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A815" w14:textId="77777777" w:rsidR="008B41E6" w:rsidRDefault="008B41E6" w:rsidP="008B41E6">
      <w:pPr>
        <w:jc w:val="center"/>
        <w:rPr>
          <w:rFonts w:ascii="TH SarabunPSK" w:hAnsi="TH SarabunPSK" w:cs="TH SarabunPSK"/>
          <w:sz w:val="30"/>
          <w:szCs w:val="30"/>
        </w:rPr>
      </w:pPr>
    </w:p>
    <w:p w14:paraId="2B308F46" w14:textId="348C2EBA" w:rsidR="008B41E6" w:rsidRDefault="008B41E6" w:rsidP="008B41E6">
      <w:pPr>
        <w:spacing w:before="240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BC8D8" wp14:editId="645E6046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14400" cy="42994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9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408F1" w14:textId="00056EA5" w:rsidR="008B41E6" w:rsidRPr="008B41E6" w:rsidRDefault="008B41E6" w:rsidP="008B41E6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B41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SA_01</w:t>
                            </w:r>
                            <w:r w:rsidR="008F3C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BC8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8pt;margin-top:0;width:1in;height:33.8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" filled="f" stroked="f" strokeweight=".5pt">
                <v:textbox>
                  <w:txbxContent>
                    <w:p w14:paraId="21F408F1" w14:textId="00056EA5" w:rsidR="008B41E6" w:rsidRPr="008B41E6" w:rsidRDefault="008B41E6" w:rsidP="008B41E6">
                      <w:pPr>
                        <w:jc w:val="right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8B41E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SA_01</w:t>
                      </w:r>
                      <w:r w:rsidR="008F3C9C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0C1986" wp14:editId="6AB446B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58925" cy="391160"/>
            <wp:effectExtent l="0" t="0" r="3175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39" b="36974"/>
                    <a:stretch/>
                  </pic:blipFill>
                  <pic:spPr bwMode="auto">
                    <a:xfrm>
                      <a:off x="0" y="0"/>
                      <a:ext cx="1558925" cy="39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B41E6">
        <w:rPr>
          <w:rFonts w:ascii="TH SarabunPSK" w:hAnsi="TH SarabunPSK" w:cs="TH SarabunPSK" w:hint="cs"/>
          <w:b/>
          <w:bCs/>
          <w:sz w:val="30"/>
          <w:szCs w:val="30"/>
          <w:cs/>
        </w:rPr>
        <w:t>แบบฟอร์ม</w:t>
      </w:r>
      <w:r w:rsidR="008F3C9C">
        <w:rPr>
          <w:rFonts w:ascii="TH SarabunPSK" w:hAnsi="TH SarabunPSK" w:cs="TH SarabunPSK" w:hint="cs"/>
          <w:b/>
          <w:bCs/>
          <w:sz w:val="30"/>
          <w:szCs w:val="30"/>
          <w:cs/>
        </w:rPr>
        <w:t>ขอจัดซื้อจัดจ้าง และขอยืมเงินทดรองจ่าย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"/>
        <w:gridCol w:w="567"/>
        <w:gridCol w:w="482"/>
        <w:gridCol w:w="845"/>
        <w:gridCol w:w="426"/>
        <w:gridCol w:w="4746"/>
        <w:gridCol w:w="1544"/>
        <w:gridCol w:w="32"/>
        <w:gridCol w:w="1784"/>
      </w:tblGrid>
      <w:tr w:rsidR="00A62A95" w14:paraId="26E2C022" w14:textId="77777777" w:rsidTr="00293986">
        <w:tc>
          <w:tcPr>
            <w:tcW w:w="10800" w:type="dxa"/>
            <w:gridSpan w:val="9"/>
          </w:tcPr>
          <w:p w14:paraId="0D5F94F9" w14:textId="7596B9F3" w:rsidR="00A62A95" w:rsidRDefault="00A62A95" w:rsidP="008B41E6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="006D09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F7696" w14:paraId="6A47552F" w14:textId="77777777" w:rsidTr="00BF5522">
        <w:tc>
          <w:tcPr>
            <w:tcW w:w="374" w:type="dxa"/>
          </w:tcPr>
          <w:p w14:paraId="4427991E" w14:textId="17A2F277" w:rsidR="00DF7696" w:rsidRDefault="008F3C9C" w:rsidP="008F3C9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</w:p>
        </w:tc>
        <w:tc>
          <w:tcPr>
            <w:tcW w:w="10426" w:type="dxa"/>
            <w:gridSpan w:val="8"/>
          </w:tcPr>
          <w:p w14:paraId="3E29F275" w14:textId="2F10DF5A" w:rsidR="00DF7696" w:rsidRDefault="008F3C9C" w:rsidP="008B41E6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ชื่อโครงการ 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D0902" w14:paraId="3C02ECAA" w14:textId="77777777" w:rsidTr="00BF5522">
        <w:tc>
          <w:tcPr>
            <w:tcW w:w="374" w:type="dxa"/>
          </w:tcPr>
          <w:p w14:paraId="1CF603C0" w14:textId="02901644" w:rsidR="006D0902" w:rsidRDefault="006D0902" w:rsidP="008F3C9C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10426" w:type="dxa"/>
            <w:gridSpan w:val="8"/>
          </w:tcPr>
          <w:p w14:paraId="24FA93C0" w14:textId="6D08593D" w:rsidR="006D0902" w:rsidRDefault="006D0902" w:rsidP="008B41E6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วันที่จัดโครงการ ....................................... สถานที่จัดโครงการ ...............................................................................................................</w:t>
            </w:r>
          </w:p>
        </w:tc>
      </w:tr>
      <w:tr w:rsidR="00F54108" w14:paraId="020A2AE4" w14:textId="77777777" w:rsidTr="00BF5522">
        <w:tc>
          <w:tcPr>
            <w:tcW w:w="374" w:type="dxa"/>
          </w:tcPr>
          <w:p w14:paraId="605E273E" w14:textId="77777777" w:rsidR="00F54108" w:rsidRDefault="00F54108" w:rsidP="008F3C9C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0426" w:type="dxa"/>
            <w:gridSpan w:val="8"/>
          </w:tcPr>
          <w:p w14:paraId="171454E9" w14:textId="77777777" w:rsidR="00F54108" w:rsidRDefault="00F54108" w:rsidP="008B41E6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F3C9C" w14:paraId="7179988C" w14:textId="0D1E929B" w:rsidTr="006D0902">
        <w:tc>
          <w:tcPr>
            <w:tcW w:w="374" w:type="dxa"/>
          </w:tcPr>
          <w:p w14:paraId="484A6851" w14:textId="68590F9A" w:rsidR="008F3C9C" w:rsidRDefault="006D0902" w:rsidP="008F3C9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8F3C9C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1894" w:type="dxa"/>
            <w:gridSpan w:val="3"/>
          </w:tcPr>
          <w:p w14:paraId="6990C244" w14:textId="08CD44F7" w:rsidR="008F3C9C" w:rsidRDefault="008F3C9C" w:rsidP="008B41E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ประเภทของโครงการ</w:t>
            </w:r>
          </w:p>
        </w:tc>
        <w:tc>
          <w:tcPr>
            <w:tcW w:w="426" w:type="dxa"/>
            <w:vAlign w:val="center"/>
          </w:tcPr>
          <w:p w14:paraId="45B97E8B" w14:textId="704B405E" w:rsidR="008F3C9C" w:rsidRDefault="008F3C9C" w:rsidP="008F3C9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05C">
              <w:rPr>
                <w:rFonts w:ascii="Wingdings 2" w:hAnsi="Wingdings 2" w:cs="TH SarabunPSK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8106" w:type="dxa"/>
            <w:gridSpan w:val="4"/>
          </w:tcPr>
          <w:p w14:paraId="68EAFF5A" w14:textId="04F3BA38" w:rsidR="008F3C9C" w:rsidRDefault="00A62A95" w:rsidP="008F3C9C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(1) </w:t>
            </w:r>
            <w:r w:rsidR="008F3C9C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มีรายการจัดซื้อจัดจ้าง และยืมเงินทดรองจ่าย (ส่งโครงการอย่างน้อย 45 วันก่อนวันจัดโครงการ)</w:t>
            </w:r>
          </w:p>
        </w:tc>
      </w:tr>
      <w:tr w:rsidR="008F3C9C" w14:paraId="75C4B52E" w14:textId="10D43B83" w:rsidTr="006D0902">
        <w:tc>
          <w:tcPr>
            <w:tcW w:w="374" w:type="dxa"/>
          </w:tcPr>
          <w:p w14:paraId="74161890" w14:textId="5F3BFBBA" w:rsidR="008F3C9C" w:rsidRDefault="008F3C9C" w:rsidP="008F3C9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4" w:type="dxa"/>
            <w:gridSpan w:val="3"/>
          </w:tcPr>
          <w:p w14:paraId="0EB94CD1" w14:textId="784A8E24" w:rsidR="008F3C9C" w:rsidRDefault="008F3C9C" w:rsidP="008F3C9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6" w:type="dxa"/>
            <w:vAlign w:val="center"/>
          </w:tcPr>
          <w:p w14:paraId="16B0F312" w14:textId="1E18349B" w:rsidR="008F3C9C" w:rsidRDefault="008F3C9C" w:rsidP="008F3C9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05C">
              <w:rPr>
                <w:rFonts w:ascii="Wingdings 2" w:hAnsi="Wingdings 2" w:cs="TH SarabunPSK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8106" w:type="dxa"/>
            <w:gridSpan w:val="4"/>
          </w:tcPr>
          <w:p w14:paraId="38FBC45E" w14:textId="3DCAB04F" w:rsidR="008F3C9C" w:rsidRDefault="00A62A95" w:rsidP="008F3C9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F3C9C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มีรายการจัดซื้อจัดจ้าง และ</w:t>
            </w:r>
            <w:r w:rsidR="008F3C9C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สำรองจ่าย</w:t>
            </w:r>
            <w:r w:rsidR="008F3C9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(ส่งโครงการอย่างน้อย 45 วันก่อนวันจัดโครงการ)</w:t>
            </w:r>
          </w:p>
        </w:tc>
      </w:tr>
      <w:tr w:rsidR="008F3C9C" w14:paraId="214F8EE0" w14:textId="77777777" w:rsidTr="006D0902">
        <w:tc>
          <w:tcPr>
            <w:tcW w:w="374" w:type="dxa"/>
          </w:tcPr>
          <w:p w14:paraId="0B71F43E" w14:textId="77777777" w:rsidR="008F3C9C" w:rsidRDefault="008F3C9C" w:rsidP="008F3C9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4" w:type="dxa"/>
            <w:gridSpan w:val="3"/>
          </w:tcPr>
          <w:p w14:paraId="2DB393B0" w14:textId="77777777" w:rsidR="008F3C9C" w:rsidRDefault="008F3C9C" w:rsidP="008F3C9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6" w:type="dxa"/>
            <w:vAlign w:val="center"/>
          </w:tcPr>
          <w:p w14:paraId="5D35A45F" w14:textId="2F638A24" w:rsidR="008F3C9C" w:rsidRPr="00AA705C" w:rsidRDefault="008F3C9C" w:rsidP="008F3C9C">
            <w:pPr>
              <w:jc w:val="center"/>
              <w:rPr>
                <w:rFonts w:ascii="Wingdings 2" w:hAnsi="Wingdings 2" w:cs="TH SarabunPSK"/>
                <w:b/>
                <w:bCs/>
                <w:sz w:val="26"/>
                <w:szCs w:val="26"/>
              </w:rPr>
            </w:pPr>
            <w:r w:rsidRPr="00AA705C">
              <w:rPr>
                <w:rFonts w:ascii="Wingdings 2" w:hAnsi="Wingdings 2" w:cs="TH SarabunPSK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8106" w:type="dxa"/>
            <w:gridSpan w:val="4"/>
          </w:tcPr>
          <w:p w14:paraId="6DEFBDC1" w14:textId="176FC73C" w:rsidR="008F3C9C" w:rsidRDefault="00A62A95" w:rsidP="008F3C9C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="008F3C9C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="008F3C9C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มีรายการจัดซื้อจัดจ้าง และยืมเงินทดรองจ่าย (ส่งโครงการอย่างน้อย 45 วันก่อนวันจัดโครงการ)</w:t>
            </w:r>
          </w:p>
        </w:tc>
      </w:tr>
      <w:tr w:rsidR="008F3C9C" w14:paraId="7AADF447" w14:textId="77777777" w:rsidTr="006D0902">
        <w:tc>
          <w:tcPr>
            <w:tcW w:w="374" w:type="dxa"/>
          </w:tcPr>
          <w:p w14:paraId="1B35EBE3" w14:textId="77777777" w:rsidR="008F3C9C" w:rsidRDefault="008F3C9C" w:rsidP="008F3C9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4" w:type="dxa"/>
            <w:gridSpan w:val="3"/>
          </w:tcPr>
          <w:p w14:paraId="7EA727F2" w14:textId="77777777" w:rsidR="008F3C9C" w:rsidRDefault="008F3C9C" w:rsidP="008F3C9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6" w:type="dxa"/>
            <w:vAlign w:val="center"/>
          </w:tcPr>
          <w:p w14:paraId="6DB46FDD" w14:textId="202767CA" w:rsidR="008F3C9C" w:rsidRPr="00AA705C" w:rsidRDefault="008F3C9C" w:rsidP="008F3C9C">
            <w:pPr>
              <w:jc w:val="center"/>
              <w:rPr>
                <w:rFonts w:ascii="Wingdings 2" w:hAnsi="Wingdings 2" w:cs="TH SarabunPSK"/>
                <w:b/>
                <w:bCs/>
                <w:sz w:val="26"/>
                <w:szCs w:val="26"/>
              </w:rPr>
            </w:pPr>
            <w:r w:rsidRPr="00AA705C">
              <w:rPr>
                <w:rFonts w:ascii="Wingdings 2" w:hAnsi="Wingdings 2" w:cs="TH SarabunPSK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8106" w:type="dxa"/>
            <w:gridSpan w:val="4"/>
          </w:tcPr>
          <w:p w14:paraId="3E34625A" w14:textId="133FB4D3" w:rsidR="008F3C9C" w:rsidRDefault="00A62A95" w:rsidP="008F3C9C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="008F3C9C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ไม่มีรายการจัดซื้อจัดจ้าง และ</w:t>
            </w:r>
            <w:r w:rsidR="008F3C9C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สำรองจ่าย</w:t>
            </w:r>
            <w:r w:rsidR="008F3C9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(ส่งโครงการอย่างน้อย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  <w:r w:rsidR="008F3C9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วันก่อนวันจัดโครงการ)</w:t>
            </w:r>
          </w:p>
        </w:tc>
      </w:tr>
      <w:tr w:rsidR="008F3C9C" w14:paraId="2704FC24" w14:textId="77777777" w:rsidTr="006D0902">
        <w:tc>
          <w:tcPr>
            <w:tcW w:w="374" w:type="dxa"/>
          </w:tcPr>
          <w:p w14:paraId="23384036" w14:textId="77777777" w:rsidR="008F3C9C" w:rsidRDefault="008F3C9C" w:rsidP="008F3C9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4" w:type="dxa"/>
            <w:gridSpan w:val="3"/>
          </w:tcPr>
          <w:p w14:paraId="40042611" w14:textId="77777777" w:rsidR="008F3C9C" w:rsidRDefault="008F3C9C" w:rsidP="008F3C9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6" w:type="dxa"/>
            <w:vAlign w:val="center"/>
          </w:tcPr>
          <w:p w14:paraId="7A353AD4" w14:textId="5014A492" w:rsidR="008F3C9C" w:rsidRPr="00AA705C" w:rsidRDefault="008F3C9C" w:rsidP="008F3C9C">
            <w:pPr>
              <w:jc w:val="center"/>
              <w:rPr>
                <w:rFonts w:ascii="Wingdings 2" w:hAnsi="Wingdings 2" w:cs="TH SarabunPSK"/>
                <w:b/>
                <w:bCs/>
                <w:sz w:val="26"/>
                <w:szCs w:val="26"/>
              </w:rPr>
            </w:pPr>
            <w:r w:rsidRPr="00AA705C">
              <w:rPr>
                <w:rFonts w:ascii="Wingdings 2" w:hAnsi="Wingdings 2" w:cs="TH SarabunPSK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8106" w:type="dxa"/>
            <w:gridSpan w:val="4"/>
          </w:tcPr>
          <w:p w14:paraId="671EE35B" w14:textId="005994FE" w:rsidR="008F3C9C" w:rsidRDefault="00A62A95" w:rsidP="008F3C9C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ไม่ขออนุมัติงบประมาณ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(ส่งโครงการอย่างน้อย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วันก่อนวันจัดโครงการ)</w:t>
            </w:r>
          </w:p>
        </w:tc>
      </w:tr>
      <w:tr w:rsidR="00F54108" w14:paraId="243F48EE" w14:textId="77777777" w:rsidTr="00F96907">
        <w:tc>
          <w:tcPr>
            <w:tcW w:w="10800" w:type="dxa"/>
            <w:gridSpan w:val="9"/>
          </w:tcPr>
          <w:p w14:paraId="5612A48B" w14:textId="77777777" w:rsidR="00F54108" w:rsidRDefault="00F54108" w:rsidP="008F3C9C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A62A95" w14:paraId="245E9086" w14:textId="77777777" w:rsidTr="00B20A65">
        <w:tc>
          <w:tcPr>
            <w:tcW w:w="374" w:type="dxa"/>
            <w:tcBorders>
              <w:bottom w:val="single" w:sz="4" w:space="0" w:color="auto"/>
            </w:tcBorders>
          </w:tcPr>
          <w:p w14:paraId="4EC3BA6D" w14:textId="2D1ABD09" w:rsidR="00A62A95" w:rsidRDefault="006D0902" w:rsidP="008F3C9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A62A95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10426" w:type="dxa"/>
            <w:gridSpan w:val="8"/>
            <w:tcBorders>
              <w:bottom w:val="single" w:sz="4" w:space="0" w:color="auto"/>
            </w:tcBorders>
          </w:tcPr>
          <w:p w14:paraId="34FB364A" w14:textId="763DD2BB" w:rsidR="00A62A95" w:rsidRDefault="00A62A95" w:rsidP="008F3C9C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A62A95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รายละเอียดของพัสดุและวงเงินที่ซื้อหรือจ้าง (วงเงินรวม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ทั้งสิ้น</w:t>
            </w:r>
            <w:r w:rsidRPr="00A62A95">
              <w:rPr>
                <w:rFonts w:ascii="TH SarabunPSK" w:hAnsi="TH SarabunPSK" w:cs="TH SarabunPSK"/>
                <w:sz w:val="30"/>
                <w:szCs w:val="30"/>
                <w:cs/>
              </w:rPr>
              <w:t>ไม่เกิน 30</w:t>
            </w:r>
            <w:r w:rsidRPr="00A62A95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A62A95">
              <w:rPr>
                <w:rFonts w:ascii="TH SarabunPSK" w:hAnsi="TH SarabunPSK" w:cs="TH SarabunPSK"/>
                <w:sz w:val="30"/>
                <w:szCs w:val="30"/>
                <w:cs/>
              </w:rPr>
              <w:t>000 บาท)</w:t>
            </w:r>
            <w:r w:rsidR="00BF552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เฉพาะประเภทโครงการ (1) (2) (3) (4)</w:t>
            </w:r>
          </w:p>
        </w:tc>
      </w:tr>
      <w:tr w:rsidR="00BF5522" w14:paraId="786CEF7F" w14:textId="279288DB" w:rsidTr="00F54108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25A4" w14:textId="2A6DADA1" w:rsidR="00BF5522" w:rsidRPr="00A62A95" w:rsidRDefault="00BF5522" w:rsidP="00A62A9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C612" w14:textId="4DFB33F8" w:rsidR="00BF5522" w:rsidRPr="00A62A95" w:rsidRDefault="00BF5522" w:rsidP="00A62A9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0268" w14:textId="6CF5FA7A" w:rsidR="00BF5522" w:rsidRPr="00A62A95" w:rsidRDefault="00BF5522" w:rsidP="00BF552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F713" w14:textId="0D3BC3E6" w:rsidR="00BF5522" w:rsidRPr="00A62A95" w:rsidRDefault="00BF5522" w:rsidP="00A62A9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วงเงิน (บาท)</w:t>
            </w:r>
          </w:p>
        </w:tc>
      </w:tr>
      <w:tr w:rsidR="00BF5522" w14:paraId="4E49B40A" w14:textId="77777777" w:rsidTr="00F54108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55E" w14:textId="404D459C" w:rsidR="00BF5522" w:rsidRDefault="00BF5522" w:rsidP="00A62A9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DA6" w14:textId="215F2161" w:rsidR="00BF5522" w:rsidRDefault="00BF5522" w:rsidP="00A62A95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 ข. รายการที่ ... - ...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C34" w14:textId="35F05D82" w:rsidR="00BF5522" w:rsidRDefault="00BF5522" w:rsidP="00BF552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 รายการ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F5BA" w14:textId="1A79A8EC" w:rsidR="00BF5522" w:rsidRDefault="00BF5522" w:rsidP="00A62A9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</w:tr>
      <w:tr w:rsidR="00BF5522" w14:paraId="466C8CDE" w14:textId="77777777" w:rsidTr="00F54108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527C" w14:textId="5ABE3B0E" w:rsidR="00BF5522" w:rsidRDefault="00BF5522" w:rsidP="00A62A9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4FAA" w14:textId="3A792B94" w:rsidR="00BF5522" w:rsidRDefault="00BF5522" w:rsidP="00A62A95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 ค. รายการที่ ... - ...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1FEF" w14:textId="418B40E7" w:rsidR="00BF5522" w:rsidRDefault="00BF5522" w:rsidP="00BF552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 รายการ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06D3" w14:textId="48522C04" w:rsidR="00BF5522" w:rsidRDefault="00BF5522" w:rsidP="00A62A9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</w:tr>
      <w:tr w:rsidR="00BF5522" w14:paraId="40EC3FDE" w14:textId="77777777" w:rsidTr="00F54108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C0C" w14:textId="1A8D53B8" w:rsidR="00BF5522" w:rsidRDefault="00BF5522" w:rsidP="00A62A9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7C47" w14:textId="4A0D1B4B" w:rsidR="00BF5522" w:rsidRDefault="00BF5522" w:rsidP="00A62A95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 ง. รายการที่ ... - ...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7E6C" w14:textId="1645B583" w:rsidR="00BF5522" w:rsidRDefault="00BF5522" w:rsidP="00BF552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 รายการ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6332" w14:textId="136F7DD5" w:rsidR="00BF5522" w:rsidRDefault="00BF5522" w:rsidP="00A62A9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</w:tr>
      <w:tr w:rsidR="00BF5522" w14:paraId="28584824" w14:textId="77777777" w:rsidTr="00F54108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B469" w14:textId="77777777" w:rsidR="00BF5522" w:rsidRDefault="00BF5522" w:rsidP="00A62A9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158F" w14:textId="5547C149" w:rsidR="00BF5522" w:rsidRPr="00BF5522" w:rsidRDefault="00BF5522" w:rsidP="00BF5522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BF55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รวมเป็นเงินทั้งสิ้น (ตัวอักษร)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DAA0" w14:textId="51754234" w:rsidR="00BF5522" w:rsidRPr="00BF5522" w:rsidRDefault="00BF5522" w:rsidP="00BF5522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 รายการ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177F" w14:textId="373B08D4" w:rsidR="00BF5522" w:rsidRPr="00BF5522" w:rsidRDefault="00BF5522" w:rsidP="00BF5522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</w:t>
            </w:r>
          </w:p>
        </w:tc>
      </w:tr>
      <w:tr w:rsidR="00F54108" w14:paraId="0ABDB2EA" w14:textId="77777777" w:rsidTr="00F54108">
        <w:tc>
          <w:tcPr>
            <w:tcW w:w="10800" w:type="dxa"/>
            <w:gridSpan w:val="9"/>
            <w:tcBorders>
              <w:top w:val="single" w:sz="4" w:space="0" w:color="auto"/>
            </w:tcBorders>
          </w:tcPr>
          <w:p w14:paraId="502DDE80" w14:textId="77777777" w:rsidR="00F54108" w:rsidRDefault="00F54108" w:rsidP="00BF5522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B20A65" w14:paraId="5B19DA2E" w14:textId="5D9E65C8" w:rsidTr="00F54108">
        <w:tc>
          <w:tcPr>
            <w:tcW w:w="374" w:type="dxa"/>
            <w:tcBorders>
              <w:bottom w:val="single" w:sz="4" w:space="0" w:color="auto"/>
            </w:tcBorders>
          </w:tcPr>
          <w:p w14:paraId="7A16E345" w14:textId="335EC659" w:rsidR="00B20A65" w:rsidRPr="00BF5522" w:rsidRDefault="006D0902" w:rsidP="00B20A65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="00B20A65" w:rsidRPr="00BF552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10426" w:type="dxa"/>
            <w:gridSpan w:val="8"/>
            <w:tcBorders>
              <w:bottom w:val="single" w:sz="4" w:space="0" w:color="auto"/>
            </w:tcBorders>
          </w:tcPr>
          <w:p w14:paraId="20B383DF" w14:textId="05EDB8A9" w:rsidR="00B20A65" w:rsidRPr="00BF5522" w:rsidRDefault="00B20A65" w:rsidP="00B20A65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รายละเอียดรายการจัดซื้อจัดจ้างผ่านระเบียบพัสดุ เฉพาะประเภทโครงการ (1) (2)</w:t>
            </w:r>
          </w:p>
        </w:tc>
      </w:tr>
      <w:tr w:rsidR="00B20A65" w14:paraId="185F3D8F" w14:textId="34303233" w:rsidTr="00F54108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7682" w14:textId="3B41F47B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B9C" w14:textId="2CA7B9AB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E7D" w14:textId="529E2E81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9FAD" w14:textId="79CFED97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วงเงิน (บาท)</w:t>
            </w:r>
          </w:p>
        </w:tc>
      </w:tr>
      <w:tr w:rsidR="00B20A65" w14:paraId="500B6FF0" w14:textId="77777777" w:rsidTr="00F54108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AC1" w14:textId="137A4035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C9A" w14:textId="53FDEBC6" w:rsidR="00B20A65" w:rsidRDefault="00B20A65" w:rsidP="00B20A65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 ข. รายการที่ ... - ...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254B" w14:textId="4F4ADF73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 รายการ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94AC" w14:textId="066B146D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</w:tr>
      <w:tr w:rsidR="00B20A65" w14:paraId="1903A3D0" w14:textId="77777777" w:rsidTr="00F54108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839" w14:textId="54FB3E50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E4F" w14:textId="45925D0D" w:rsidR="00B20A65" w:rsidRDefault="00B20A65" w:rsidP="00B20A65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 ค. รายการที่ ... - ...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D11B" w14:textId="1B089B55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 รายการ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B92" w14:textId="343BDD07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</w:tr>
      <w:tr w:rsidR="00B20A65" w14:paraId="3CAE5A99" w14:textId="77777777" w:rsidTr="00F54108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863C" w14:textId="779B2484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A973" w14:textId="15D4C707" w:rsidR="00B20A65" w:rsidRDefault="00B20A65" w:rsidP="00B20A65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 ง. รายการที่ ... - ...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9225" w14:textId="1EE420C0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 รายการ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6877" w14:textId="30C92AFC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</w:tr>
      <w:tr w:rsidR="00B20A65" w14:paraId="64FD0D68" w14:textId="77777777" w:rsidTr="00F54108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736D" w14:textId="77777777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F70A" w14:textId="3082D918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BF55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รวมเป็นเงินทั้งสิ้น (ตัวอักษร)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F753" w14:textId="26CF3580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 รายการ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09F0" w14:textId="764449C9" w:rsidR="00B20A65" w:rsidRDefault="00B20A65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</w:t>
            </w:r>
          </w:p>
        </w:tc>
      </w:tr>
      <w:tr w:rsidR="00F54108" w14:paraId="3FC52937" w14:textId="77777777" w:rsidTr="00F54108">
        <w:tc>
          <w:tcPr>
            <w:tcW w:w="10800" w:type="dxa"/>
            <w:gridSpan w:val="9"/>
            <w:tcBorders>
              <w:top w:val="single" w:sz="4" w:space="0" w:color="auto"/>
            </w:tcBorders>
          </w:tcPr>
          <w:p w14:paraId="1BE1C812" w14:textId="77777777" w:rsidR="00F54108" w:rsidRDefault="00F54108" w:rsidP="00B20A65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F54108" w14:paraId="3E461D89" w14:textId="77777777" w:rsidTr="00F54108">
        <w:tc>
          <w:tcPr>
            <w:tcW w:w="374" w:type="dxa"/>
          </w:tcPr>
          <w:p w14:paraId="7EA0F3B3" w14:textId="5C76E4DD" w:rsidR="00F54108" w:rsidRDefault="006D0902" w:rsidP="00F54108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F54108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10426" w:type="dxa"/>
            <w:gridSpan w:val="8"/>
          </w:tcPr>
          <w:p w14:paraId="5D37BC78" w14:textId="39096A35" w:rsidR="00F54108" w:rsidRPr="00F54108" w:rsidRDefault="00F54108" w:rsidP="00F54108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รายชื่อผู้ตรวจรับ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เฉพาะประเภทโครงการ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(1) (2) </w:t>
            </w:r>
            <w:r w:rsidR="006D0902">
              <w:rPr>
                <w:rFonts w:ascii="TH SarabunPSK" w:hAnsi="TH SarabunPSK" w:cs="TH SarabunPSK" w:hint="cs"/>
                <w:sz w:val="30"/>
                <w:szCs w:val="30"/>
                <w:cs/>
              </w:rPr>
              <w:t>(3) (4)</w:t>
            </w:r>
          </w:p>
        </w:tc>
      </w:tr>
      <w:tr w:rsidR="00F54108" w14:paraId="5FAF817A" w14:textId="77777777" w:rsidTr="00F54108">
        <w:tc>
          <w:tcPr>
            <w:tcW w:w="941" w:type="dxa"/>
            <w:gridSpan w:val="2"/>
          </w:tcPr>
          <w:p w14:paraId="63239DEC" w14:textId="77777777" w:rsidR="00F54108" w:rsidRDefault="00F54108" w:rsidP="00B20A6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482" w:type="dxa"/>
          </w:tcPr>
          <w:p w14:paraId="686E5660" w14:textId="4CBCD135" w:rsidR="00F54108" w:rsidRPr="00F54108" w:rsidRDefault="006D0902" w:rsidP="00F54108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F54108" w:rsidRPr="00F54108">
              <w:rPr>
                <w:rFonts w:ascii="TH SarabunPSK" w:hAnsi="TH SarabunPSK" w:cs="TH SarabunPSK" w:hint="cs"/>
                <w:sz w:val="30"/>
                <w:szCs w:val="30"/>
                <w:cs/>
              </w:rPr>
              <w:t>.1</w:t>
            </w:r>
          </w:p>
        </w:tc>
        <w:tc>
          <w:tcPr>
            <w:tcW w:w="6017" w:type="dxa"/>
            <w:gridSpan w:val="3"/>
          </w:tcPr>
          <w:p w14:paraId="043EFC08" w14:textId="2A7BB4A5" w:rsidR="00F54108" w:rsidRPr="00F54108" w:rsidRDefault="00F54108" w:rsidP="00F54108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3360" w:type="dxa"/>
            <w:gridSpan w:val="3"/>
          </w:tcPr>
          <w:p w14:paraId="20C9257A" w14:textId="357DA079" w:rsidR="00F54108" w:rsidRPr="00F54108" w:rsidRDefault="00F54108" w:rsidP="00F54108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อาจารย์ที่ปรึกษา</w:t>
            </w:r>
          </w:p>
        </w:tc>
      </w:tr>
      <w:tr w:rsidR="00F54108" w14:paraId="0B5AB3B4" w14:textId="77777777" w:rsidTr="00F54108">
        <w:tc>
          <w:tcPr>
            <w:tcW w:w="941" w:type="dxa"/>
            <w:gridSpan w:val="2"/>
          </w:tcPr>
          <w:p w14:paraId="587B74B9" w14:textId="77777777" w:rsidR="00F54108" w:rsidRDefault="00F54108" w:rsidP="00F54108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482" w:type="dxa"/>
          </w:tcPr>
          <w:p w14:paraId="1339B8D9" w14:textId="1B815716" w:rsidR="00F54108" w:rsidRPr="00F54108" w:rsidRDefault="006D0902" w:rsidP="00F54108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F54108">
              <w:rPr>
                <w:rFonts w:ascii="TH SarabunPSK" w:hAnsi="TH SarabunPSK" w:cs="TH SarabunPSK" w:hint="cs"/>
                <w:sz w:val="30"/>
                <w:szCs w:val="30"/>
                <w:cs/>
              </w:rPr>
              <w:t>.2</w:t>
            </w:r>
          </w:p>
        </w:tc>
        <w:tc>
          <w:tcPr>
            <w:tcW w:w="6017" w:type="dxa"/>
            <w:gridSpan w:val="3"/>
          </w:tcPr>
          <w:p w14:paraId="287515EE" w14:textId="5925483E" w:rsidR="00F54108" w:rsidRDefault="00F54108" w:rsidP="00F54108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3360" w:type="dxa"/>
            <w:gridSpan w:val="3"/>
          </w:tcPr>
          <w:p w14:paraId="2ED70EAC" w14:textId="567BAB7A" w:rsidR="00F54108" w:rsidRDefault="00F54108" w:rsidP="00F54108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ประธานสภา/นายกสโม/ประธานชมรม</w:t>
            </w:r>
          </w:p>
        </w:tc>
      </w:tr>
      <w:tr w:rsidR="00F54108" w14:paraId="6BDD606D" w14:textId="77777777" w:rsidTr="00F54108">
        <w:tc>
          <w:tcPr>
            <w:tcW w:w="941" w:type="dxa"/>
            <w:gridSpan w:val="2"/>
          </w:tcPr>
          <w:p w14:paraId="73EAC358" w14:textId="77777777" w:rsidR="00F54108" w:rsidRDefault="00F54108" w:rsidP="00F54108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482" w:type="dxa"/>
          </w:tcPr>
          <w:p w14:paraId="105503E1" w14:textId="4F938AA1" w:rsidR="00F54108" w:rsidRDefault="006D0902" w:rsidP="00F54108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F54108">
              <w:rPr>
                <w:rFonts w:ascii="TH SarabunPSK" w:hAnsi="TH SarabunPSK" w:cs="TH SarabunPSK" w:hint="cs"/>
                <w:sz w:val="30"/>
                <w:szCs w:val="30"/>
                <w:cs/>
              </w:rPr>
              <w:t>.3</w:t>
            </w:r>
          </w:p>
        </w:tc>
        <w:tc>
          <w:tcPr>
            <w:tcW w:w="6017" w:type="dxa"/>
            <w:gridSpan w:val="3"/>
          </w:tcPr>
          <w:p w14:paraId="28827A6C" w14:textId="1090BFC2" w:rsidR="00F54108" w:rsidRDefault="00F54108" w:rsidP="00F54108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3360" w:type="dxa"/>
            <w:gridSpan w:val="3"/>
          </w:tcPr>
          <w:p w14:paraId="309F571A" w14:textId="448A5D6E" w:rsidR="00F54108" w:rsidRDefault="00F54108" w:rsidP="00F54108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เหรัญญิก</w:t>
            </w:r>
          </w:p>
        </w:tc>
      </w:tr>
      <w:tr w:rsidR="00F54108" w14:paraId="48DFE00F" w14:textId="77777777" w:rsidTr="00E45241">
        <w:tc>
          <w:tcPr>
            <w:tcW w:w="10800" w:type="dxa"/>
            <w:gridSpan w:val="9"/>
          </w:tcPr>
          <w:p w14:paraId="1402C22C" w14:textId="77777777" w:rsidR="00F54108" w:rsidRDefault="00F54108" w:rsidP="00F54108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F54108" w14:paraId="57259715" w14:textId="77777777" w:rsidTr="00F54108">
        <w:tc>
          <w:tcPr>
            <w:tcW w:w="374" w:type="dxa"/>
          </w:tcPr>
          <w:p w14:paraId="22F74FFD" w14:textId="52D92EA0" w:rsidR="00F54108" w:rsidRPr="00BF5522" w:rsidRDefault="006D0902" w:rsidP="00F54108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F54108" w:rsidRPr="00BF552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10426" w:type="dxa"/>
            <w:gridSpan w:val="8"/>
          </w:tcPr>
          <w:p w14:paraId="074AAEEE" w14:textId="7CA0EC3E" w:rsidR="00F54108" w:rsidRPr="00BF5522" w:rsidRDefault="00F54108" w:rsidP="00F54108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รายละเอียดการขอยืมเงินทดรองจ่าย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เฉพาะประเภทโครงการ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(1) (3)</w:t>
            </w:r>
          </w:p>
        </w:tc>
      </w:tr>
      <w:tr w:rsidR="00F54108" w14:paraId="074416D6" w14:textId="77777777" w:rsidTr="00391D3F">
        <w:tc>
          <w:tcPr>
            <w:tcW w:w="374" w:type="dxa"/>
          </w:tcPr>
          <w:p w14:paraId="51011EEF" w14:textId="77777777" w:rsidR="00F54108" w:rsidRPr="00BF5522" w:rsidRDefault="00F54108" w:rsidP="00F54108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0426" w:type="dxa"/>
            <w:gridSpan w:val="8"/>
          </w:tcPr>
          <w:p w14:paraId="330CA5DE" w14:textId="13330773" w:rsidR="00F54108" w:rsidRDefault="00F54108" w:rsidP="00F54108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ชื่อผู้ยืมเงิน ...................(ชื่ออาจารย์ที่ปรึกษา)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ตำแหน่ง .............................. สังกัดส่วนงาน ......</w:t>
            </w:r>
            <w:r w:rsidR="003D04EA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........................................ </w:t>
            </w:r>
          </w:p>
        </w:tc>
      </w:tr>
    </w:tbl>
    <w:p w14:paraId="66376757" w14:textId="77777777" w:rsidR="00F54108" w:rsidRPr="003D04EA" w:rsidRDefault="00F54108" w:rsidP="006D0902">
      <w:pPr>
        <w:spacing w:after="0"/>
        <w:ind w:left="3544" w:firstLine="1701"/>
        <w:jc w:val="center"/>
        <w:rPr>
          <w:rFonts w:ascii="TH SarabunPSK" w:hAnsi="TH SarabunPSK" w:cs="TH SarabunPSK"/>
          <w:sz w:val="30"/>
          <w:szCs w:val="30"/>
        </w:rPr>
      </w:pPr>
    </w:p>
    <w:p w14:paraId="162F1F9E" w14:textId="3B8B332F" w:rsidR="00AA705C" w:rsidRDefault="005D586D" w:rsidP="006D0902">
      <w:pPr>
        <w:spacing w:after="0"/>
        <w:ind w:left="3544" w:firstLine="170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</w:t>
      </w:r>
    </w:p>
    <w:p w14:paraId="5672A7EB" w14:textId="6970D2E7" w:rsidR="005D586D" w:rsidRDefault="005D586D" w:rsidP="005D586D">
      <w:pPr>
        <w:spacing w:after="0"/>
        <w:ind w:left="3544" w:firstLine="1701"/>
        <w:jc w:val="center"/>
        <w:rPr>
          <w:rFonts w:ascii="TH SarabunPSK" w:hAnsi="TH SarabunPSK" w:cs="TH SarabunPSK"/>
          <w:sz w:val="30"/>
          <w:szCs w:val="30"/>
        </w:rPr>
      </w:pPr>
    </w:p>
    <w:p w14:paraId="2857DD7B" w14:textId="77777777" w:rsidR="00F54108" w:rsidRDefault="00F54108" w:rsidP="005D586D">
      <w:pPr>
        <w:spacing w:after="0"/>
        <w:ind w:left="3544" w:firstLine="1701"/>
        <w:jc w:val="center"/>
        <w:rPr>
          <w:rFonts w:ascii="TH SarabunPSK" w:hAnsi="TH SarabunPSK" w:cs="TH SarabunPSK" w:hint="cs"/>
          <w:sz w:val="30"/>
          <w:szCs w:val="30"/>
        </w:rPr>
      </w:pPr>
    </w:p>
    <w:p w14:paraId="6B3C0F28" w14:textId="3639FB77" w:rsidR="005D586D" w:rsidRDefault="005D586D" w:rsidP="005D586D">
      <w:pPr>
        <w:spacing w:after="0"/>
        <w:ind w:left="3544" w:firstLine="170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(...............................</w:t>
      </w:r>
      <w:r w:rsidR="00F54108">
        <w:rPr>
          <w:rFonts w:ascii="TH SarabunPSK" w:hAnsi="TH SarabunPSK" w:cs="TH SarabunPSK" w:hint="cs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14:paraId="1557D7A6" w14:textId="1FE1F53D" w:rsidR="005D586D" w:rsidRPr="008B41E6" w:rsidRDefault="005D586D" w:rsidP="005D586D">
      <w:pPr>
        <w:spacing w:after="0"/>
        <w:ind w:left="3544" w:firstLine="1701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นายกสโมสร/ประธานสภา/ประธานชมรม</w:t>
      </w:r>
    </w:p>
    <w:sectPr w:rsidR="005D586D" w:rsidRPr="008B41E6" w:rsidSect="008B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A1"/>
    <w:rsid w:val="002F4C88"/>
    <w:rsid w:val="00391D3F"/>
    <w:rsid w:val="003B75A1"/>
    <w:rsid w:val="003D04EA"/>
    <w:rsid w:val="00452443"/>
    <w:rsid w:val="00454963"/>
    <w:rsid w:val="005D586D"/>
    <w:rsid w:val="006515D2"/>
    <w:rsid w:val="006A0215"/>
    <w:rsid w:val="006D0902"/>
    <w:rsid w:val="008B41E6"/>
    <w:rsid w:val="008F3C9C"/>
    <w:rsid w:val="00A62A95"/>
    <w:rsid w:val="00AA705C"/>
    <w:rsid w:val="00AD0FE5"/>
    <w:rsid w:val="00B20A65"/>
    <w:rsid w:val="00B73FCD"/>
    <w:rsid w:val="00BF5522"/>
    <w:rsid w:val="00DF7696"/>
    <w:rsid w:val="00F5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03D9"/>
  <w15:chartTrackingRefBased/>
  <w15:docId w15:val="{5339A28D-389E-4CAB-B243-88D19413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5C"/>
    <w:pPr>
      <w:ind w:left="720"/>
      <w:contextualSpacing/>
    </w:pPr>
  </w:style>
  <w:style w:type="table" w:styleId="a4">
    <w:name w:val="Table Grid"/>
    <w:basedOn w:val="a1"/>
    <w:uiPriority w:val="39"/>
    <w:rsid w:val="00A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Annop Noi-Boonya</dc:creator>
  <cp:keywords/>
  <dc:description/>
  <cp:lastModifiedBy>Annop Noi-Boonya</cp:lastModifiedBy>
  <cp:revision>4</cp:revision>
  <dcterms:created xsi:type="dcterms:W3CDTF">2025-11-03T09:04:00Z</dcterms:created>
  <dcterms:modified xsi:type="dcterms:W3CDTF">2025-11-04T06:13:00Z</dcterms:modified>
</cp:coreProperties>
</file>