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579F" w14:textId="77777777" w:rsidR="0006505C" w:rsidRPr="00595423" w:rsidRDefault="0006505C" w:rsidP="0006505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ใบสืบราคา</w:t>
      </w:r>
    </w:p>
    <w:p w14:paraId="44C31D94" w14:textId="500EC074" w:rsidR="0006505C" w:rsidRPr="00595423" w:rsidRDefault="00CA582E" w:rsidP="007F3D42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63628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1E96ED" wp14:editId="0433223F">
                <wp:simplePos x="0" y="0"/>
                <wp:positionH relativeFrom="page">
                  <wp:posOffset>6480810</wp:posOffset>
                </wp:positionH>
                <wp:positionV relativeFrom="page">
                  <wp:posOffset>360045</wp:posOffset>
                </wp:positionV>
                <wp:extent cx="637200" cy="255600"/>
                <wp:effectExtent l="0" t="0" r="0" b="0"/>
                <wp:wrapNone/>
                <wp:docPr id="155254126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" cy="255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A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79E05" w14:textId="1A30B148" w:rsidR="00CA582E" w:rsidRPr="00A81F77" w:rsidRDefault="00CA582E" w:rsidP="00CA582E">
                            <w:pPr>
                              <w:jc w:val="center"/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</w:pPr>
                            <w:r w:rsidRPr="00A81F77"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C</w:t>
                            </w:r>
                            <w:r w:rsidRPr="00A81F77"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30</w:t>
                            </w:r>
                            <w:r w:rsidR="007B5055"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E96ED" id="Rectangle: Rounded Corners 3" o:spid="_x0000_s1026" style="position:absolute;margin-left:510.3pt;margin-top:28.35pt;width:50.15pt;height:20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rjlAIAAIoFAAAOAAAAZHJzL2Uyb0RvYy54bWysVEtv2zAMvg/YfxB0X51mS1cEdYqgRYcB&#10;RVu0HXpWZCn2IIkapcTOfv0o+ZE9ih2G5aBQIvmR/Ezy4rKzhu0VhgZcyU9PZpwpJ6Fq3LbkX55v&#10;3p1zFqJwlTDgVMkPKvDL1ds3F61fqjnUYCqFjEBcWLa+5HWMflkUQdbKinACXjlSakArIl1xW1Qo&#10;WkK3ppjPZmdFC1h5BKlCoNfrXslXGV9rJeO91kFFZkpOucV8Yj436SxWF2K5ReHrRg5piH/IworG&#10;UdAJ6lpEwXbY/AFlG4kQQMcTCbYArRupcg1Uzenst2qeauFVroXICX6iKfw/WHm3f/IPSDS0PiwD&#10;iamKTqNN/5Qf6zJZh4ks1UUm6fHs/Uf6AJxJUs0XizOSCaU4OnsM8ZMCy5JQcoSdqx7pg2SexP42&#10;xExYxZyw1Bmi+sqZtobo3wvDFjP6DYiDMWGPmMkzgGmqm8aYfMHt5sogI1dqw/WHxfl6cP7FzLhk&#10;7CC59dmml+JYe5biwahkZ9yj0qypqNp5zjq3pZriCCmVi6e9qhaVGsKn3MfoqZGTR6YmAyZkTfEn&#10;7AFgtOxBRuw+y8E+uarc1ZPz7G+J9c6TR44MLk7OtnGArwEYqmqI3NuPJPXUJJZit+nIJIkbqA4P&#10;yBD68Qpe3jT0zW9FiA8C6YNSm9COiPd0aANtyWGQOKsBv7/2nuypzUnLWUvzWfLwbSdQcWY+OxqA&#10;NMyjgKOwGQW3s1eQOoG2j5dZJAeMZhQ1gn2h1bFOUUglnKRYJZcRx8tV7PcELR+p1utsRkPrRbx1&#10;T14m8ERoasnn7kWgHxo90oTcwTi7Ypm7tyfzaJs8Hax3EXQTk/LI43Chgc89MyyntFF+vmer4wpd&#10;/QAAAP//AwBQSwMEFAAGAAgAAAAhANwguKvgAAAACwEAAA8AAABkcnMvZG93bnJldi54bWxMj0FL&#10;w0AQhe+C/2EZwUuxuw2Y2phNKdJ6koKpB4/T7JgEs7Mhu2nTf+/2ZI+P+Xjvm3w92U6caPCtYw2L&#10;uQJBXDnTcq3h67B7egHhA7LBzjFpuJCHdXF/l2Nm3Jk/6VSGWsQS9hlqaELoMyl91ZBFP3c9cbz9&#10;uMFiiHGopRnwHMttJxOlUmmx5bjQYE9vDVW/5Wg1fNDMo9rvD+VlfN/sqkF9z7ZbrR8fps0riEBT&#10;+Ifhqh/VoYhORzey8aKLWSUqjayG53QJ4kosErUCcdSwWiqQRS5vfyj+AAAA//8DAFBLAQItABQA&#10;BgAIAAAAIQC2gziS/gAAAOEBAAATAAAAAAAAAAAAAAAAAAAAAABbQ29udGVudF9UeXBlc10ueG1s&#10;UEsBAi0AFAAGAAgAAAAhADj9If/WAAAAlAEAAAsAAAAAAAAAAAAAAAAALwEAAF9yZWxzLy5yZWxz&#10;UEsBAi0AFAAGAAgAAAAhABU3iuOUAgAAigUAAA4AAAAAAAAAAAAAAAAALgIAAGRycy9lMm9Eb2Mu&#10;eG1sUEsBAi0AFAAGAAgAAAAhANwguKvgAAAACwEAAA8AAAAAAAAAAAAAAAAA7gQAAGRycy9kb3du&#10;cmV2LnhtbFBLBQYAAAAABAAEAPMAAAD7BQAAAAA=&#10;" fillcolor="#1a458a" stroked="f" strokeweight="1.5pt">
                <v:stroke joinstyle="miter"/>
                <v:textbox inset="0,0,0,0">
                  <w:txbxContent>
                    <w:p w14:paraId="0F479E05" w14:textId="1A30B148" w:rsidR="00CA582E" w:rsidRPr="00A81F77" w:rsidRDefault="00CA582E" w:rsidP="00CA582E">
                      <w:pPr>
                        <w:jc w:val="center"/>
                        <w:rPr>
                          <w:rFonts w:ascii="DB Lim X" w:hAnsi="DB Lim X" w:cs="DB Lim X"/>
                          <w:sz w:val="20"/>
                          <w:szCs w:val="20"/>
                        </w:rPr>
                      </w:pPr>
                      <w:r w:rsidRPr="00A81F77"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C</w:t>
                      </w:r>
                      <w:r w:rsidRPr="00A81F77">
                        <w:rPr>
                          <w:rFonts w:ascii="DB Lim X" w:hAnsi="DB Lim X" w:cs="DB Lim X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30</w:t>
                      </w:r>
                      <w:r w:rsidR="007B5055"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9776" behindDoc="0" locked="0" layoutInCell="1" allowOverlap="1" wp14:anchorId="0B2BA010" wp14:editId="235BBFAA">
            <wp:simplePos x="0" y="0"/>
            <wp:positionH relativeFrom="page">
              <wp:posOffset>252095</wp:posOffset>
            </wp:positionH>
            <wp:positionV relativeFrom="page">
              <wp:posOffset>144145</wp:posOffset>
            </wp:positionV>
            <wp:extent cx="1962000" cy="648000"/>
            <wp:effectExtent l="0" t="0" r="635" b="0"/>
            <wp:wrapNone/>
            <wp:docPr id="808424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2417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29FAB" w14:textId="77777777" w:rsidR="0006505C" w:rsidRPr="00595423" w:rsidRDefault="0006505C" w:rsidP="0006505C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06505C" w:rsidRPr="00595423" w14:paraId="35315DCD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58C421FC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7758A998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1F6F1F63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0513D37D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64A51090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2B796052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6A70F4DD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0A6EC2A4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562DC6D3" w14:textId="77777777" w:rsidR="0006505C" w:rsidRPr="007F3D42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6505C" w:rsidRPr="00595423" w14:paraId="3BBB99CE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41E85073" w14:textId="77777777" w:rsidR="0006505C" w:rsidRPr="00595423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0863107E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5B7C548A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BC416C3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CAA0E82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2FB58A2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F841CA9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A4C691E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069890E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6505C" w:rsidRPr="00595423" w14:paraId="6FF029D9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270844C3" w14:textId="77777777" w:rsidR="0006505C" w:rsidRPr="00595423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0342A6EA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2F0A09B8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F239FDB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4B84E08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D964899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96BD831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951BBFF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FA60A92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6505C" w:rsidRPr="00595423" w14:paraId="06CFC3AA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6B826D7B" w14:textId="77777777" w:rsidR="0006505C" w:rsidRPr="00595423" w:rsidRDefault="0006505C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05AEE712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21E359DC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9FB08DE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E8FEC1D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261E89C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1255481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027BCAC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2F7DC3DD" w14:textId="77777777" w:rsidR="0006505C" w:rsidRPr="00595423" w:rsidRDefault="0006505C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6044B08F" w14:textId="77777777" w:rsidR="00126D50" w:rsidRDefault="00126D50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22D5F1AF" w14:textId="77777777" w:rsidR="00B04F0F" w:rsidRPr="00595423" w:rsidRDefault="00B04F0F" w:rsidP="00B04F0F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B04F0F" w:rsidRPr="00595423" w14:paraId="52B84137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04A592B5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5EF9CBD8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300E101C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268CD891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045CF6B7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7D717B41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05927656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5ED26F52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4A0591D4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04F0F" w:rsidRPr="00595423" w14:paraId="6221682C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01AAB499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0CDF0E5A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6436521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2F7FA1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E42025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55FE5F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B054CC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560572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BFC1E4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525E1DAB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36A6418B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232D380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18CA554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536799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5E40FF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9455CB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45026DC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9399BC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21A9F4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59BEC947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7FA51B03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7C0A368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2EDABD6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89FC7B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4BEA2E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07B904A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F5B5F1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F5AF68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FAF78ED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A8560DB" w14:textId="77777777" w:rsidR="00126D50" w:rsidRDefault="00126D50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E30D071" w14:textId="77777777" w:rsidR="00B04F0F" w:rsidRPr="00595423" w:rsidRDefault="00B04F0F" w:rsidP="00B04F0F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B04F0F" w:rsidRPr="00595423" w14:paraId="5C982BAF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01B93FB8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3ACE1FF4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10ACB0A2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4C00EAED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5A416927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1A6BDBF4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36E1F0DD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14E2243B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4294AC06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04F0F" w:rsidRPr="00595423" w14:paraId="74B11F74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54D0B9AE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667031A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792D037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EEBEB5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BB0381B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26532E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F5FCD7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95A5BD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7A8252D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1FB16268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4A109010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7873977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0585BDE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6D2A6C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A54D6B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3BD195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882250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3D3524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D08A51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49E54D69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7318F277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1F1AB26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5E3AAD9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C21B4ED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426976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78A2F5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B46106A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9F0921D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D225A0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A774F7A" w14:textId="77777777" w:rsidR="00B04F0F" w:rsidRDefault="00B04F0F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2FABAF79" w14:textId="77777777" w:rsidR="00B04F0F" w:rsidRPr="00595423" w:rsidRDefault="00B04F0F" w:rsidP="00B04F0F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B04F0F" w:rsidRPr="00595423" w14:paraId="5A864E95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68779025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4DE1B774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6747B913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4594093C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5B331BE3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52C1AC2E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6AF73CF2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29EA00C2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112BDB3C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04F0F" w:rsidRPr="00595423" w14:paraId="5F9581B8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6D819666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1F73B2F4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34A503B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98BA15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CB8C8F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8018C9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E7B117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259B3D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654D5A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3A64EF50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059E5B12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2718723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6FE390E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83B131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D570D2D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FA1524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ADF8E2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D5DF00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7CCE47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6822D34F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4D3D9A3E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4F530F9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408B0B1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1358AB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E18212A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EBD446A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DF66F9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224194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DEB54D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275E3A9" w14:textId="77777777" w:rsidR="00B04F0F" w:rsidRDefault="00B04F0F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F99CF64" w14:textId="77777777" w:rsidR="00B04F0F" w:rsidRPr="00595423" w:rsidRDefault="00B04F0F" w:rsidP="00B04F0F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B04F0F" w:rsidRPr="00595423" w14:paraId="243442F9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2AB61A7A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27228A6C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73250B60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6F326047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7AA46E1D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11214526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44668AF6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2CEDD623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3B3CBD3B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04F0F" w:rsidRPr="00595423" w14:paraId="5410EBE8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03FA0953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2A4477D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1FB63FE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DBE881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177A7E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671490B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30C1C1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29D7ACA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E7C5D3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21564BE1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283716D3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6473539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375A0DB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4CCDAC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1F0FD9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53CB39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4C3654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710329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3710194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5A700DA8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06A9CAA9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3AD079A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6AD7E7B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7E12E7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4C0AD74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ECAF85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BA6A44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2F852B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5B8A0F0B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0682B657" w14:textId="77777777" w:rsidR="00B04F0F" w:rsidRDefault="00B04F0F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B2E525E" w14:textId="77777777" w:rsidR="00B04F0F" w:rsidRPr="00595423" w:rsidRDefault="00B04F0F" w:rsidP="00B04F0F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B04F0F" w:rsidRPr="00595423" w14:paraId="51D77F6A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1B1AD783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6FCA7DA0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46425671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79FAF581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2BA94881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184F5369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363F8EC1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3F545103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20B4C432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04F0F" w:rsidRPr="00595423" w14:paraId="25D92116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533FE9C3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55F7B90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1B821D8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9B4AC8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34B65A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E876A6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C097D6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31CDB0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550B195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69E58273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15D71F16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19" w:type="dxa"/>
            <w:shd w:val="clear" w:color="auto" w:fill="auto"/>
          </w:tcPr>
          <w:p w14:paraId="78D05D84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6CA07894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33EA7B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5B4411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F31D8A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650B191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0B8E50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037708D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684EC887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24CA5C95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024E8A1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1A142C2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2EFD7C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635A97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3B2E83D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18433D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7C69EF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49CD695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2449C2" w14:textId="77777777" w:rsidR="00B04F0F" w:rsidRDefault="00B04F0F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6F0038DD" w14:textId="77777777" w:rsidR="00B04F0F" w:rsidRPr="00595423" w:rsidRDefault="00B04F0F" w:rsidP="00B04F0F">
      <w:pPr>
        <w:rPr>
          <w:rFonts w:ascii="TH SarabunPSK" w:hAnsi="TH SarabunPSK" w:cs="TH SarabunPSK"/>
          <w:b/>
          <w:bCs/>
          <w:sz w:val="30"/>
          <w:szCs w:val="30"/>
        </w:rPr>
      </w:pPr>
      <w:r w:rsidRPr="00595423">
        <w:rPr>
          <w:rFonts w:ascii="TH SarabunPSK" w:hAnsi="TH SarabunPSK" w:cs="TH SarabunPSK"/>
          <w:b/>
          <w:bCs/>
          <w:sz w:val="30"/>
          <w:szCs w:val="30"/>
          <w:cs/>
        </w:rPr>
        <w:t>การสืบราคารายการ.......................................................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19"/>
        <w:gridCol w:w="1995"/>
        <w:gridCol w:w="1260"/>
        <w:gridCol w:w="1260"/>
        <w:gridCol w:w="1260"/>
        <w:gridCol w:w="1080"/>
        <w:gridCol w:w="1080"/>
        <w:gridCol w:w="900"/>
      </w:tblGrid>
      <w:tr w:rsidR="00B04F0F" w:rsidRPr="00595423" w14:paraId="2BA444B2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76927403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119" w:type="dxa"/>
            <w:shd w:val="clear" w:color="auto" w:fill="auto"/>
          </w:tcPr>
          <w:p w14:paraId="6B798F7F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ว-ด-ป</w:t>
            </w:r>
          </w:p>
        </w:tc>
        <w:tc>
          <w:tcPr>
            <w:tcW w:w="1995" w:type="dxa"/>
            <w:shd w:val="clear" w:color="auto" w:fill="auto"/>
          </w:tcPr>
          <w:p w14:paraId="3182F772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ชื่อผู้ประกอบการ</w:t>
            </w:r>
          </w:p>
        </w:tc>
        <w:tc>
          <w:tcPr>
            <w:tcW w:w="1260" w:type="dxa"/>
            <w:shd w:val="clear" w:color="auto" w:fill="auto"/>
          </w:tcPr>
          <w:p w14:paraId="085B9115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1260" w:type="dxa"/>
            <w:shd w:val="clear" w:color="auto" w:fill="auto"/>
          </w:tcPr>
          <w:p w14:paraId="3BD97CBD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260" w:type="dxa"/>
            <w:shd w:val="clear" w:color="auto" w:fill="auto"/>
          </w:tcPr>
          <w:p w14:paraId="21933BA6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* รับประกัน</w:t>
            </w:r>
          </w:p>
        </w:tc>
        <w:tc>
          <w:tcPr>
            <w:tcW w:w="1080" w:type="dxa"/>
            <w:shd w:val="clear" w:color="auto" w:fill="auto"/>
          </w:tcPr>
          <w:p w14:paraId="286412BE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ผู้แจ้งราคา</w:t>
            </w:r>
          </w:p>
        </w:tc>
        <w:tc>
          <w:tcPr>
            <w:tcW w:w="1080" w:type="dxa"/>
            <w:shd w:val="clear" w:color="auto" w:fill="auto"/>
          </w:tcPr>
          <w:p w14:paraId="222FC8C9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ผู้สืบราคา</w:t>
            </w:r>
          </w:p>
        </w:tc>
        <w:tc>
          <w:tcPr>
            <w:tcW w:w="900" w:type="dxa"/>
            <w:shd w:val="clear" w:color="auto" w:fill="auto"/>
          </w:tcPr>
          <w:p w14:paraId="1E367E9E" w14:textId="77777777" w:rsidR="00B04F0F" w:rsidRPr="007F3D42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3D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04F0F" w:rsidRPr="00595423" w14:paraId="3AB23D28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57EC3D93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1D03133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1A05AEA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670B006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C1C772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B139198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8C5552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5617AD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7B2354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701410A1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62E0FDFF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6C7D1100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15022663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E87615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AADCAA6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8443B2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C9E93A5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A93159B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7B0AE1B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04F0F" w:rsidRPr="00595423" w14:paraId="721ED199" w14:textId="77777777" w:rsidTr="00F30CF5">
        <w:trPr>
          <w:jc w:val="center"/>
        </w:trPr>
        <w:tc>
          <w:tcPr>
            <w:tcW w:w="774" w:type="dxa"/>
            <w:shd w:val="clear" w:color="auto" w:fill="auto"/>
          </w:tcPr>
          <w:p w14:paraId="4CCEF3FD" w14:textId="77777777" w:rsidR="00B04F0F" w:rsidRPr="00595423" w:rsidRDefault="00B04F0F" w:rsidP="00F30C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54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3A73025C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95" w:type="dxa"/>
            <w:shd w:val="clear" w:color="auto" w:fill="auto"/>
          </w:tcPr>
          <w:p w14:paraId="692E47E7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F8969DF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5AF5AA4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3351C1E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784A33B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67703D9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EDB6782" w14:textId="77777777" w:rsidR="00B04F0F" w:rsidRPr="00595423" w:rsidRDefault="00B04F0F" w:rsidP="00F30CF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B8D83A6" w14:textId="77777777" w:rsidR="00B04F0F" w:rsidRDefault="00B04F0F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3AF5CD84" w14:textId="77777777" w:rsidR="00126D50" w:rsidRDefault="00126D50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0F2B593" w14:textId="77777777" w:rsidR="00126D50" w:rsidRDefault="00126D50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15BF04C0" w14:textId="77777777" w:rsidR="00126D50" w:rsidRPr="00EE010B" w:rsidRDefault="00126D50" w:rsidP="00126D50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6885D413" w14:textId="5A239360" w:rsidR="001668B4" w:rsidRPr="00EE010B" w:rsidRDefault="001668B4" w:rsidP="00CA582E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</w:p>
    <w:sectPr w:rsidR="001668B4" w:rsidRPr="00EE010B" w:rsidSect="00CA261A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A94B" w14:textId="77777777" w:rsidR="00FD0D07" w:rsidRDefault="00FD0D07" w:rsidP="00CA582E">
      <w:r>
        <w:separator/>
      </w:r>
    </w:p>
  </w:endnote>
  <w:endnote w:type="continuationSeparator" w:id="0">
    <w:p w14:paraId="73F6EB6A" w14:textId="77777777" w:rsidR="00FD0D07" w:rsidRDefault="00FD0D07" w:rsidP="00CA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001B" w14:textId="77777777" w:rsidR="00FD0D07" w:rsidRDefault="00FD0D07" w:rsidP="00CA582E">
      <w:r>
        <w:separator/>
      </w:r>
    </w:p>
  </w:footnote>
  <w:footnote w:type="continuationSeparator" w:id="0">
    <w:p w14:paraId="6F427F9D" w14:textId="77777777" w:rsidR="00FD0D07" w:rsidRDefault="00FD0D07" w:rsidP="00CA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A"/>
    <w:rsid w:val="0006505C"/>
    <w:rsid w:val="00126D50"/>
    <w:rsid w:val="00145C02"/>
    <w:rsid w:val="001668B4"/>
    <w:rsid w:val="00177AE5"/>
    <w:rsid w:val="00185C55"/>
    <w:rsid w:val="001E078B"/>
    <w:rsid w:val="001F19E3"/>
    <w:rsid w:val="002A5CC2"/>
    <w:rsid w:val="0034760A"/>
    <w:rsid w:val="00352A87"/>
    <w:rsid w:val="00490E5C"/>
    <w:rsid w:val="004A712F"/>
    <w:rsid w:val="005619F3"/>
    <w:rsid w:val="005C43C8"/>
    <w:rsid w:val="006E2F28"/>
    <w:rsid w:val="007776A7"/>
    <w:rsid w:val="007B5055"/>
    <w:rsid w:val="007D6662"/>
    <w:rsid w:val="007F3D42"/>
    <w:rsid w:val="00B04F0F"/>
    <w:rsid w:val="00CA261A"/>
    <w:rsid w:val="00CA2D73"/>
    <w:rsid w:val="00CA582E"/>
    <w:rsid w:val="00D9044B"/>
    <w:rsid w:val="00EE010B"/>
    <w:rsid w:val="00FC15B6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13FE"/>
  <w15:chartTrackingRefBased/>
  <w15:docId w15:val="{0A078E37-DB3E-40DB-B2DB-90430D32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F0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82E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CA582E"/>
    <w:rPr>
      <w:sz w:val="24"/>
      <w:szCs w:val="30"/>
      <w:lang w:val="en-US" w:eastAsia="en-US"/>
    </w:rPr>
  </w:style>
  <w:style w:type="paragraph" w:styleId="Footer">
    <w:name w:val="footer"/>
    <w:basedOn w:val="Normal"/>
    <w:link w:val="FooterChar"/>
    <w:rsid w:val="00CA582E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CA582E"/>
    <w:rPr>
      <w:sz w:val="24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6A5-A5BB-4EDB-941D-4BBC88A7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153</Words>
  <Characters>1299</Characters>
  <Application>Microsoft Office Word</Application>
  <DocSecurity>0</DocSecurity>
  <Lines>22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แบบสำรวจสถานที่ทำกิจกรรมนอกมหาวิทยาลัย</vt:lpstr>
      <vt:lpstr>แบบสำรวจสถานที่ทำกิจกรรมนอกมหาวิทยาลัย</vt:lpstr>
    </vt:vector>
  </TitlesOfParts>
  <Company>YPYG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แบบสำรวจสถานที่ทำกิจกรรมนอกมหาวิทยาลัย</dc:title>
  <dc:subject/>
  <dc:creator>ampere</dc:creator>
  <cp:keywords/>
  <dc:description/>
  <cp:lastModifiedBy>SEAN SCHEPERS</cp:lastModifiedBy>
  <cp:revision>3</cp:revision>
  <cp:lastPrinted>2008-06-12T12:47:00Z</cp:lastPrinted>
  <dcterms:created xsi:type="dcterms:W3CDTF">2024-11-12T11:37:00Z</dcterms:created>
  <dcterms:modified xsi:type="dcterms:W3CDTF">2024-11-12T12:28:00Z</dcterms:modified>
</cp:coreProperties>
</file>