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E77A" w14:textId="77777777" w:rsidR="00F1438C" w:rsidRPr="00BA175A" w:rsidRDefault="00801118" w:rsidP="00F1438C">
      <w:pPr>
        <w:pStyle w:val="Heading1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noProof/>
          <w:cs/>
        </w:rPr>
        <w:drawing>
          <wp:inline distT="0" distB="0" distL="0" distR="0" wp14:anchorId="7D0C43B0" wp14:editId="5A8DBB1C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1482" w14:textId="5DB85B81" w:rsidR="00C444B0" w:rsidRPr="00BA175A" w:rsidRDefault="009B75CA" w:rsidP="00090369">
      <w:pPr>
        <w:pStyle w:val="Heading1"/>
        <w:rPr>
          <w:rFonts w:ascii="TH SarabunPSK" w:hAnsi="TH SarabunPSK" w:cs="TH SarabunPSK"/>
          <w:sz w:val="32"/>
          <w:szCs w:val="32"/>
        </w:rPr>
      </w:pPr>
      <w:r w:rsidRPr="00BA175A">
        <w:rPr>
          <w:rFonts w:ascii="TH SarabunPSK" w:hAnsi="TH SarabunPSK" w:cs="TH SarabunPSK"/>
          <w:sz w:val="32"/>
          <w:szCs w:val="32"/>
          <w:cs/>
        </w:rPr>
        <w:t>ใบงาน</w:t>
      </w:r>
      <w:r w:rsidR="003A02EA" w:rsidRPr="00BA175A"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 w:rsidR="00D614ED" w:rsidRPr="00BA175A">
        <w:rPr>
          <w:rFonts w:ascii="TH SarabunPSK" w:hAnsi="TH SarabunPSK" w:cs="TH SarabunPSK"/>
          <w:sz w:val="32"/>
          <w:szCs w:val="32"/>
          <w:cs/>
        </w:rPr>
        <w:t>ข้อมูล</w:t>
      </w:r>
      <w:r w:rsidR="003A02EA" w:rsidRPr="00BA175A">
        <w:rPr>
          <w:rFonts w:ascii="TH SarabunPSK" w:hAnsi="TH SarabunPSK" w:cs="TH SarabunPSK"/>
          <w:sz w:val="32"/>
          <w:szCs w:val="32"/>
          <w:cs/>
        </w:rPr>
        <w:t>บน</w:t>
      </w:r>
      <w:r w:rsidR="00641666" w:rsidRPr="00BA175A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641666" w:rsidRPr="00BA175A">
        <w:rPr>
          <w:rFonts w:ascii="TH SarabunPSK" w:hAnsi="TH SarabunPSK" w:cs="TH SarabunPSK"/>
          <w:sz w:val="32"/>
          <w:szCs w:val="32"/>
        </w:rPr>
        <w:t>SASDGs</w:t>
      </w:r>
      <w:r w:rsidR="00F25D1D" w:rsidRPr="00BA175A">
        <w:rPr>
          <w:rFonts w:ascii="TH SarabunPSK" w:hAnsi="TH SarabunPSK" w:cs="TH SarabunPSK"/>
          <w:sz w:val="32"/>
          <w:szCs w:val="32"/>
        </w:rPr>
        <w:t xml:space="preserve"> </w:t>
      </w:r>
      <w:r w:rsidR="00F25D1D" w:rsidRPr="00BA175A">
        <w:rPr>
          <w:rFonts w:ascii="TH SarabunPSK" w:hAnsi="TH SarabunPSK" w:cs="TH SarabunPSK"/>
          <w:sz w:val="32"/>
          <w:szCs w:val="32"/>
          <w:cs/>
        </w:rPr>
        <w:t>กองกิจการนักศึกษา</w:t>
      </w:r>
    </w:p>
    <w:p w14:paraId="7D3B0AF7" w14:textId="77777777" w:rsidR="00217902" w:rsidRPr="00BA175A" w:rsidRDefault="00217902" w:rsidP="00A3368C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</w:p>
    <w:p w14:paraId="020228A7" w14:textId="20D7433C" w:rsidR="00AE5919" w:rsidRPr="00BA175A" w:rsidRDefault="00AE5919" w:rsidP="00A3368C">
      <w:pPr>
        <w:spacing w:line="360" w:lineRule="exact"/>
        <w:jc w:val="right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tab/>
      </w:r>
      <w:r w:rsidR="009E1C36" w:rsidRPr="00BA175A">
        <w:rPr>
          <w:rFonts w:ascii="TH SarabunPSK" w:hAnsi="TH SarabunPSK" w:cs="TH SarabunPSK"/>
        </w:rPr>
        <w:t xml:space="preserve">  </w:t>
      </w:r>
      <w:r w:rsidRPr="00BA175A">
        <w:rPr>
          <w:rFonts w:ascii="TH SarabunPSK" w:hAnsi="TH SarabunPSK" w:cs="TH SarabunPSK"/>
        </w:rPr>
        <w:t xml:space="preserve"> </w:t>
      </w:r>
      <w:r w:rsidR="009E1C36" w:rsidRPr="00BA175A">
        <w:rPr>
          <w:rFonts w:ascii="TH SarabunPSK" w:hAnsi="TH SarabunPSK" w:cs="TH SarabunPSK"/>
          <w:cs/>
        </w:rPr>
        <w:t>วั</w:t>
      </w:r>
      <w:r w:rsidRPr="00BA175A">
        <w:rPr>
          <w:rFonts w:ascii="TH SarabunPSK" w:hAnsi="TH SarabunPSK" w:cs="TH SarabunPSK"/>
          <w:cs/>
        </w:rPr>
        <w:t>นที่</w:t>
      </w:r>
      <w:r w:rsidRPr="00BA175A">
        <w:rPr>
          <w:rFonts w:ascii="TH SarabunPSK" w:hAnsi="TH SarabunPSK" w:cs="TH SarabunPSK"/>
        </w:rPr>
        <w:t>……...</w:t>
      </w:r>
      <w:r w:rsidR="00A3368C" w:rsidRPr="00BA175A">
        <w:rPr>
          <w:rFonts w:ascii="TH SarabunPSK" w:hAnsi="TH SarabunPSK" w:cs="TH SarabunPSK"/>
          <w:cs/>
        </w:rPr>
        <w:t>เดือน..............................พ.ศ...............</w:t>
      </w:r>
    </w:p>
    <w:p w14:paraId="27DE35B5" w14:textId="34AD466C" w:rsidR="00AE5919" w:rsidRPr="00BA175A" w:rsidRDefault="00AE5919" w:rsidP="00A3368C">
      <w:pPr>
        <w:rPr>
          <w:rFonts w:ascii="TH SarabunPSK" w:hAnsi="TH SarabunPSK" w:cs="TH SarabunPSK"/>
          <w:b/>
          <w:bCs/>
          <w:cs/>
        </w:rPr>
      </w:pPr>
      <w:r w:rsidRPr="00BA175A">
        <w:rPr>
          <w:rFonts w:ascii="TH SarabunPSK" w:hAnsi="TH SarabunPSK" w:cs="TH SarabunPSK"/>
          <w:b/>
          <w:bCs/>
          <w:cs/>
        </w:rPr>
        <w:t>เรียน</w:t>
      </w:r>
      <w:r w:rsidRPr="00BA175A">
        <w:rPr>
          <w:rFonts w:ascii="TH SarabunPSK" w:hAnsi="TH SarabunPSK" w:cs="TH SarabunPSK"/>
          <w:b/>
          <w:bCs/>
        </w:rPr>
        <w:t xml:space="preserve">    </w:t>
      </w:r>
      <w:r w:rsidR="008523FD" w:rsidRPr="00BA175A">
        <w:rPr>
          <w:rFonts w:ascii="TH SarabunPSK" w:hAnsi="TH SarabunPSK" w:cs="TH SarabunPSK"/>
          <w:b/>
          <w:bCs/>
        </w:rPr>
        <w:t xml:space="preserve"> </w:t>
      </w:r>
      <w:r w:rsidR="00B468B6" w:rsidRPr="004D1169">
        <w:rPr>
          <w:rFonts w:asciiTheme="majorBidi" w:hAnsiTheme="majorBidi" w:cstheme="majorBidi"/>
          <w:b/>
          <w:bCs/>
          <w:cs/>
        </w:rPr>
        <w:t>ผู้อำนวยการกองกิจการนักศึกษา ผ่าน</w:t>
      </w:r>
      <w:r w:rsidR="00B468B6" w:rsidRPr="008C0ADF">
        <w:rPr>
          <w:rFonts w:asciiTheme="majorBidi" w:hAnsiTheme="majorBidi" w:cstheme="majorBidi" w:hint="cs"/>
          <w:b/>
          <w:bCs/>
          <w:cs/>
        </w:rPr>
        <w:t>รองผู้อำนวยการกองกิจการนักศึกษา</w:t>
      </w:r>
    </w:p>
    <w:p w14:paraId="12BF2C96" w14:textId="77777777" w:rsidR="00D46355" w:rsidRPr="00BA175A" w:rsidRDefault="00D46355" w:rsidP="00A3368C">
      <w:pPr>
        <w:rPr>
          <w:rFonts w:ascii="TH SarabunPSK" w:hAnsi="TH SarabunPSK" w:cs="TH SarabunPSK"/>
          <w:sz w:val="18"/>
          <w:szCs w:val="18"/>
          <w:cs/>
        </w:rPr>
      </w:pPr>
    </w:p>
    <w:p w14:paraId="4B1E3A14" w14:textId="77777777" w:rsidR="00D812B8" w:rsidRPr="00BA175A" w:rsidRDefault="00912FF2" w:rsidP="00D812B8">
      <w:pPr>
        <w:spacing w:line="216" w:lineRule="auto"/>
        <w:ind w:firstLine="709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ข้าพเจ้า</w:t>
      </w:r>
      <w:r w:rsidR="003B0FCA" w:rsidRPr="00BA175A">
        <w:rPr>
          <w:rFonts w:ascii="TH SarabunPSK" w:hAnsi="TH SarabunPSK" w:cs="TH SarabunPSK"/>
          <w:cs/>
        </w:rPr>
        <w:t xml:space="preserve"> (นาย, นาง, นางสาว) </w:t>
      </w:r>
      <w:r w:rsidR="00923481" w:rsidRPr="00BA175A">
        <w:rPr>
          <w:rFonts w:ascii="TH SarabunPSK" w:hAnsi="TH SarabunPSK" w:cs="TH SarabunPSK"/>
          <w:cs/>
        </w:rPr>
        <w:t>.............</w:t>
      </w:r>
      <w:r w:rsidR="00A3368C" w:rsidRPr="00BA175A">
        <w:rPr>
          <w:rFonts w:ascii="TH SarabunPSK" w:hAnsi="TH SarabunPSK" w:cs="TH SarabunPSK"/>
          <w:cs/>
        </w:rPr>
        <w:t>.</w:t>
      </w:r>
      <w:r w:rsidR="00D812B8" w:rsidRPr="00BA175A">
        <w:rPr>
          <w:rFonts w:ascii="TH SarabunPSK" w:hAnsi="TH SarabunPSK" w:cs="TH SarabunPSK"/>
          <w:cs/>
        </w:rPr>
        <w:t>......</w:t>
      </w:r>
      <w:r w:rsidR="00A3368C" w:rsidRPr="00BA175A">
        <w:rPr>
          <w:rFonts w:ascii="TH SarabunPSK" w:hAnsi="TH SarabunPSK" w:cs="TH SarabunPSK"/>
          <w:cs/>
        </w:rPr>
        <w:t>............</w:t>
      </w:r>
      <w:r w:rsidR="003B0FCA" w:rsidRPr="00BA175A">
        <w:rPr>
          <w:rFonts w:ascii="TH SarabunPSK" w:hAnsi="TH SarabunPSK" w:cs="TH SarabunPSK"/>
          <w:cs/>
        </w:rPr>
        <w:t>.....</w:t>
      </w:r>
      <w:r w:rsidR="00B01A9A"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  <w:cs/>
        </w:rPr>
        <w:t>นามสกุล</w:t>
      </w:r>
      <w:r w:rsidR="00923481" w:rsidRPr="00BA175A">
        <w:rPr>
          <w:rFonts w:ascii="TH SarabunPSK" w:hAnsi="TH SarabunPSK" w:cs="TH SarabunPSK"/>
          <w:cs/>
        </w:rPr>
        <w:t>........</w:t>
      </w:r>
      <w:r w:rsidRPr="00BA175A">
        <w:rPr>
          <w:rFonts w:ascii="TH SarabunPSK" w:hAnsi="TH SarabunPSK" w:cs="TH SarabunPSK"/>
          <w:cs/>
        </w:rPr>
        <w:t>........</w:t>
      </w:r>
      <w:r w:rsidR="00923481" w:rsidRPr="00BA175A">
        <w:rPr>
          <w:rFonts w:ascii="TH SarabunPSK" w:hAnsi="TH SarabunPSK" w:cs="TH SarabunPSK"/>
          <w:cs/>
        </w:rPr>
        <w:t>...............</w:t>
      </w:r>
      <w:r w:rsidRPr="00BA175A">
        <w:rPr>
          <w:rFonts w:ascii="TH SarabunPSK" w:hAnsi="TH SarabunPSK" w:cs="TH SarabunPSK"/>
          <w:cs/>
        </w:rPr>
        <w:t>.</w:t>
      </w:r>
      <w:r w:rsidR="00923481" w:rsidRPr="00BA175A">
        <w:rPr>
          <w:rFonts w:ascii="TH SarabunPSK" w:hAnsi="TH SarabunPSK" w:cs="TH SarabunPSK"/>
          <w:cs/>
        </w:rPr>
        <w:t>........</w:t>
      </w:r>
      <w:r w:rsidR="00C444B0" w:rsidRPr="00BA175A">
        <w:rPr>
          <w:rFonts w:ascii="TH SarabunPSK" w:hAnsi="TH SarabunPSK" w:cs="TH SarabunPSK"/>
          <w:cs/>
        </w:rPr>
        <w:t>....</w:t>
      </w:r>
      <w:r w:rsidR="0057707E" w:rsidRPr="00BA175A">
        <w:rPr>
          <w:rFonts w:ascii="TH SarabunPSK" w:hAnsi="TH SarabunPSK" w:cs="TH SarabunPSK"/>
          <w:cs/>
        </w:rPr>
        <w:t>.</w:t>
      </w:r>
      <w:r w:rsidR="00D812B8" w:rsidRPr="00BA175A">
        <w:rPr>
          <w:rFonts w:ascii="TH SarabunPSK" w:hAnsi="TH SarabunPSK" w:cs="TH SarabunPSK"/>
          <w:cs/>
        </w:rPr>
        <w:t>...................................................</w:t>
      </w:r>
    </w:p>
    <w:p w14:paraId="61A6E4F5" w14:textId="4B6E9806" w:rsidR="00E970B4" w:rsidRPr="00BA175A" w:rsidRDefault="00B95AC8" w:rsidP="00D812B8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งาน.................................................................................................</w:t>
      </w:r>
      <w:r w:rsidR="00C444B0" w:rsidRPr="00BA175A">
        <w:rPr>
          <w:rFonts w:ascii="TH SarabunPSK" w:hAnsi="TH SarabunPSK" w:cs="TH SarabunPSK"/>
          <w:cs/>
        </w:rPr>
        <w:t>เบอร์โทร</w:t>
      </w:r>
      <w:r w:rsidRPr="00BA175A">
        <w:rPr>
          <w:rFonts w:ascii="TH SarabunPSK" w:hAnsi="TH SarabunPSK" w:cs="TH SarabunPSK"/>
          <w:cs/>
        </w:rPr>
        <w:t>ที่ติดต่อได้</w:t>
      </w:r>
      <w:r w:rsidR="00C444B0" w:rsidRPr="00BA175A">
        <w:rPr>
          <w:rFonts w:ascii="TH SarabunPSK" w:hAnsi="TH SarabunPSK" w:cs="TH SarabunPSK"/>
          <w:cs/>
        </w:rPr>
        <w:t>.........................................</w:t>
      </w:r>
      <w:r w:rsidRPr="00BA175A">
        <w:rPr>
          <w:rFonts w:ascii="TH SarabunPSK" w:hAnsi="TH SarabunPSK" w:cs="TH SarabunPSK"/>
          <w:cs/>
        </w:rPr>
        <w:t>...</w:t>
      </w:r>
      <w:r w:rsidR="00C444B0" w:rsidRPr="00BA175A">
        <w:rPr>
          <w:rFonts w:ascii="TH SarabunPSK" w:hAnsi="TH SarabunPSK" w:cs="TH SarabunPSK"/>
          <w:cs/>
        </w:rPr>
        <w:t>.........</w:t>
      </w:r>
      <w:r w:rsidR="005E66F3" w:rsidRPr="00BA175A">
        <w:rPr>
          <w:rFonts w:ascii="TH SarabunPSK" w:hAnsi="TH SarabunPSK" w:cs="TH SarabunPSK"/>
        </w:rPr>
        <w:t>.....................</w:t>
      </w:r>
    </w:p>
    <w:p w14:paraId="5B0D290A" w14:textId="2052D7B0" w:rsidR="007B2D9E" w:rsidRPr="00BA175A" w:rsidRDefault="007B2D9E" w:rsidP="00D812B8">
      <w:pPr>
        <w:spacing w:line="216" w:lineRule="auto"/>
        <w:rPr>
          <w:rFonts w:ascii="TH SarabunPSK" w:hAnsi="TH SarabunPSK" w:cs="TH SarabunPSK"/>
          <w:b/>
          <w:bCs/>
        </w:rPr>
      </w:pPr>
      <w:r w:rsidRPr="00BA175A">
        <w:rPr>
          <w:rFonts w:ascii="TH SarabunPSK" w:hAnsi="TH SarabunPSK" w:cs="TH SarabunPSK"/>
          <w:cs/>
        </w:rPr>
        <w:t>โครงการ</w:t>
      </w:r>
      <w:r w:rsidRPr="00BA175A">
        <w:rPr>
          <w:rFonts w:ascii="TH SarabunPSK" w:hAnsi="TH SarabunPSK" w:cs="TH SarabunPSK"/>
        </w:rPr>
        <w:t>/</w:t>
      </w:r>
      <w:r w:rsidRPr="00BA175A">
        <w:rPr>
          <w:rFonts w:ascii="TH SarabunPSK" w:hAnsi="TH SarabunPSK" w:cs="TH SarabunPSK"/>
          <w:cs/>
        </w:rPr>
        <w:t>กิจกรรม ชื่อ.................................................</w:t>
      </w:r>
      <w:r w:rsidR="008057D9" w:rsidRPr="00BA175A">
        <w:rPr>
          <w:rFonts w:ascii="TH SarabunPSK" w:hAnsi="TH SarabunPSK" w:cs="TH SarabunPSK"/>
          <w:cs/>
        </w:rPr>
        <w:t>.............................</w:t>
      </w: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</w:t>
      </w:r>
    </w:p>
    <w:p w14:paraId="22EC3A81" w14:textId="1434ED85" w:rsidR="007B2D9E" w:rsidRPr="00BA175A" w:rsidRDefault="002B7136" w:rsidP="007B2D9E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จัด</w:t>
      </w:r>
      <w:r w:rsidR="007B2D9E" w:rsidRPr="00BA175A">
        <w:rPr>
          <w:rFonts w:ascii="TH SarabunPSK" w:hAnsi="TH SarabunPSK" w:cs="TH SarabunPSK"/>
          <w:cs/>
        </w:rPr>
        <w:t>ในวันที่.......</w:t>
      </w:r>
      <w:r w:rsidR="00B95AC8" w:rsidRPr="00BA175A">
        <w:rPr>
          <w:rFonts w:ascii="TH SarabunPSK" w:hAnsi="TH SarabunPSK" w:cs="TH SarabunPSK"/>
          <w:cs/>
        </w:rPr>
        <w:t>....</w:t>
      </w:r>
      <w:r w:rsidR="007B2D9E" w:rsidRPr="00BA175A">
        <w:rPr>
          <w:rFonts w:ascii="TH SarabunPSK" w:hAnsi="TH SarabunPSK" w:cs="TH SarabunPSK"/>
          <w:cs/>
        </w:rPr>
        <w:t>.....</w:t>
      </w:r>
      <w:r w:rsidR="007B2D9E" w:rsidRPr="00BA175A">
        <w:rPr>
          <w:rFonts w:ascii="TH SarabunPSK" w:hAnsi="TH SarabunPSK" w:cs="TH SarabunPSK"/>
        </w:rPr>
        <w:t>/</w:t>
      </w:r>
      <w:r w:rsidR="007B2D9E" w:rsidRPr="00BA175A">
        <w:rPr>
          <w:rFonts w:ascii="TH SarabunPSK" w:hAnsi="TH SarabunPSK" w:cs="TH SarabunPSK"/>
          <w:cs/>
        </w:rPr>
        <w:t xml:space="preserve"> ..........</w:t>
      </w:r>
      <w:r w:rsidR="008057D9" w:rsidRPr="00BA175A">
        <w:rPr>
          <w:rFonts w:ascii="TH SarabunPSK" w:hAnsi="TH SarabunPSK" w:cs="TH SarabunPSK"/>
          <w:cs/>
        </w:rPr>
        <w:t>....</w:t>
      </w:r>
      <w:r w:rsidR="007B2D9E" w:rsidRPr="00BA175A">
        <w:rPr>
          <w:rFonts w:ascii="TH SarabunPSK" w:hAnsi="TH SarabunPSK" w:cs="TH SarabunPSK"/>
          <w:cs/>
        </w:rPr>
        <w:t>..</w:t>
      </w:r>
      <w:r w:rsidR="007B2D9E" w:rsidRPr="00BA175A">
        <w:rPr>
          <w:rFonts w:ascii="TH SarabunPSK" w:hAnsi="TH SarabunPSK" w:cs="TH SarabunPSK"/>
        </w:rPr>
        <w:t>/</w:t>
      </w:r>
      <w:r w:rsidR="007B2D9E" w:rsidRPr="00BA175A">
        <w:rPr>
          <w:rFonts w:ascii="TH SarabunPSK" w:hAnsi="TH SarabunPSK" w:cs="TH SarabunPSK"/>
          <w:cs/>
        </w:rPr>
        <w:t xml:space="preserve"> ....................</w:t>
      </w:r>
      <w:r w:rsidR="007B2D9E" w:rsidRPr="00BA175A">
        <w:rPr>
          <w:rFonts w:ascii="TH SarabunPSK" w:hAnsi="TH SarabunPSK" w:cs="TH SarabunPSK"/>
        </w:rPr>
        <w:t xml:space="preserve"> </w:t>
      </w:r>
      <w:r w:rsidR="007B2D9E" w:rsidRPr="00BA175A">
        <w:rPr>
          <w:rFonts w:ascii="TH SarabunPSK" w:hAnsi="TH SarabunPSK" w:cs="TH SarabunPSK"/>
          <w:cs/>
        </w:rPr>
        <w:t>เวลา ..................... น.  ถึง  วันที่............</w:t>
      </w:r>
      <w:r w:rsidR="007B2D9E" w:rsidRPr="00BA175A">
        <w:rPr>
          <w:rFonts w:ascii="TH SarabunPSK" w:hAnsi="TH SarabunPSK" w:cs="TH SarabunPSK"/>
        </w:rPr>
        <w:t>/</w:t>
      </w:r>
      <w:r w:rsidR="007B2D9E" w:rsidRPr="00BA175A">
        <w:rPr>
          <w:rFonts w:ascii="TH SarabunPSK" w:hAnsi="TH SarabunPSK" w:cs="TH SarabunPSK"/>
          <w:cs/>
        </w:rPr>
        <w:t xml:space="preserve"> ............</w:t>
      </w:r>
      <w:r w:rsidR="007B2D9E" w:rsidRPr="00BA175A">
        <w:rPr>
          <w:rFonts w:ascii="TH SarabunPSK" w:hAnsi="TH SarabunPSK" w:cs="TH SarabunPSK"/>
        </w:rPr>
        <w:t>/</w:t>
      </w:r>
      <w:r w:rsidR="007B2D9E" w:rsidRPr="00BA175A">
        <w:rPr>
          <w:rFonts w:ascii="TH SarabunPSK" w:hAnsi="TH SarabunPSK" w:cs="TH SarabunPSK"/>
          <w:cs/>
        </w:rPr>
        <w:t xml:space="preserve"> ....................</w:t>
      </w:r>
      <w:r w:rsidR="007B2D9E" w:rsidRPr="00BA175A">
        <w:rPr>
          <w:rFonts w:ascii="TH SarabunPSK" w:hAnsi="TH SarabunPSK" w:cs="TH SarabunPSK"/>
        </w:rPr>
        <w:t xml:space="preserve"> </w:t>
      </w:r>
      <w:r w:rsidR="007B2D9E" w:rsidRPr="00BA175A">
        <w:rPr>
          <w:rFonts w:ascii="TH SarabunPSK" w:hAnsi="TH SarabunPSK" w:cs="TH SarabunPSK"/>
          <w:cs/>
        </w:rPr>
        <w:t>เวลา ..................... น.</w:t>
      </w:r>
    </w:p>
    <w:p w14:paraId="5B8D207B" w14:textId="77777777" w:rsidR="004630BA" w:rsidRPr="00BA175A" w:rsidRDefault="007B2D9E" w:rsidP="007B2D9E">
      <w:pPr>
        <w:spacing w:line="216" w:lineRule="auto"/>
        <w:rPr>
          <w:rFonts w:ascii="TH SarabunPSK" w:hAnsi="TH SarabunPSK" w:cs="TH SarabunPSK"/>
          <w:b/>
          <w:bCs/>
        </w:rPr>
      </w:pPr>
      <w:r w:rsidRPr="00BA175A">
        <w:rPr>
          <w:rFonts w:ascii="TH SarabunPSK" w:hAnsi="TH SarabunPSK" w:cs="TH SarabunPSK"/>
          <w:cs/>
        </w:rPr>
        <w:t>สถานที่.....................................................................................................................................................................................................</w:t>
      </w:r>
    </w:p>
    <w:p w14:paraId="62617832" w14:textId="3847B01D" w:rsidR="00B95AC8" w:rsidRPr="00412829" w:rsidRDefault="00B95AC8" w:rsidP="00DC702B">
      <w:pPr>
        <w:spacing w:line="216" w:lineRule="auto"/>
        <w:rPr>
          <w:rFonts w:ascii="TH SarabunPSK" w:hAnsi="TH SarabunPSK" w:cs="TH SarabunPSK"/>
          <w:u w:val="single"/>
        </w:rPr>
      </w:pPr>
      <w:r w:rsidRPr="00412829">
        <w:rPr>
          <w:rFonts w:ascii="TH SarabunPSK" w:hAnsi="TH SarabunPSK" w:cs="TH SarabunPSK"/>
          <w:u w:val="single"/>
        </w:rPr>
        <w:t xml:space="preserve">SDGs </w:t>
      </w:r>
      <w:r w:rsidRPr="00412829">
        <w:rPr>
          <w:rFonts w:ascii="TH SarabunPSK" w:hAnsi="TH SarabunPSK" w:cs="TH SarabunPSK"/>
          <w:u w:val="single"/>
          <w:cs/>
        </w:rPr>
        <w:t>หลักที่สอดคล้องกับโครงการ/กิจกรรม</w:t>
      </w:r>
    </w:p>
    <w:p w14:paraId="0B1BF515" w14:textId="4D88C462" w:rsidR="001E4B4A" w:rsidRPr="00BA175A" w:rsidRDefault="00E57768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</w:rPr>
        <w:t xml:space="preserve"> </w:t>
      </w:r>
      <w:r w:rsidR="001E4B4A" w:rsidRPr="00BA175A">
        <w:rPr>
          <w:rFonts w:ascii="TH SarabunPSK" w:hAnsi="TH SarabunPSK" w:cs="TH SarabunPSK"/>
        </w:rPr>
        <w:t>1.</w:t>
      </w:r>
      <w:r w:rsidR="00893135" w:rsidRPr="00BA175A">
        <w:rPr>
          <w:rFonts w:ascii="TH SarabunPSK" w:hAnsi="TH SarabunPSK" w:cs="TH SarabunPSK"/>
        </w:rPr>
        <w:t xml:space="preserve"> </w:t>
      </w:r>
      <w:r w:rsidR="001E4B4A" w:rsidRPr="00BA175A">
        <w:rPr>
          <w:rFonts w:ascii="TH SarabunPSK" w:hAnsi="TH SarabunPSK" w:cs="TH SarabunPSK"/>
        </w:rPr>
        <w:t xml:space="preserve">No Poverty </w:t>
      </w:r>
      <w:r w:rsidR="00893135" w:rsidRPr="00BA175A">
        <w:rPr>
          <w:rFonts w:ascii="TH SarabunPSK" w:hAnsi="TH SarabunPSK" w:cs="TH SarabunPSK"/>
        </w:rPr>
        <w:tab/>
      </w:r>
      <w:r w:rsidR="001E4B4A" w:rsidRPr="00BA175A">
        <w:rPr>
          <w:rFonts w:ascii="TH SarabunPSK" w:hAnsi="TH SarabunPSK" w:cs="TH SarabunPSK"/>
        </w:rPr>
        <w:sym w:font="Wingdings" w:char="F06F"/>
      </w:r>
      <w:r w:rsidR="001E4B4A" w:rsidRPr="00BA175A">
        <w:rPr>
          <w:rFonts w:ascii="TH SarabunPSK" w:hAnsi="TH SarabunPSK" w:cs="TH SarabunPSK"/>
          <w:cs/>
        </w:rPr>
        <w:t xml:space="preserve"> </w:t>
      </w:r>
      <w:r w:rsidR="001E4B4A" w:rsidRPr="00BA175A">
        <w:rPr>
          <w:rFonts w:ascii="TH SarabunPSK" w:hAnsi="TH SarabunPSK" w:cs="TH SarabunPSK"/>
        </w:rPr>
        <w:t>2.</w:t>
      </w:r>
      <w:r w:rsidR="00893135" w:rsidRPr="00BA175A">
        <w:rPr>
          <w:rFonts w:ascii="TH SarabunPSK" w:hAnsi="TH SarabunPSK" w:cs="TH SarabunPSK"/>
        </w:rPr>
        <w:t xml:space="preserve"> </w:t>
      </w:r>
      <w:r w:rsidR="001E4B4A" w:rsidRPr="00BA175A">
        <w:rPr>
          <w:rFonts w:ascii="TH SarabunPSK" w:hAnsi="TH SarabunPSK" w:cs="TH SarabunPSK"/>
        </w:rPr>
        <w:t xml:space="preserve">Zero Hunger </w:t>
      </w:r>
      <w:r w:rsidR="00893135" w:rsidRPr="00BA175A">
        <w:rPr>
          <w:rFonts w:ascii="TH SarabunPSK" w:hAnsi="TH SarabunPSK" w:cs="TH SarabunPSK"/>
        </w:rPr>
        <w:tab/>
      </w:r>
      <w:r w:rsidR="001E4B4A" w:rsidRPr="00BA175A">
        <w:rPr>
          <w:rFonts w:ascii="TH SarabunPSK" w:hAnsi="TH SarabunPSK" w:cs="TH SarabunPSK"/>
        </w:rPr>
        <w:sym w:font="Wingdings" w:char="F06F"/>
      </w:r>
      <w:r w:rsidR="001E4B4A" w:rsidRPr="00BA175A">
        <w:rPr>
          <w:rFonts w:ascii="TH SarabunPSK" w:hAnsi="TH SarabunPSK" w:cs="TH SarabunPSK"/>
          <w:cs/>
        </w:rPr>
        <w:t xml:space="preserve"> </w:t>
      </w:r>
      <w:r w:rsidR="001E4B4A" w:rsidRPr="00BA175A">
        <w:rPr>
          <w:rFonts w:ascii="TH SarabunPSK" w:hAnsi="TH SarabunPSK" w:cs="TH SarabunPSK"/>
        </w:rPr>
        <w:t>3.</w:t>
      </w:r>
      <w:r w:rsidR="00893135" w:rsidRPr="00BA175A">
        <w:rPr>
          <w:rFonts w:ascii="TH SarabunPSK" w:hAnsi="TH SarabunPSK" w:cs="TH SarabunPSK"/>
        </w:rPr>
        <w:t xml:space="preserve"> </w:t>
      </w:r>
      <w:r w:rsidR="001E4B4A" w:rsidRPr="00BA175A">
        <w:rPr>
          <w:rFonts w:ascii="TH SarabunPSK" w:hAnsi="TH SarabunPSK" w:cs="TH SarabunPSK"/>
        </w:rPr>
        <w:t>Good</w:t>
      </w:r>
      <w:r w:rsidR="00893135" w:rsidRPr="00BA175A">
        <w:rPr>
          <w:rFonts w:ascii="TH SarabunPSK" w:hAnsi="TH SarabunPSK" w:cs="TH SarabunPSK"/>
        </w:rPr>
        <w:t xml:space="preserve"> </w:t>
      </w:r>
      <w:r w:rsidR="001E4B4A" w:rsidRPr="00BA175A">
        <w:rPr>
          <w:rFonts w:ascii="TH SarabunPSK" w:hAnsi="TH SarabunPSK" w:cs="TH SarabunPSK"/>
        </w:rPr>
        <w:t xml:space="preserve">Health and well-being </w:t>
      </w:r>
    </w:p>
    <w:p w14:paraId="645263E1" w14:textId="1C35AFEA" w:rsidR="001E4B4A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4.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Quality Education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5.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Gender Equality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6.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Clean Water and Sanitation </w:t>
      </w:r>
    </w:p>
    <w:p w14:paraId="4EDB328F" w14:textId="606AC684" w:rsidR="00893135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7.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Affordable and Clean Energy </w:t>
      </w:r>
      <w:r w:rsidR="00893135" w:rsidRPr="00BA175A">
        <w:rPr>
          <w:rFonts w:ascii="TH SarabunPSK" w:hAnsi="TH SarabunPSK" w:cs="TH SarabunPSK"/>
        </w:rPr>
        <w:tab/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8.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Decent Work and Economic Growth </w:t>
      </w:r>
      <w:r w:rsidR="00893135" w:rsidRPr="00BA175A">
        <w:rPr>
          <w:rFonts w:ascii="TH SarabunPSK" w:hAnsi="TH SarabunPSK" w:cs="TH SarabunPSK"/>
        </w:rPr>
        <w:tab/>
      </w:r>
    </w:p>
    <w:p w14:paraId="106DAABB" w14:textId="77777777" w:rsidR="00893135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9.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Industry Innovation and Infrastructure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10.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Reduced Inequalities </w:t>
      </w:r>
      <w:r w:rsidR="00893135" w:rsidRPr="00BA175A">
        <w:rPr>
          <w:rFonts w:ascii="TH SarabunPSK" w:hAnsi="TH SarabunPSK" w:cs="TH SarabunPSK"/>
        </w:rPr>
        <w:tab/>
      </w:r>
    </w:p>
    <w:p w14:paraId="4BA551D5" w14:textId="7B4E9316" w:rsidR="001E4B4A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11.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Sustainable Cities and Communities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12.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Responsible Consumption and Production </w:t>
      </w:r>
    </w:p>
    <w:p w14:paraId="1727B324" w14:textId="4E643872" w:rsidR="001E4B4A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13.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Climate Action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14.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Life Below Water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15. Life on Land </w:t>
      </w:r>
    </w:p>
    <w:p w14:paraId="4C6DDBDC" w14:textId="389DB89B" w:rsidR="0038605D" w:rsidRPr="00BA175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16.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>Peace and Justice Strong Insti</w:t>
      </w:r>
      <w:r w:rsidR="00893135" w:rsidRPr="00BA175A">
        <w:rPr>
          <w:rFonts w:ascii="TH SarabunPSK" w:hAnsi="TH SarabunPSK" w:cs="TH SarabunPSK"/>
        </w:rPr>
        <w:t>t</w:t>
      </w:r>
      <w:r w:rsidRPr="00BA175A">
        <w:rPr>
          <w:rFonts w:ascii="TH SarabunPSK" w:hAnsi="TH SarabunPSK" w:cs="TH SarabunPSK"/>
        </w:rPr>
        <w:t xml:space="preserve">utions </w:t>
      </w:r>
      <w:r w:rsidR="00893135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>17.</w:t>
      </w:r>
      <w:r w:rsidR="00893135" w:rsidRPr="00BA175A">
        <w:rPr>
          <w:rFonts w:ascii="TH SarabunPSK" w:hAnsi="TH SarabunPSK" w:cs="TH SarabunPSK"/>
        </w:rPr>
        <w:t xml:space="preserve"> </w:t>
      </w:r>
      <w:r w:rsidRPr="00BA175A">
        <w:rPr>
          <w:rFonts w:ascii="TH SarabunPSK" w:hAnsi="TH SarabunPSK" w:cs="TH SarabunPSK"/>
        </w:rPr>
        <w:t xml:space="preserve">Partnerships for the Goals </w:t>
      </w:r>
    </w:p>
    <w:p w14:paraId="49BF2AC5" w14:textId="77777777" w:rsidR="0038605D" w:rsidRPr="00BA175A" w:rsidRDefault="0038605D" w:rsidP="001E4B4A">
      <w:pPr>
        <w:spacing w:line="216" w:lineRule="auto"/>
        <w:rPr>
          <w:rFonts w:ascii="TH SarabunPSK" w:hAnsi="TH SarabunPSK" w:cs="TH SarabunPSK"/>
        </w:rPr>
      </w:pPr>
    </w:p>
    <w:p w14:paraId="6462BDB8" w14:textId="18B14772" w:rsidR="00B95AC8" w:rsidRPr="0033234A" w:rsidRDefault="00B95AC8" w:rsidP="001E4B4A">
      <w:pPr>
        <w:spacing w:line="216" w:lineRule="auto"/>
        <w:rPr>
          <w:rFonts w:ascii="TH SarabunPSK" w:hAnsi="TH SarabunPSK" w:cs="TH SarabunPSK"/>
          <w:u w:val="single"/>
        </w:rPr>
      </w:pPr>
      <w:r w:rsidRPr="0033234A">
        <w:rPr>
          <w:rFonts w:ascii="TH SarabunPSK" w:hAnsi="TH SarabunPSK" w:cs="TH SarabunPSK"/>
          <w:u w:val="single"/>
        </w:rPr>
        <w:t xml:space="preserve">SDGs </w:t>
      </w:r>
      <w:r w:rsidRPr="0033234A">
        <w:rPr>
          <w:rFonts w:ascii="TH SarabunPSK" w:hAnsi="TH SarabunPSK" w:cs="TH SarabunPSK"/>
          <w:u w:val="single"/>
          <w:cs/>
        </w:rPr>
        <w:t>อื่น ๆ ที่สอดคล้องกับโครงการ/กิจกรรม</w:t>
      </w:r>
    </w:p>
    <w:p w14:paraId="450D0CDA" w14:textId="12E2BEDE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</w:rPr>
        <w:t xml:space="preserve"> 1. No Poverty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2. Zero Hunger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3. Good Health and well-being </w:t>
      </w:r>
    </w:p>
    <w:p w14:paraId="20B2EAC7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4. Quality Education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5. Gender Equality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6. Clean Water and Sanitation </w:t>
      </w:r>
    </w:p>
    <w:p w14:paraId="0AE5A299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7. Affordable and Clean Energy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8. Decent Work and Economic Growth </w:t>
      </w:r>
      <w:r w:rsidRPr="00BA175A">
        <w:rPr>
          <w:rFonts w:ascii="TH SarabunPSK" w:hAnsi="TH SarabunPSK" w:cs="TH SarabunPSK"/>
        </w:rPr>
        <w:tab/>
      </w:r>
    </w:p>
    <w:p w14:paraId="269B73F1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9. Industry Innovation and Infrastructure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10. Reduced Inequalities </w:t>
      </w:r>
      <w:r w:rsidRPr="00BA175A">
        <w:rPr>
          <w:rFonts w:ascii="TH SarabunPSK" w:hAnsi="TH SarabunPSK" w:cs="TH SarabunPSK"/>
        </w:rPr>
        <w:tab/>
      </w:r>
    </w:p>
    <w:p w14:paraId="34BBAC68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11. Sustainable Cities and Communities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12. Responsible Consumption and Production </w:t>
      </w:r>
    </w:p>
    <w:p w14:paraId="1ED1F30A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13. Climate Action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14. Life Below Water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15. Life on Land </w:t>
      </w:r>
    </w:p>
    <w:p w14:paraId="776597A1" w14:textId="77777777" w:rsidR="00893135" w:rsidRPr="00BA175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16. Peace and Justice Strong Institutions </w:t>
      </w:r>
      <w:r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Pr="00BA175A">
        <w:rPr>
          <w:rFonts w:ascii="TH SarabunPSK" w:hAnsi="TH SarabunPSK" w:cs="TH SarabunPSK"/>
        </w:rPr>
        <w:t xml:space="preserve">17. Partnerships for the Goals </w:t>
      </w:r>
    </w:p>
    <w:p w14:paraId="02BDD650" w14:textId="77777777" w:rsidR="008B2144" w:rsidRPr="00BA175A" w:rsidRDefault="008B2144" w:rsidP="00B95AC8">
      <w:pPr>
        <w:spacing w:line="216" w:lineRule="auto"/>
        <w:rPr>
          <w:rFonts w:ascii="TH SarabunPSK" w:hAnsi="TH SarabunPSK" w:cs="TH SarabunPSK"/>
        </w:rPr>
      </w:pPr>
    </w:p>
    <w:p w14:paraId="2914C96E" w14:textId="76DFCCB9" w:rsidR="00BC3353" w:rsidRPr="00BA175A" w:rsidRDefault="00BC3353" w:rsidP="00B95AC8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 xml:space="preserve">การพัฒนานักศึกษาให้เป็นบัณฑิตที่มี </w:t>
      </w:r>
      <w:r w:rsidRPr="00BA175A">
        <w:rPr>
          <w:rFonts w:ascii="TH SarabunPSK" w:hAnsi="TH SarabunPSK" w:cs="TH SarabunPSK"/>
        </w:rPr>
        <w:t xml:space="preserve">Global citizen </w:t>
      </w:r>
      <w:r w:rsidRPr="00BA175A">
        <w:rPr>
          <w:rFonts w:ascii="TH SarabunPSK" w:hAnsi="TH SarabunPSK" w:cs="TH SarabunPSK"/>
          <w:cs/>
        </w:rPr>
        <w:t xml:space="preserve">และ </w:t>
      </w:r>
      <w:r w:rsidRPr="00BA175A">
        <w:rPr>
          <w:rFonts w:ascii="TH SarabunPSK" w:hAnsi="TH SarabunPSK" w:cs="TH SarabunPSK"/>
        </w:rPr>
        <w:t>global talents</w:t>
      </w:r>
    </w:p>
    <w:p w14:paraId="65730546" w14:textId="77777777" w:rsidR="009667A8" w:rsidRPr="006F2DCA" w:rsidRDefault="00A23C9B" w:rsidP="00A23C9B">
      <w:pPr>
        <w:spacing w:line="216" w:lineRule="auto"/>
        <w:rPr>
          <w:rFonts w:ascii="TH SarabunPSK" w:hAnsi="TH SarabunPSK" w:cs="TH SarabunPSK"/>
          <w:u w:val="single"/>
        </w:rPr>
      </w:pPr>
      <w:r w:rsidRPr="006F2DCA">
        <w:rPr>
          <w:rFonts w:ascii="TH SarabunPSK" w:hAnsi="TH SarabunPSK" w:cs="TH SarabunPSK"/>
          <w:u w:val="single"/>
          <w:cs/>
        </w:rPr>
        <w:t xml:space="preserve">กิจกรรมหลัก </w:t>
      </w:r>
      <w:r w:rsidRPr="006F2DCA">
        <w:rPr>
          <w:rFonts w:ascii="TH SarabunPSK" w:hAnsi="TH SarabunPSK" w:cs="TH SarabunPSK"/>
          <w:u w:val="single"/>
        </w:rPr>
        <w:t xml:space="preserve">Mahidol HIDEF </w:t>
      </w:r>
    </w:p>
    <w:p w14:paraId="721607D4" w14:textId="1FC10745" w:rsidR="00BC3353" w:rsidRPr="00BA175A" w:rsidRDefault="00BC3353" w:rsidP="00B31622">
      <w:pPr>
        <w:spacing w:line="216" w:lineRule="auto"/>
        <w:ind w:left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</w:t>
      </w:r>
      <w:r w:rsidR="00A23C9B" w:rsidRPr="00BA175A">
        <w:rPr>
          <w:rFonts w:ascii="TH SarabunPSK" w:hAnsi="TH SarabunPSK" w:cs="TH SarabunPSK"/>
        </w:rPr>
        <w:t xml:space="preserve">Health Literacy </w:t>
      </w:r>
      <w:r w:rsidR="00B31622" w:rsidRPr="00BA175A">
        <w:rPr>
          <w:rFonts w:ascii="TH SarabunPSK" w:hAnsi="TH SarabunPSK" w:cs="TH SarabunPSK"/>
        </w:rPr>
        <w:tab/>
      </w:r>
      <w:r w:rsid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="00A23C9B" w:rsidRPr="00BA175A">
        <w:rPr>
          <w:rFonts w:ascii="TH SarabunPSK" w:hAnsi="TH SarabunPSK" w:cs="TH SarabunPSK"/>
        </w:rPr>
        <w:t xml:space="preserve"> Internationalization </w:t>
      </w:r>
      <w:r w:rsidR="00B31622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="00A23C9B" w:rsidRPr="00BA175A">
        <w:rPr>
          <w:rFonts w:ascii="TH SarabunPSK" w:hAnsi="TH SarabunPSK" w:cs="TH SarabunPSK"/>
        </w:rPr>
        <w:t xml:space="preserve"> Digital Literacy </w:t>
      </w:r>
    </w:p>
    <w:p w14:paraId="4BD9691A" w14:textId="62528B61" w:rsidR="00BC3353" w:rsidRPr="00BA175A" w:rsidRDefault="00BC3353" w:rsidP="00B31622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="00A23C9B" w:rsidRPr="00BA175A">
        <w:rPr>
          <w:rFonts w:ascii="TH SarabunPSK" w:hAnsi="TH SarabunPSK" w:cs="TH SarabunPSK"/>
        </w:rPr>
        <w:t xml:space="preserve"> Environmental Literacy </w:t>
      </w:r>
      <w:r w:rsidR="00B31622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="00A23C9B" w:rsidRPr="00BA175A">
        <w:rPr>
          <w:rFonts w:ascii="TH SarabunPSK" w:hAnsi="TH SarabunPSK" w:cs="TH SarabunPSK"/>
        </w:rPr>
        <w:t xml:space="preserve"> Financial Literacy </w:t>
      </w:r>
    </w:p>
    <w:p w14:paraId="616B917D" w14:textId="77777777" w:rsidR="009667A8" w:rsidRPr="006F2DCA" w:rsidRDefault="00A23C9B" w:rsidP="009667A8">
      <w:pPr>
        <w:spacing w:line="216" w:lineRule="auto"/>
        <w:rPr>
          <w:rFonts w:ascii="TH SarabunPSK" w:hAnsi="TH SarabunPSK" w:cs="TH SarabunPSK"/>
          <w:u w:val="single"/>
        </w:rPr>
      </w:pPr>
      <w:r w:rsidRPr="006F2DCA">
        <w:rPr>
          <w:rFonts w:ascii="TH SarabunPSK" w:hAnsi="TH SarabunPSK" w:cs="TH SarabunPSK"/>
          <w:u w:val="single"/>
          <w:cs/>
        </w:rPr>
        <w:t xml:space="preserve">กิจกรรมส่งเสริม </w:t>
      </w:r>
      <w:r w:rsidRPr="006F2DCA">
        <w:rPr>
          <w:rFonts w:ascii="TH SarabunPSK" w:hAnsi="TH SarabunPSK" w:cs="TH SarabunPSK"/>
          <w:u w:val="single"/>
        </w:rPr>
        <w:t xml:space="preserve">21st Century Skills </w:t>
      </w:r>
    </w:p>
    <w:p w14:paraId="07682AAA" w14:textId="77777777" w:rsidR="00BA175A" w:rsidRDefault="00BC3353" w:rsidP="00B31622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="009667A8" w:rsidRPr="00BA175A">
        <w:rPr>
          <w:rFonts w:ascii="TH SarabunPSK" w:hAnsi="TH SarabunPSK" w:cs="TH SarabunPSK"/>
        </w:rPr>
        <w:t xml:space="preserve"> Communication &amp; Collaboration </w:t>
      </w:r>
      <w:r w:rsidR="00B31622" w:rsidRP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="009667A8" w:rsidRPr="00BA175A">
        <w:rPr>
          <w:rFonts w:ascii="TH SarabunPSK" w:hAnsi="TH SarabunPSK" w:cs="TH SarabunPSK"/>
        </w:rPr>
        <w:t xml:space="preserve"> Creativity &amp; Innovation </w:t>
      </w:r>
      <w:r w:rsidR="00B31622" w:rsidRPr="00BA175A">
        <w:rPr>
          <w:rFonts w:ascii="TH SarabunPSK" w:hAnsi="TH SarabunPSK" w:cs="TH SarabunPSK"/>
        </w:rPr>
        <w:tab/>
      </w:r>
    </w:p>
    <w:p w14:paraId="3CC1A5CE" w14:textId="58229B37" w:rsidR="009667A8" w:rsidRPr="00BA175A" w:rsidRDefault="00BC3353" w:rsidP="00BA175A">
      <w:pPr>
        <w:spacing w:line="216" w:lineRule="auto"/>
        <w:ind w:firstLine="720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sym w:font="Wingdings" w:char="F06F"/>
      </w:r>
      <w:r w:rsidR="009667A8" w:rsidRPr="00BA175A">
        <w:rPr>
          <w:rFonts w:ascii="TH SarabunPSK" w:hAnsi="TH SarabunPSK" w:cs="TH SarabunPSK"/>
        </w:rPr>
        <w:t xml:space="preserve"> Critical Thinking &amp; Problem Solving </w:t>
      </w:r>
      <w:r w:rsidR="00BA175A">
        <w:rPr>
          <w:rFonts w:ascii="TH SarabunPSK" w:hAnsi="TH SarabunPSK" w:cs="TH SarabunPSK"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="009667A8" w:rsidRPr="00BA175A">
        <w:rPr>
          <w:rFonts w:ascii="TH SarabunPSK" w:hAnsi="TH SarabunPSK" w:cs="TH SarabunPSK"/>
        </w:rPr>
        <w:t xml:space="preserve"> Leadership &amp; Management Skills </w:t>
      </w:r>
      <w:r w:rsidR="00B31622" w:rsidRPr="00BA175A">
        <w:rPr>
          <w:rFonts w:ascii="TH SarabunPSK" w:hAnsi="TH SarabunPSK" w:cs="TH SarabunPSK"/>
        </w:rPr>
        <w:tab/>
      </w:r>
      <w:r w:rsidR="009667A8" w:rsidRPr="00BA175A">
        <w:rPr>
          <w:rFonts w:ascii="TH SarabunPSK" w:hAnsi="TH SarabunPSK" w:cs="TH SarabunPSK"/>
        </w:rPr>
        <w:sym w:font="Wingdings" w:char="F06F"/>
      </w:r>
      <w:r w:rsidR="009667A8" w:rsidRPr="00BA175A">
        <w:rPr>
          <w:rFonts w:ascii="TH SarabunPSK" w:hAnsi="TH SarabunPSK" w:cs="TH SarabunPSK"/>
        </w:rPr>
        <w:t xml:space="preserve"> Social skill </w:t>
      </w:r>
    </w:p>
    <w:p w14:paraId="47D36D57" w14:textId="77777777" w:rsidR="008B2144" w:rsidRPr="00BA175A" w:rsidRDefault="008B2144" w:rsidP="008B2144">
      <w:pPr>
        <w:spacing w:line="216" w:lineRule="auto"/>
        <w:rPr>
          <w:rFonts w:ascii="TH SarabunPSK" w:hAnsi="TH SarabunPSK" w:cs="TH SarabunPSK"/>
        </w:rPr>
      </w:pPr>
    </w:p>
    <w:p w14:paraId="24925695" w14:textId="1A01B1FB" w:rsidR="00BC3353" w:rsidRPr="00BA175A" w:rsidRDefault="008B2144" w:rsidP="008B2144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ยุทธศาสตร์ที่เกี่ยวข้อง..............................................................................................................................................................................</w:t>
      </w:r>
    </w:p>
    <w:p w14:paraId="5C4A6E2C" w14:textId="5424A156" w:rsidR="00B95AC8" w:rsidRPr="00BA175A" w:rsidRDefault="008057D9" w:rsidP="00DC702B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</w:rPr>
        <w:t>Key Message</w:t>
      </w:r>
      <w:r w:rsidR="00D267A6" w:rsidRPr="00BA175A">
        <w:rPr>
          <w:rFonts w:ascii="TH SarabunPSK" w:hAnsi="TH SarabunPSK" w:cs="TH SarabunPSK"/>
          <w:cs/>
        </w:rPr>
        <w:t>/</w:t>
      </w:r>
      <w:r w:rsidR="00D267A6" w:rsidRPr="00BA175A">
        <w:rPr>
          <w:rFonts w:ascii="TH SarabunPSK" w:hAnsi="TH SarabunPSK" w:cs="TH SarabunPSK"/>
        </w:rPr>
        <w:t xml:space="preserve"> Key Word</w:t>
      </w: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14:paraId="4628D116" w14:textId="3BCB091B" w:rsidR="008A0C86" w:rsidRPr="00BA175A" w:rsidRDefault="008A0C86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72920C1" w14:textId="7FDA850B" w:rsidR="00F672CF" w:rsidRPr="00BA175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D2EFDCA" w14:textId="3994BD27" w:rsidR="00F672CF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8DF19BF" w14:textId="21EBA947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68C9CA0E" w14:textId="20595CF2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F4F6BEF" w14:textId="44EC7642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3E8191ED" w14:textId="0BC803AC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3419768" w14:textId="56E5131D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2D1B1E79" w14:textId="77777777" w:rsidR="00B468B6" w:rsidRDefault="00B468B6" w:rsidP="00DC702B">
      <w:pPr>
        <w:spacing w:line="216" w:lineRule="auto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14:paraId="5D868E9E" w14:textId="0E1A31D9" w:rsidR="00190AFD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DF6FB45" w14:textId="77777777" w:rsidR="00190AFD" w:rsidRPr="00BA175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2279913E" w14:textId="2CC5C334" w:rsidR="00F672CF" w:rsidRPr="00BA175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39DE66E6" w14:textId="77777777" w:rsidR="00F672CF" w:rsidRPr="00BA175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4065F59" w14:textId="26EA22A5" w:rsidR="007B2D9E" w:rsidRPr="00BA175A" w:rsidRDefault="007B2D9E" w:rsidP="00DC702B">
      <w:pPr>
        <w:spacing w:line="216" w:lineRule="auto"/>
        <w:rPr>
          <w:rFonts w:ascii="TH SarabunPSK" w:hAnsi="TH SarabunPSK" w:cs="TH SarabunPSK"/>
          <w:b/>
          <w:bCs/>
        </w:rPr>
      </w:pPr>
      <w:r w:rsidRPr="00BA175A">
        <w:rPr>
          <w:rFonts w:ascii="TH SarabunPSK" w:hAnsi="TH SarabunPSK" w:cs="TH SarabunPSK"/>
          <w:b/>
          <w:bCs/>
          <w:cs/>
        </w:rPr>
        <w:lastRenderedPageBreak/>
        <w:t xml:space="preserve">รายละเอียด </w:t>
      </w:r>
      <w:r w:rsidRPr="00BA175A">
        <w:rPr>
          <w:rFonts w:ascii="TH SarabunPSK" w:hAnsi="TH SarabunPSK" w:cs="TH SarabunPSK"/>
          <w:b/>
          <w:bCs/>
        </w:rPr>
        <w:t>(</w:t>
      </w:r>
      <w:r w:rsidRPr="00BA175A">
        <w:rPr>
          <w:rFonts w:ascii="TH SarabunPSK" w:hAnsi="TH SarabunPSK" w:cs="TH SarabunPSK"/>
          <w:b/>
          <w:bCs/>
          <w:cs/>
        </w:rPr>
        <w:t>โปรดระบุรายละเอียด</w:t>
      </w:r>
      <w:r w:rsidR="00D07E3C" w:rsidRPr="00BA175A">
        <w:rPr>
          <w:rFonts w:ascii="TH SarabunPSK" w:hAnsi="TH SarabunPSK" w:cs="TH SarabunPSK"/>
          <w:b/>
          <w:bCs/>
          <w:cs/>
        </w:rPr>
        <w:t>/แคปชัน</w:t>
      </w:r>
      <w:r w:rsidRPr="00BA175A">
        <w:rPr>
          <w:rFonts w:ascii="TH SarabunPSK" w:hAnsi="TH SarabunPSK" w:cs="TH SarabunPSK"/>
          <w:b/>
          <w:bCs/>
          <w:cs/>
        </w:rPr>
        <w:t>ให้ชัดเจน)</w:t>
      </w:r>
    </w:p>
    <w:p w14:paraId="7566C590" w14:textId="150684A1" w:rsidR="008057D9" w:rsidRPr="00BA175A" w:rsidRDefault="00815244" w:rsidP="00DC702B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หัวข้อ/</w:t>
      </w:r>
      <w:r w:rsidR="008057D9" w:rsidRPr="00BA175A">
        <w:rPr>
          <w:rFonts w:ascii="TH SarabunPSK" w:hAnsi="TH SarabunPSK" w:cs="TH SarabunPSK"/>
          <w:cs/>
        </w:rPr>
        <w:t>แคปชัน</w:t>
      </w:r>
    </w:p>
    <w:p w14:paraId="32D34541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6E148CF3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5704B47" w14:textId="6004A627" w:rsidR="00F01710" w:rsidRDefault="00F01710" w:rsidP="00F0171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652A2ADE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DBB7DF0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CDB1A42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2D670B53" w14:textId="77777777" w:rsidR="00F01710" w:rsidRPr="00BA175A" w:rsidRDefault="00F01710" w:rsidP="00F01710">
      <w:pPr>
        <w:spacing w:line="216" w:lineRule="auto"/>
        <w:rPr>
          <w:rFonts w:ascii="TH SarabunPSK" w:hAnsi="TH SarabunPSK" w:cs="TH SarabunPSK"/>
        </w:rPr>
      </w:pPr>
    </w:p>
    <w:p w14:paraId="56C03FE7" w14:textId="295A88D3" w:rsidR="008057D9" w:rsidRPr="00BA175A" w:rsidRDefault="008057D9" w:rsidP="004816AA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ความสำคัญ/หลักการและเหตุผลของโครงการ</w:t>
      </w:r>
    </w:p>
    <w:p w14:paraId="593A961A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379D5A95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2AA8D8A0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A8B4B71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3CD9F54F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0A4A793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7BD7E02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B97D0C4" w14:textId="77777777" w:rsidR="00272820" w:rsidRPr="00BA175A" w:rsidRDefault="00272820" w:rsidP="00272820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4FDCF94A" w14:textId="77777777" w:rsidR="00663DE8" w:rsidRPr="00BA175A" w:rsidRDefault="00663DE8" w:rsidP="008057D9">
      <w:pPr>
        <w:spacing w:line="216" w:lineRule="auto"/>
        <w:rPr>
          <w:rFonts w:ascii="TH SarabunPSK" w:hAnsi="TH SarabunPSK" w:cs="TH SarabunPSK"/>
        </w:rPr>
      </w:pPr>
    </w:p>
    <w:p w14:paraId="23D00B21" w14:textId="36ED7CE4" w:rsidR="00AC1B23" w:rsidRPr="00BA175A" w:rsidRDefault="00AC1B23" w:rsidP="008057D9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กลุ่มผู้เข้าร่วม...............................................................................................................จำนวน............................................................คน</w:t>
      </w:r>
    </w:p>
    <w:p w14:paraId="4B688805" w14:textId="77777777" w:rsidR="00AF7147" w:rsidRPr="00BA175A" w:rsidRDefault="00AF7147" w:rsidP="00DC702B">
      <w:pPr>
        <w:spacing w:line="216" w:lineRule="auto"/>
        <w:rPr>
          <w:rFonts w:ascii="TH SarabunPSK" w:hAnsi="TH SarabunPSK" w:cs="TH SarabunPSK"/>
        </w:rPr>
      </w:pPr>
    </w:p>
    <w:p w14:paraId="2A2E7577" w14:textId="5D246127" w:rsidR="008057D9" w:rsidRPr="00BA175A" w:rsidRDefault="008057D9" w:rsidP="00DC702B">
      <w:pPr>
        <w:spacing w:line="216" w:lineRule="auto"/>
        <w:rPr>
          <w:rFonts w:ascii="TH SarabunPSK" w:hAnsi="TH SarabunPSK" w:cs="TH SarabunPSK"/>
        </w:rPr>
      </w:pPr>
      <w:r w:rsidRPr="00BA175A">
        <w:rPr>
          <w:rFonts w:ascii="TH SarabunPSK" w:hAnsi="TH SarabunPSK" w:cs="TH SarabunPSK"/>
          <w:cs/>
        </w:rPr>
        <w:t>เอกสาร</w:t>
      </w:r>
      <w:r w:rsidR="001E739F" w:rsidRPr="00BA175A">
        <w:rPr>
          <w:rFonts w:ascii="TH SarabunPSK" w:hAnsi="TH SarabunPSK" w:cs="TH SarabunPSK"/>
          <w:cs/>
        </w:rPr>
        <w:t>ประกอบ</w:t>
      </w:r>
      <w:r w:rsidRPr="00BA175A">
        <w:rPr>
          <w:rFonts w:ascii="TH SarabunPSK" w:hAnsi="TH SarabunPSK" w:cs="TH SarabunPSK"/>
          <w:cs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รูปภาพ</w:t>
      </w:r>
      <w:r w:rsidR="007041B4">
        <w:rPr>
          <w:rFonts w:ascii="TH SarabunPSK" w:hAnsi="TH SarabunPSK" w:cs="TH SarabunPSK" w:hint="cs"/>
          <w:cs/>
        </w:rPr>
        <w:t xml:space="preserve"> </w:t>
      </w:r>
      <w:r w:rsidRPr="00BA175A">
        <w:rPr>
          <w:rFonts w:ascii="TH SarabunPSK" w:hAnsi="TH SarabunPSK" w:cs="TH SarabunPSK"/>
          <w:cs/>
        </w:rPr>
        <w:tab/>
      </w:r>
      <w:r w:rsidRPr="00BA175A">
        <w:rPr>
          <w:rFonts w:ascii="TH SarabunPSK" w:hAnsi="TH SarabunPSK" w:cs="TH SarabunPSK"/>
        </w:rPr>
        <w:sym w:font="Wingdings" w:char="F06F"/>
      </w:r>
      <w:r w:rsidRPr="00BA175A">
        <w:rPr>
          <w:rFonts w:ascii="TH SarabunPSK" w:hAnsi="TH SarabunPSK" w:cs="TH SarabunPSK"/>
          <w:cs/>
        </w:rPr>
        <w:t xml:space="preserve"> โปสเตอร์/แบนเนอร์</w:t>
      </w:r>
      <w:r w:rsidR="000B0329" w:rsidRPr="00BA175A">
        <w:rPr>
          <w:rFonts w:ascii="TH SarabunPSK" w:hAnsi="TH SarabunPSK" w:cs="TH SarabunPSK"/>
          <w:cs/>
        </w:rPr>
        <w:tab/>
      </w:r>
      <w:r w:rsidR="000B0329" w:rsidRPr="00BA175A">
        <w:rPr>
          <w:rFonts w:ascii="TH SarabunPSK" w:hAnsi="TH SarabunPSK" w:cs="TH SarabunPSK"/>
        </w:rPr>
        <w:sym w:font="Wingdings" w:char="F06F"/>
      </w:r>
      <w:r w:rsidR="000B0329" w:rsidRPr="00BA175A">
        <w:rPr>
          <w:rFonts w:ascii="TH SarabunPSK" w:hAnsi="TH SarabunPSK" w:cs="TH SarabunPSK"/>
          <w:cs/>
        </w:rPr>
        <w:t xml:space="preserve"> ลิงค์</w:t>
      </w:r>
      <w:r w:rsidR="00E01B74" w:rsidRPr="00BA175A">
        <w:rPr>
          <w:rFonts w:ascii="TH SarabunPSK" w:hAnsi="TH SarabunPSK" w:cs="TH SarabunPSK"/>
          <w:cs/>
        </w:rPr>
        <w:t xml:space="preserve"> โปรดระบุ......................................................................</w:t>
      </w:r>
    </w:p>
    <w:p w14:paraId="3A97F7EE" w14:textId="77777777" w:rsidR="004F3A62" w:rsidRPr="00BA175A" w:rsidRDefault="004F3A62" w:rsidP="00DC702B">
      <w:pPr>
        <w:spacing w:line="216" w:lineRule="auto"/>
        <w:rPr>
          <w:rFonts w:ascii="TH SarabunPSK" w:hAnsi="TH SarabunPSK" w:cs="TH SarabunPSK"/>
          <w:cs/>
        </w:rPr>
      </w:pPr>
    </w:p>
    <w:p w14:paraId="09B9F89B" w14:textId="77777777" w:rsidR="005F7F2A" w:rsidRPr="00BA175A" w:rsidRDefault="005F7F2A" w:rsidP="005F7F2A">
      <w:pPr>
        <w:spacing w:line="120" w:lineRule="auto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C444B0" w:rsidRPr="00BA175A" w14:paraId="6F3AB7F7" w14:textId="77777777" w:rsidTr="0073120A">
        <w:tc>
          <w:tcPr>
            <w:tcW w:w="4968" w:type="dxa"/>
            <w:shd w:val="clear" w:color="auto" w:fill="auto"/>
          </w:tcPr>
          <w:p w14:paraId="3E831AD7" w14:textId="77777777" w:rsidR="00F25D1D" w:rsidRPr="00BA175A" w:rsidRDefault="007B2D9E" w:rsidP="00F71C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175A">
              <w:rPr>
                <w:rFonts w:ascii="TH SarabunPSK" w:hAnsi="TH SarabunPSK" w:cs="TH SarabunPSK"/>
                <w:b/>
                <w:bCs/>
                <w:cs/>
              </w:rPr>
              <w:t>ผู้ขอใช้บริการ</w:t>
            </w:r>
          </w:p>
        </w:tc>
        <w:tc>
          <w:tcPr>
            <w:tcW w:w="4968" w:type="dxa"/>
            <w:shd w:val="clear" w:color="auto" w:fill="auto"/>
          </w:tcPr>
          <w:p w14:paraId="46A97D5A" w14:textId="77777777" w:rsidR="00C444B0" w:rsidRPr="00BA175A" w:rsidRDefault="007B2D9E" w:rsidP="00E9657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175A">
              <w:rPr>
                <w:rFonts w:ascii="TH SarabunPSK" w:hAnsi="TH SarabunPSK" w:cs="TH SarabunPSK"/>
                <w:b/>
                <w:bCs/>
                <w:cs/>
              </w:rPr>
              <w:t>หัวหน้างาน</w:t>
            </w:r>
            <w:r w:rsidR="003302A9" w:rsidRPr="00BA175A">
              <w:rPr>
                <w:rFonts w:ascii="TH SarabunPSK" w:hAnsi="TH SarabunPSK" w:cs="TH SarabunPSK"/>
                <w:b/>
                <w:bCs/>
                <w:cs/>
              </w:rPr>
              <w:t xml:space="preserve"> หัวหน้าหน่วย</w:t>
            </w:r>
          </w:p>
        </w:tc>
      </w:tr>
      <w:tr w:rsidR="00C444B0" w:rsidRPr="00BA175A" w14:paraId="6E1AD3F4" w14:textId="77777777" w:rsidTr="0073120A">
        <w:tc>
          <w:tcPr>
            <w:tcW w:w="4968" w:type="dxa"/>
            <w:shd w:val="clear" w:color="auto" w:fill="auto"/>
          </w:tcPr>
          <w:p w14:paraId="3AB06981" w14:textId="77777777" w:rsidR="00E96570" w:rsidRPr="00BA175A" w:rsidRDefault="00E96570" w:rsidP="005F7F2A">
            <w:pPr>
              <w:spacing w:line="216" w:lineRule="auto"/>
              <w:rPr>
                <w:rFonts w:ascii="TH SarabunPSK" w:hAnsi="TH SarabunPSK" w:cs="TH SarabunPSK"/>
              </w:rPr>
            </w:pPr>
          </w:p>
          <w:p w14:paraId="1CCC4D90" w14:textId="77777777" w:rsidR="009E6F06" w:rsidRPr="00BA175A" w:rsidRDefault="009E6F0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64C83CAA" w14:textId="768BC783" w:rsidR="009E6F06" w:rsidRDefault="009E6F0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6B71D15E" w14:textId="77777777" w:rsidR="00B468B6" w:rsidRPr="00BA175A" w:rsidRDefault="00B468B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70CC3E2A" w14:textId="77777777" w:rsidR="00C444B0" w:rsidRPr="00BA175A" w:rsidRDefault="00CA72A2" w:rsidP="001708F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วันที่........</w:t>
            </w:r>
            <w:r w:rsidR="002509B5" w:rsidRPr="00BA175A">
              <w:rPr>
                <w:rFonts w:ascii="TH SarabunPSK" w:hAnsi="TH SarabunPSK" w:cs="TH SarabunPSK"/>
              </w:rPr>
              <w:t>/</w:t>
            </w:r>
            <w:r w:rsidR="002509B5" w:rsidRPr="00BA175A">
              <w:rPr>
                <w:rFonts w:ascii="TH SarabunPSK" w:hAnsi="TH SarabunPSK" w:cs="TH SarabunPSK"/>
                <w:cs/>
              </w:rPr>
              <w:t xml:space="preserve"> ............</w:t>
            </w:r>
            <w:r w:rsidR="002509B5" w:rsidRPr="00BA175A">
              <w:rPr>
                <w:rFonts w:ascii="TH SarabunPSK" w:hAnsi="TH SarabunPSK" w:cs="TH SarabunPSK"/>
              </w:rPr>
              <w:t>/</w:t>
            </w:r>
            <w:r w:rsidR="002509B5" w:rsidRPr="00BA175A">
              <w:rPr>
                <w:rFonts w:ascii="TH SarabunPSK" w:hAnsi="TH SarabunPSK" w:cs="TH SarabunPSK"/>
                <w:cs/>
              </w:rPr>
              <w:t xml:space="preserve"> ........</w:t>
            </w:r>
            <w:r w:rsidRPr="00BA175A">
              <w:rPr>
                <w:rFonts w:ascii="TH SarabunPSK" w:hAnsi="TH SarabunPSK" w:cs="TH SarabunPSK"/>
                <w:cs/>
              </w:rPr>
              <w:t>....</w:t>
            </w:r>
            <w:r w:rsidR="002509B5" w:rsidRPr="00BA175A">
              <w:rPr>
                <w:rFonts w:ascii="TH SarabunPSK" w:hAnsi="TH SarabunPSK" w:cs="TH SarabunPSK"/>
                <w:cs/>
              </w:rPr>
              <w:t>....</w:t>
            </w:r>
            <w:r w:rsidR="002509B5" w:rsidRPr="00BA175A">
              <w:rPr>
                <w:rFonts w:ascii="TH SarabunPSK" w:hAnsi="TH SarabunPSK" w:cs="TH SarabunPSK"/>
              </w:rPr>
              <w:t xml:space="preserve"> </w:t>
            </w:r>
            <w:r w:rsidR="002509B5" w:rsidRPr="00BA175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14:paraId="6679CD7D" w14:textId="77777777" w:rsidR="00E96570" w:rsidRPr="00BA175A" w:rsidRDefault="00E9657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69CD148A" w14:textId="77777777" w:rsidR="00C444B0" w:rsidRPr="00BA175A" w:rsidRDefault="00C444B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7B99F40E" w14:textId="0879E8D4" w:rsidR="00C444B0" w:rsidRDefault="00C444B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47E5D339" w14:textId="77777777" w:rsidR="00B468B6" w:rsidRPr="00BA175A" w:rsidRDefault="00B468B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5C34BBF0" w14:textId="77777777" w:rsidR="00C444B0" w:rsidRPr="00BA175A" w:rsidRDefault="00CA72A2" w:rsidP="002509B5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BA175A">
              <w:rPr>
                <w:rFonts w:ascii="TH SarabunPSK" w:hAnsi="TH SarabunPSK" w:cs="TH SarabunPSK"/>
                <w:cs/>
              </w:rPr>
              <w:t>วันที่.....</w:t>
            </w:r>
            <w:r w:rsidR="002509B5" w:rsidRPr="00BA175A">
              <w:rPr>
                <w:rFonts w:ascii="TH SarabunPSK" w:hAnsi="TH SarabunPSK" w:cs="TH SarabunPSK"/>
                <w:cs/>
              </w:rPr>
              <w:t>...</w:t>
            </w:r>
            <w:r w:rsidR="002509B5" w:rsidRPr="00BA175A">
              <w:rPr>
                <w:rFonts w:ascii="TH SarabunPSK" w:hAnsi="TH SarabunPSK" w:cs="TH SarabunPSK"/>
              </w:rPr>
              <w:t>/</w:t>
            </w:r>
            <w:r w:rsidR="002509B5" w:rsidRPr="00BA175A">
              <w:rPr>
                <w:rFonts w:ascii="TH SarabunPSK" w:hAnsi="TH SarabunPSK" w:cs="TH SarabunPSK"/>
                <w:cs/>
              </w:rPr>
              <w:t xml:space="preserve"> ............</w:t>
            </w:r>
            <w:r w:rsidR="002509B5" w:rsidRPr="00BA175A">
              <w:rPr>
                <w:rFonts w:ascii="TH SarabunPSK" w:hAnsi="TH SarabunPSK" w:cs="TH SarabunPSK"/>
              </w:rPr>
              <w:t>/</w:t>
            </w:r>
            <w:r w:rsidR="002509B5" w:rsidRPr="00BA175A">
              <w:rPr>
                <w:rFonts w:ascii="TH SarabunPSK" w:hAnsi="TH SarabunPSK" w:cs="TH SarabunPSK"/>
                <w:cs/>
              </w:rPr>
              <w:t xml:space="preserve"> .....</w:t>
            </w:r>
            <w:r w:rsidRPr="00BA175A">
              <w:rPr>
                <w:rFonts w:ascii="TH SarabunPSK" w:hAnsi="TH SarabunPSK" w:cs="TH SarabunPSK"/>
                <w:cs/>
              </w:rPr>
              <w:t>....</w:t>
            </w:r>
            <w:r w:rsidR="002509B5" w:rsidRPr="00BA175A">
              <w:rPr>
                <w:rFonts w:ascii="TH SarabunPSK" w:hAnsi="TH SarabunPSK" w:cs="TH SarabunPSK"/>
                <w:cs/>
              </w:rPr>
              <w:t>.......</w:t>
            </w:r>
            <w:r w:rsidR="002509B5" w:rsidRPr="00BA175A">
              <w:rPr>
                <w:rFonts w:ascii="TH SarabunPSK" w:hAnsi="TH SarabunPSK" w:cs="TH SarabunPSK"/>
              </w:rPr>
              <w:t xml:space="preserve"> </w:t>
            </w:r>
            <w:r w:rsidR="002509B5" w:rsidRPr="00BA175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14:paraId="05FD844A" w14:textId="77777777" w:rsidR="009E6F06" w:rsidRPr="00BA175A" w:rsidRDefault="009E6F06" w:rsidP="00FB3953">
      <w:pPr>
        <w:spacing w:line="120" w:lineRule="auto"/>
        <w:rPr>
          <w:rFonts w:ascii="TH SarabunPSK" w:hAnsi="TH SarabunPSK" w:cs="TH SarabunPSK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4F3A62" w:rsidRPr="00BA175A" w14:paraId="271D1905" w14:textId="77777777" w:rsidTr="004F3A62">
        <w:tc>
          <w:tcPr>
            <w:tcW w:w="4855" w:type="dxa"/>
            <w:shd w:val="clear" w:color="auto" w:fill="auto"/>
          </w:tcPr>
          <w:p w14:paraId="24BF1242" w14:textId="39DE8C3E" w:rsidR="004F3A62" w:rsidRPr="00BA175A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0ADF">
              <w:rPr>
                <w:rFonts w:asciiTheme="majorBidi" w:hAnsiTheme="majorBidi" w:cstheme="majorBidi" w:hint="cs"/>
                <w:b/>
                <w:bCs/>
                <w:cs/>
              </w:rPr>
              <w:t>รองผู้อำนวยการกองกิจการนักศึกษา</w:t>
            </w:r>
          </w:p>
        </w:tc>
        <w:tc>
          <w:tcPr>
            <w:tcW w:w="4855" w:type="dxa"/>
            <w:shd w:val="clear" w:color="auto" w:fill="auto"/>
          </w:tcPr>
          <w:p w14:paraId="512C2F3D" w14:textId="726CAA42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175A">
              <w:rPr>
                <w:rFonts w:ascii="TH SarabunPSK" w:hAnsi="TH SarabunPSK" w:cs="TH SarabunPSK"/>
                <w:b/>
                <w:bCs/>
                <w:cs/>
              </w:rPr>
              <w:t>ผู้อำนวยการกองกิจการนักศึกษา</w:t>
            </w:r>
          </w:p>
        </w:tc>
      </w:tr>
      <w:tr w:rsidR="004F3A62" w:rsidRPr="00BA175A" w14:paraId="0146188D" w14:textId="77777777" w:rsidTr="004F3A62">
        <w:tc>
          <w:tcPr>
            <w:tcW w:w="4855" w:type="dxa"/>
            <w:shd w:val="clear" w:color="auto" w:fill="auto"/>
          </w:tcPr>
          <w:p w14:paraId="225590D6" w14:textId="77777777" w:rsidR="004F3A62" w:rsidRPr="00BA175A" w:rsidRDefault="004F3A62" w:rsidP="005A425D">
            <w:pPr>
              <w:spacing w:line="216" w:lineRule="auto"/>
              <w:rPr>
                <w:rFonts w:ascii="TH SarabunPSK" w:hAnsi="TH SarabunPSK" w:cs="TH SarabunPSK"/>
              </w:rPr>
            </w:pPr>
          </w:p>
          <w:p w14:paraId="47A2282D" w14:textId="77777777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32EC164C" w14:textId="29B709F4" w:rsidR="004F3A62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6E05B0E7" w14:textId="6B6070E5" w:rsidR="00B468B6" w:rsidRPr="00B468B6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468B6">
              <w:rPr>
                <w:rFonts w:asciiTheme="majorBidi" w:hAnsiTheme="majorBidi" w:cstheme="majorBidi" w:hint="cs"/>
                <w:cs/>
              </w:rPr>
              <w:t>รองผู้อำนวยการกองกิจการนักศึกษา</w:t>
            </w:r>
          </w:p>
          <w:p w14:paraId="2620342F" w14:textId="77777777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วันที่........</w:t>
            </w:r>
            <w:r w:rsidRPr="00BA175A">
              <w:rPr>
                <w:rFonts w:ascii="TH SarabunPSK" w:hAnsi="TH SarabunPSK" w:cs="TH SarabunPSK"/>
              </w:rPr>
              <w:t>/</w:t>
            </w:r>
            <w:r w:rsidRPr="00BA175A">
              <w:rPr>
                <w:rFonts w:ascii="TH SarabunPSK" w:hAnsi="TH SarabunPSK" w:cs="TH SarabunPSK"/>
                <w:cs/>
              </w:rPr>
              <w:t xml:space="preserve"> ............</w:t>
            </w:r>
            <w:r w:rsidRPr="00BA175A">
              <w:rPr>
                <w:rFonts w:ascii="TH SarabunPSK" w:hAnsi="TH SarabunPSK" w:cs="TH SarabunPSK"/>
              </w:rPr>
              <w:t>/</w:t>
            </w:r>
            <w:r w:rsidRPr="00BA175A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BA175A">
              <w:rPr>
                <w:rFonts w:ascii="TH SarabunPSK" w:hAnsi="TH SarabunPSK" w:cs="TH SarabunPSK"/>
              </w:rPr>
              <w:t xml:space="preserve"> </w:t>
            </w:r>
            <w:r w:rsidRPr="00BA175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14:paraId="3C7EA8FF" w14:textId="77777777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622601C5" w14:textId="77777777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671ED92D" w14:textId="5DAC54F6" w:rsidR="004F3A62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A175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37444F10" w14:textId="5299EFA7" w:rsidR="00B468B6" w:rsidRPr="00B468B6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468B6">
              <w:rPr>
                <w:rFonts w:ascii="TH SarabunPSK" w:hAnsi="TH SarabunPSK" w:cs="TH SarabunPSK"/>
                <w:cs/>
              </w:rPr>
              <w:t>ผู้อำนวยการกองกิจการนักศึกษา</w:t>
            </w:r>
          </w:p>
          <w:p w14:paraId="257E81CB" w14:textId="77777777" w:rsidR="004F3A62" w:rsidRPr="00BA175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BA175A">
              <w:rPr>
                <w:rFonts w:ascii="TH SarabunPSK" w:hAnsi="TH SarabunPSK" w:cs="TH SarabunPSK"/>
                <w:cs/>
              </w:rPr>
              <w:t>วันที่........</w:t>
            </w:r>
            <w:r w:rsidRPr="00BA175A">
              <w:rPr>
                <w:rFonts w:ascii="TH SarabunPSK" w:hAnsi="TH SarabunPSK" w:cs="TH SarabunPSK"/>
              </w:rPr>
              <w:t>/</w:t>
            </w:r>
            <w:r w:rsidRPr="00BA175A">
              <w:rPr>
                <w:rFonts w:ascii="TH SarabunPSK" w:hAnsi="TH SarabunPSK" w:cs="TH SarabunPSK"/>
                <w:cs/>
              </w:rPr>
              <w:t xml:space="preserve"> ............</w:t>
            </w:r>
            <w:r w:rsidRPr="00BA175A">
              <w:rPr>
                <w:rFonts w:ascii="TH SarabunPSK" w:hAnsi="TH SarabunPSK" w:cs="TH SarabunPSK"/>
              </w:rPr>
              <w:t>/</w:t>
            </w:r>
            <w:r w:rsidRPr="00BA175A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BA175A">
              <w:rPr>
                <w:rFonts w:ascii="TH SarabunPSK" w:hAnsi="TH SarabunPSK" w:cs="TH SarabunPSK"/>
              </w:rPr>
              <w:t xml:space="preserve"> </w:t>
            </w:r>
            <w:r w:rsidRPr="00BA175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14:paraId="3EF5F6DD" w14:textId="77777777" w:rsidR="000C2169" w:rsidRPr="00BA175A" w:rsidRDefault="000C2169" w:rsidP="007D62B7">
      <w:pPr>
        <w:tabs>
          <w:tab w:val="left" w:pos="7375"/>
        </w:tabs>
        <w:spacing w:line="216" w:lineRule="auto"/>
        <w:rPr>
          <w:rFonts w:ascii="TH SarabunPSK" w:hAnsi="TH SarabunPSK" w:cs="TH SarabunPSK"/>
          <w:spacing w:val="-4"/>
          <w:cs/>
        </w:rPr>
      </w:pPr>
    </w:p>
    <w:sectPr w:rsidR="000C2169" w:rsidRPr="00BA175A" w:rsidSect="00F75301">
      <w:headerReference w:type="even" r:id="rId8"/>
      <w:headerReference w:type="default" r:id="rId9"/>
      <w:pgSz w:w="11906" w:h="16838"/>
      <w:pgMar w:top="284" w:right="926" w:bottom="6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D2050" w14:textId="77777777" w:rsidR="003103A3" w:rsidRDefault="003103A3">
      <w:r>
        <w:separator/>
      </w:r>
    </w:p>
  </w:endnote>
  <w:endnote w:type="continuationSeparator" w:id="0">
    <w:p w14:paraId="1F6F0A34" w14:textId="77777777" w:rsidR="003103A3" w:rsidRDefault="0031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85E96" w14:textId="77777777" w:rsidR="003103A3" w:rsidRDefault="003103A3">
      <w:r>
        <w:separator/>
      </w:r>
    </w:p>
  </w:footnote>
  <w:footnote w:type="continuationSeparator" w:id="0">
    <w:p w14:paraId="0153E39A" w14:textId="77777777" w:rsidR="003103A3" w:rsidRDefault="0031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6BD2" w14:textId="77777777"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B4F1D93" w14:textId="77777777"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8753" w14:textId="77777777" w:rsidR="0091277A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 xml:space="preserve">หน่วยสื่อสารองค์กร กองกิจการนักศึกษา </w:t>
    </w:r>
  </w:p>
  <w:p w14:paraId="3A803453" w14:textId="62874206" w:rsidR="005809B4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  <w:cs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>โทร. 02-849-452</w:t>
    </w:r>
    <w:r w:rsidR="005C62D9" w:rsidRPr="005E13DE">
      <w:rPr>
        <w:rFonts w:ascii="TH Sarabun New" w:hAnsi="TH Sarabun New" w:cs="TH Sarabun New"/>
        <w:spacing w:val="-4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19"/>
    <w:rsid w:val="000019D8"/>
    <w:rsid w:val="00001B6B"/>
    <w:rsid w:val="00016B68"/>
    <w:rsid w:val="00025C6A"/>
    <w:rsid w:val="00036A32"/>
    <w:rsid w:val="0004472B"/>
    <w:rsid w:val="00045EA0"/>
    <w:rsid w:val="00064B15"/>
    <w:rsid w:val="00084AD7"/>
    <w:rsid w:val="00087ACC"/>
    <w:rsid w:val="00090369"/>
    <w:rsid w:val="0009125B"/>
    <w:rsid w:val="000B0329"/>
    <w:rsid w:val="000B4C7E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00384"/>
    <w:rsid w:val="00113D63"/>
    <w:rsid w:val="00126CE2"/>
    <w:rsid w:val="00161EF2"/>
    <w:rsid w:val="00163B53"/>
    <w:rsid w:val="00170171"/>
    <w:rsid w:val="001708FD"/>
    <w:rsid w:val="00190AFD"/>
    <w:rsid w:val="001B2A8E"/>
    <w:rsid w:val="001C1670"/>
    <w:rsid w:val="001C16F5"/>
    <w:rsid w:val="001C34A0"/>
    <w:rsid w:val="001D0E8B"/>
    <w:rsid w:val="001E34B2"/>
    <w:rsid w:val="001E4B4A"/>
    <w:rsid w:val="001E5669"/>
    <w:rsid w:val="001E739F"/>
    <w:rsid w:val="001F12BB"/>
    <w:rsid w:val="001F28B9"/>
    <w:rsid w:val="001F4046"/>
    <w:rsid w:val="00202EE6"/>
    <w:rsid w:val="00214EDF"/>
    <w:rsid w:val="00217902"/>
    <w:rsid w:val="00221B32"/>
    <w:rsid w:val="002221BC"/>
    <w:rsid w:val="002305CA"/>
    <w:rsid w:val="00230EA0"/>
    <w:rsid w:val="00240DD4"/>
    <w:rsid w:val="00247332"/>
    <w:rsid w:val="002509B5"/>
    <w:rsid w:val="00267955"/>
    <w:rsid w:val="00272820"/>
    <w:rsid w:val="00276650"/>
    <w:rsid w:val="00291FF7"/>
    <w:rsid w:val="00292F4F"/>
    <w:rsid w:val="002A1878"/>
    <w:rsid w:val="002B4D1A"/>
    <w:rsid w:val="002B7136"/>
    <w:rsid w:val="002B7954"/>
    <w:rsid w:val="002C309F"/>
    <w:rsid w:val="002C476F"/>
    <w:rsid w:val="002E16C2"/>
    <w:rsid w:val="002E4314"/>
    <w:rsid w:val="003103A3"/>
    <w:rsid w:val="0031286E"/>
    <w:rsid w:val="00320C39"/>
    <w:rsid w:val="003218B6"/>
    <w:rsid w:val="00325163"/>
    <w:rsid w:val="003302A9"/>
    <w:rsid w:val="0033234A"/>
    <w:rsid w:val="00332860"/>
    <w:rsid w:val="003420E5"/>
    <w:rsid w:val="00346907"/>
    <w:rsid w:val="0035698B"/>
    <w:rsid w:val="003650C4"/>
    <w:rsid w:val="00381E20"/>
    <w:rsid w:val="0038605D"/>
    <w:rsid w:val="003A02EA"/>
    <w:rsid w:val="003B0FCA"/>
    <w:rsid w:val="003B71C8"/>
    <w:rsid w:val="003C0886"/>
    <w:rsid w:val="003C12CB"/>
    <w:rsid w:val="003E4176"/>
    <w:rsid w:val="003F75F9"/>
    <w:rsid w:val="0040734A"/>
    <w:rsid w:val="00412829"/>
    <w:rsid w:val="004151F1"/>
    <w:rsid w:val="004320D1"/>
    <w:rsid w:val="004630BA"/>
    <w:rsid w:val="00464E0B"/>
    <w:rsid w:val="00470F44"/>
    <w:rsid w:val="00477D1D"/>
    <w:rsid w:val="004816AA"/>
    <w:rsid w:val="00481D0A"/>
    <w:rsid w:val="00481F27"/>
    <w:rsid w:val="00486883"/>
    <w:rsid w:val="00486F36"/>
    <w:rsid w:val="00490AF6"/>
    <w:rsid w:val="004B43CC"/>
    <w:rsid w:val="004C6564"/>
    <w:rsid w:val="004C7B2A"/>
    <w:rsid w:val="004D1169"/>
    <w:rsid w:val="004D1212"/>
    <w:rsid w:val="004D1807"/>
    <w:rsid w:val="004D4DC2"/>
    <w:rsid w:val="004E655A"/>
    <w:rsid w:val="004F3A62"/>
    <w:rsid w:val="00501F72"/>
    <w:rsid w:val="005026EC"/>
    <w:rsid w:val="00502D02"/>
    <w:rsid w:val="00503E27"/>
    <w:rsid w:val="005241D1"/>
    <w:rsid w:val="00526924"/>
    <w:rsid w:val="00561A35"/>
    <w:rsid w:val="00570372"/>
    <w:rsid w:val="0057707E"/>
    <w:rsid w:val="005809B4"/>
    <w:rsid w:val="005851A9"/>
    <w:rsid w:val="005A4719"/>
    <w:rsid w:val="005A5049"/>
    <w:rsid w:val="005A5E83"/>
    <w:rsid w:val="005B2D81"/>
    <w:rsid w:val="005C043E"/>
    <w:rsid w:val="005C175B"/>
    <w:rsid w:val="005C3C16"/>
    <w:rsid w:val="005C53F6"/>
    <w:rsid w:val="005C62D9"/>
    <w:rsid w:val="005D427C"/>
    <w:rsid w:val="005D79F0"/>
    <w:rsid w:val="005E13DE"/>
    <w:rsid w:val="005E2FF2"/>
    <w:rsid w:val="005E5F07"/>
    <w:rsid w:val="005E66F3"/>
    <w:rsid w:val="005E6F17"/>
    <w:rsid w:val="005F0F70"/>
    <w:rsid w:val="005F7F2A"/>
    <w:rsid w:val="006039DC"/>
    <w:rsid w:val="00615EBA"/>
    <w:rsid w:val="00617FC3"/>
    <w:rsid w:val="00641666"/>
    <w:rsid w:val="00641C50"/>
    <w:rsid w:val="00645967"/>
    <w:rsid w:val="00663DE8"/>
    <w:rsid w:val="00682B82"/>
    <w:rsid w:val="006858B5"/>
    <w:rsid w:val="00685BD1"/>
    <w:rsid w:val="00693956"/>
    <w:rsid w:val="00697F6C"/>
    <w:rsid w:val="006C25A5"/>
    <w:rsid w:val="006C6610"/>
    <w:rsid w:val="006D5269"/>
    <w:rsid w:val="006F2DCA"/>
    <w:rsid w:val="007041B4"/>
    <w:rsid w:val="00712747"/>
    <w:rsid w:val="00720FC7"/>
    <w:rsid w:val="007252B4"/>
    <w:rsid w:val="0073120A"/>
    <w:rsid w:val="00732934"/>
    <w:rsid w:val="00753ACF"/>
    <w:rsid w:val="0076421C"/>
    <w:rsid w:val="00767777"/>
    <w:rsid w:val="00773A17"/>
    <w:rsid w:val="0077476B"/>
    <w:rsid w:val="00785D95"/>
    <w:rsid w:val="0078687E"/>
    <w:rsid w:val="007A6295"/>
    <w:rsid w:val="007B1E85"/>
    <w:rsid w:val="007B2C4E"/>
    <w:rsid w:val="007B2D9E"/>
    <w:rsid w:val="007B5EA2"/>
    <w:rsid w:val="007C5DF0"/>
    <w:rsid w:val="007D365F"/>
    <w:rsid w:val="007D62B7"/>
    <w:rsid w:val="0080032B"/>
    <w:rsid w:val="00801118"/>
    <w:rsid w:val="008057D9"/>
    <w:rsid w:val="00814C86"/>
    <w:rsid w:val="00815244"/>
    <w:rsid w:val="008238D7"/>
    <w:rsid w:val="00846C4F"/>
    <w:rsid w:val="008520B0"/>
    <w:rsid w:val="008523FD"/>
    <w:rsid w:val="00856073"/>
    <w:rsid w:val="0086002F"/>
    <w:rsid w:val="00860E1F"/>
    <w:rsid w:val="008706FF"/>
    <w:rsid w:val="00874C4F"/>
    <w:rsid w:val="008828CE"/>
    <w:rsid w:val="00893135"/>
    <w:rsid w:val="008A0C86"/>
    <w:rsid w:val="008B052E"/>
    <w:rsid w:val="008B2144"/>
    <w:rsid w:val="008C3191"/>
    <w:rsid w:val="008C3B96"/>
    <w:rsid w:val="008D3111"/>
    <w:rsid w:val="008D6925"/>
    <w:rsid w:val="008E0125"/>
    <w:rsid w:val="0091277A"/>
    <w:rsid w:val="00912FF2"/>
    <w:rsid w:val="00915B72"/>
    <w:rsid w:val="00923481"/>
    <w:rsid w:val="009334D1"/>
    <w:rsid w:val="00942A06"/>
    <w:rsid w:val="009667A8"/>
    <w:rsid w:val="009A0E9F"/>
    <w:rsid w:val="009A7407"/>
    <w:rsid w:val="009B1A79"/>
    <w:rsid w:val="009B75CA"/>
    <w:rsid w:val="009C2B7B"/>
    <w:rsid w:val="009D2194"/>
    <w:rsid w:val="009D2E4F"/>
    <w:rsid w:val="009E1C36"/>
    <w:rsid w:val="009E6F06"/>
    <w:rsid w:val="00A0497B"/>
    <w:rsid w:val="00A23C9B"/>
    <w:rsid w:val="00A3368C"/>
    <w:rsid w:val="00A4342A"/>
    <w:rsid w:val="00A5291A"/>
    <w:rsid w:val="00A55A0E"/>
    <w:rsid w:val="00A60C59"/>
    <w:rsid w:val="00A64D55"/>
    <w:rsid w:val="00A76F0A"/>
    <w:rsid w:val="00A8410F"/>
    <w:rsid w:val="00AA5D55"/>
    <w:rsid w:val="00AB4F8C"/>
    <w:rsid w:val="00AC1127"/>
    <w:rsid w:val="00AC1B23"/>
    <w:rsid w:val="00AD179B"/>
    <w:rsid w:val="00AE25AE"/>
    <w:rsid w:val="00AE5919"/>
    <w:rsid w:val="00AF10E4"/>
    <w:rsid w:val="00AF7147"/>
    <w:rsid w:val="00B01A9A"/>
    <w:rsid w:val="00B17BEA"/>
    <w:rsid w:val="00B25854"/>
    <w:rsid w:val="00B31622"/>
    <w:rsid w:val="00B43454"/>
    <w:rsid w:val="00B468B6"/>
    <w:rsid w:val="00B47BF7"/>
    <w:rsid w:val="00B617EF"/>
    <w:rsid w:val="00B62E21"/>
    <w:rsid w:val="00B62EBC"/>
    <w:rsid w:val="00B63857"/>
    <w:rsid w:val="00B8608D"/>
    <w:rsid w:val="00B95AC8"/>
    <w:rsid w:val="00B96017"/>
    <w:rsid w:val="00BA175A"/>
    <w:rsid w:val="00BA3E32"/>
    <w:rsid w:val="00BB041A"/>
    <w:rsid w:val="00BB1CE4"/>
    <w:rsid w:val="00BC3353"/>
    <w:rsid w:val="00BC4963"/>
    <w:rsid w:val="00BF79F8"/>
    <w:rsid w:val="00C04D6A"/>
    <w:rsid w:val="00C13EF4"/>
    <w:rsid w:val="00C26FCA"/>
    <w:rsid w:val="00C34EBF"/>
    <w:rsid w:val="00C40AF9"/>
    <w:rsid w:val="00C41261"/>
    <w:rsid w:val="00C444B0"/>
    <w:rsid w:val="00C65F2A"/>
    <w:rsid w:val="00C65F63"/>
    <w:rsid w:val="00C7062D"/>
    <w:rsid w:val="00C76CA7"/>
    <w:rsid w:val="00C91901"/>
    <w:rsid w:val="00CA0E15"/>
    <w:rsid w:val="00CA72A2"/>
    <w:rsid w:val="00CD6B9C"/>
    <w:rsid w:val="00CE0485"/>
    <w:rsid w:val="00CE7D00"/>
    <w:rsid w:val="00D02E59"/>
    <w:rsid w:val="00D06EE3"/>
    <w:rsid w:val="00D07E3C"/>
    <w:rsid w:val="00D1605E"/>
    <w:rsid w:val="00D1643F"/>
    <w:rsid w:val="00D2205F"/>
    <w:rsid w:val="00D234ED"/>
    <w:rsid w:val="00D267A6"/>
    <w:rsid w:val="00D30187"/>
    <w:rsid w:val="00D422DB"/>
    <w:rsid w:val="00D4311A"/>
    <w:rsid w:val="00D44BC2"/>
    <w:rsid w:val="00D46355"/>
    <w:rsid w:val="00D530B9"/>
    <w:rsid w:val="00D54FC9"/>
    <w:rsid w:val="00D56580"/>
    <w:rsid w:val="00D614ED"/>
    <w:rsid w:val="00D71049"/>
    <w:rsid w:val="00D744DF"/>
    <w:rsid w:val="00D759CF"/>
    <w:rsid w:val="00D75C6B"/>
    <w:rsid w:val="00D812B8"/>
    <w:rsid w:val="00D87E43"/>
    <w:rsid w:val="00DA03D3"/>
    <w:rsid w:val="00DA78BA"/>
    <w:rsid w:val="00DC702B"/>
    <w:rsid w:val="00DD404B"/>
    <w:rsid w:val="00DD6668"/>
    <w:rsid w:val="00E01B74"/>
    <w:rsid w:val="00E04C2D"/>
    <w:rsid w:val="00E05A52"/>
    <w:rsid w:val="00E300DD"/>
    <w:rsid w:val="00E41F4D"/>
    <w:rsid w:val="00E4449D"/>
    <w:rsid w:val="00E44EBA"/>
    <w:rsid w:val="00E57168"/>
    <w:rsid w:val="00E57768"/>
    <w:rsid w:val="00E61153"/>
    <w:rsid w:val="00E92227"/>
    <w:rsid w:val="00E92E71"/>
    <w:rsid w:val="00E948C6"/>
    <w:rsid w:val="00E96570"/>
    <w:rsid w:val="00E970B4"/>
    <w:rsid w:val="00EA4D49"/>
    <w:rsid w:val="00EB3453"/>
    <w:rsid w:val="00ED6D23"/>
    <w:rsid w:val="00EE401D"/>
    <w:rsid w:val="00F01710"/>
    <w:rsid w:val="00F064F2"/>
    <w:rsid w:val="00F12412"/>
    <w:rsid w:val="00F1438C"/>
    <w:rsid w:val="00F25D1D"/>
    <w:rsid w:val="00F334E1"/>
    <w:rsid w:val="00F43425"/>
    <w:rsid w:val="00F5299C"/>
    <w:rsid w:val="00F63477"/>
    <w:rsid w:val="00F672CF"/>
    <w:rsid w:val="00F71CC1"/>
    <w:rsid w:val="00F73E8F"/>
    <w:rsid w:val="00F75301"/>
    <w:rsid w:val="00F83A8B"/>
    <w:rsid w:val="00F84003"/>
    <w:rsid w:val="00FA7A47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7CFC0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8768</Characters>
  <Application>Microsoft Office Word</Application>
  <DocSecurity>0</DocSecurity>
  <Lines>146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User</cp:lastModifiedBy>
  <cp:revision>2</cp:revision>
  <cp:lastPrinted>2023-09-15T09:13:00Z</cp:lastPrinted>
  <dcterms:created xsi:type="dcterms:W3CDTF">2024-02-02T02:50:00Z</dcterms:created>
  <dcterms:modified xsi:type="dcterms:W3CDTF">2024-02-02T02:50:00Z</dcterms:modified>
</cp:coreProperties>
</file>