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51E1" w14:textId="6E8F4588" w:rsidR="00463CF0" w:rsidRPr="00EA33F4" w:rsidRDefault="00463CF0" w:rsidP="00727F3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6D11" wp14:editId="07BC6583">
                <wp:simplePos x="0" y="0"/>
                <wp:positionH relativeFrom="column">
                  <wp:posOffset>2402840</wp:posOffset>
                </wp:positionH>
                <wp:positionV relativeFrom="paragraph">
                  <wp:posOffset>-386031</wp:posOffset>
                </wp:positionV>
                <wp:extent cx="1575581" cy="12293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581" cy="1229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7B2F4" w14:textId="0E7B8E33" w:rsidR="00463CF0" w:rsidRDefault="00463CF0" w:rsidP="00463C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AFCB1" wp14:editId="1CA0D09B">
                                  <wp:extent cx="965200" cy="932145"/>
                                  <wp:effectExtent l="0" t="0" r="6350" b="1905"/>
                                  <wp:docPr id="3" name="Picture 3" descr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1119" cy="966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B6D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9.2pt;margin-top:-30.4pt;width:124.05pt;height: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" filled="f" stroked="f" strokeweight=".5pt">
                <v:textbox>
                  <w:txbxContent>
                    <w:p w14:paraId="6677B2F4" w14:textId="0E7B8E33" w:rsidR="00463CF0" w:rsidRDefault="00463CF0" w:rsidP="00463C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0AFCB1" wp14:editId="1CA0D09B">
                            <wp:extent cx="965200" cy="932145"/>
                            <wp:effectExtent l="0" t="0" r="6350" b="1905"/>
                            <wp:docPr id="3" name="Picture 3" descr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1119" cy="966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6C5409" w14:textId="77777777" w:rsidR="00463CF0" w:rsidRPr="00EA33F4" w:rsidRDefault="00463CF0" w:rsidP="00727F3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9881F2" w14:textId="77777777" w:rsidR="00463CF0" w:rsidRPr="00EA33F4" w:rsidRDefault="00463CF0" w:rsidP="00727F3F">
      <w:pPr>
        <w:spacing w:after="0" w:line="276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72D4148" w14:textId="4D24D437" w:rsidR="00BA0FC4" w:rsidRPr="00EA33F4" w:rsidRDefault="00C71DFC" w:rsidP="00727F3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33F4">
        <w:rPr>
          <w:rFonts w:ascii="TH SarabunPSK" w:hAnsi="TH SarabunPSK" w:cs="TH SarabunPSK"/>
          <w:b/>
          <w:bCs/>
          <w:sz w:val="32"/>
          <w:szCs w:val="32"/>
          <w:cs/>
        </w:rPr>
        <w:t>ใบสมัครขอ</w:t>
      </w:r>
      <w:r w:rsidR="00C721C5" w:rsidRPr="00EA33F4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  <w:r w:rsidRPr="00EA33F4">
        <w:rPr>
          <w:rFonts w:ascii="TH SarabunPSK" w:hAnsi="TH SarabunPSK" w:cs="TH SarabunPSK"/>
          <w:b/>
          <w:bCs/>
          <w:sz w:val="32"/>
          <w:szCs w:val="32"/>
          <w:cs/>
        </w:rPr>
        <w:t>ทุนฉุกเฉินช่วยเหลือ กรณี</w:t>
      </w:r>
      <w:r w:rsidR="00D35DDA" w:rsidRPr="00EA33F4">
        <w:rPr>
          <w:rFonts w:ascii="TH SarabunPSK" w:hAnsi="TH SarabunPSK" w:cs="TH SarabunPSK"/>
          <w:b/>
          <w:bCs/>
          <w:sz w:val="32"/>
          <w:szCs w:val="32"/>
          <w:cs/>
        </w:rPr>
        <w:t>นักศึกษา</w:t>
      </w:r>
      <w:r w:rsidRPr="00EA33F4">
        <w:rPr>
          <w:rFonts w:ascii="TH SarabunPSK" w:hAnsi="TH SarabunPSK" w:cs="TH SarabunPSK"/>
          <w:b/>
          <w:bCs/>
          <w:sz w:val="32"/>
          <w:szCs w:val="32"/>
          <w:cs/>
        </w:rPr>
        <w:t>ประสบภัยพิบัติจากอุทกภัย วาตภัย อัคคีภัย</w:t>
      </w:r>
    </w:p>
    <w:p w14:paraId="292B6BCE" w14:textId="37C0141D" w:rsidR="002311D2" w:rsidRPr="00F853EB" w:rsidRDefault="002311D2" w:rsidP="00727F3F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3EB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</w:t>
      </w:r>
      <w:r w:rsidR="00D85F9F" w:rsidRPr="00F853EB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</w:p>
    <w:p w14:paraId="25D87C9D" w14:textId="77777777" w:rsidR="00C71DFC" w:rsidRPr="00EA33F4" w:rsidRDefault="00C71DFC" w:rsidP="00727F3F">
      <w:pPr>
        <w:pStyle w:val="Default"/>
        <w:spacing w:line="276" w:lineRule="auto"/>
        <w:rPr>
          <w:sz w:val="16"/>
          <w:szCs w:val="16"/>
        </w:rPr>
      </w:pPr>
    </w:p>
    <w:p w14:paraId="7D3158DD" w14:textId="52AFC9BC" w:rsidR="00C71DFC" w:rsidRPr="00EA33F4" w:rsidRDefault="00C71DFC" w:rsidP="006E372B">
      <w:pPr>
        <w:pStyle w:val="Default"/>
        <w:spacing w:line="276" w:lineRule="auto"/>
        <w:ind w:firstLine="1134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>ข้าพเจ้า นาย/นางสาว...............................................................</w:t>
      </w:r>
      <w:r w:rsidR="009C1B2D" w:rsidRPr="00EA33F4">
        <w:rPr>
          <w:sz w:val="32"/>
          <w:szCs w:val="32"/>
          <w:cs/>
        </w:rPr>
        <w:t>........</w:t>
      </w:r>
      <w:r w:rsidRPr="00EA33F4">
        <w:rPr>
          <w:sz w:val="32"/>
          <w:szCs w:val="32"/>
          <w:cs/>
        </w:rPr>
        <w:t xml:space="preserve"> รหัสนักศึกษา....................................</w:t>
      </w:r>
    </w:p>
    <w:p w14:paraId="512F9451" w14:textId="1795F853" w:rsidR="00E609D3" w:rsidRPr="00EA33F4" w:rsidRDefault="00E609D3" w:rsidP="006E372B">
      <w:pPr>
        <w:pStyle w:val="Default"/>
        <w:spacing w:line="276" w:lineRule="auto"/>
        <w:jc w:val="thaiDistribute"/>
        <w:rPr>
          <w:sz w:val="32"/>
          <w:szCs w:val="32"/>
          <w:cs/>
        </w:rPr>
      </w:pPr>
      <w:r w:rsidRPr="00EA33F4">
        <w:rPr>
          <w:sz w:val="32"/>
          <w:szCs w:val="32"/>
          <w:cs/>
        </w:rPr>
        <w:t>ประเภทวิชา ................................................</w:t>
      </w:r>
      <w:r w:rsidR="009C1B2D" w:rsidRPr="00EA33F4">
        <w:rPr>
          <w:sz w:val="32"/>
          <w:szCs w:val="32"/>
          <w:cs/>
        </w:rPr>
        <w:t>..</w:t>
      </w:r>
      <w:r w:rsidRPr="00EA33F4">
        <w:rPr>
          <w:sz w:val="32"/>
          <w:szCs w:val="32"/>
          <w:cs/>
        </w:rPr>
        <w:t>. คณะ ............................................................... ชั้นปี ..............................</w:t>
      </w:r>
    </w:p>
    <w:p w14:paraId="692B2193" w14:textId="6F645673" w:rsidR="00C71DFC" w:rsidRPr="00EA33F4" w:rsidRDefault="00C71DFC" w:rsidP="006E372B">
      <w:pPr>
        <w:pStyle w:val="Default"/>
        <w:spacing w:line="276" w:lineRule="auto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หมายเลขโทรศัพท์.................................................... </w:t>
      </w:r>
      <w:r w:rsidRPr="00EA33F4">
        <w:rPr>
          <w:sz w:val="32"/>
          <w:szCs w:val="32"/>
        </w:rPr>
        <w:t>e-mail............................................................................</w:t>
      </w:r>
      <w:r w:rsidRPr="00EA33F4">
        <w:rPr>
          <w:sz w:val="32"/>
          <w:szCs w:val="32"/>
          <w:cs/>
        </w:rPr>
        <w:t>................</w:t>
      </w:r>
      <w:r w:rsidRPr="00EA33F4">
        <w:rPr>
          <w:sz w:val="32"/>
          <w:szCs w:val="32"/>
        </w:rPr>
        <w:t xml:space="preserve"> </w:t>
      </w:r>
    </w:p>
    <w:p w14:paraId="36B3F805" w14:textId="775572DC" w:rsidR="00C71DFC" w:rsidRPr="00EA33F4" w:rsidRDefault="00C71DFC" w:rsidP="006E372B">
      <w:pPr>
        <w:pStyle w:val="Default"/>
        <w:spacing w:line="276" w:lineRule="auto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>ชื่อ</w:t>
      </w:r>
      <w:r w:rsidR="006D049F" w:rsidRPr="00EA33F4">
        <w:rPr>
          <w:sz w:val="32"/>
          <w:szCs w:val="32"/>
          <w:cs/>
        </w:rPr>
        <w:t>/สกุล</w:t>
      </w:r>
      <w:r w:rsidR="009568E3" w:rsidRPr="00EA33F4">
        <w:rPr>
          <w:sz w:val="32"/>
          <w:szCs w:val="32"/>
          <w:cs/>
        </w:rPr>
        <w:t xml:space="preserve"> </w:t>
      </w:r>
      <w:r w:rsidRPr="00EA33F4">
        <w:rPr>
          <w:sz w:val="32"/>
          <w:szCs w:val="32"/>
          <w:cs/>
        </w:rPr>
        <w:t>อาจารย์ที่ปรึกษา................................................................................................................................................</w:t>
      </w:r>
    </w:p>
    <w:p w14:paraId="313E95B5" w14:textId="25D26AC7" w:rsidR="00C71DFC" w:rsidRPr="00EA33F4" w:rsidRDefault="00C71DFC" w:rsidP="006E372B">
      <w:pPr>
        <w:pStyle w:val="Default"/>
        <w:spacing w:line="276" w:lineRule="auto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>ชื่อ</w:t>
      </w:r>
      <w:r w:rsidR="009568E3" w:rsidRPr="00EA33F4">
        <w:rPr>
          <w:sz w:val="32"/>
          <w:szCs w:val="32"/>
          <w:cs/>
        </w:rPr>
        <w:t xml:space="preserve">/สกุล </w:t>
      </w:r>
      <w:r w:rsidRPr="00EA33F4">
        <w:rPr>
          <w:sz w:val="32"/>
          <w:szCs w:val="32"/>
          <w:cs/>
        </w:rPr>
        <w:t>ผู้ปกครอง/บิดา.................................................................... มารดา...................................................................</w:t>
      </w:r>
    </w:p>
    <w:p w14:paraId="762982B5" w14:textId="7B413DA1" w:rsidR="00497D5C" w:rsidRPr="00EA33F4" w:rsidRDefault="00C71DFC" w:rsidP="006E372B">
      <w:pPr>
        <w:pStyle w:val="Default"/>
        <w:spacing w:line="276" w:lineRule="auto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>ภูมิลำเนาผู้ปกครองที่ได้รับผลกระทบจากภัยพิบัติอาศัยอยู่บ้านเลขที่................หมู่ที่..........</w:t>
      </w:r>
      <w:r w:rsidR="007333FF" w:rsidRPr="00EA33F4">
        <w:rPr>
          <w:sz w:val="32"/>
          <w:szCs w:val="32"/>
          <w:cs/>
        </w:rPr>
        <w:t>...</w:t>
      </w:r>
      <w:r w:rsidRPr="00EA33F4">
        <w:rPr>
          <w:sz w:val="32"/>
          <w:szCs w:val="32"/>
          <w:cs/>
        </w:rPr>
        <w:t xml:space="preserve"> </w:t>
      </w:r>
      <w:r w:rsidR="00497D5C" w:rsidRPr="00EA33F4">
        <w:rPr>
          <w:sz w:val="32"/>
          <w:szCs w:val="32"/>
          <w:cs/>
        </w:rPr>
        <w:t>ถนน.................................</w:t>
      </w:r>
    </w:p>
    <w:p w14:paraId="70F6C88F" w14:textId="2D5AB377" w:rsidR="00C71DFC" w:rsidRPr="00EA33F4" w:rsidRDefault="00C71DFC" w:rsidP="006E372B">
      <w:pPr>
        <w:pStyle w:val="Default"/>
        <w:spacing w:line="276" w:lineRule="auto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>ตำบล.....................................</w:t>
      </w:r>
      <w:r w:rsidR="00497D5C" w:rsidRPr="00EA33F4">
        <w:rPr>
          <w:sz w:val="32"/>
          <w:szCs w:val="32"/>
          <w:cs/>
        </w:rPr>
        <w:t xml:space="preserve">....... </w:t>
      </w:r>
      <w:r w:rsidRPr="00EA33F4">
        <w:rPr>
          <w:sz w:val="32"/>
          <w:szCs w:val="32"/>
          <w:cs/>
        </w:rPr>
        <w:t>อำเภอ........................................... จังหวัด.................................................................</w:t>
      </w:r>
      <w:r w:rsidR="00497D5C" w:rsidRPr="00EA33F4">
        <w:rPr>
          <w:sz w:val="32"/>
          <w:szCs w:val="32"/>
          <w:cs/>
        </w:rPr>
        <w:t>.</w:t>
      </w:r>
    </w:p>
    <w:p w14:paraId="4ABB8CCA" w14:textId="77777777" w:rsidR="00C71DFC" w:rsidRPr="00EA33F4" w:rsidRDefault="00C71DFC" w:rsidP="00727F3F">
      <w:pPr>
        <w:spacing w:after="0" w:line="276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136C430" w14:textId="1815033E" w:rsidR="00DB58BB" w:rsidRPr="00EA33F4" w:rsidRDefault="00C71DFC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โปรดเขียนรายละเอียดลักษณะของภัยพิบัติที่เกิดขึ้นพอสังเขป</w:t>
      </w:r>
    </w:p>
    <w:p w14:paraId="792A1D8A" w14:textId="0BA39807" w:rsidR="00C71DFC" w:rsidRPr="00EA33F4" w:rsidRDefault="00C71DFC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1D228D3A" w14:textId="1E0BF613" w:rsidR="00C71DFC" w:rsidRPr="00EA33F4" w:rsidRDefault="00C71DFC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190A14B" w14:textId="4BEBECDA" w:rsidR="00C71DFC" w:rsidRPr="00EA33F4" w:rsidRDefault="00C71DFC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4889A91" w14:textId="34EA38A5" w:rsidR="00C71DFC" w:rsidRPr="00EA33F4" w:rsidRDefault="00C71DFC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779E8670" w14:textId="188BD66E" w:rsidR="00C71DFC" w:rsidRPr="00EA33F4" w:rsidRDefault="00C71DFC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67553F77" w14:textId="47ADEE30" w:rsidR="002311D2" w:rsidRPr="00EA33F4" w:rsidRDefault="002311D2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C709BE2" w14:textId="76977210" w:rsidR="002311D2" w:rsidRPr="00EA33F4" w:rsidRDefault="002311D2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17191D46" w14:textId="2AFFCCB8" w:rsidR="002311D2" w:rsidRPr="00EA33F4" w:rsidRDefault="002311D2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984B6AF" w14:textId="325D80E4" w:rsidR="002311D2" w:rsidRPr="00EA33F4" w:rsidRDefault="002311D2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3613084" w14:textId="482680B2" w:rsidR="002311D2" w:rsidRPr="00EA33F4" w:rsidRDefault="002311D2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9F6422B" w14:textId="77777777" w:rsidR="002311D2" w:rsidRPr="00EA33F4" w:rsidRDefault="002311D2" w:rsidP="006E372B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E452DBD" w14:textId="10321682" w:rsidR="00C71DFC" w:rsidRPr="00EA33F4" w:rsidRDefault="002311D2" w:rsidP="00727F3F">
      <w:pPr>
        <w:pStyle w:val="Default"/>
        <w:spacing w:line="276" w:lineRule="auto"/>
        <w:jc w:val="center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                                                  </w:t>
      </w:r>
      <w:r w:rsidR="00F412DD" w:rsidRPr="00EA33F4">
        <w:rPr>
          <w:sz w:val="32"/>
          <w:szCs w:val="32"/>
          <w:cs/>
        </w:rPr>
        <w:t xml:space="preserve"> </w:t>
      </w:r>
      <w:r w:rsidRPr="00EA33F4">
        <w:rPr>
          <w:sz w:val="32"/>
          <w:szCs w:val="32"/>
          <w:cs/>
        </w:rPr>
        <w:t xml:space="preserve">  ลงชื่อ...................................................................ผู้ขอทุน</w:t>
      </w:r>
    </w:p>
    <w:p w14:paraId="2847473B" w14:textId="6C9620F0" w:rsidR="002311D2" w:rsidRPr="00EA33F4" w:rsidRDefault="002311D2" w:rsidP="00727F3F">
      <w:pPr>
        <w:pStyle w:val="Default"/>
        <w:spacing w:line="276" w:lineRule="auto"/>
        <w:jc w:val="center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                                         </w:t>
      </w:r>
      <w:r w:rsidR="00F412DD" w:rsidRPr="00EA33F4">
        <w:rPr>
          <w:sz w:val="32"/>
          <w:szCs w:val="32"/>
          <w:cs/>
        </w:rPr>
        <w:t xml:space="preserve"> </w:t>
      </w:r>
      <w:r w:rsidRPr="00EA33F4">
        <w:rPr>
          <w:sz w:val="32"/>
          <w:szCs w:val="32"/>
          <w:cs/>
        </w:rPr>
        <w:t xml:space="preserve">        (.................................................................)</w:t>
      </w:r>
    </w:p>
    <w:p w14:paraId="02AE2D10" w14:textId="5EB347C6" w:rsidR="00727F3F" w:rsidRPr="00EA33F4" w:rsidRDefault="002311D2" w:rsidP="00793D6D">
      <w:pPr>
        <w:pStyle w:val="Default"/>
        <w:spacing w:line="276" w:lineRule="auto"/>
        <w:jc w:val="center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                                     </w:t>
      </w:r>
      <w:r w:rsidR="00F412DD" w:rsidRPr="00EA33F4">
        <w:rPr>
          <w:sz w:val="32"/>
          <w:szCs w:val="32"/>
          <w:cs/>
        </w:rPr>
        <w:t xml:space="preserve">     </w:t>
      </w:r>
      <w:r w:rsidRPr="00EA33F4">
        <w:rPr>
          <w:sz w:val="32"/>
          <w:szCs w:val="32"/>
          <w:cs/>
        </w:rPr>
        <w:t xml:space="preserve"> วันที่ ............................................................</w:t>
      </w:r>
      <w:r w:rsidR="00F412DD" w:rsidRPr="00EA33F4">
        <w:rPr>
          <w:sz w:val="32"/>
          <w:szCs w:val="32"/>
          <w:cs/>
        </w:rPr>
        <w:t>.....</w:t>
      </w:r>
    </w:p>
    <w:p w14:paraId="0EF855B3" w14:textId="38EC24C2" w:rsidR="00C71DFC" w:rsidRPr="00EA33F4" w:rsidRDefault="00C71DFC" w:rsidP="006E372B">
      <w:pPr>
        <w:pStyle w:val="Default"/>
        <w:spacing w:line="276" w:lineRule="auto"/>
        <w:ind w:firstLine="1134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lastRenderedPageBreak/>
        <w:t>ข้าพเจ้า...................................................... ผู้ปกครอง</w:t>
      </w:r>
      <w:r w:rsidR="009568E3" w:rsidRPr="00EA33F4">
        <w:rPr>
          <w:sz w:val="32"/>
          <w:szCs w:val="32"/>
          <w:cs/>
        </w:rPr>
        <w:t>ของ</w:t>
      </w:r>
      <w:r w:rsidR="002B3F4E" w:rsidRPr="00EA33F4">
        <w:rPr>
          <w:sz w:val="32"/>
          <w:szCs w:val="32"/>
          <w:cs/>
        </w:rPr>
        <w:t xml:space="preserve"> </w:t>
      </w:r>
      <w:r w:rsidRPr="00EA33F4">
        <w:rPr>
          <w:sz w:val="32"/>
          <w:szCs w:val="32"/>
          <w:cs/>
        </w:rPr>
        <w:t>นาย/นางสาว..................................................</w:t>
      </w:r>
      <w:r w:rsidR="00267BDC" w:rsidRPr="00EA33F4">
        <w:rPr>
          <w:sz w:val="32"/>
          <w:szCs w:val="32"/>
          <w:cs/>
        </w:rPr>
        <w:t>..</w:t>
      </w:r>
    </w:p>
    <w:p w14:paraId="67FC63AE" w14:textId="436DD303" w:rsidR="00C71DFC" w:rsidRPr="00EA33F4" w:rsidRDefault="00C71DFC" w:rsidP="006E372B">
      <w:pPr>
        <w:pStyle w:val="Default"/>
        <w:spacing w:line="276" w:lineRule="auto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ทะเบียนบ้านเลขที่.............. หมู่ที่.......... ตำบล............................................อำเภอ........................................................... </w:t>
      </w:r>
    </w:p>
    <w:p w14:paraId="5888F821" w14:textId="2ABB5084" w:rsidR="00C71DFC" w:rsidRPr="00EA33F4" w:rsidRDefault="00C71DFC" w:rsidP="006E372B">
      <w:pPr>
        <w:pStyle w:val="Default"/>
        <w:spacing w:line="276" w:lineRule="auto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จังหวัด....................................................... หมายเลขโทรศัพท์......................................................................................... </w:t>
      </w:r>
    </w:p>
    <w:p w14:paraId="773B8F75" w14:textId="40430837" w:rsidR="004679A2" w:rsidRPr="00EA33F4" w:rsidRDefault="004679A2" w:rsidP="006E372B">
      <w:pPr>
        <w:pStyle w:val="Default"/>
        <w:spacing w:line="276" w:lineRule="auto"/>
        <w:jc w:val="thaiDistribute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อาชีพ ............................................. </w:t>
      </w:r>
      <w:r w:rsidR="00993DBB" w:rsidRPr="00EA33F4">
        <w:rPr>
          <w:sz w:val="32"/>
          <w:szCs w:val="32"/>
          <w:cs/>
        </w:rPr>
        <w:t>ลักษณะงาน .................................................. รายได้ต่อเดือน .........................บาท</w:t>
      </w:r>
    </w:p>
    <w:p w14:paraId="4C7B0D77" w14:textId="1E030C5C" w:rsidR="00993DBB" w:rsidRPr="00EA33F4" w:rsidRDefault="00C71DFC" w:rsidP="008A5F27">
      <w:pPr>
        <w:pStyle w:val="Default"/>
        <w:spacing w:line="276" w:lineRule="auto"/>
        <w:rPr>
          <w:sz w:val="32"/>
          <w:szCs w:val="32"/>
        </w:rPr>
      </w:pPr>
      <w:r w:rsidRPr="00EA33F4">
        <w:rPr>
          <w:sz w:val="32"/>
          <w:szCs w:val="32"/>
          <w:cs/>
        </w:rPr>
        <w:t>ขอรับรองว่าได้รับผลกระทบจากภัยพิบัติจากธรรมชาติ คือ</w:t>
      </w:r>
      <w:r w:rsidR="00E60C50" w:rsidRPr="00EA33F4">
        <w:rPr>
          <w:sz w:val="32"/>
          <w:szCs w:val="32"/>
          <w:cs/>
        </w:rPr>
        <w:t xml:space="preserve"> </w:t>
      </w:r>
      <w:r w:rsidR="007F7182" w:rsidRPr="00EA33F4">
        <w:rPr>
          <w:sz w:val="32"/>
          <w:szCs w:val="32"/>
        </w:rPr>
        <w:sym w:font="Wingdings 2" w:char="F02A"/>
      </w:r>
      <w:r w:rsidR="009568E3" w:rsidRPr="00EA33F4">
        <w:rPr>
          <w:sz w:val="32"/>
          <w:szCs w:val="32"/>
          <w:cs/>
        </w:rPr>
        <w:t xml:space="preserve"> </w:t>
      </w:r>
      <w:r w:rsidRPr="00EA33F4">
        <w:rPr>
          <w:sz w:val="32"/>
          <w:szCs w:val="32"/>
          <w:cs/>
        </w:rPr>
        <w:t>น้ำท่วม</w:t>
      </w:r>
      <w:r w:rsidR="00E60C50" w:rsidRPr="00EA33F4">
        <w:rPr>
          <w:sz w:val="32"/>
          <w:szCs w:val="32"/>
          <w:cs/>
        </w:rPr>
        <w:t xml:space="preserve">   </w:t>
      </w:r>
      <w:r w:rsidR="007F7182" w:rsidRPr="00EA33F4">
        <w:rPr>
          <w:sz w:val="32"/>
          <w:szCs w:val="32"/>
        </w:rPr>
        <w:sym w:font="Wingdings 2" w:char="F02A"/>
      </w:r>
      <w:r w:rsidR="009568E3" w:rsidRPr="00EA33F4">
        <w:rPr>
          <w:sz w:val="32"/>
          <w:szCs w:val="32"/>
          <w:cs/>
        </w:rPr>
        <w:t xml:space="preserve"> </w:t>
      </w:r>
      <w:r w:rsidRPr="00EA33F4">
        <w:rPr>
          <w:sz w:val="32"/>
          <w:szCs w:val="32"/>
          <w:cs/>
        </w:rPr>
        <w:t xml:space="preserve">ไฟไหม้ </w:t>
      </w:r>
      <w:r w:rsidR="00E60C50" w:rsidRPr="00EA33F4">
        <w:rPr>
          <w:sz w:val="32"/>
          <w:szCs w:val="32"/>
          <w:cs/>
        </w:rPr>
        <w:t xml:space="preserve">  </w:t>
      </w:r>
      <w:r w:rsidR="007F7182" w:rsidRPr="00EA33F4">
        <w:rPr>
          <w:sz w:val="32"/>
          <w:szCs w:val="32"/>
        </w:rPr>
        <w:sym w:font="Wingdings 2" w:char="F02A"/>
      </w:r>
      <w:r w:rsidR="009568E3" w:rsidRPr="00EA33F4">
        <w:rPr>
          <w:sz w:val="32"/>
          <w:szCs w:val="32"/>
          <w:cs/>
        </w:rPr>
        <w:t xml:space="preserve"> </w:t>
      </w:r>
      <w:r w:rsidRPr="00EA33F4">
        <w:rPr>
          <w:sz w:val="32"/>
          <w:szCs w:val="32"/>
          <w:cs/>
        </w:rPr>
        <w:t xml:space="preserve">ลมพายุ จริง </w:t>
      </w:r>
    </w:p>
    <w:p w14:paraId="42170EC7" w14:textId="1741A59C" w:rsidR="00C71DFC" w:rsidRPr="00EA33F4" w:rsidRDefault="00C71DFC" w:rsidP="008A5F27">
      <w:pPr>
        <w:pStyle w:val="Default"/>
        <w:spacing w:line="276" w:lineRule="auto"/>
        <w:rPr>
          <w:sz w:val="32"/>
          <w:szCs w:val="32"/>
        </w:rPr>
      </w:pPr>
      <w:r w:rsidRPr="00EA33F4">
        <w:rPr>
          <w:sz w:val="32"/>
          <w:szCs w:val="32"/>
          <w:cs/>
        </w:rPr>
        <w:t>จึงขอส่งหลักฐานเพื่อขอรับทุน</w:t>
      </w:r>
      <w:r w:rsidR="007F7182" w:rsidRPr="00EA33F4">
        <w:rPr>
          <w:sz w:val="32"/>
          <w:szCs w:val="32"/>
          <w:cs/>
        </w:rPr>
        <w:t>การศึกษา</w:t>
      </w:r>
      <w:r w:rsidRPr="00EA33F4">
        <w:rPr>
          <w:sz w:val="32"/>
          <w:szCs w:val="32"/>
          <w:cs/>
        </w:rPr>
        <w:t>จากมหาวิทยาลัย</w:t>
      </w:r>
      <w:r w:rsidR="007F7182" w:rsidRPr="00EA33F4">
        <w:rPr>
          <w:sz w:val="32"/>
          <w:szCs w:val="32"/>
          <w:cs/>
        </w:rPr>
        <w:t>มหิดล</w:t>
      </w:r>
      <w:r w:rsidRPr="00EA33F4">
        <w:rPr>
          <w:sz w:val="32"/>
          <w:szCs w:val="32"/>
          <w:cs/>
        </w:rPr>
        <w:t xml:space="preserve"> </w:t>
      </w:r>
    </w:p>
    <w:p w14:paraId="502F543A" w14:textId="77777777" w:rsidR="007F7182" w:rsidRPr="00EA33F4" w:rsidRDefault="007F7182" w:rsidP="00727F3F">
      <w:pPr>
        <w:pStyle w:val="Default"/>
        <w:spacing w:line="276" w:lineRule="auto"/>
        <w:jc w:val="center"/>
        <w:rPr>
          <w:sz w:val="32"/>
          <w:szCs w:val="32"/>
        </w:rPr>
      </w:pPr>
    </w:p>
    <w:p w14:paraId="099ECE33" w14:textId="0601ED28" w:rsidR="00C71DFC" w:rsidRPr="00EA33F4" w:rsidRDefault="007F7182" w:rsidP="00727F3F">
      <w:pPr>
        <w:pStyle w:val="Default"/>
        <w:spacing w:line="276" w:lineRule="auto"/>
        <w:jc w:val="center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                                            </w:t>
      </w:r>
      <w:r w:rsidR="002311D2" w:rsidRPr="00EA33F4">
        <w:rPr>
          <w:sz w:val="32"/>
          <w:szCs w:val="32"/>
          <w:cs/>
        </w:rPr>
        <w:t xml:space="preserve">    </w:t>
      </w:r>
      <w:r w:rsidR="00F412DD" w:rsidRPr="00EA33F4">
        <w:rPr>
          <w:sz w:val="32"/>
          <w:szCs w:val="32"/>
          <w:cs/>
        </w:rPr>
        <w:t xml:space="preserve">    </w:t>
      </w:r>
      <w:r w:rsidR="002311D2" w:rsidRPr="00EA33F4">
        <w:rPr>
          <w:sz w:val="32"/>
          <w:szCs w:val="32"/>
          <w:cs/>
        </w:rPr>
        <w:t xml:space="preserve"> </w:t>
      </w:r>
      <w:r w:rsidR="00C71DFC" w:rsidRPr="00EA33F4">
        <w:rPr>
          <w:sz w:val="32"/>
          <w:szCs w:val="32"/>
          <w:cs/>
        </w:rPr>
        <w:t>ลงชื่อ.........................................................</w:t>
      </w:r>
      <w:r w:rsidR="00F412DD" w:rsidRPr="00EA33F4">
        <w:rPr>
          <w:sz w:val="32"/>
          <w:szCs w:val="32"/>
          <w:cs/>
        </w:rPr>
        <w:t>.......</w:t>
      </w:r>
      <w:r w:rsidR="00C71DFC" w:rsidRPr="00EA33F4">
        <w:rPr>
          <w:sz w:val="32"/>
          <w:szCs w:val="32"/>
          <w:cs/>
        </w:rPr>
        <w:t>ผู้ปกครอง</w:t>
      </w:r>
    </w:p>
    <w:p w14:paraId="2C592F34" w14:textId="278E3B37" w:rsidR="00C71DFC" w:rsidRPr="00EA33F4" w:rsidRDefault="007F7182" w:rsidP="00727F3F">
      <w:pPr>
        <w:pStyle w:val="Default"/>
        <w:spacing w:line="276" w:lineRule="auto"/>
        <w:jc w:val="center"/>
        <w:rPr>
          <w:sz w:val="32"/>
          <w:szCs w:val="32"/>
        </w:rPr>
      </w:pPr>
      <w:r w:rsidRPr="00EA33F4">
        <w:rPr>
          <w:sz w:val="32"/>
          <w:szCs w:val="32"/>
          <w:cs/>
        </w:rPr>
        <w:t xml:space="preserve">                                     </w:t>
      </w:r>
      <w:r w:rsidR="002311D2" w:rsidRPr="00EA33F4">
        <w:rPr>
          <w:sz w:val="32"/>
          <w:szCs w:val="32"/>
          <w:cs/>
        </w:rPr>
        <w:t xml:space="preserve">      </w:t>
      </w:r>
      <w:r w:rsidR="00F412DD" w:rsidRPr="00EA33F4">
        <w:rPr>
          <w:sz w:val="32"/>
          <w:szCs w:val="32"/>
          <w:cs/>
        </w:rPr>
        <w:t xml:space="preserve">  </w:t>
      </w:r>
      <w:r w:rsidRPr="00EA33F4">
        <w:rPr>
          <w:sz w:val="32"/>
          <w:szCs w:val="32"/>
          <w:cs/>
        </w:rPr>
        <w:t xml:space="preserve"> </w:t>
      </w:r>
      <w:r w:rsidR="00C71DFC" w:rsidRPr="00EA33F4">
        <w:rPr>
          <w:sz w:val="32"/>
          <w:szCs w:val="32"/>
        </w:rPr>
        <w:t>(.........................................................</w:t>
      </w:r>
      <w:r w:rsidR="00F412DD" w:rsidRPr="00EA33F4">
        <w:rPr>
          <w:sz w:val="32"/>
          <w:szCs w:val="32"/>
          <w:cs/>
        </w:rPr>
        <w:t>....</w:t>
      </w:r>
      <w:r w:rsidR="00C71DFC" w:rsidRPr="00EA33F4">
        <w:rPr>
          <w:sz w:val="32"/>
          <w:szCs w:val="32"/>
        </w:rPr>
        <w:t>.)</w:t>
      </w:r>
    </w:p>
    <w:p w14:paraId="00CEEB39" w14:textId="0D54382A" w:rsidR="00C71DFC" w:rsidRPr="00EA33F4" w:rsidRDefault="007F7182" w:rsidP="00727F3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2311D2" w:rsidRPr="00EA33F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412DD" w:rsidRPr="00EA33F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311D2" w:rsidRPr="00EA3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33F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1DFC" w:rsidRPr="00EA33F4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</w:t>
      </w:r>
      <w:r w:rsidR="00F412DD" w:rsidRPr="00EA33F4">
        <w:rPr>
          <w:rFonts w:ascii="TH SarabunPSK" w:hAnsi="TH SarabunPSK" w:cs="TH SarabunPSK"/>
          <w:sz w:val="32"/>
          <w:szCs w:val="32"/>
          <w:cs/>
        </w:rPr>
        <w:t>....</w:t>
      </w:r>
    </w:p>
    <w:p w14:paraId="3C4E8331" w14:textId="716261C1" w:rsidR="002311D2" w:rsidRPr="00EA33F4" w:rsidRDefault="002311D2" w:rsidP="00727F3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A76A57F" w14:textId="31B6107B" w:rsidR="00C154E4" w:rsidRPr="00EA33F4" w:rsidRDefault="00C154E4" w:rsidP="00727F3F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0E9387" w14:textId="664D28F0" w:rsidR="00C154E4" w:rsidRPr="00EA33F4" w:rsidRDefault="007F3BDE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A33F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13B07" wp14:editId="294A4A93">
                <wp:simplePos x="0" y="0"/>
                <wp:positionH relativeFrom="column">
                  <wp:posOffset>-199390</wp:posOffset>
                </wp:positionH>
                <wp:positionV relativeFrom="paragraph">
                  <wp:posOffset>295275</wp:posOffset>
                </wp:positionV>
                <wp:extent cx="4473526" cy="34823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3526" cy="348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61CFB" w14:textId="5086BC37" w:rsidR="009C1B2D" w:rsidRPr="007F3BDE" w:rsidRDefault="009C1B2D" w:rsidP="009C1B2D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หลักฐานประกอบ</w:t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ใบสมัคร</w:t>
                            </w:r>
                            <w:r w:rsidRPr="007F3BD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(พร้อมรับรองสำเนาถูกต้องทุกฉบับ)</w:t>
                            </w:r>
                          </w:p>
                          <w:p w14:paraId="7E167EF1" w14:textId="65CBD8F5" w:rsidR="009C1B2D" w:rsidRPr="007F3BDE" w:rsidRDefault="00793D6D" w:rsidP="009C1B2D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bookmarkStart w:id="0" w:name="_Hlk106023344"/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2A"/>
                            </w:r>
                            <w:bookmarkEnd w:id="0"/>
                            <w:r w:rsidR="00C279F4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9C1B2D"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สำเนาบัตร</w:t>
                            </w:r>
                            <w:r w:rsidR="00165EE8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ประจำตัว</w:t>
                            </w:r>
                            <w:r w:rsidR="009C1B2D"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นักศึกษา </w:t>
                            </w:r>
                            <w:r w:rsidR="00165EE8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จำนวน </w:t>
                            </w:r>
                            <w:r w:rsidR="009C1B2D"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 ชุด</w:t>
                            </w:r>
                          </w:p>
                          <w:p w14:paraId="418E92C3" w14:textId="584F2B02" w:rsidR="00464BAE" w:rsidRPr="007F3BDE" w:rsidRDefault="00F2183D" w:rsidP="009C1B2D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2A"/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รายงานผลกระทบ จำนวน 1 ชุด </w:t>
                            </w:r>
                          </w:p>
                          <w:p w14:paraId="2D84C743" w14:textId="51776EC1" w:rsidR="00F2183D" w:rsidRPr="007F3BDE" w:rsidRDefault="00F2183D" w:rsidP="009C1B2D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2A"/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หนังสือรับรอง</w:t>
                            </w:r>
                            <w:r w:rsidR="001C2D57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และ</w:t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ความเห็นของอาจารย์ที่ปรึกษา</w:t>
                            </w:r>
                          </w:p>
                          <w:p w14:paraId="7CB4078C" w14:textId="34644F92" w:rsidR="00CC0693" w:rsidRPr="007F3BDE" w:rsidRDefault="00CC0693" w:rsidP="009C1B2D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2A"/>
                            </w:r>
                            <w:r w:rsidR="00C279F4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สำเนาบัญชีธนาคารไทยพาณิชย์</w:t>
                            </w:r>
                            <w:r w:rsidR="00F879F6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จำกัด (มหาชน) ที่เป็นชื่อของนักศึกษา </w:t>
                            </w: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จำนวน 1 ชุด</w:t>
                            </w:r>
                          </w:p>
                          <w:p w14:paraId="61B3A3A8" w14:textId="77262E20" w:rsidR="009C1B2D" w:rsidRPr="007F3BDE" w:rsidRDefault="00793D6D" w:rsidP="009C1B2D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2A"/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9C1B2D"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สำเนาทะเบียนบ้านของนักศึกษา และบิดา/มารดา หรือผู้ปกครอง ที่มีภูมิลำเนาอยู่ในพื้นที่ประสบภัยพิบัติ</w:t>
                            </w:r>
                            <w:r w:rsidR="007F3BDE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หรืออัคคีภัย</w:t>
                            </w:r>
                            <w:r w:rsidR="009C1B2D"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จำนวน 1 </w:t>
                            </w:r>
                            <w:r w:rsidR="007F3BDE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ฉบับ</w:t>
                            </w:r>
                          </w:p>
                          <w:p w14:paraId="439A4AFC" w14:textId="48719F43" w:rsidR="009C1B2D" w:rsidRPr="007F3BDE" w:rsidRDefault="00793D6D" w:rsidP="009C1B2D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2A"/>
                            </w:r>
                            <w:r w:rsidR="006C561D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9C1B2D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หนังสือรับรองความเสียหายจากหน่วยงานราชการในพื้นที่ </w:t>
                            </w:r>
                            <w:r w:rsidR="009C1B2D"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จำนวน 1 </w:t>
                            </w:r>
                            <w:r w:rsidR="007F3BDE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ฉบับ</w:t>
                            </w:r>
                          </w:p>
                          <w:p w14:paraId="151B83A4" w14:textId="2DEDCCA4" w:rsidR="00B71FBC" w:rsidRPr="007F3BDE" w:rsidRDefault="00B71FBC" w:rsidP="009C1B2D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2A"/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ภาพถ่ายสภาพความเสียหายที่เกิดจากภัยพิบัติ</w:t>
                            </w:r>
                            <w:r w:rsidR="006C561D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หรืออัคคีภัย</w:t>
                            </w: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(บ้านเรือน/ พื้นที่ประกอบอาชีพ/ อุปกรณ์ที่ใช้ประกอบอาชีพ)</w:t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จำนวน</w:t>
                            </w:r>
                            <w:r w:rsidR="007F3BDE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ไม่น้อยกว่า</w:t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3 </w:t>
                            </w:r>
                            <w:r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รูป</w:t>
                            </w:r>
                          </w:p>
                          <w:p w14:paraId="5BF3933C" w14:textId="77777777" w:rsidR="007F3BDE" w:rsidRPr="007F3BDE" w:rsidRDefault="00793D6D" w:rsidP="00771BAB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</w:rPr>
                              <w:sym w:font="Wingdings 2" w:char="F02A"/>
                            </w:r>
                            <w:r w:rsidR="00771BAB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9C1B2D"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สำเนาประกาศจากหน่วยงานราชการว่าพื้นที่ที่อยู่อาศัยเป็นพื้นที่ที่อยู่ใน</w:t>
                            </w:r>
                          </w:p>
                          <w:p w14:paraId="4346DBA1" w14:textId="277EDC46" w:rsidR="009C1B2D" w:rsidRPr="007F3BDE" w:rsidRDefault="009C1B2D" w:rsidP="00771BAB">
                            <w:pPr>
                              <w:spacing w:after="0" w:line="276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เขตภัยพิบัติ</w:t>
                            </w:r>
                            <w:r w:rsidR="007F3BDE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F3BD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จำนวน 1</w:t>
                            </w:r>
                            <w:r w:rsidR="007F3BDE" w:rsidRPr="007F3BD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ฉบับ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13B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5.7pt;margin-top:23.25pt;width:352.25pt;height:27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" filled="f" stroked="f" strokeweight=".5pt">
                <v:textbox>
                  <w:txbxContent>
                    <w:p w14:paraId="35B61CFB" w14:textId="5086BC37" w:rsidR="009C1B2D" w:rsidRPr="007F3BDE" w:rsidRDefault="009C1B2D" w:rsidP="009C1B2D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หลักฐานประกอบ</w:t>
                      </w:r>
                      <w:r w:rsidRPr="007F3BDE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ใบสมัคร</w:t>
                      </w:r>
                      <w:r w:rsidRPr="007F3BDE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(พร้อมรับรองสำเนาถูกต้องทุกฉบับ)</w:t>
                      </w:r>
                    </w:p>
                    <w:p w14:paraId="7E167EF1" w14:textId="65CBD8F5" w:rsidR="009C1B2D" w:rsidRPr="007F3BDE" w:rsidRDefault="00793D6D" w:rsidP="009C1B2D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bookmarkStart w:id="2" w:name="_Hlk106023344"/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2A"/>
                      </w:r>
                      <w:bookmarkEnd w:id="2"/>
                      <w:r w:rsidR="00C279F4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9C1B2D"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สำเนาบัตร</w:t>
                      </w:r>
                      <w:r w:rsidR="00165EE8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ประจำตัว</w:t>
                      </w:r>
                      <w:r w:rsidR="009C1B2D"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นักศึกษา </w:t>
                      </w:r>
                      <w:r w:rsidR="00165EE8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จำนวน </w:t>
                      </w:r>
                      <w:r w:rsidR="009C1B2D"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 ชุด</w:t>
                      </w:r>
                    </w:p>
                    <w:p w14:paraId="418E92C3" w14:textId="584F2B02" w:rsidR="00464BAE" w:rsidRPr="007F3BDE" w:rsidRDefault="00F2183D" w:rsidP="009C1B2D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2A"/>
                      </w:r>
                      <w:r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รายงานผลกระทบ จำนวน 1 ชุด </w:t>
                      </w:r>
                    </w:p>
                    <w:p w14:paraId="2D84C743" w14:textId="51776EC1" w:rsidR="00F2183D" w:rsidRPr="007F3BDE" w:rsidRDefault="00F2183D" w:rsidP="009C1B2D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2A"/>
                      </w:r>
                      <w:r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หนังสือรับรอง</w:t>
                      </w:r>
                      <w:r w:rsidR="001C2D57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และ</w:t>
                      </w:r>
                      <w:r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ความเห็นของอาจารย์ที่ปรึกษา</w:t>
                      </w:r>
                    </w:p>
                    <w:p w14:paraId="7CB4078C" w14:textId="34644F92" w:rsidR="00CC0693" w:rsidRPr="007F3BDE" w:rsidRDefault="00CC0693" w:rsidP="009C1B2D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2A"/>
                      </w:r>
                      <w:r w:rsidR="00C279F4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สำเนาบัญชีธนาคารไทยพาณิชย์</w:t>
                      </w:r>
                      <w:r w:rsidR="00F879F6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จำกัด (มหาชน) ที่เป็นชื่อของนักศึกษา </w:t>
                      </w:r>
                      <w:r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จำนวน 1 ชุด</w:t>
                      </w:r>
                    </w:p>
                    <w:p w14:paraId="61B3A3A8" w14:textId="77262E20" w:rsidR="009C1B2D" w:rsidRPr="007F3BDE" w:rsidRDefault="00793D6D" w:rsidP="009C1B2D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2A"/>
                      </w:r>
                      <w:r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9C1B2D"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สำเนาทะเบียนบ้านของนักศึกษา และบิดา/มารดา หรือผู้ปกครอง ที่มีภูมิลำเนาอยู่ในพื้นที่ประสบภัยพิบัติ</w:t>
                      </w:r>
                      <w:r w:rsidR="007F3BDE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หรืออัคคีภัย</w:t>
                      </w:r>
                      <w:r w:rsidR="009C1B2D"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จำนวน 1 </w:t>
                      </w:r>
                      <w:r w:rsidR="007F3BDE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ฉบับ</w:t>
                      </w:r>
                    </w:p>
                    <w:p w14:paraId="439A4AFC" w14:textId="48719F43" w:rsidR="009C1B2D" w:rsidRPr="007F3BDE" w:rsidRDefault="00793D6D" w:rsidP="009C1B2D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2A"/>
                      </w:r>
                      <w:r w:rsidR="006C561D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9C1B2D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หนังสือรับรองความเสียหายจากหน่วยงานราชการในพื้นที่ </w:t>
                      </w:r>
                      <w:r w:rsidR="009C1B2D"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จำนวน 1 </w:t>
                      </w:r>
                      <w:r w:rsidR="007F3BDE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ฉบับ</w:t>
                      </w:r>
                    </w:p>
                    <w:p w14:paraId="151B83A4" w14:textId="2DEDCCA4" w:rsidR="00B71FBC" w:rsidRPr="007F3BDE" w:rsidRDefault="00B71FBC" w:rsidP="009C1B2D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2A"/>
                      </w:r>
                      <w:r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ภาพถ่ายสภาพความเสียหายที่เกิดจากภัยพิบัติ</w:t>
                      </w:r>
                      <w:r w:rsidR="006C561D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หรืออัคคีภัย</w:t>
                      </w:r>
                      <w:r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(บ้านเรือน/ พื้นที่ประกอบอาชีพ/ อุปกรณ์ที่ใช้ประกอบอาชีพ)</w:t>
                      </w:r>
                      <w:r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จำนวน</w:t>
                      </w:r>
                      <w:r w:rsidR="007F3BDE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ไม่น้อยกว่า</w:t>
                      </w:r>
                      <w:r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t xml:space="preserve">3 </w:t>
                      </w:r>
                      <w:r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รูป</w:t>
                      </w:r>
                    </w:p>
                    <w:p w14:paraId="5BF3933C" w14:textId="77777777" w:rsidR="007F3BDE" w:rsidRPr="007F3BDE" w:rsidRDefault="00793D6D" w:rsidP="00771BAB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sz w:val="28"/>
                        </w:rPr>
                        <w:sym w:font="Wingdings 2" w:char="F02A"/>
                      </w:r>
                      <w:r w:rsidR="00771BAB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9C1B2D"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สำเนาประกาศจากหน่วยงานราชการว่าพื้นที่ที่อยู่อาศัยเป็นพื้นที่ที่อยู่ใน</w:t>
                      </w:r>
                    </w:p>
                    <w:p w14:paraId="4346DBA1" w14:textId="277EDC46" w:rsidR="009C1B2D" w:rsidRPr="007F3BDE" w:rsidRDefault="009C1B2D" w:rsidP="00771BAB">
                      <w:pPr>
                        <w:spacing w:after="0" w:line="276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เขตภัยพิบัติ</w:t>
                      </w:r>
                      <w:r w:rsidR="007F3BDE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7F3BD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จำนวน 1</w:t>
                      </w:r>
                      <w:r w:rsidR="007F3BDE" w:rsidRPr="007F3BD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ฉบับ</w:t>
                      </w:r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3C48E89A" w14:textId="73AA6A9E" w:rsidR="00C154E4" w:rsidRPr="00EA33F4" w:rsidRDefault="00C154E4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CC679B" w14:textId="3DBE45C3" w:rsidR="00C154E4" w:rsidRPr="00EA33F4" w:rsidRDefault="00C154E4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871A17" w14:textId="2500AC70" w:rsidR="00F72790" w:rsidRPr="00EA33F4" w:rsidRDefault="00F72790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E4147D" w14:textId="39F2C40C" w:rsidR="00F72790" w:rsidRPr="00EA33F4" w:rsidRDefault="00F72790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57C286" w14:textId="0ECE5112" w:rsidR="00F72790" w:rsidRPr="00EA33F4" w:rsidRDefault="00F72790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08D078" w14:textId="19325686" w:rsidR="00F72790" w:rsidRPr="00EA33F4" w:rsidRDefault="00F72790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C1588C" w14:textId="35855954" w:rsidR="00F72790" w:rsidRPr="00EA33F4" w:rsidRDefault="00F72790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C0C940" w14:textId="19F57F02" w:rsidR="004542AB" w:rsidRPr="00EA33F4" w:rsidRDefault="004542AB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1632A2" w14:textId="40A178EC" w:rsidR="004542AB" w:rsidRPr="00EA33F4" w:rsidRDefault="004542AB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A8CA2F" w14:textId="2DC44D72" w:rsidR="004542AB" w:rsidRPr="00EA33F4" w:rsidRDefault="004542AB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7E4629" w14:textId="60EDE4C4" w:rsidR="004542AB" w:rsidRPr="00EA33F4" w:rsidRDefault="004542AB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4D5824" w14:textId="51785876" w:rsidR="004542AB" w:rsidRPr="00EA33F4" w:rsidRDefault="004542AB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539CA0" w14:textId="4AAC88F5" w:rsidR="00793D6D" w:rsidRPr="00EA33F4" w:rsidRDefault="00793D6D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B7B245" w14:textId="753EEB29" w:rsidR="00F72790" w:rsidRPr="00EA33F4" w:rsidRDefault="00F72790" w:rsidP="00727F3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F72790" w:rsidRPr="00EA33F4" w:rsidSect="009C1B2D">
      <w:headerReference w:type="default" r:id="rId8"/>
      <w:pgSz w:w="12240" w:h="15840" w:code="1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346C0" w14:textId="77777777" w:rsidR="00312084" w:rsidRDefault="00312084" w:rsidP="00EB6251">
      <w:pPr>
        <w:spacing w:after="0" w:line="240" w:lineRule="auto"/>
      </w:pPr>
      <w:r>
        <w:separator/>
      </w:r>
    </w:p>
  </w:endnote>
  <w:endnote w:type="continuationSeparator" w:id="0">
    <w:p w14:paraId="387F9415" w14:textId="77777777" w:rsidR="00312084" w:rsidRDefault="0031208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227DE" w14:textId="77777777" w:rsidR="00312084" w:rsidRDefault="00312084" w:rsidP="00EB6251">
      <w:pPr>
        <w:spacing w:after="0" w:line="240" w:lineRule="auto"/>
      </w:pPr>
      <w:r>
        <w:separator/>
      </w:r>
    </w:p>
  </w:footnote>
  <w:footnote w:type="continuationSeparator" w:id="0">
    <w:p w14:paraId="17FE015D" w14:textId="77777777" w:rsidR="00312084" w:rsidRDefault="0031208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D942D" w14:textId="2EFC39D7" w:rsidR="00EB6251" w:rsidRDefault="00EB6251" w:rsidP="00EB625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03"/>
    <w:rsid w:val="00004824"/>
    <w:rsid w:val="0001147A"/>
    <w:rsid w:val="00070AE1"/>
    <w:rsid w:val="000D62EB"/>
    <w:rsid w:val="000E79FB"/>
    <w:rsid w:val="001302CB"/>
    <w:rsid w:val="00165EE8"/>
    <w:rsid w:val="00172685"/>
    <w:rsid w:val="00184BB7"/>
    <w:rsid w:val="001C2D57"/>
    <w:rsid w:val="0021182C"/>
    <w:rsid w:val="002311D2"/>
    <w:rsid w:val="00236952"/>
    <w:rsid w:val="0024693F"/>
    <w:rsid w:val="00267BDC"/>
    <w:rsid w:val="00295067"/>
    <w:rsid w:val="002B3F4E"/>
    <w:rsid w:val="002D6A35"/>
    <w:rsid w:val="00312084"/>
    <w:rsid w:val="00334F58"/>
    <w:rsid w:val="003A1C88"/>
    <w:rsid w:val="003C34CB"/>
    <w:rsid w:val="003D206F"/>
    <w:rsid w:val="003F0A76"/>
    <w:rsid w:val="00446CD1"/>
    <w:rsid w:val="004542AB"/>
    <w:rsid w:val="004560A8"/>
    <w:rsid w:val="00463CF0"/>
    <w:rsid w:val="00464BAE"/>
    <w:rsid w:val="004679A2"/>
    <w:rsid w:val="00497D5C"/>
    <w:rsid w:val="004A408E"/>
    <w:rsid w:val="004B7377"/>
    <w:rsid w:val="004B7C58"/>
    <w:rsid w:val="004F2263"/>
    <w:rsid w:val="005028E8"/>
    <w:rsid w:val="00507A95"/>
    <w:rsid w:val="00551304"/>
    <w:rsid w:val="005A3D1E"/>
    <w:rsid w:val="005D08B2"/>
    <w:rsid w:val="00612B43"/>
    <w:rsid w:val="00624F48"/>
    <w:rsid w:val="006407C3"/>
    <w:rsid w:val="006837D4"/>
    <w:rsid w:val="006848C6"/>
    <w:rsid w:val="006B7FEE"/>
    <w:rsid w:val="006C561D"/>
    <w:rsid w:val="006D049F"/>
    <w:rsid w:val="006E372B"/>
    <w:rsid w:val="00727F3F"/>
    <w:rsid w:val="00730767"/>
    <w:rsid w:val="007333FF"/>
    <w:rsid w:val="0074361C"/>
    <w:rsid w:val="00771BAB"/>
    <w:rsid w:val="00793D6D"/>
    <w:rsid w:val="007C5E13"/>
    <w:rsid w:val="007C7FB8"/>
    <w:rsid w:val="007C7FE5"/>
    <w:rsid w:val="007F3BDE"/>
    <w:rsid w:val="007F7182"/>
    <w:rsid w:val="008465E6"/>
    <w:rsid w:val="008541FB"/>
    <w:rsid w:val="00880B74"/>
    <w:rsid w:val="00891B1A"/>
    <w:rsid w:val="008A5F27"/>
    <w:rsid w:val="009046D6"/>
    <w:rsid w:val="009064BD"/>
    <w:rsid w:val="009568E3"/>
    <w:rsid w:val="00993DBB"/>
    <w:rsid w:val="009C1B2D"/>
    <w:rsid w:val="009D4673"/>
    <w:rsid w:val="00A00846"/>
    <w:rsid w:val="00A267B7"/>
    <w:rsid w:val="00A64CEC"/>
    <w:rsid w:val="00A81DE6"/>
    <w:rsid w:val="00A8276E"/>
    <w:rsid w:val="00A94C6E"/>
    <w:rsid w:val="00A95181"/>
    <w:rsid w:val="00AE297E"/>
    <w:rsid w:val="00B4059E"/>
    <w:rsid w:val="00B71FBC"/>
    <w:rsid w:val="00BA0FC4"/>
    <w:rsid w:val="00BE7674"/>
    <w:rsid w:val="00BF7791"/>
    <w:rsid w:val="00C1289E"/>
    <w:rsid w:val="00C154E4"/>
    <w:rsid w:val="00C279F4"/>
    <w:rsid w:val="00C71DFC"/>
    <w:rsid w:val="00C721C5"/>
    <w:rsid w:val="00CC0693"/>
    <w:rsid w:val="00D35DDA"/>
    <w:rsid w:val="00D35EAE"/>
    <w:rsid w:val="00D46DCD"/>
    <w:rsid w:val="00D65ABC"/>
    <w:rsid w:val="00D703FE"/>
    <w:rsid w:val="00D85F9F"/>
    <w:rsid w:val="00DA382C"/>
    <w:rsid w:val="00DB58BB"/>
    <w:rsid w:val="00DD3722"/>
    <w:rsid w:val="00E1395C"/>
    <w:rsid w:val="00E46262"/>
    <w:rsid w:val="00E512A4"/>
    <w:rsid w:val="00E609D3"/>
    <w:rsid w:val="00E60C50"/>
    <w:rsid w:val="00E929C4"/>
    <w:rsid w:val="00EA33F4"/>
    <w:rsid w:val="00EB5061"/>
    <w:rsid w:val="00EB6251"/>
    <w:rsid w:val="00ED60E3"/>
    <w:rsid w:val="00EE359F"/>
    <w:rsid w:val="00EE6793"/>
    <w:rsid w:val="00F2183D"/>
    <w:rsid w:val="00F258B0"/>
    <w:rsid w:val="00F412DD"/>
    <w:rsid w:val="00F72790"/>
    <w:rsid w:val="00F853EB"/>
    <w:rsid w:val="00F879F6"/>
    <w:rsid w:val="00F92800"/>
    <w:rsid w:val="00FC7E96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1A09E"/>
  <w15:chartTrackingRefBased/>
  <w15:docId w15:val="{ED4BE2DF-4011-41EE-A747-8D14DECD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B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251"/>
  </w:style>
  <w:style w:type="paragraph" w:styleId="Footer">
    <w:name w:val="footer"/>
    <w:basedOn w:val="Normal"/>
    <w:link w:val="FooterChar"/>
    <w:uiPriority w:val="99"/>
    <w:unhideWhenUsed/>
    <w:rsid w:val="00EB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251"/>
  </w:style>
  <w:style w:type="paragraph" w:customStyle="1" w:styleId="Default">
    <w:name w:val="Default"/>
    <w:rsid w:val="00C71DFC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Teerasak Sanphasiri</cp:lastModifiedBy>
  <cp:revision>51</cp:revision>
  <cp:lastPrinted>2021-10-07T04:32:00Z</cp:lastPrinted>
  <dcterms:created xsi:type="dcterms:W3CDTF">2021-10-07T04:33:00Z</dcterms:created>
  <dcterms:modified xsi:type="dcterms:W3CDTF">2022-06-17T03:14:00Z</dcterms:modified>
</cp:coreProperties>
</file>