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4AAF5" w14:textId="211196AB" w:rsidR="000A4FA8" w:rsidRPr="00192270" w:rsidRDefault="00192270" w:rsidP="00060D83">
      <w:pPr>
        <w:spacing w:before="240"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E177E9" w:rsidRPr="00192270"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w:drawing>
          <wp:inline distT="0" distB="0" distL="0" distR="0" wp14:anchorId="109DE55C" wp14:editId="1B4AEFC0">
            <wp:extent cx="807720" cy="80772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4FA8" w:rsidRPr="001922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</w:t>
      </w:r>
      <w:r w:rsidR="000A4FA8" w:rsidRPr="00192270">
        <w:rPr>
          <w:rFonts w:ascii="TH SarabunPSK" w:hAnsi="TH SarabunPSK" w:cs="TH SarabunPSK" w:hint="cs"/>
          <w:sz w:val="32"/>
          <w:szCs w:val="32"/>
          <w:cs/>
        </w:rPr>
        <w:t>...(ส่วนงาน)... มหาวิทยาลัยมหิดล</w:t>
      </w:r>
      <w:bookmarkStart w:id="0" w:name="_GoBack"/>
      <w:bookmarkEnd w:id="0"/>
    </w:p>
    <w:p w14:paraId="071814EB" w14:textId="77777777" w:rsidR="000A4FA8" w:rsidRPr="00192270" w:rsidRDefault="000A4FA8" w:rsidP="000A4FA8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...........ที่อยู่......................................</w:t>
      </w:r>
    </w:p>
    <w:p w14:paraId="5ADB58F5" w14:textId="78CDC6A1" w:rsidR="000A4FA8" w:rsidRPr="00192270" w:rsidRDefault="000A4FA8" w:rsidP="000A4FA8">
      <w:pPr>
        <w:spacing w:after="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โทร.................. โทรสาร.......................</w:t>
      </w:r>
      <w:r w:rsidRPr="001922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949FD03" w14:textId="77777777" w:rsidR="00060D83" w:rsidRPr="00192270" w:rsidRDefault="00060D83" w:rsidP="00060D83">
      <w:pPr>
        <w:spacing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A170581" w14:textId="571B80E5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อว ๗๘..../........................</w:t>
      </w:r>
    </w:p>
    <w:p w14:paraId="552CBC1D" w14:textId="45FA402C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</w:p>
    <w:p w14:paraId="2C7CA46A" w14:textId="4F28595F" w:rsidR="000A4FA8" w:rsidRPr="00192270" w:rsidRDefault="000A4FA8" w:rsidP="000A4FA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แจ้ง</w:t>
      </w:r>
      <w:r w:rsidR="00B41135">
        <w:rPr>
          <w:rFonts w:ascii="TH SarabunPSK" w:hAnsi="TH SarabunPSK" w:cs="TH SarabunPSK" w:hint="cs"/>
          <w:sz w:val="32"/>
          <w:szCs w:val="32"/>
          <w:cs/>
        </w:rPr>
        <w:t>การลงโทษวินัยนักศึกษา</w:t>
      </w:r>
    </w:p>
    <w:p w14:paraId="1B704CC5" w14:textId="71021CDE" w:rsidR="000A4FA8" w:rsidRPr="00192270" w:rsidRDefault="000A4FA8" w:rsidP="000A4FA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เรียน</w:t>
      </w:r>
      <w:r w:rsidRPr="00192270">
        <w:rPr>
          <w:rFonts w:ascii="TH SarabunPSK" w:hAnsi="TH SarabunPSK" w:cs="TH SarabunPSK"/>
          <w:sz w:val="32"/>
          <w:szCs w:val="32"/>
          <w:cs/>
        </w:rPr>
        <w:tab/>
      </w:r>
      <w:r w:rsidRPr="00192270">
        <w:rPr>
          <w:rFonts w:ascii="TH SarabunPSK" w:hAnsi="TH SarabunPSK" w:cs="TH SarabunPSK" w:hint="cs"/>
          <w:sz w:val="32"/>
          <w:szCs w:val="32"/>
          <w:cs/>
        </w:rPr>
        <w:t>......(ชื่อ-สกุล</w:t>
      </w:r>
      <w:r w:rsidR="00B41135">
        <w:rPr>
          <w:rFonts w:ascii="TH SarabunPSK" w:hAnsi="TH SarabunPSK" w:cs="TH SarabunPSK" w:hint="cs"/>
          <w:sz w:val="32"/>
          <w:szCs w:val="32"/>
          <w:cs/>
        </w:rPr>
        <w:t xml:space="preserve"> บิดา มารดา</w:t>
      </w:r>
      <w:r w:rsidRPr="00192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41135">
        <w:rPr>
          <w:rFonts w:ascii="TH SarabunPSK" w:hAnsi="TH SarabunPSK" w:cs="TH SarabunPSK" w:hint="cs"/>
          <w:sz w:val="32"/>
          <w:szCs w:val="32"/>
          <w:cs/>
        </w:rPr>
        <w:t>หรือผู้ปกครอง</w:t>
      </w:r>
      <w:r w:rsidR="009C0BD4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>นักศึกษาผู้ถูกลงโทษ)......</w:t>
      </w:r>
    </w:p>
    <w:p w14:paraId="06990AAC" w14:textId="39A18A07" w:rsidR="009C0BD4" w:rsidRDefault="00CB3415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92270">
        <w:rPr>
          <w:rFonts w:ascii="TH SarabunPSK" w:hAnsi="TH SarabunPSK" w:cs="TH SarabunPSK" w:hint="cs"/>
          <w:sz w:val="32"/>
          <w:szCs w:val="32"/>
          <w:cs/>
        </w:rPr>
        <w:t>สิ่งที่ส่งมาด้วย</w:t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BD4">
        <w:rPr>
          <w:rFonts w:ascii="TH SarabunPSK" w:hAnsi="TH SarabunPSK" w:cs="TH SarabunPSK"/>
          <w:sz w:val="32"/>
          <w:szCs w:val="32"/>
        </w:rPr>
        <w:tab/>
      </w:r>
      <w:r w:rsidR="009C0BD4">
        <w:rPr>
          <w:rFonts w:ascii="TH SarabunPSK" w:hAnsi="TH SarabunPSK" w:cs="TH SarabunPSK" w:hint="cs"/>
          <w:sz w:val="32"/>
          <w:szCs w:val="32"/>
          <w:cs/>
        </w:rPr>
        <w:t>สำเนาหนังสือว่ากล่าวตักเตือน/ทัณฑ์บน หรือ</w:t>
      </w:r>
    </w:p>
    <w:p w14:paraId="421B13A7" w14:textId="0050117C" w:rsidR="00CB3415" w:rsidRDefault="009C0BD4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60D83" w:rsidRPr="00192270">
        <w:rPr>
          <w:rFonts w:ascii="TH SarabunPSK" w:hAnsi="TH SarabunPSK" w:cs="TH SarabunPSK" w:hint="cs"/>
          <w:sz w:val="32"/>
          <w:szCs w:val="32"/>
          <w:cs/>
        </w:rPr>
        <w:t>สำเนาคำสั่งมหาวิทยาลัยมหิดล ที่ ......</w:t>
      </w:r>
      <w:r w:rsidR="00192270" w:rsidRPr="00192270">
        <w:rPr>
          <w:rFonts w:ascii="TH SarabunPSK" w:hAnsi="TH SarabunPSK" w:cs="TH SarabunPSK"/>
          <w:sz w:val="32"/>
          <w:szCs w:val="32"/>
        </w:rPr>
        <w:t>........</w:t>
      </w:r>
      <w:r w:rsidR="00192270">
        <w:rPr>
          <w:rFonts w:ascii="TH SarabunPSK" w:hAnsi="TH SarabunPSK" w:cs="TH SarabunPSK"/>
          <w:sz w:val="32"/>
          <w:szCs w:val="32"/>
        </w:rPr>
        <w:t>/</w:t>
      </w:r>
      <w:r w:rsidR="00192270">
        <w:rPr>
          <w:rFonts w:ascii="TH SarabunPSK" w:hAnsi="TH SarabunPSK" w:cs="TH SarabunPSK" w:hint="cs"/>
          <w:sz w:val="32"/>
          <w:szCs w:val="32"/>
          <w:cs/>
        </w:rPr>
        <w:t>๒๕..... สั่ง ณ วันที่ ........................</w:t>
      </w:r>
    </w:p>
    <w:p w14:paraId="27D97D9C" w14:textId="5DB49187" w:rsidR="00192270" w:rsidRDefault="00192270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3FC94C" w14:textId="6E97FC83" w:rsidR="00192270" w:rsidRDefault="00192270" w:rsidP="00192270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ด้วย ...(</w:t>
      </w:r>
      <w:r w:rsidR="009C0BD4">
        <w:rPr>
          <w:rFonts w:ascii="TH SarabunPSK" w:hAnsi="TH SarabunPSK" w:cs="TH SarabunPSK" w:hint="cs"/>
          <w:sz w:val="32"/>
          <w:szCs w:val="32"/>
          <w:cs/>
        </w:rPr>
        <w:t>ชื่อ-สกุล นักศึกษาผู้ถูกลงโทษ</w:t>
      </w:r>
      <w:r>
        <w:rPr>
          <w:rFonts w:ascii="TH SarabunPSK" w:hAnsi="TH SarabunPSK" w:cs="TH SarabunPSK" w:hint="cs"/>
          <w:sz w:val="32"/>
          <w:szCs w:val="32"/>
          <w:cs/>
        </w:rPr>
        <w:t>)...</w:t>
      </w:r>
      <w:r w:rsidR="009C0BD4">
        <w:rPr>
          <w:rFonts w:ascii="TH SarabunPSK" w:hAnsi="TH SarabunPSK" w:cs="TH SarabunPSK" w:hint="cs"/>
          <w:sz w:val="32"/>
          <w:szCs w:val="32"/>
          <w:cs/>
        </w:rPr>
        <w:t xml:space="preserve"> รหัสนักศึกษา ..........นักศึกษาชั้นปีที่........       หลักสูตร .............. สาขา ............ คณะ ..............ได้กระทำผิดวินัยนักศึกษา กรณี .......................................     ............. (ข้อเท็จจริงอันเป็นความผิดวินัยนักศึกษาที่ได้จากการสอบสวน)....................................................     ซึ่งได้สอบสวนแล้ว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(หรือ “ซึ่งม่ายยอมรับสารภาพเป็นหนังสือแล้ว” กรณีรับสารภาพเป็นหนังสือ)</w:t>
      </w:r>
    </w:p>
    <w:p w14:paraId="057E2D51" w14:textId="565CEA38" w:rsidR="000D31A4" w:rsidRDefault="00192270" w:rsidP="009C0B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C0BD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(มหาวิทยาลัย/ส่วนงาน)...พิจารณาแล้วเห็นว่า </w:t>
      </w:r>
      <w:r w:rsidR="000D31A4">
        <w:rPr>
          <w:rFonts w:ascii="TH SarabunPSK" w:hAnsi="TH SarabunPSK" w:cs="TH SarabunPSK" w:hint="cs"/>
          <w:sz w:val="32"/>
          <w:szCs w:val="32"/>
          <w:cs/>
        </w:rPr>
        <w:t>การกระทำของท่านถือเป็นความผิดวินัย          อย่างร้ายแรง ฐาน .................................................. จึงเห็นสมควรลงโทษ ..................................... ปรากฏตามสิ่งที่ส่งมาด้วย</w:t>
      </w:r>
    </w:p>
    <w:p w14:paraId="4FEC25EE" w14:textId="77777777" w:rsidR="000D31A4" w:rsidRDefault="000D31A4" w:rsidP="000D31A4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3E89E1A" w14:textId="3FD69AF4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จึงเรียนมาเพื่อโปรดทราบ</w:t>
      </w:r>
    </w:p>
    <w:p w14:paraId="27035D28" w14:textId="79060AAC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7D46A7B" w14:textId="7E830488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........................(ลายมือชื่อ)....................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544B653" w14:textId="6CC89ABA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(...............................................................)</w:t>
      </w:r>
    </w:p>
    <w:p w14:paraId="7F066870" w14:textId="051ADA35" w:rsidR="000D31A4" w:rsidRDefault="000D31A4" w:rsidP="000D31A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อธิการบดี/หัวหน้าส่วนงาน</w:t>
      </w:r>
    </w:p>
    <w:p w14:paraId="15450ED9" w14:textId="556BEFF1" w:rsidR="00192270" w:rsidRPr="00192270" w:rsidRDefault="00192270" w:rsidP="00060D8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BDB569A" w14:textId="260308D9" w:rsidR="00CB3415" w:rsidRPr="00192270" w:rsidRDefault="00CB3415" w:rsidP="00060D83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52"/>
          <w:szCs w:val="52"/>
          <w:cs/>
        </w:rPr>
      </w:pPr>
    </w:p>
    <w:sectPr w:rsidR="00CB3415" w:rsidRPr="0019227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73FA2" w14:textId="77777777" w:rsidR="00553E05" w:rsidRDefault="00553E05" w:rsidP="00297A64">
      <w:pPr>
        <w:spacing w:after="0" w:line="240" w:lineRule="auto"/>
      </w:pPr>
      <w:r>
        <w:separator/>
      </w:r>
    </w:p>
  </w:endnote>
  <w:endnote w:type="continuationSeparator" w:id="0">
    <w:p w14:paraId="31E9E92C" w14:textId="77777777" w:rsidR="00553E05" w:rsidRDefault="00553E05" w:rsidP="0029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EF7C3" w14:textId="77777777" w:rsidR="00553E05" w:rsidRDefault="00553E05" w:rsidP="00297A64">
      <w:pPr>
        <w:spacing w:after="0" w:line="240" w:lineRule="auto"/>
      </w:pPr>
      <w:r>
        <w:separator/>
      </w:r>
    </w:p>
  </w:footnote>
  <w:footnote w:type="continuationSeparator" w:id="0">
    <w:p w14:paraId="181D5273" w14:textId="77777777" w:rsidR="00553E05" w:rsidRDefault="00553E05" w:rsidP="00297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C320B" w14:textId="02FA087D" w:rsidR="00060D83" w:rsidRDefault="00060D83" w:rsidP="00297A64">
    <w:pPr>
      <w:pStyle w:val="Header"/>
      <w:jc w:val="right"/>
      <w:rPr>
        <w:sz w:val="20"/>
        <w:szCs w:val="24"/>
      </w:rPr>
    </w:pPr>
  </w:p>
  <w:p w14:paraId="02983F83" w14:textId="77777777" w:rsidR="00297A64" w:rsidRPr="00297A64" w:rsidRDefault="00297A64" w:rsidP="00297A64">
    <w:pPr>
      <w:pStyle w:val="Header"/>
      <w:jc w:val="right"/>
      <w:rPr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E9"/>
    <w:rsid w:val="000121C4"/>
    <w:rsid w:val="00060D83"/>
    <w:rsid w:val="000A4FA8"/>
    <w:rsid w:val="000D31A4"/>
    <w:rsid w:val="0011791A"/>
    <w:rsid w:val="00192270"/>
    <w:rsid w:val="00297A64"/>
    <w:rsid w:val="00331842"/>
    <w:rsid w:val="00337A1A"/>
    <w:rsid w:val="004C2120"/>
    <w:rsid w:val="00553E05"/>
    <w:rsid w:val="00700DD0"/>
    <w:rsid w:val="00817E82"/>
    <w:rsid w:val="009C0BD4"/>
    <w:rsid w:val="009E2643"/>
    <w:rsid w:val="00B41135"/>
    <w:rsid w:val="00BB0780"/>
    <w:rsid w:val="00CB3415"/>
    <w:rsid w:val="00E1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94C5"/>
  <w15:chartTrackingRefBased/>
  <w15:docId w15:val="{E2F599AC-2BFC-4BC7-B254-CA6AB736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64"/>
  </w:style>
  <w:style w:type="paragraph" w:styleId="Footer">
    <w:name w:val="footer"/>
    <w:basedOn w:val="Normal"/>
    <w:link w:val="FooterChar"/>
    <w:uiPriority w:val="99"/>
    <w:unhideWhenUsed/>
    <w:rsid w:val="00297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2021-03-24T11:51:00Z</dcterms:created>
  <dcterms:modified xsi:type="dcterms:W3CDTF">2021-03-29T01:36:00Z</dcterms:modified>
</cp:coreProperties>
</file>