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64AAF5" w14:textId="6C744D8D" w:rsidR="000A4FA8" w:rsidRPr="00192270" w:rsidRDefault="00192270" w:rsidP="00060D83">
      <w:pPr>
        <w:spacing w:before="240"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</w:t>
      </w:r>
      <w:r w:rsidR="00E177E9" w:rsidRPr="00192270">
        <w:rPr>
          <w:rFonts w:ascii="TH SarabunPSK" w:hAnsi="TH SarabunPSK" w:cs="TH SarabunPSK" w:hint="cs"/>
          <w:b/>
          <w:bCs/>
          <w:noProof/>
          <w:sz w:val="36"/>
          <w:szCs w:val="36"/>
          <w:lang w:val="th-TH"/>
        </w:rPr>
        <w:drawing>
          <wp:inline distT="0" distB="0" distL="0" distR="0" wp14:anchorId="109DE55C" wp14:editId="1B4AEFC0">
            <wp:extent cx="807720" cy="80772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A4FA8" w:rsidRPr="0019227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</w:t>
      </w:r>
      <w:r w:rsidR="000A4FA8" w:rsidRPr="00192270">
        <w:rPr>
          <w:rFonts w:ascii="TH SarabunPSK" w:hAnsi="TH SarabunPSK" w:cs="TH SarabunPSK" w:hint="cs"/>
          <w:sz w:val="32"/>
          <w:szCs w:val="32"/>
          <w:cs/>
        </w:rPr>
        <w:t>...(ส่วนงาน)... มหาวิทยาลัยมหิดล</w:t>
      </w:r>
    </w:p>
    <w:p w14:paraId="071814EB" w14:textId="77777777" w:rsidR="000A4FA8" w:rsidRPr="00192270" w:rsidRDefault="000A4FA8" w:rsidP="000A4FA8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192270">
        <w:rPr>
          <w:rFonts w:ascii="TH SarabunPSK" w:hAnsi="TH SarabunPSK" w:cs="TH SarabunPSK" w:hint="cs"/>
          <w:sz w:val="32"/>
          <w:szCs w:val="32"/>
          <w:cs/>
        </w:rPr>
        <w:t>...........ที่อยู่......................................</w:t>
      </w:r>
    </w:p>
    <w:p w14:paraId="5ADB58F5" w14:textId="78CDC6A1" w:rsidR="000A4FA8" w:rsidRPr="00192270" w:rsidRDefault="000A4FA8" w:rsidP="000A4FA8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192270">
        <w:rPr>
          <w:rFonts w:ascii="TH SarabunPSK" w:hAnsi="TH SarabunPSK" w:cs="TH SarabunPSK" w:hint="cs"/>
          <w:sz w:val="32"/>
          <w:szCs w:val="32"/>
          <w:cs/>
        </w:rPr>
        <w:t>โทร.................. โทรสาร.......................</w:t>
      </w:r>
      <w:r w:rsidRPr="0019227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0949FD03" w14:textId="77777777" w:rsidR="00060D83" w:rsidRPr="00192270" w:rsidRDefault="00060D83" w:rsidP="00060D83">
      <w:pPr>
        <w:spacing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5A170581" w14:textId="571B80E5" w:rsidR="000A4FA8" w:rsidRPr="00192270" w:rsidRDefault="000A4FA8" w:rsidP="000A4FA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92270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192270">
        <w:rPr>
          <w:rFonts w:ascii="TH SarabunPSK" w:hAnsi="TH SarabunPSK" w:cs="TH SarabunPSK"/>
          <w:sz w:val="32"/>
          <w:szCs w:val="32"/>
          <w:cs/>
        </w:rPr>
        <w:tab/>
      </w:r>
      <w:r w:rsidRPr="00192270">
        <w:rPr>
          <w:rFonts w:ascii="TH SarabunPSK" w:hAnsi="TH SarabunPSK" w:cs="TH SarabunPSK" w:hint="cs"/>
          <w:sz w:val="32"/>
          <w:szCs w:val="32"/>
          <w:cs/>
        </w:rPr>
        <w:t>อว ๗๘..../........................</w:t>
      </w:r>
    </w:p>
    <w:p w14:paraId="552CBC1D" w14:textId="45FA402C" w:rsidR="000A4FA8" w:rsidRPr="00192270" w:rsidRDefault="000A4FA8" w:rsidP="000A4FA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92270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Pr="00192270">
        <w:rPr>
          <w:rFonts w:ascii="TH SarabunPSK" w:hAnsi="TH SarabunPSK" w:cs="TH SarabunPSK"/>
          <w:sz w:val="32"/>
          <w:szCs w:val="32"/>
          <w:cs/>
        </w:rPr>
        <w:tab/>
      </w:r>
      <w:r w:rsidRPr="0019227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</w:p>
    <w:p w14:paraId="2C7CA46A" w14:textId="0C54EB4E" w:rsidR="000A4FA8" w:rsidRPr="00192270" w:rsidRDefault="000A4FA8" w:rsidP="000A4FA8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92270"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Pr="00192270">
        <w:rPr>
          <w:rFonts w:ascii="TH SarabunPSK" w:hAnsi="TH SarabunPSK" w:cs="TH SarabunPSK"/>
          <w:sz w:val="32"/>
          <w:szCs w:val="32"/>
          <w:cs/>
        </w:rPr>
        <w:tab/>
      </w:r>
      <w:r w:rsidRPr="00192270">
        <w:rPr>
          <w:rFonts w:ascii="TH SarabunPSK" w:hAnsi="TH SarabunPSK" w:cs="TH SarabunPSK" w:hint="cs"/>
          <w:sz w:val="32"/>
          <w:szCs w:val="32"/>
          <w:cs/>
        </w:rPr>
        <w:t>แจ้งคำสั่</w:t>
      </w:r>
      <w:r w:rsidR="00060D83" w:rsidRPr="00192270">
        <w:rPr>
          <w:rFonts w:ascii="TH SarabunPSK" w:hAnsi="TH SarabunPSK" w:cs="TH SarabunPSK" w:hint="cs"/>
          <w:sz w:val="32"/>
          <w:szCs w:val="32"/>
          <w:cs/>
        </w:rPr>
        <w:t>งลงโทษวินัยนักศึกษา</w:t>
      </w:r>
    </w:p>
    <w:p w14:paraId="1B704CC5" w14:textId="3BDC1F30" w:rsidR="000A4FA8" w:rsidRPr="00192270" w:rsidRDefault="000A4FA8" w:rsidP="000A4FA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92270"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Pr="00192270">
        <w:rPr>
          <w:rFonts w:ascii="TH SarabunPSK" w:hAnsi="TH SarabunPSK" w:cs="TH SarabunPSK"/>
          <w:sz w:val="32"/>
          <w:szCs w:val="32"/>
          <w:cs/>
        </w:rPr>
        <w:tab/>
      </w:r>
      <w:r w:rsidRPr="00192270">
        <w:rPr>
          <w:rFonts w:ascii="TH SarabunPSK" w:hAnsi="TH SarabunPSK" w:cs="TH SarabunPSK" w:hint="cs"/>
          <w:sz w:val="32"/>
          <w:szCs w:val="32"/>
          <w:cs/>
        </w:rPr>
        <w:t xml:space="preserve">......(ชื่อ-สกุล </w:t>
      </w:r>
      <w:r w:rsidR="00060D83" w:rsidRPr="00192270">
        <w:rPr>
          <w:rFonts w:ascii="TH SarabunPSK" w:hAnsi="TH SarabunPSK" w:cs="TH SarabunPSK" w:hint="cs"/>
          <w:sz w:val="32"/>
          <w:szCs w:val="32"/>
          <w:cs/>
        </w:rPr>
        <w:t>นักศึกษาผู้ถูกลงโทษ)......</w:t>
      </w:r>
    </w:p>
    <w:p w14:paraId="421B13A7" w14:textId="7394A060" w:rsidR="00CB3415" w:rsidRDefault="00CB3415" w:rsidP="00060D8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92270">
        <w:rPr>
          <w:rFonts w:ascii="TH SarabunPSK" w:hAnsi="TH SarabunPSK" w:cs="TH SarabunPSK" w:hint="cs"/>
          <w:sz w:val="32"/>
          <w:szCs w:val="32"/>
          <w:cs/>
        </w:rPr>
        <w:t>สิ่งที่ส่งมาด้วย</w:t>
      </w:r>
      <w:r w:rsidR="00060D83" w:rsidRPr="00192270">
        <w:rPr>
          <w:rFonts w:ascii="TH SarabunPSK" w:hAnsi="TH SarabunPSK" w:cs="TH SarabunPSK" w:hint="cs"/>
          <w:sz w:val="32"/>
          <w:szCs w:val="32"/>
          <w:cs/>
        </w:rPr>
        <w:t xml:space="preserve"> สำเนาคำสั่งมหาวิทยาลัยมหิดล ที่ ......</w:t>
      </w:r>
      <w:r w:rsidR="00192270" w:rsidRPr="00192270">
        <w:rPr>
          <w:rFonts w:ascii="TH SarabunPSK" w:hAnsi="TH SarabunPSK" w:cs="TH SarabunPSK"/>
          <w:sz w:val="32"/>
          <w:szCs w:val="32"/>
        </w:rPr>
        <w:t>........</w:t>
      </w:r>
      <w:r w:rsidR="00192270">
        <w:rPr>
          <w:rFonts w:ascii="TH SarabunPSK" w:hAnsi="TH SarabunPSK" w:cs="TH SarabunPSK"/>
          <w:sz w:val="32"/>
          <w:szCs w:val="32"/>
        </w:rPr>
        <w:t>/</w:t>
      </w:r>
      <w:r w:rsidR="00192270">
        <w:rPr>
          <w:rFonts w:ascii="TH SarabunPSK" w:hAnsi="TH SarabunPSK" w:cs="TH SarabunPSK" w:hint="cs"/>
          <w:sz w:val="32"/>
          <w:szCs w:val="32"/>
          <w:cs/>
        </w:rPr>
        <w:t>๒๕..... สั่ง ณ วันที่ ...................................................</w:t>
      </w:r>
    </w:p>
    <w:p w14:paraId="27D97D9C" w14:textId="5DB49187" w:rsidR="00192270" w:rsidRDefault="00192270" w:rsidP="00060D8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33FC94C" w14:textId="3AB49D82" w:rsidR="00192270" w:rsidRDefault="00192270" w:rsidP="00192270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ด้วย ...(มหาวิทยาลัย/ส่วนงาน)...ได้รับรายงานว่าท่านกระทำผิดวัยนักศึกษา กรณี ................ .............. (ข้อเท็จจริงอันเป็นความผิดวินัยนักศึกษาที่ได้จากการสอบสวน) ...........................ซึ่งได้สอบสวนแล้ว   (หรือ “ซึ่ง</w:t>
      </w:r>
      <w:r w:rsidR="0025490E">
        <w:rPr>
          <w:rFonts w:ascii="TH SarabunPSK" w:hAnsi="TH SarabunPSK" w:cs="TH SarabunPSK" w:hint="cs"/>
          <w:sz w:val="32"/>
          <w:szCs w:val="32"/>
          <w:cs/>
        </w:rPr>
        <w:t>ท่าน</w:t>
      </w:r>
      <w:r>
        <w:rPr>
          <w:rFonts w:ascii="TH SarabunPSK" w:hAnsi="TH SarabunPSK" w:cs="TH SarabunPSK" w:hint="cs"/>
          <w:sz w:val="32"/>
          <w:szCs w:val="32"/>
          <w:cs/>
        </w:rPr>
        <w:t>ยอมรับสารภาพเป็นหนังสือแล้ว” กรณีรับสารภาพเป็นหนังสือ)</w:t>
      </w:r>
    </w:p>
    <w:p w14:paraId="7E76725A" w14:textId="069E6465" w:rsidR="00192270" w:rsidRDefault="00192270" w:rsidP="000D31A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(มหาวิทยาลัย/ส่วนงาน)...พิจารณาแล้วเห็นว่า </w:t>
      </w:r>
      <w:r w:rsidR="000D31A4">
        <w:rPr>
          <w:rFonts w:ascii="TH SarabunPSK" w:hAnsi="TH SarabunPSK" w:cs="TH SarabunPSK" w:hint="cs"/>
          <w:sz w:val="32"/>
          <w:szCs w:val="32"/>
          <w:cs/>
        </w:rPr>
        <w:t>การกระทำของท่านถือเป็นความผิดวินัย          อย่างร้ายแรง ฐาน .................................................. จึงเห็นสมควรลงโทษ ...........................................................  ปรากฏตามสิ่งที่ส่งมาด้วย</w:t>
      </w:r>
      <w:bookmarkStart w:id="0" w:name="_GoBack"/>
      <w:bookmarkEnd w:id="0"/>
    </w:p>
    <w:p w14:paraId="057E2D51" w14:textId="42E114EA" w:rsidR="000D31A4" w:rsidRDefault="000D31A4" w:rsidP="000D31A4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อนึ่ง หากท่านมีข้อโต้แย้งคัดค้านคำสั่งลงโทษนี้ ท่านมีสิทธิอุทธรณ์ โดยทำคำอุทธรณ์เป็น      หนังสือยื่นต่อคณะกรรมการอุทธรณ์วินัยนักศึกษา ภายใน ๓๐ วันนับแต่วันที่ได้รับคำสั่ง และท่านมีสิทธิ           ขอตรวจหรือคัดพยานหลักฐานที่เกี่ยวข้องเพื่อประโยชน์ในการอุทธรณ์ รวมถึงสิทธิในการร้องขอบรรเทาโทษ     โดยทำคำร้องเป็นหนังสือยื่นต่อมหาวิทยาลัยด้วย</w:t>
      </w:r>
    </w:p>
    <w:p w14:paraId="4FEC25EE" w14:textId="77777777" w:rsidR="000D31A4" w:rsidRDefault="000D31A4" w:rsidP="000D31A4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3E89E1A" w14:textId="3FD69AF4" w:rsidR="000D31A4" w:rsidRDefault="000D31A4" w:rsidP="000D31A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จึงเรียนมาเพื่อโปรดทราบ</w:t>
      </w:r>
    </w:p>
    <w:p w14:paraId="27035D28" w14:textId="79060AAC" w:rsidR="000D31A4" w:rsidRDefault="000D31A4" w:rsidP="000D31A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ขอแสดงความนับถือ</w:t>
      </w:r>
    </w:p>
    <w:p w14:paraId="77D46A7B" w14:textId="7E830488" w:rsidR="000D31A4" w:rsidRDefault="000D31A4" w:rsidP="000D31A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........................(ลายมือชื่อ)....................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14:paraId="0544B653" w14:textId="6CC89ABA" w:rsidR="000D31A4" w:rsidRDefault="000D31A4" w:rsidP="000D31A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(...............................................................)</w:t>
      </w:r>
    </w:p>
    <w:p w14:paraId="7F066870" w14:textId="051ADA35" w:rsidR="000D31A4" w:rsidRDefault="000D31A4" w:rsidP="000D31A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อธิการบดี/หัวหน้าส่วนงาน</w:t>
      </w:r>
    </w:p>
    <w:p w14:paraId="15450ED9" w14:textId="556BEFF1" w:rsidR="00192270" w:rsidRPr="00192270" w:rsidRDefault="00192270" w:rsidP="00060D8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4BDB569A" w14:textId="260308D9" w:rsidR="00CB3415" w:rsidRPr="00192270" w:rsidRDefault="00CB3415" w:rsidP="00060D83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52"/>
          <w:szCs w:val="52"/>
          <w:cs/>
        </w:rPr>
      </w:pPr>
    </w:p>
    <w:sectPr w:rsidR="00CB3415" w:rsidRPr="0019227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A509C1" w14:textId="77777777" w:rsidR="00626F8B" w:rsidRDefault="00626F8B" w:rsidP="00297A64">
      <w:pPr>
        <w:spacing w:after="0" w:line="240" w:lineRule="auto"/>
      </w:pPr>
      <w:r>
        <w:separator/>
      </w:r>
    </w:p>
  </w:endnote>
  <w:endnote w:type="continuationSeparator" w:id="0">
    <w:p w14:paraId="7BFD9985" w14:textId="77777777" w:rsidR="00626F8B" w:rsidRDefault="00626F8B" w:rsidP="00297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57DE83" w14:textId="77777777" w:rsidR="00626F8B" w:rsidRDefault="00626F8B" w:rsidP="00297A64">
      <w:pPr>
        <w:spacing w:after="0" w:line="240" w:lineRule="auto"/>
      </w:pPr>
      <w:r>
        <w:separator/>
      </w:r>
    </w:p>
  </w:footnote>
  <w:footnote w:type="continuationSeparator" w:id="0">
    <w:p w14:paraId="1B047931" w14:textId="77777777" w:rsidR="00626F8B" w:rsidRDefault="00626F8B" w:rsidP="00297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C320B" w14:textId="2AEDC72A" w:rsidR="00060D83" w:rsidRDefault="00060D83" w:rsidP="00297A64">
    <w:pPr>
      <w:pStyle w:val="Header"/>
      <w:jc w:val="right"/>
      <w:rPr>
        <w:sz w:val="20"/>
        <w:szCs w:val="24"/>
      </w:rPr>
    </w:pPr>
  </w:p>
  <w:p w14:paraId="02983F83" w14:textId="77777777" w:rsidR="00297A64" w:rsidRPr="00297A64" w:rsidRDefault="00297A64" w:rsidP="00297A64">
    <w:pPr>
      <w:pStyle w:val="Header"/>
      <w:jc w:val="right"/>
      <w:rPr>
        <w:sz w:val="2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7E9"/>
    <w:rsid w:val="00060D83"/>
    <w:rsid w:val="000A4FA8"/>
    <w:rsid w:val="000D31A4"/>
    <w:rsid w:val="0011791A"/>
    <w:rsid w:val="00192270"/>
    <w:rsid w:val="0025490E"/>
    <w:rsid w:val="00297A64"/>
    <w:rsid w:val="00331842"/>
    <w:rsid w:val="004C2120"/>
    <w:rsid w:val="00552D15"/>
    <w:rsid w:val="00626F8B"/>
    <w:rsid w:val="00700DD0"/>
    <w:rsid w:val="00817E82"/>
    <w:rsid w:val="00822644"/>
    <w:rsid w:val="009401DC"/>
    <w:rsid w:val="009E2643"/>
    <w:rsid w:val="00BB0780"/>
    <w:rsid w:val="00CB3415"/>
    <w:rsid w:val="00E1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D94C5"/>
  <w15:chartTrackingRefBased/>
  <w15:docId w15:val="{E2F599AC-2BFC-4BC7-B254-CA6AB7367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7A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A64"/>
  </w:style>
  <w:style w:type="paragraph" w:styleId="Footer">
    <w:name w:val="footer"/>
    <w:basedOn w:val="Normal"/>
    <w:link w:val="FooterChar"/>
    <w:uiPriority w:val="99"/>
    <w:unhideWhenUsed/>
    <w:rsid w:val="00297A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6</cp:revision>
  <dcterms:created xsi:type="dcterms:W3CDTF">2021-03-24T11:43:00Z</dcterms:created>
  <dcterms:modified xsi:type="dcterms:W3CDTF">2021-03-29T01:43:00Z</dcterms:modified>
</cp:coreProperties>
</file>