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B056" w14:textId="6B41C8D6" w:rsidR="009262D2" w:rsidRPr="003874E3" w:rsidRDefault="009262D2" w:rsidP="003874E3">
      <w:pPr>
        <w:ind w:left="993"/>
        <w:rPr>
          <w:rFonts w:ascii="TH SarabunPSK" w:hAnsi="TH SarabunPSK" w:cs="TH SarabunPSK"/>
        </w:rPr>
      </w:pPr>
    </w:p>
    <w:p w14:paraId="3400AA75" w14:textId="6F2ABE8F" w:rsidR="009262D2" w:rsidRDefault="009262D2" w:rsidP="009262D2">
      <w:pPr>
        <w:spacing w:after="0" w:line="360" w:lineRule="auto"/>
        <w:ind w:left="851"/>
        <w:jc w:val="center"/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3609C874" wp14:editId="305BEB53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D5A00" w14:textId="10780A0A" w:rsidR="009262D2" w:rsidRDefault="009262D2" w:rsidP="009262D2">
      <w:pPr>
        <w:tabs>
          <w:tab w:val="left" w:pos="5008"/>
        </w:tabs>
        <w:spacing w:after="0" w:line="240" w:lineRule="auto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คำสั่งมหาวิทยาลัยมหิดล</w:t>
      </w:r>
    </w:p>
    <w:p w14:paraId="0FF41A36" w14:textId="2DA5BBDB" w:rsidR="009262D2" w:rsidRDefault="009262D2" w:rsidP="009262D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ที่ ............................./๒๕......</w:t>
      </w:r>
      <w:bookmarkStart w:id="0" w:name="_GoBack"/>
      <w:bookmarkEnd w:id="0"/>
    </w:p>
    <w:p w14:paraId="4A2484D1" w14:textId="5B85424C" w:rsidR="009262D2" w:rsidRDefault="009262D2" w:rsidP="009262D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เรื่อง ลงโทษ</w:t>
      </w:r>
      <w:r w:rsidR="00627C57">
        <w:rPr>
          <w:rFonts w:ascii="TH SarabunPSK" w:hAnsi="TH SarabunPSK" w:cs="TH SarabunPSK" w:hint="cs"/>
          <w:b/>
          <w:bCs/>
          <w:cs/>
        </w:rPr>
        <w:t>ไม่เสนอชื่อเพื่อขออนุมัติให้สำเร็จการศึกษาตามหลักสูตร</w:t>
      </w:r>
    </w:p>
    <w:p w14:paraId="3827D116" w14:textId="6A8D1C0C" w:rsidR="00196C22" w:rsidRDefault="009262D2" w:rsidP="00196C22">
      <w:pPr>
        <w:tabs>
          <w:tab w:val="left" w:pos="5008"/>
        </w:tabs>
        <w:spacing w:after="0"/>
        <w:ind w:left="851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__________________________________________</w:t>
      </w:r>
    </w:p>
    <w:p w14:paraId="4CA49656" w14:textId="62944216" w:rsidR="00196C22" w:rsidRDefault="00196C22" w:rsidP="00196C22">
      <w:pPr>
        <w:tabs>
          <w:tab w:val="left" w:pos="5008"/>
        </w:tabs>
        <w:spacing w:after="0"/>
        <w:ind w:left="851"/>
        <w:rPr>
          <w:rFonts w:ascii="TH SarabunPSK" w:hAnsi="TH SarabunPSK" w:cs="TH SarabunPSK"/>
          <w:b/>
          <w:bCs/>
        </w:rPr>
      </w:pPr>
    </w:p>
    <w:p w14:paraId="6CB842BF" w14:textId="077AB9DB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 w:hint="cs"/>
          <w:cs/>
        </w:rPr>
        <w:t>ด้วย ...... (ชื่อ-สกุล นักศึกษาผู้ถูกลงโทษ) ... รหัสนักศึกษา ........ นักศึกษาชั้นปีที่ ..........            หลักสูตร ............... สาขา ............... คณะ ................... ได้กระทำผิดวินัยนักศึกษา กรณี ..........................................  ............. (ข้อเท็จจริงอันเป็นความผิดวินัยนักศึกษาที่ได้จากการสอบสวน)..................................................................   ซึ่งได้สอบสวนแล้ว (หรือ “ซึ่งได้ยอมรับสารภาพเป็นหนังสือแล้ว” กรณีรับสารภาพเป็นหนังสือ) กรณีจึงเป็น                ความผิดวินัยอย่างร้ายแรง ฐาน ..................................................................................... ตามข้อ ........ ของข้อบังคับ  มหาวิทยาลัยมหิดล ว่าด้วยวินัยนักศึกษา พ.ศ. ๒๕๖๑ สมควรได้รับโทษ</w:t>
      </w:r>
      <w:r w:rsidR="00627C57">
        <w:rPr>
          <w:rFonts w:ascii="TH SarabunPSK" w:hAnsi="TH SarabunPSK" w:cs="TH SarabunPSK" w:hint="cs"/>
          <w:cs/>
        </w:rPr>
        <w:t xml:space="preserve">ไม่เสนอชื่อเพื่อขออนุมัติให้สำเร็จ          </w:t>
      </w:r>
      <w:r w:rsidR="005D4244">
        <w:rPr>
          <w:rFonts w:ascii="TH SarabunPSK" w:hAnsi="TH SarabunPSK" w:cs="TH SarabunPSK" w:hint="cs"/>
          <w:cs/>
        </w:rPr>
        <w:t xml:space="preserve"> </w:t>
      </w:r>
      <w:r w:rsidR="00627C57">
        <w:rPr>
          <w:rFonts w:ascii="TH SarabunPSK" w:hAnsi="TH SarabunPSK" w:cs="TH SarabunPSK" w:hint="cs"/>
          <w:cs/>
        </w:rPr>
        <w:t>การศึกษาตามหลักสูตร เป็นระยะเวลา .... ภาค/ปีการศึกษา</w:t>
      </w:r>
    </w:p>
    <w:p w14:paraId="01B4E9DB" w14:textId="4283A1F8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7B59C1F3" w14:textId="00903A70" w:rsidR="00196C22" w:rsidRDefault="00196C22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อาศัยอำนาจตามข้อ ๑๒ และข้อ ๒๐ (กรณีรับสารภาพเป็นหนังสือให้ระบุเป็น “ข้อ ๑๒ และ      ข้อ ๑๔ วรรคสอง”</w:t>
      </w:r>
      <w:r w:rsidR="00A718B8">
        <w:rPr>
          <w:rFonts w:ascii="TH SarabunPSK" w:hAnsi="TH SarabunPSK" w:cs="TH SarabunPSK" w:hint="cs"/>
          <w:cs/>
        </w:rPr>
        <w:t>) ของข้อบังคับมหาวิทยาลัยมหิดล ว่าด้วยวินัยนักศึกษา พ.ศ. ๒๕๖๑ จึงให้ลงโทษ                  ..(ชื่อ-สกุล นักศึกษาผู้ถูกลงโทษ)... โดย</w:t>
      </w:r>
      <w:r w:rsidR="00627C57">
        <w:rPr>
          <w:rFonts w:ascii="TH SarabunPSK" w:hAnsi="TH SarabunPSK" w:cs="TH SarabunPSK" w:hint="cs"/>
          <w:cs/>
        </w:rPr>
        <w:t>ไม่เสนอชื่อเพื่อขออนุมัติให้สำเร็จการศึกษาตามหลักสูตร                        เป็นระยะเวลา .... ภาค/ปีการศึกษา</w:t>
      </w:r>
    </w:p>
    <w:p w14:paraId="488B7791" w14:textId="74F25BA3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4BA2680B" w14:textId="61709E4F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อนึ่ง หากมีข้อโต้แย้งคัดค้านคำสั่งลงโทษทางวินัยนี้ ให้อุทธรณ์โดยทำคำอุทธรณ์เป็นหนังสือ         ยื่นต่อคณะกรรมการอุทธรณ์วินัยนักศึกษา ภายใน ๓๐ วันนับแต่วันที่ได้รับทราบคำสั่ง</w:t>
      </w:r>
    </w:p>
    <w:p w14:paraId="387623BA" w14:textId="2745670C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</w:p>
    <w:p w14:paraId="2C8EEDFC" w14:textId="16D86425" w:rsidR="00A718B8" w:rsidRDefault="00A718B8" w:rsidP="00196C22">
      <w:pPr>
        <w:spacing w:after="0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 ตั้งแต่ .... เป็นต้นไป</w:t>
      </w:r>
    </w:p>
    <w:p w14:paraId="00BD1756" w14:textId="69C4C69B" w:rsidR="00A718B8" w:rsidRDefault="00A718B8" w:rsidP="00A718B8">
      <w:pPr>
        <w:spacing w:after="0"/>
        <w:ind w:left="851"/>
        <w:jc w:val="center"/>
        <w:rPr>
          <w:rFonts w:ascii="TH SarabunPSK" w:hAnsi="TH SarabunPSK" w:cs="TH SarabunPSK"/>
        </w:rPr>
      </w:pPr>
    </w:p>
    <w:p w14:paraId="0737B212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s/>
        </w:rPr>
        <w:t>สั่ง ณ วันที่ .... เดือน ..................... พ.ศ. ...........</w:t>
      </w:r>
    </w:p>
    <w:p w14:paraId="11A9CBFB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.......................(ลายมือชื่อ)............................</w:t>
      </w:r>
    </w:p>
    <w:p w14:paraId="5D9059F0" w14:textId="77777777" w:rsidR="00A718B8" w:rsidRDefault="00A718B8" w:rsidP="00A718B8">
      <w:pPr>
        <w:spacing w:after="0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(...................................................................)</w:t>
      </w:r>
    </w:p>
    <w:p w14:paraId="51B26FA3" w14:textId="5EE8FE1C" w:rsidR="00A718B8" w:rsidRPr="00196C22" w:rsidRDefault="00A718B8" w:rsidP="00A718B8">
      <w:pPr>
        <w:spacing w:after="0"/>
        <w:ind w:left="851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อธิการบดี</w:t>
      </w:r>
      <w:r w:rsidR="00627C57">
        <w:rPr>
          <w:rFonts w:ascii="TH SarabunPSK" w:hAnsi="TH SarabunPSK" w:cs="TH SarabunPSK" w:hint="cs"/>
          <w:cs/>
        </w:rPr>
        <w:t>มหาวิทยาลัยมหิดล</w:t>
      </w:r>
      <w:r>
        <w:rPr>
          <w:rFonts w:ascii="TH SarabunPSK" w:hAnsi="TH SarabunPSK" w:cs="TH SarabunPSK" w:hint="cs"/>
          <w:cs/>
        </w:rPr>
        <w:t xml:space="preserve"> </w:t>
      </w:r>
    </w:p>
    <w:sectPr w:rsidR="00A718B8" w:rsidRPr="00196C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6A05D" w14:textId="77777777" w:rsidR="00A2466B" w:rsidRDefault="00A2466B" w:rsidP="00D70EC9">
      <w:pPr>
        <w:spacing w:after="0" w:line="240" w:lineRule="auto"/>
      </w:pPr>
      <w:r>
        <w:separator/>
      </w:r>
    </w:p>
  </w:endnote>
  <w:endnote w:type="continuationSeparator" w:id="0">
    <w:p w14:paraId="3DE6A17B" w14:textId="77777777" w:rsidR="00A2466B" w:rsidRDefault="00A2466B" w:rsidP="00D70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4A789" w14:textId="77777777" w:rsidR="00A2466B" w:rsidRDefault="00A2466B" w:rsidP="00D70EC9">
      <w:pPr>
        <w:spacing w:after="0" w:line="240" w:lineRule="auto"/>
      </w:pPr>
      <w:r>
        <w:separator/>
      </w:r>
    </w:p>
  </w:footnote>
  <w:footnote w:type="continuationSeparator" w:id="0">
    <w:p w14:paraId="7F96DF27" w14:textId="77777777" w:rsidR="00A2466B" w:rsidRDefault="00A2466B" w:rsidP="00D70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E74C" w14:textId="61A15802" w:rsidR="00D70EC9" w:rsidRPr="00D70EC9" w:rsidRDefault="00D70EC9" w:rsidP="00D70EC9">
    <w:pPr>
      <w:pStyle w:val="Header"/>
      <w:jc w:val="right"/>
      <w:rPr>
        <w:rFonts w:ascii="TH SarabunPSK" w:hAnsi="TH SarabunPSK" w:cs="TH SarabunPSK" w:hint="cs"/>
        <w:sz w:val="18"/>
        <w:szCs w:val="2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C9"/>
    <w:rsid w:val="0003180E"/>
    <w:rsid w:val="00134F7B"/>
    <w:rsid w:val="00195582"/>
    <w:rsid w:val="00196C22"/>
    <w:rsid w:val="002B17EA"/>
    <w:rsid w:val="002B6297"/>
    <w:rsid w:val="0031491D"/>
    <w:rsid w:val="00333CBE"/>
    <w:rsid w:val="00352743"/>
    <w:rsid w:val="003874E3"/>
    <w:rsid w:val="00521BDD"/>
    <w:rsid w:val="0053095A"/>
    <w:rsid w:val="005D4244"/>
    <w:rsid w:val="00627C57"/>
    <w:rsid w:val="00762CB2"/>
    <w:rsid w:val="008449BA"/>
    <w:rsid w:val="009262D2"/>
    <w:rsid w:val="0098639A"/>
    <w:rsid w:val="00A2466B"/>
    <w:rsid w:val="00A718B8"/>
    <w:rsid w:val="00A80F96"/>
    <w:rsid w:val="00D70EC9"/>
    <w:rsid w:val="00D750BC"/>
    <w:rsid w:val="00DE1A1C"/>
    <w:rsid w:val="00E57A3B"/>
    <w:rsid w:val="00E955F9"/>
    <w:rsid w:val="00EB3C5B"/>
    <w:rsid w:val="00E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9482"/>
  <w15:chartTrackingRefBased/>
  <w15:docId w15:val="{C5C05D23-0B25-4FCA-BA34-E033D190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C9"/>
  </w:style>
  <w:style w:type="paragraph" w:styleId="Footer">
    <w:name w:val="footer"/>
    <w:basedOn w:val="Normal"/>
    <w:link w:val="FooterChar"/>
    <w:uiPriority w:val="99"/>
    <w:unhideWhenUsed/>
    <w:rsid w:val="00D70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5</cp:revision>
  <dcterms:created xsi:type="dcterms:W3CDTF">2021-03-24T11:13:00Z</dcterms:created>
  <dcterms:modified xsi:type="dcterms:W3CDTF">2021-03-29T01:34:00Z</dcterms:modified>
</cp:coreProperties>
</file>