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A75" w14:textId="6F2ABE8F" w:rsidR="009262D2" w:rsidRDefault="009262D2" w:rsidP="009262D2">
      <w:pPr>
        <w:spacing w:after="0" w:line="360" w:lineRule="auto"/>
        <w:ind w:left="851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3609C874" wp14:editId="305BEB53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DD5A00" w14:textId="10780A0A" w:rsidR="009262D2" w:rsidRDefault="009262D2" w:rsidP="009262D2">
      <w:pPr>
        <w:tabs>
          <w:tab w:val="left" w:pos="5008"/>
        </w:tabs>
        <w:spacing w:after="0" w:line="240" w:lineRule="auto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คำสั่งมหาวิทยาลัยมหิดล</w:t>
      </w:r>
    </w:p>
    <w:p w14:paraId="0FF41A36" w14:textId="2DA5BBDB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ที่ ............................./๒๕......</w:t>
      </w:r>
    </w:p>
    <w:p w14:paraId="4A2484D1" w14:textId="7CAACBB4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เรื่อง ลงโทษ</w:t>
      </w:r>
      <w:r w:rsidR="005D4244">
        <w:rPr>
          <w:rFonts w:ascii="TH SarabunPSK" w:hAnsi="TH SarabunPSK" w:cs="TH SarabunPSK" w:hint="cs"/>
          <w:b/>
          <w:bCs/>
          <w:cs/>
        </w:rPr>
        <w:t>พักการศึกษา</w:t>
      </w:r>
    </w:p>
    <w:p w14:paraId="3827D116" w14:textId="6A8D1C0C" w:rsidR="00196C22" w:rsidRDefault="009262D2" w:rsidP="00196C2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__________________________________________</w:t>
      </w:r>
    </w:p>
    <w:p w14:paraId="4CA49656" w14:textId="62944216" w:rsidR="00196C22" w:rsidRDefault="00196C22" w:rsidP="00196C22">
      <w:pPr>
        <w:tabs>
          <w:tab w:val="left" w:pos="5008"/>
        </w:tabs>
        <w:spacing w:after="0"/>
        <w:ind w:left="851"/>
        <w:rPr>
          <w:rFonts w:ascii="TH SarabunPSK" w:hAnsi="TH SarabunPSK" w:cs="TH SarabunPSK"/>
          <w:b/>
          <w:bCs/>
        </w:rPr>
      </w:pPr>
    </w:p>
    <w:p w14:paraId="6CB842BF" w14:textId="27A40A70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ด้วย ...... (ชื่อ-สกุล นักศึกษาผู้ถูกลงโทษ) ... รหัสนักศึกษา ........ นักศึกษาชั้นปีที่ ..........            หลักสูตร ............... สาขา ............... คณะ ................... ได้กระทำผิดวินัยนักศึกษา กรณี ..........................................  ............. (ข้อเท็จจริงอันเป็นความผิดวินัยนักศึกษาที่ได้จากการสอบสวน)..................................................................   ซึ่งได้สอบสวนแล้ว (หรือ “ซึ่งได้ยอมรับสารภาพเป็นหนังสือแล้ว” กรณีรับสารภาพเป็นหนังสือ) กรณีจึงเป็น                ความผิดวินัยอย่างร้ายแรง ฐาน ..................................................................................... ตามข้อ ........ ของข้อบังคับ  มหาวิทยาลัยมหิดล ว่าด้วยวินัยนักศึกษา พ.ศ. ๒๕๖๑ สมควรได้รับโทษ</w:t>
      </w:r>
      <w:r w:rsidR="005D4244">
        <w:rPr>
          <w:rFonts w:ascii="TH SarabunPSK" w:hAnsi="TH SarabunPSK" w:cs="TH SarabunPSK" w:hint="cs"/>
          <w:cs/>
        </w:rPr>
        <w:t>พักการศึกษา มีกำหนด ..... ภาค/ปี          การศึกษา</w:t>
      </w:r>
    </w:p>
    <w:p w14:paraId="01B4E9DB" w14:textId="4283A1F8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7B59C1F3" w14:textId="269EE8B9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อาศัยอำนาจตามข้อ ๑๒ และข้อ ๒๐ (กรณีรับสารภาพเป็นหนังสือให้ระบุเป็น “ข้อ ๑๒ และ      ข้อ ๑๔ วรรคสอง”</w:t>
      </w:r>
      <w:r w:rsidR="00A718B8">
        <w:rPr>
          <w:rFonts w:ascii="TH SarabunPSK" w:hAnsi="TH SarabunPSK" w:cs="TH SarabunPSK" w:hint="cs"/>
          <w:cs/>
        </w:rPr>
        <w:t>) ของข้อบังคับมหาวิทยาลัยมหิดล ว่าด้วยวินัยนักศึกษา พ.ศ. ๒๕๖๑ จึงให้ลงโทษ                  ..(ชื่อ-สกุล นักศึกษาผู้ถูกลงโทษ)... โดย</w:t>
      </w:r>
      <w:r w:rsidR="005D4244">
        <w:rPr>
          <w:rFonts w:ascii="TH SarabunPSK" w:hAnsi="TH SarabunPSK" w:cs="TH SarabunPSK" w:hint="cs"/>
          <w:cs/>
        </w:rPr>
        <w:t>ให้พักการศึกษา</w:t>
      </w:r>
      <w:r w:rsidR="00A718B8">
        <w:rPr>
          <w:rFonts w:ascii="TH SarabunPSK" w:hAnsi="TH SarabunPSK" w:cs="TH SarabunPSK" w:hint="cs"/>
          <w:cs/>
        </w:rPr>
        <w:t xml:space="preserve"> </w:t>
      </w:r>
      <w:r w:rsidR="005D4244">
        <w:rPr>
          <w:rFonts w:ascii="TH SarabunPSK" w:hAnsi="TH SarabunPSK" w:cs="TH SarabunPSK" w:hint="cs"/>
          <w:cs/>
        </w:rPr>
        <w:t>เป็นระยะเวลา .... ภาค/</w:t>
      </w:r>
      <w:r w:rsidR="00A718B8">
        <w:rPr>
          <w:rFonts w:ascii="TH SarabunPSK" w:hAnsi="TH SarabunPSK" w:cs="TH SarabunPSK" w:hint="cs"/>
          <w:cs/>
        </w:rPr>
        <w:t xml:space="preserve">ปีการศึกษา </w:t>
      </w:r>
      <w:r w:rsidR="005D4244">
        <w:rPr>
          <w:rFonts w:ascii="TH SarabunPSK" w:hAnsi="TH SarabunPSK" w:cs="TH SarabunPSK" w:hint="cs"/>
          <w:cs/>
        </w:rPr>
        <w:t xml:space="preserve">                            ในภาคการศึกษาที่ .... ปีการศึกษา ....</w:t>
      </w:r>
    </w:p>
    <w:p w14:paraId="488B7791" w14:textId="74F25BA3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4BA2680B" w14:textId="61709E4F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อนึ่ง หากมีข้อโต้แย้งคัดค้านคำสั่งลงโทษทางวินัยนี้ ให้อุทธรณ์โดยทำคำอุทธรณ์เป็นหนังสือ         ยื่นต่อคณะกรรมการอุทธรณ์วินัยนักศึกษา ภายใน ๓๐ วันนับแต่วันที่ได้รับทราบคำสั่ง</w:t>
      </w:r>
    </w:p>
    <w:p w14:paraId="387623BA" w14:textId="2745670C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2C8EEDFC" w14:textId="16D86425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ตั้งแต่ .... เป็นต้นไป</w:t>
      </w:r>
    </w:p>
    <w:p w14:paraId="00BD1756" w14:textId="69C4C69B" w:rsidR="00A718B8" w:rsidRDefault="00A718B8" w:rsidP="00A718B8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0737B212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cs/>
        </w:rPr>
        <w:t>สั่ง ณ วันที่ .... เดือน ..................... พ.ศ. ...........</w:t>
      </w:r>
    </w:p>
    <w:p w14:paraId="11A9CBFB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.......................(ลายมือชื่อ)............................</w:t>
      </w:r>
    </w:p>
    <w:p w14:paraId="5D9059F0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(...................................................................)</w:t>
      </w:r>
    </w:p>
    <w:p w14:paraId="51B26FA3" w14:textId="665D542C" w:rsidR="00A718B8" w:rsidRPr="00196C22" w:rsidRDefault="00A718B8" w:rsidP="00A718B8">
      <w:pPr>
        <w:spacing w:after="0"/>
        <w:ind w:left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อธิการบดี/หัวหน้าส่วนงาน </w:t>
      </w:r>
    </w:p>
    <w:sectPr w:rsidR="00A718B8" w:rsidRPr="00196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B856" w14:textId="77777777" w:rsidR="00246C14" w:rsidRDefault="00246C14" w:rsidP="00D70EC9">
      <w:pPr>
        <w:spacing w:after="0" w:line="240" w:lineRule="auto"/>
      </w:pPr>
      <w:r>
        <w:separator/>
      </w:r>
    </w:p>
  </w:endnote>
  <w:endnote w:type="continuationSeparator" w:id="0">
    <w:p w14:paraId="7639B3D4" w14:textId="77777777" w:rsidR="00246C14" w:rsidRDefault="00246C14" w:rsidP="00D7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36D5" w14:textId="77777777" w:rsidR="00246C14" w:rsidRDefault="00246C14" w:rsidP="00D70EC9">
      <w:pPr>
        <w:spacing w:after="0" w:line="240" w:lineRule="auto"/>
      </w:pPr>
      <w:r>
        <w:separator/>
      </w:r>
    </w:p>
  </w:footnote>
  <w:footnote w:type="continuationSeparator" w:id="0">
    <w:p w14:paraId="21DCCD9C" w14:textId="77777777" w:rsidR="00246C14" w:rsidRDefault="00246C14" w:rsidP="00D7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E74C" w14:textId="1AEB41C9" w:rsidR="00D70EC9" w:rsidRPr="00D70EC9" w:rsidRDefault="00D70EC9" w:rsidP="00D70EC9">
    <w:pPr>
      <w:pStyle w:val="Header"/>
      <w:jc w:val="right"/>
      <w:rPr>
        <w:rFonts w:ascii="TH SarabunPSK" w:hAnsi="TH SarabunPSK" w:cs="TH SarabunPSK"/>
        <w:sz w:val="18"/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C9"/>
    <w:rsid w:val="0003180E"/>
    <w:rsid w:val="000F4819"/>
    <w:rsid w:val="00195582"/>
    <w:rsid w:val="00196C22"/>
    <w:rsid w:val="001C0C22"/>
    <w:rsid w:val="00216C6F"/>
    <w:rsid w:val="00246C14"/>
    <w:rsid w:val="002B17EA"/>
    <w:rsid w:val="002B6297"/>
    <w:rsid w:val="0031491D"/>
    <w:rsid w:val="00352743"/>
    <w:rsid w:val="00521BDD"/>
    <w:rsid w:val="0053439F"/>
    <w:rsid w:val="005D4244"/>
    <w:rsid w:val="00762CB2"/>
    <w:rsid w:val="008449BA"/>
    <w:rsid w:val="009262D2"/>
    <w:rsid w:val="0098639A"/>
    <w:rsid w:val="00A718B8"/>
    <w:rsid w:val="00A80F96"/>
    <w:rsid w:val="00D70EC9"/>
    <w:rsid w:val="00DE1A1C"/>
    <w:rsid w:val="00E57A3B"/>
    <w:rsid w:val="00E955F9"/>
    <w:rsid w:val="00E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9482"/>
  <w15:chartTrackingRefBased/>
  <w15:docId w15:val="{C5C05D23-0B25-4FCA-BA34-E033D19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C9"/>
  </w:style>
  <w:style w:type="paragraph" w:styleId="Footer">
    <w:name w:val="footer"/>
    <w:basedOn w:val="Normal"/>
    <w:link w:val="Foot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2021-03-24T11:08:00Z</dcterms:created>
  <dcterms:modified xsi:type="dcterms:W3CDTF">2021-03-29T01:34:00Z</dcterms:modified>
</cp:coreProperties>
</file>