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B0E2C" w14:textId="1EF38CEE" w:rsidR="00BB0780" w:rsidRDefault="00FB7E55" w:rsidP="00FB7E55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B7E55">
        <w:rPr>
          <w:rFonts w:ascii="TH SarabunPSK" w:hAnsi="TH SarabunPSK" w:cs="TH SarabunPSK" w:hint="cs"/>
          <w:b/>
          <w:bCs/>
          <w:sz w:val="24"/>
          <w:szCs w:val="32"/>
          <w:cs/>
        </w:rPr>
        <w:t>หนังสือรับสารภาพ</w:t>
      </w:r>
    </w:p>
    <w:p w14:paraId="007255E4" w14:textId="6E0AD43F" w:rsidR="00FB7E55" w:rsidRDefault="00FB7E55" w:rsidP="00FB7E55">
      <w:pPr>
        <w:spacing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วันที่........................................................................</w:t>
      </w:r>
    </w:p>
    <w:p w14:paraId="307D5B3D" w14:textId="278D1BCD" w:rsidR="00FB7E55" w:rsidRDefault="00FB7E55" w:rsidP="00FB7E55">
      <w:pPr>
        <w:spacing w:after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สถานที่...........................................................</w:t>
      </w:r>
    </w:p>
    <w:p w14:paraId="6B7061AF" w14:textId="51606B16" w:rsidR="00FB7E55" w:rsidRDefault="00FB7E55" w:rsidP="00FB7E55">
      <w:pPr>
        <w:spacing w:after="0"/>
        <w:jc w:val="right"/>
        <w:rPr>
          <w:rFonts w:ascii="TH SarabunPSK" w:hAnsi="TH SarabunPSK" w:cs="TH SarabunPSK"/>
        </w:rPr>
      </w:pPr>
    </w:p>
    <w:p w14:paraId="4886ECE5" w14:textId="6CD3E73B" w:rsidR="00FB7E55" w:rsidRDefault="00FB7E55" w:rsidP="00FB7E55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...(อธิการบดี / หัวหน้าส่วนงาน)...                                                                                                            </w:t>
      </w:r>
    </w:p>
    <w:p w14:paraId="20A9B76B" w14:textId="49FE2461" w:rsidR="00FB7E55" w:rsidRDefault="00FB7E55" w:rsidP="00FB7E55">
      <w:pPr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p w14:paraId="35C68491" w14:textId="77777777" w:rsidR="005F4B04" w:rsidRDefault="005F4B04" w:rsidP="00FB7E55">
      <w:pPr>
        <w:jc w:val="thaiDistribute"/>
        <w:rPr>
          <w:rFonts w:ascii="TH SarabunPSK" w:hAnsi="TH SarabunPSK" w:cs="TH SarabunPSK"/>
        </w:rPr>
      </w:pPr>
    </w:p>
    <w:p w14:paraId="477BF718" w14:textId="78C52186" w:rsidR="00FB7E55" w:rsidRDefault="00FB7E55" w:rsidP="005F4B04">
      <w:pPr>
        <w:spacing w:before="240" w:after="0" w:line="276" w:lineRule="auto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 ........(ชื่อ-สกุล นักศึกษาผู้ถูกกล่าวหา)...... รหัสนักศึกษา ......................................</w:t>
      </w:r>
      <w:r w:rsidR="00250959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สังกัด ...................................</w:t>
      </w:r>
    </w:p>
    <w:p w14:paraId="3DA4055F" w14:textId="468AF908" w:rsidR="00250959" w:rsidRDefault="00250959" w:rsidP="005F4B04">
      <w:pPr>
        <w:spacing w:before="240" w:after="0" w:line="276" w:lineRule="auto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ข้าพเจ้าขอยอมรับสารภาพด้วยความเต็มใจว่า ข้าพเจ้า ......................(ให้ระบุพฤติการณ์หรือ      การกระทำว่า ทำอะไร อย่างไร ที่ใด มูลเหตุจูงใจหรือสาเหตุแห่งการกระทำ หากมีหลายเรื่องหลายกรณี                ให้ระบุเป็นข้อ ๆ) ...........................................................................................................................................................</w:t>
      </w:r>
    </w:p>
    <w:p w14:paraId="5C809573" w14:textId="363E505B" w:rsidR="00250959" w:rsidRDefault="00250959" w:rsidP="005F4B04">
      <w:pPr>
        <w:spacing w:after="0" w:line="276" w:lineRule="auto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ข้าพเจ้าทราบว่าการกระทำของข้าพเจ้าเป็นความผิดวินัยนักศึกษา ...........(หากระบุฐาน         ความผิดได้ให้ระบุด้วย เช่น ฐานทุจริตในการสอบ หรือ หากไม่สามารถระบุฐานความผิดได้ก็ให้ระบุว่า                    การกระทำเป็นความผิดวินัยอย่างร้ายแรงหรือไม่ร้ายแรง)................ ตามข้อบังคับมหาวิทยาลัยมหิดล ว่าด้วยวินัย        นักศึกษา พ.ศ. ๒๕๖๑ ...(หากระบุข้อใด ให้ระบุข้อด้วย)... ซึ่งมีโทษทางวินัย ได้แก่ ว่ากล่าวตักเตือน                     ทำทัณฑ์บน ตัดสิทธิการเข้าสอบในทุกรายวิชาหรือบางรายวิชา พักการศึกษา หรือไม่เสนอชื่อเพื่อขออนุมัติ             ให้สำเร็จการศึกษาตามหลักสูตร</w:t>
      </w:r>
    </w:p>
    <w:p w14:paraId="0F9D7269" w14:textId="4FBAA28D" w:rsidR="00250959" w:rsidRDefault="00250959" w:rsidP="005F4B04">
      <w:pPr>
        <w:spacing w:after="0" w:line="276" w:lineRule="auto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ข้าพเจ้ามิได้ถูกล่อลวง ขู่เข็ญ ให้สัญญา หรือกระทำการใด ๆ เพื่อจูงใจให้ยอมรับสารภาพ</w:t>
      </w:r>
      <w:r w:rsidR="005F4B04">
        <w:rPr>
          <w:rFonts w:ascii="TH SarabunPSK" w:hAnsi="TH SarabunPSK" w:cs="TH SarabunPSK" w:hint="cs"/>
          <w:cs/>
        </w:rPr>
        <w:t xml:space="preserve">           แต่อย่างใด และข้าพเจ้าได้รู้สำนึกในการกระทำและขอรับสารภาพความผิดไว้เป็นลายลักษณ์อักษร                       ให้มหาวิทยาลัยพิจารณาโทษได้ตามควรแก่กรณีต่อไป</w:t>
      </w:r>
    </w:p>
    <w:p w14:paraId="45FACE78" w14:textId="783B93A6" w:rsidR="005F4B04" w:rsidRDefault="005F4B04" w:rsidP="00250959">
      <w:pPr>
        <w:spacing w:after="0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209C45DC" w14:textId="2C20B09F" w:rsidR="005F4B04" w:rsidRDefault="005F4B04" w:rsidP="00250959">
      <w:pPr>
        <w:spacing w:after="0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..................................................................ผู้รับสารภาพ</w:t>
      </w:r>
    </w:p>
    <w:p w14:paraId="34C93846" w14:textId="07E1B16B" w:rsidR="005F4B04" w:rsidRDefault="005F4B04" w:rsidP="005F4B04">
      <w:pPr>
        <w:spacing w:line="276" w:lineRule="auto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(...................................................................)</w:t>
      </w:r>
    </w:p>
    <w:p w14:paraId="1A19CBB3" w14:textId="3DE3CC09" w:rsidR="005F4B04" w:rsidRDefault="005F4B04" w:rsidP="005F4B04">
      <w:pPr>
        <w:spacing w:after="0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 w:hint="cs"/>
          <w:cs/>
        </w:rPr>
        <w:t>...................................................................... พยาน</w:t>
      </w:r>
    </w:p>
    <w:p w14:paraId="64A20893" w14:textId="62D664AD" w:rsidR="005F4B04" w:rsidRDefault="005F4B04" w:rsidP="005F4B04">
      <w:pPr>
        <w:spacing w:line="276" w:lineRule="auto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(...................................................................)</w:t>
      </w:r>
    </w:p>
    <w:p w14:paraId="16B97311" w14:textId="265EA807" w:rsidR="005F4B04" w:rsidRDefault="005F4B04" w:rsidP="005F4B04">
      <w:pPr>
        <w:spacing w:after="0"/>
        <w:ind w:left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....................................................................... พยาน</w:t>
      </w:r>
    </w:p>
    <w:p w14:paraId="643F48DD" w14:textId="2DE875DB" w:rsidR="005F4B04" w:rsidRDefault="005F4B04" w:rsidP="005F4B04">
      <w:pPr>
        <w:ind w:left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(...................................................................)</w:t>
      </w:r>
    </w:p>
    <w:p w14:paraId="09A5A9BB" w14:textId="14E1F5AB" w:rsidR="005F4B04" w:rsidRDefault="005F4B04" w:rsidP="00250959">
      <w:pPr>
        <w:spacing w:after="0"/>
        <w:ind w:left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2D9FA74" w14:textId="5A0043E5" w:rsidR="00FB7E55" w:rsidRPr="00FB7E55" w:rsidRDefault="00250959" w:rsidP="005F4B04">
      <w:pPr>
        <w:spacing w:before="240" w:after="0"/>
        <w:ind w:left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B7E55">
        <w:rPr>
          <w:rFonts w:ascii="TH SarabunPSK" w:hAnsi="TH SarabunPSK" w:cs="TH SarabunPSK"/>
          <w:cs/>
        </w:rPr>
        <w:tab/>
      </w:r>
    </w:p>
    <w:sectPr w:rsidR="00FB7E55" w:rsidRPr="00FB7E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1BB5A" w14:textId="77777777" w:rsidR="002024B5" w:rsidRDefault="002024B5" w:rsidP="00FB7E55">
      <w:pPr>
        <w:spacing w:after="0" w:line="240" w:lineRule="auto"/>
      </w:pPr>
      <w:r>
        <w:separator/>
      </w:r>
    </w:p>
  </w:endnote>
  <w:endnote w:type="continuationSeparator" w:id="0">
    <w:p w14:paraId="66CA0A0D" w14:textId="77777777" w:rsidR="002024B5" w:rsidRDefault="002024B5" w:rsidP="00FB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0A812" w14:textId="77777777" w:rsidR="002024B5" w:rsidRDefault="002024B5" w:rsidP="00FB7E55">
      <w:pPr>
        <w:spacing w:after="0" w:line="240" w:lineRule="auto"/>
      </w:pPr>
      <w:r>
        <w:separator/>
      </w:r>
    </w:p>
  </w:footnote>
  <w:footnote w:type="continuationSeparator" w:id="0">
    <w:p w14:paraId="7294DCC4" w14:textId="77777777" w:rsidR="002024B5" w:rsidRDefault="002024B5" w:rsidP="00FB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FB8F0" w14:textId="7BDF68B6" w:rsidR="00FB7E55" w:rsidRPr="00FB7E55" w:rsidRDefault="00FB7E55" w:rsidP="00FB7E55">
    <w:pPr>
      <w:pStyle w:val="Header"/>
      <w:jc w:val="right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5"/>
    <w:rsid w:val="002024B5"/>
    <w:rsid w:val="00250959"/>
    <w:rsid w:val="005F4B04"/>
    <w:rsid w:val="00963915"/>
    <w:rsid w:val="00BB0780"/>
    <w:rsid w:val="00BC5701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2220"/>
  <w15:chartTrackingRefBased/>
  <w15:docId w15:val="{FCD6C1A7-38B8-4BF2-92CA-CB2684D4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E55"/>
  </w:style>
  <w:style w:type="paragraph" w:styleId="Footer">
    <w:name w:val="footer"/>
    <w:basedOn w:val="Normal"/>
    <w:link w:val="FooterChar"/>
    <w:uiPriority w:val="99"/>
    <w:unhideWhenUsed/>
    <w:rsid w:val="00FB7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2021-03-23T16:21:00Z</dcterms:created>
  <dcterms:modified xsi:type="dcterms:W3CDTF">2021-03-29T01:26:00Z</dcterms:modified>
</cp:coreProperties>
</file>