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24D06" w14:textId="45AA4C35" w:rsidR="00BB0780" w:rsidRDefault="00BB0780" w:rsidP="00E177E9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3938A9C1" w14:textId="0E780BB0" w:rsidR="00E177E9" w:rsidRDefault="00E177E9" w:rsidP="00E177E9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52"/>
          <w:szCs w:val="52"/>
        </w:rPr>
      </w:pPr>
      <w:r w:rsidRPr="00E177E9">
        <w:rPr>
          <w:rFonts w:ascii="TH SarabunPSK" w:hAnsi="TH SarabunPSK" w:cs="TH SarabunPSK" w:hint="cs"/>
          <w:b/>
          <w:bCs/>
          <w:color w:val="FF0000"/>
          <w:sz w:val="52"/>
          <w:szCs w:val="52"/>
          <w:cs/>
        </w:rPr>
        <w:t>ลับ</w:t>
      </w:r>
      <w:bookmarkStart w:id="0" w:name="_GoBack"/>
      <w:bookmarkEnd w:id="0"/>
    </w:p>
    <w:p w14:paraId="7864AAF5" w14:textId="77777777" w:rsidR="000A4FA8" w:rsidRDefault="00E177E9" w:rsidP="000A4FA8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inline distT="0" distB="0" distL="0" distR="0" wp14:anchorId="109DE55C" wp14:editId="1B4AEFC0">
            <wp:extent cx="807720" cy="80772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4FA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</w:t>
      </w:r>
      <w:r w:rsidR="000A4FA8">
        <w:rPr>
          <w:rFonts w:ascii="TH SarabunPSK" w:hAnsi="TH SarabunPSK" w:cs="TH SarabunPSK" w:hint="cs"/>
          <w:sz w:val="32"/>
          <w:szCs w:val="32"/>
          <w:cs/>
        </w:rPr>
        <w:t>...(ส่วนงาน)... มหาวิทยาลัยมหิดล</w:t>
      </w:r>
    </w:p>
    <w:p w14:paraId="071814EB" w14:textId="77777777" w:rsidR="000A4FA8" w:rsidRDefault="000A4FA8" w:rsidP="000A4FA8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...........ที่อยู่......................................</w:t>
      </w:r>
    </w:p>
    <w:p w14:paraId="5ADB58F5" w14:textId="77777777" w:rsidR="000A4FA8" w:rsidRDefault="000A4FA8" w:rsidP="000A4FA8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โทร.................. โทรสาร.......................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A170581" w14:textId="571B80E5" w:rsidR="000A4FA8" w:rsidRDefault="000A4FA8" w:rsidP="000A4FA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อว ๗๘..../........................</w:t>
      </w:r>
    </w:p>
    <w:p w14:paraId="552CBC1D" w14:textId="45FA402C" w:rsidR="000A4FA8" w:rsidRDefault="000A4FA8" w:rsidP="000A4FA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</w:p>
    <w:p w14:paraId="2C7CA46A" w14:textId="4224DE48" w:rsidR="000A4FA8" w:rsidRDefault="000A4FA8" w:rsidP="000A4FA8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แจ้งคำสั่งแต่งตั้งคณะกรรมการสอบสวนวินัยนักศึกษา และสำนวนการกล่าวหา</w:t>
      </w:r>
    </w:p>
    <w:p w14:paraId="1B704CC5" w14:textId="590D7121" w:rsidR="000A4FA8" w:rsidRDefault="000A4FA8" w:rsidP="000A4FA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......(ชื่อ-สกุล ประธานกรรมการสอบสวน).................... ประธานกรรมการสอบสวนวินัยนักศึกษา</w:t>
      </w:r>
    </w:p>
    <w:p w14:paraId="73B9EE54" w14:textId="162EBB9B" w:rsidR="00CB3415" w:rsidRDefault="00CB3415" w:rsidP="000A4FA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สิ่งที่ส่งมาด้วย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๑) คำสั่ง.................. ที่ ล ................/๒๕.....  สั่ง ณ วันที่ .........................................</w:t>
      </w:r>
    </w:p>
    <w:p w14:paraId="19DFE269" w14:textId="6F15DEA7" w:rsidR="00CB3415" w:rsidRDefault="00CB3415" w:rsidP="000A4FA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๒) พยานหลักฐานที่เกี่ยวกับเรื่องที่กล่าวหา</w:t>
      </w:r>
    </w:p>
    <w:p w14:paraId="350BADB2" w14:textId="1C13576A" w:rsidR="00CB3415" w:rsidRDefault="00CB3415" w:rsidP="000A4FA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D0D3781" w14:textId="1793C5D7" w:rsidR="00CB3415" w:rsidRDefault="00CB3415" w:rsidP="000A4FA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ด้วย ....(ชื่อ-สกุล ของนักศึกษาผู้ถูกกล่าวหา)... รหัสนักศึกษา ........ นักศึกษาชั้นปีที่ ......       หลักสูตร ............... สาขา ............. คณะ .................... ถูกกล่าวหาว่ากระทำผิดวินัยนักศึกษา ในเรื่อง ..............   </w:t>
      </w:r>
    </w:p>
    <w:p w14:paraId="1B198EA4" w14:textId="7AFAF81B" w:rsidR="00CB3415" w:rsidRDefault="00CB3415" w:rsidP="00CB3415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</w:t>
      </w:r>
    </w:p>
    <w:p w14:paraId="0E8DD0CA" w14:textId="09315CFC" w:rsidR="00CB3415" w:rsidRDefault="00CB3415" w:rsidP="0011791A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ในการนี้ เพื่อให้เป็นไปตามข้อบังคับมหาวิทยาลัยมหิดล ว่าด้วยวินัยนักศึกษา พ.ศ. ๒๕๖๑     ...มหาวิทยาลัย/ส่วนงาน...จึงแต่งตั้งท่านเป็นคณะกรรมการสอบสวนวินัยนักศึกษาเพื่อดำเนินการสอบสวน      ในเรื่องดังกล่าว รายละเอียดปรากฏตามสิ่งที่ส่งมาด้วย</w:t>
      </w:r>
    </w:p>
    <w:p w14:paraId="2E65120A" w14:textId="230C6610" w:rsidR="00E177E9" w:rsidRPr="0011791A" w:rsidRDefault="00CB3415" w:rsidP="0011791A">
      <w:pPr>
        <w:spacing w:before="24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จึงเรียนมาเพื่อโปรดทราบและดำเนินการ</w:t>
      </w:r>
    </w:p>
    <w:p w14:paraId="6A118A36" w14:textId="31B0A603" w:rsidR="00CB3415" w:rsidRDefault="00CB3415" w:rsidP="0011791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.........................(ลายมือชื่อ)............................</w:t>
      </w:r>
    </w:p>
    <w:p w14:paraId="3DF02DD5" w14:textId="77777777" w:rsidR="00CB3415" w:rsidRDefault="00CB3415" w:rsidP="00CB341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(......................................................................)</w:t>
      </w:r>
    </w:p>
    <w:p w14:paraId="421B13A7" w14:textId="650404C2" w:rsidR="00CB3415" w:rsidRDefault="00CB3415" w:rsidP="00CB341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อธิการบดี/หัวหน้าส่วนงาน</w:t>
      </w:r>
    </w:p>
    <w:p w14:paraId="6637719F" w14:textId="58CEB5A8" w:rsidR="00CB3415" w:rsidRDefault="00CB3415" w:rsidP="009E264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1BE326" wp14:editId="4DBCF4DA">
                <wp:simplePos x="0" y="0"/>
                <wp:positionH relativeFrom="column">
                  <wp:posOffset>129540</wp:posOffset>
                </wp:positionH>
                <wp:positionV relativeFrom="paragraph">
                  <wp:posOffset>196215</wp:posOffset>
                </wp:positionV>
                <wp:extent cx="3230880" cy="662940"/>
                <wp:effectExtent l="0" t="0" r="26670" b="2286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0880" cy="6629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035F3B24" id="สี่เหลี่ยมผืนผ้า 2" o:spid="_x0000_s1026" style="position:absolute;margin-left:10.2pt;margin-top:15.45pt;width:254.4pt;height:5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" filled="f" strokecolor="black [3213]" strokeweight="1pt"/>
            </w:pict>
          </mc:Fallback>
        </mc:AlternateContent>
      </w:r>
    </w:p>
    <w:p w14:paraId="4C25D1BB" w14:textId="629C728D" w:rsidR="00CB3415" w:rsidRDefault="009E2643" w:rsidP="009E2643">
      <w:pPr>
        <w:spacing w:after="0"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CB3415">
        <w:rPr>
          <w:rFonts w:ascii="TH SarabunPSK" w:hAnsi="TH SarabunPSK" w:cs="TH SarabunPSK" w:hint="cs"/>
          <w:sz w:val="32"/>
          <w:szCs w:val="32"/>
          <w:cs/>
        </w:rPr>
        <w:t>ได้รับทราบคำสั่งแล้ว เมื่อวันที่ 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1DDD0FE4" w14:textId="576B0088" w:rsidR="00CB3415" w:rsidRDefault="00CB3415" w:rsidP="000A4FA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9E264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</w:t>
      </w:r>
      <w:r w:rsidR="009E2643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ประธานกรรมการ</w:t>
      </w:r>
    </w:p>
    <w:p w14:paraId="0EDDBF9E" w14:textId="19E1B1CD" w:rsidR="00CB3415" w:rsidRPr="009E2643" w:rsidRDefault="00CB3415" w:rsidP="00CB3415">
      <w:pPr>
        <w:spacing w:after="0" w:line="240" w:lineRule="auto"/>
        <w:jc w:val="center"/>
        <w:rPr>
          <w:rFonts w:ascii="TH SarabunPSK" w:hAnsi="TH SarabunPSK" w:cs="TH SarabunPSK"/>
          <w:color w:val="FF0000"/>
          <w:sz w:val="16"/>
          <w:szCs w:val="16"/>
        </w:rPr>
      </w:pPr>
    </w:p>
    <w:p w14:paraId="2C339D25" w14:textId="77777777" w:rsidR="0011791A" w:rsidRPr="0011791A" w:rsidRDefault="0011791A" w:rsidP="00CB3415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4BDB569A" w14:textId="12E311EE" w:rsidR="00CB3415" w:rsidRDefault="00CB3415" w:rsidP="00CB3415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52"/>
          <w:szCs w:val="52"/>
          <w:cs/>
        </w:rPr>
      </w:pPr>
      <w:r w:rsidRPr="00E177E9">
        <w:rPr>
          <w:rFonts w:ascii="TH SarabunPSK" w:hAnsi="TH SarabunPSK" w:cs="TH SarabunPSK" w:hint="cs"/>
          <w:b/>
          <w:bCs/>
          <w:color w:val="FF0000"/>
          <w:sz w:val="52"/>
          <w:szCs w:val="52"/>
          <w:cs/>
        </w:rPr>
        <w:t>ลับ</w:t>
      </w:r>
    </w:p>
    <w:sectPr w:rsidR="00CB341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F92AB7" w14:textId="77777777" w:rsidR="00A16C38" w:rsidRDefault="00A16C38" w:rsidP="00297A64">
      <w:pPr>
        <w:spacing w:after="0" w:line="240" w:lineRule="auto"/>
      </w:pPr>
      <w:r>
        <w:separator/>
      </w:r>
    </w:p>
  </w:endnote>
  <w:endnote w:type="continuationSeparator" w:id="0">
    <w:p w14:paraId="54EDCD08" w14:textId="77777777" w:rsidR="00A16C38" w:rsidRDefault="00A16C38" w:rsidP="00297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EF98DD" w14:textId="77777777" w:rsidR="00A16C38" w:rsidRDefault="00A16C38" w:rsidP="00297A64">
      <w:pPr>
        <w:spacing w:after="0" w:line="240" w:lineRule="auto"/>
      </w:pPr>
      <w:r>
        <w:separator/>
      </w:r>
    </w:p>
  </w:footnote>
  <w:footnote w:type="continuationSeparator" w:id="0">
    <w:p w14:paraId="4B269108" w14:textId="77777777" w:rsidR="00A16C38" w:rsidRDefault="00A16C38" w:rsidP="00297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E8D3D" w14:textId="0D34F333" w:rsidR="00297A64" w:rsidRDefault="00297A64" w:rsidP="00297A64">
    <w:pPr>
      <w:pStyle w:val="Header"/>
      <w:jc w:val="right"/>
      <w:rPr>
        <w:sz w:val="20"/>
        <w:szCs w:val="24"/>
      </w:rPr>
    </w:pPr>
  </w:p>
  <w:p w14:paraId="02983F83" w14:textId="77777777" w:rsidR="00297A64" w:rsidRPr="00297A64" w:rsidRDefault="00297A64" w:rsidP="00297A64">
    <w:pPr>
      <w:pStyle w:val="Header"/>
      <w:jc w:val="right"/>
      <w:rPr>
        <w:sz w:val="2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7E9"/>
    <w:rsid w:val="000A4FA8"/>
    <w:rsid w:val="0011791A"/>
    <w:rsid w:val="00297A64"/>
    <w:rsid w:val="00331842"/>
    <w:rsid w:val="004C2120"/>
    <w:rsid w:val="006917F7"/>
    <w:rsid w:val="00700DD0"/>
    <w:rsid w:val="00817E82"/>
    <w:rsid w:val="009E2643"/>
    <w:rsid w:val="00A16C38"/>
    <w:rsid w:val="00BB0780"/>
    <w:rsid w:val="00CB3415"/>
    <w:rsid w:val="00E1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D94C5"/>
  <w15:chartTrackingRefBased/>
  <w15:docId w15:val="{E2F599AC-2BFC-4BC7-B254-CA6AB7367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7A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A64"/>
  </w:style>
  <w:style w:type="paragraph" w:styleId="Footer">
    <w:name w:val="footer"/>
    <w:basedOn w:val="Normal"/>
    <w:link w:val="FooterChar"/>
    <w:uiPriority w:val="99"/>
    <w:unhideWhenUsed/>
    <w:rsid w:val="00297A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5</cp:revision>
  <dcterms:created xsi:type="dcterms:W3CDTF">2021-03-23T16:03:00Z</dcterms:created>
  <dcterms:modified xsi:type="dcterms:W3CDTF">2021-03-29T01:25:00Z</dcterms:modified>
</cp:coreProperties>
</file>