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16" w:rsidRDefault="00E12F60" w:rsidP="0075179C">
      <w:pPr>
        <w:pStyle w:val="Heading3"/>
        <w:ind w:right="-6"/>
        <w:jc w:val="center"/>
        <w:rPr>
          <w:rFonts w:ascii="Angsana New" w:hAnsi="Angsana New" w:cs="Angsana New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750801</wp:posOffset>
                </wp:positionH>
                <wp:positionV relativeFrom="paragraph">
                  <wp:posOffset>247501</wp:posOffset>
                </wp:positionV>
                <wp:extent cx="5027220" cy="1263650"/>
                <wp:effectExtent l="19050" t="19050" r="40640" b="3175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2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EFC" w:rsidRPr="00E8742E" w:rsidRDefault="00B70EFC" w:rsidP="000C7B1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8742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แนวปฏิบัติการ</w:t>
                            </w:r>
                            <w:r w:rsidR="00076AA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กรอก</w:t>
                            </w:r>
                            <w:r w:rsidRPr="00E8742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แบบบันทึกกิจกรรม/ผลงานดีเด่น</w:t>
                            </w:r>
                          </w:p>
                          <w:p w:rsidR="00B70EFC" w:rsidRPr="00E8742E" w:rsidRDefault="00B70EFC" w:rsidP="000C7B1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8742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เพื่อขอรับทุนส่งเสริมการศึกษา “</w:t>
                            </w:r>
                            <w:r w:rsidR="00EA017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ทุน</w:t>
                            </w:r>
                            <w:r w:rsidRPr="00E8742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ภูมิพล” </w:t>
                            </w:r>
                          </w:p>
                          <w:p w:rsidR="00B70EFC" w:rsidRPr="00DC4BA2" w:rsidRDefault="00B70EFC" w:rsidP="000C7B1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ประจำปีการศึกษา </w:t>
                            </w:r>
                            <w:r w:rsidRPr="00DC4BA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256</w:t>
                            </w:r>
                            <w:r w:rsidR="00076AA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9.1pt;margin-top:19.5pt;width:395.85pt;height: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P0NgIAAGUEAAAOAAAAZHJzL2Uyb0RvYy54bWysVNuO2yAQfa/Uf0C8N47T3GrFWW2zTVVp&#10;e5E2/QCMcYwWGAokdvr1O+BsGm3bl6p+QMAMZ2bOmfHqpteKHIXzEkxJ89GYEmE41NLsS/p9t32z&#10;pMQHZmqmwIiSnoSnN+vXr1adLcQEWlC1cARBjC86W9I2BFtkmeet0MyPwAqDxgacZgGPbp/VjnWI&#10;rlU2GY/nWQeutg648B5v7wYjXSf8phE8fG0aLwJRJcXcQlpdWqu4ZusVK/aO2VbycxrsH7LQTBoM&#10;eoG6Y4GRg5O/QWnJHXhowoiDzqBpJBepBqwmH7+o5qFlVqRakBxvLzT5/wfLvxy/OSJr1C6nxDCN&#10;Gu1EH8h76Em+jPx01hfo9mDRMfR4j76pVm/vgT96YmDTMrMXt85B1wpWY355fJldPR1wfASpus9Q&#10;Yxx2CJCA+sbpSB7SQRAddTpdtIm5cLycjSeLyQRNHG35ZP52PkvqZax4fm6dDx8FaBI3JXUofoJn&#10;x3sfYjqseHaJ0TwoWW+lUung9tVGOXJk2Cjb9KUKXrgpQzrMZZFjcMK1Rd5CK80Ou+dx4OSvoOP0&#10;/QlUy4AzoKQu6fLixIrI5AdTpw4NTKphj0Uoc6Y2sjnwGvqqP0tVQX1Ckh0MvY6ziZsW3E9KOuzz&#10;kvofB+YEJeqTQaHe5dNpHIx0mM4WkWJ3bamuLcxwhMKiKRm2mzAM08E6uW8x0tAaBm5R3EYm2mMX&#10;DFmd88ZeTmqc5y4Oy/U5ef36O6yfAAAA//8DAFBLAwQUAAYACAAAACEAXdWi2dwAAAAKAQAADwAA&#10;AGRycy9kb3ducmV2LnhtbEyPwU7DMBBE70j8g7VI3KjTFFAc4lQVEhyRaDlwdOIlthqvo9htw9+z&#10;nOA42qfZN812CaM445x8JA3rVQECqY/W06Dh4/ByV4FI2ZA1YyTU8I0Jtu31VWNqGy/0jud9HgSX&#10;UKqNBpfzVEuZeofBpFWckPj2FedgMsd5kHY2Fy4PoyyL4lEG44k/ODPhs8P+uD8FDcddf8AHmSvl&#10;/Nt99/maaPFJ69ubZfcEIuOS/2D41Wd1aNmpiyeySYyc11XJqIaN4k0MqEIpEJ2GclMVINtG/p/Q&#10;/gAAAP//AwBQSwECLQAUAAYACAAAACEAtoM4kv4AAADhAQAAEwAAAAAAAAAAAAAAAAAAAAAAW0Nv&#10;bnRlbnRfVHlwZXNdLnhtbFBLAQItABQABgAIAAAAIQA4/SH/1gAAAJQBAAALAAAAAAAAAAAAAAAA&#10;AC8BAABfcmVscy8ucmVsc1BLAQItABQABgAIAAAAIQBB1nP0NgIAAGUEAAAOAAAAAAAAAAAAAAAA&#10;AC4CAABkcnMvZTJvRG9jLnhtbFBLAQItABQABgAIAAAAIQBd1aLZ3AAAAAoBAAAPAAAAAAAAAAAA&#10;AAAAAJAEAABkcnMvZG93bnJldi54bWxQSwUGAAAAAAQABADzAAAAmQUAAAAA&#10;" strokeweight="4.5pt">
                <v:stroke linestyle="thinThick"/>
                <v:textbox>
                  <w:txbxContent>
                    <w:p w:rsidR="00B70EFC" w:rsidRPr="00E8742E" w:rsidRDefault="00B70EFC" w:rsidP="000C7B1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 w:rsidRPr="00E8742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แนวปฏิบัติการ</w:t>
                      </w:r>
                      <w:r w:rsidR="00076AA3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กรอก</w:t>
                      </w:r>
                      <w:r w:rsidRPr="00E8742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แบบบันทึกกิจกรรม/ผลงานดีเด่น</w:t>
                      </w:r>
                    </w:p>
                    <w:p w:rsidR="00B70EFC" w:rsidRPr="00E8742E" w:rsidRDefault="00B70EFC" w:rsidP="000C7B1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 w:rsidRPr="00E8742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เพื่อขอรับทุนส่งเสริมการศึกษา “</w:t>
                      </w:r>
                      <w:r w:rsidR="00EA0172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>ทุน</w:t>
                      </w:r>
                      <w:r w:rsidRPr="00E8742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ภูมิพล” </w:t>
                      </w:r>
                    </w:p>
                    <w:p w:rsidR="00B70EFC" w:rsidRPr="00DC4BA2" w:rsidRDefault="00B70EFC" w:rsidP="000C7B1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ประจำปีการศึกษา </w:t>
                      </w:r>
                      <w:r w:rsidRPr="00DC4BA2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256</w:t>
                      </w:r>
                      <w:r w:rsidR="00076AA3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C7B16" w:rsidRPr="005F7AAA" w:rsidRDefault="000C7B16" w:rsidP="000C7B16">
      <w:pPr>
        <w:rPr>
          <w:rFonts w:ascii="TH SarabunPSK" w:hAnsi="TH SarabunPSK" w:cs="TH SarabunPSK"/>
        </w:rPr>
      </w:pPr>
    </w:p>
    <w:p w:rsidR="000C7B16" w:rsidRPr="005F7AAA" w:rsidRDefault="000C7B16" w:rsidP="000C7B16">
      <w:pPr>
        <w:rPr>
          <w:rFonts w:ascii="TH SarabunPSK" w:hAnsi="TH SarabunPSK" w:cs="TH SarabunPSK"/>
        </w:rPr>
      </w:pPr>
    </w:p>
    <w:p w:rsidR="000C7B16" w:rsidRPr="005F7AAA" w:rsidRDefault="000C7B16" w:rsidP="000C7B16">
      <w:pPr>
        <w:rPr>
          <w:rFonts w:ascii="TH SarabunPSK" w:hAnsi="TH SarabunPSK" w:cs="TH SarabunPSK"/>
        </w:rPr>
      </w:pPr>
    </w:p>
    <w:p w:rsidR="000C7B16" w:rsidRPr="005F7AAA" w:rsidRDefault="000C7B16" w:rsidP="000C7B16">
      <w:pPr>
        <w:rPr>
          <w:rFonts w:ascii="TH SarabunPSK" w:hAnsi="TH SarabunPSK" w:cs="TH SarabunPSK"/>
        </w:rPr>
      </w:pPr>
    </w:p>
    <w:p w:rsidR="000C7B16" w:rsidRPr="005F7AAA" w:rsidRDefault="000C7B16" w:rsidP="000C7B16">
      <w:pPr>
        <w:rPr>
          <w:rFonts w:ascii="TH SarabunPSK" w:hAnsi="TH SarabunPSK" w:cs="TH SarabunPSK"/>
        </w:rPr>
      </w:pPr>
    </w:p>
    <w:p w:rsidR="000C7B16" w:rsidRPr="005F7AAA" w:rsidRDefault="000C7B16" w:rsidP="000C7B16">
      <w:pPr>
        <w:rPr>
          <w:rFonts w:ascii="TH SarabunPSK" w:hAnsi="TH SarabunPSK" w:cs="TH SarabunPSK"/>
        </w:rPr>
      </w:pPr>
    </w:p>
    <w:p w:rsidR="000C7B16" w:rsidRPr="00E8742E" w:rsidRDefault="000C7B16" w:rsidP="000C7B1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16C2C" w:rsidRPr="00F16C2C" w:rsidRDefault="00F16C2C" w:rsidP="000C7B16">
      <w:pPr>
        <w:tabs>
          <w:tab w:val="left" w:pos="1418"/>
        </w:tabs>
        <w:rPr>
          <w:rFonts w:asciiTheme="majorBidi" w:hAnsiTheme="majorBidi" w:cstheme="majorBidi"/>
          <w:sz w:val="16"/>
          <w:szCs w:val="16"/>
        </w:rPr>
      </w:pPr>
    </w:p>
    <w:p w:rsidR="004F7F3F" w:rsidRPr="00F16C2C" w:rsidRDefault="004F7F3F" w:rsidP="000C7B16">
      <w:pPr>
        <w:spacing w:line="216" w:lineRule="auto"/>
        <w:ind w:firstLine="720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076AA3" w:rsidRPr="00F358AC" w:rsidRDefault="000C7B16" w:rsidP="000C7B16">
      <w:pPr>
        <w:rPr>
          <w:rFonts w:asciiTheme="majorBidi" w:hAnsiTheme="majorBidi" w:cstheme="majorBidi"/>
          <w:b/>
          <w:bCs/>
          <w:sz w:val="36"/>
          <w:szCs w:val="36"/>
        </w:rPr>
      </w:pPr>
      <w:r w:rsidRPr="00F358AC">
        <w:rPr>
          <w:rFonts w:asciiTheme="majorBidi" w:hAnsiTheme="majorBidi" w:cstheme="majorBidi"/>
          <w:b/>
          <w:bCs/>
          <w:sz w:val="36"/>
          <w:szCs w:val="36"/>
          <w:cs/>
        </w:rPr>
        <w:t>แบบบันทึกผลงานกิจกรรม/ผลงานดีเด่น</w:t>
      </w:r>
      <w:r w:rsidRPr="00F358A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82003" w:rsidRPr="00F358A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Pr="00F358A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B80C38" w:rsidRPr="00F358A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076AA3" w:rsidRPr="00F358AC">
        <w:rPr>
          <w:rFonts w:asciiTheme="majorBidi" w:hAnsiTheme="majorBidi" w:cstheme="majorBidi" w:hint="cs"/>
          <w:b/>
          <w:bCs/>
          <w:sz w:val="36"/>
          <w:szCs w:val="36"/>
          <w:cs/>
        </w:rPr>
        <w:t>(พิมพ์</w:t>
      </w:r>
      <w:r w:rsidR="003658FD">
        <w:rPr>
          <w:rFonts w:asciiTheme="majorBidi" w:hAnsiTheme="majorBidi" w:cstheme="majorBidi"/>
          <w:b/>
          <w:bCs/>
          <w:sz w:val="36"/>
          <w:szCs w:val="36"/>
        </w:rPr>
        <w:t xml:space="preserve"> word </w:t>
      </w:r>
      <w:r w:rsidR="00076AA3" w:rsidRPr="00F358AC">
        <w:rPr>
          <w:rFonts w:asciiTheme="majorBidi" w:hAnsiTheme="majorBidi" w:cstheme="majorBidi" w:hint="cs"/>
          <w:b/>
          <w:bCs/>
          <w:sz w:val="36"/>
          <w:szCs w:val="36"/>
          <w:cs/>
        </w:rPr>
        <w:t>ได้)</w:t>
      </w:r>
    </w:p>
    <w:p w:rsidR="000C7B16" w:rsidRPr="00676ADD" w:rsidRDefault="00076AA3" w:rsidP="00F358AC">
      <w:pPr>
        <w:jc w:val="thaiDistribute"/>
        <w:rPr>
          <w:rFonts w:asciiTheme="majorBidi" w:hAnsiTheme="majorBidi" w:cstheme="majorBidi"/>
          <w:b/>
          <w:bCs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  <w:cs/>
        </w:rPr>
        <w:tab/>
      </w:r>
      <w:r w:rsidR="000C178A">
        <w:rPr>
          <w:rFonts w:ascii="Angsana New" w:hAnsi="Angsana New" w:cs="Angsana New" w:hint="cs"/>
          <w:sz w:val="30"/>
          <w:szCs w:val="30"/>
          <w:cs/>
        </w:rPr>
        <w:t>เป็น</w:t>
      </w:r>
      <w:r w:rsidR="000C178A">
        <w:rPr>
          <w:rFonts w:ascii="Angsana New" w:hAnsi="Angsana New" w:cs="Angsana New"/>
          <w:sz w:val="30"/>
          <w:szCs w:val="30"/>
          <w:cs/>
        </w:rPr>
        <w:t>กิจกรรมส่วนรวมที่นักศึกษา</w:t>
      </w:r>
      <w:r w:rsidR="000C178A" w:rsidRPr="000C178A">
        <w:rPr>
          <w:rFonts w:ascii="Angsana New" w:hAnsi="Angsana New" w:cs="Angsana New"/>
          <w:sz w:val="30"/>
          <w:szCs w:val="30"/>
          <w:cs/>
        </w:rPr>
        <w:t>ได้ทำให้กับ</w:t>
      </w:r>
      <w:r w:rsidR="003658FD">
        <w:rPr>
          <w:rFonts w:ascii="Angsana New" w:hAnsi="Angsana New" w:cs="Angsana New" w:hint="cs"/>
          <w:sz w:val="30"/>
          <w:szCs w:val="30"/>
          <w:cs/>
        </w:rPr>
        <w:t xml:space="preserve"> มหาวิทยาลัย</w:t>
      </w:r>
      <w:r w:rsidR="000C178A" w:rsidRPr="000C178A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0C178A" w:rsidRPr="000C178A">
        <w:rPr>
          <w:rFonts w:ascii="Angsana New" w:hAnsi="Angsana New" w:cs="Angsana New"/>
          <w:sz w:val="30"/>
          <w:szCs w:val="30"/>
          <w:cs/>
        </w:rPr>
        <w:t>คณะ</w:t>
      </w:r>
      <w:r w:rsidR="003658FD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0C178A" w:rsidRPr="000C178A">
        <w:rPr>
          <w:rFonts w:ascii="Angsana New" w:hAnsi="Angsana New" w:cs="Angsana New"/>
          <w:sz w:val="30"/>
          <w:szCs w:val="30"/>
          <w:cs/>
        </w:rPr>
        <w:t xml:space="preserve">วิทยาลัย </w:t>
      </w:r>
      <w:r w:rsidR="00782003">
        <w:rPr>
          <w:rFonts w:ascii="Angsana New" w:hAnsi="Angsana New" w:cs="Angsana New" w:hint="cs"/>
          <w:sz w:val="30"/>
          <w:szCs w:val="30"/>
          <w:cs/>
        </w:rPr>
        <w:t xml:space="preserve">หรือร่วมบำเพ็ญประโยชน์ต่อส่วนรวม </w:t>
      </w:r>
      <w:r w:rsidR="000C178A" w:rsidRPr="000C178A">
        <w:rPr>
          <w:rFonts w:ascii="Angsana New" w:hAnsi="Angsana New" w:cs="Angsana New"/>
          <w:sz w:val="30"/>
          <w:szCs w:val="30"/>
          <w:cs/>
        </w:rPr>
        <w:t>(โดยขอให้ระบุ</w:t>
      </w:r>
      <w:r w:rsidR="000C178A" w:rsidRPr="000C178A">
        <w:rPr>
          <w:rFonts w:ascii="Angsana New" w:hAnsi="Angsana New" w:cs="Angsana New" w:hint="cs"/>
          <w:sz w:val="30"/>
          <w:szCs w:val="30"/>
          <w:cs/>
        </w:rPr>
        <w:t>อย่าง</w:t>
      </w:r>
      <w:r w:rsidR="000C178A" w:rsidRPr="000C178A">
        <w:rPr>
          <w:rFonts w:ascii="Angsana New" w:hAnsi="Angsana New" w:cs="Angsana New"/>
          <w:sz w:val="30"/>
          <w:szCs w:val="30"/>
          <w:cs/>
        </w:rPr>
        <w:t xml:space="preserve">ชัดเจน  เช่น </w:t>
      </w:r>
      <w:r w:rsidR="000C178A" w:rsidRPr="000C178A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0C178A" w:rsidRPr="000C178A">
        <w:rPr>
          <w:rFonts w:ascii="Angsana New" w:hAnsi="Angsana New" w:cs="Angsana New"/>
          <w:sz w:val="30"/>
          <w:szCs w:val="30"/>
          <w:cs/>
        </w:rPr>
        <w:t>เป็นผู้</w:t>
      </w:r>
      <w:r w:rsidR="00BC3945">
        <w:rPr>
          <w:rFonts w:ascii="Angsana New" w:hAnsi="Angsana New" w:cs="Angsana New" w:hint="cs"/>
          <w:sz w:val="30"/>
          <w:szCs w:val="30"/>
          <w:cs/>
        </w:rPr>
        <w:t xml:space="preserve">ริเริ่ม </w:t>
      </w:r>
      <w:r w:rsidR="000C178A" w:rsidRPr="000C178A">
        <w:rPr>
          <w:rFonts w:ascii="Angsana New" w:hAnsi="Angsana New" w:cs="Angsana New"/>
          <w:sz w:val="30"/>
          <w:szCs w:val="30"/>
          <w:cs/>
        </w:rPr>
        <w:t>จัดทำ</w:t>
      </w:r>
      <w:r w:rsidR="00BC3945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0C178A" w:rsidRPr="000C178A">
        <w:rPr>
          <w:rFonts w:ascii="Angsana New" w:hAnsi="Angsana New" w:cs="Angsana New"/>
          <w:sz w:val="30"/>
          <w:szCs w:val="30"/>
          <w:cs/>
        </w:rPr>
        <w:t>หรือผู้ร่วมงาน)</w:t>
      </w:r>
      <w:r w:rsidR="00BC3945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0C178A" w:rsidRPr="000C178A">
        <w:rPr>
          <w:rFonts w:ascii="Angsana New" w:hAnsi="Angsana New" w:cs="Angsana New"/>
          <w:sz w:val="30"/>
          <w:szCs w:val="30"/>
          <w:cs/>
        </w:rPr>
        <w:t xml:space="preserve"> </w:t>
      </w:r>
      <w:r w:rsidR="00F16C2C">
        <w:rPr>
          <w:rFonts w:ascii="Angsana New" w:hAnsi="Angsana New" w:cs="Angsana New" w:hint="cs"/>
          <w:sz w:val="30"/>
          <w:szCs w:val="30"/>
          <w:cs/>
        </w:rPr>
        <w:t>โดยเป็นผลงานระหว่าง</w:t>
      </w:r>
      <w:r w:rsidR="000C178A" w:rsidRPr="000C178A">
        <w:rPr>
          <w:rFonts w:ascii="Angsana New" w:hAnsi="Angsana New" w:cs="Angsana New" w:hint="cs"/>
          <w:sz w:val="30"/>
          <w:szCs w:val="30"/>
          <w:cs/>
        </w:rPr>
        <w:t>ศึกษา</w:t>
      </w:r>
      <w:r w:rsidR="00F16C2C">
        <w:rPr>
          <w:rFonts w:ascii="Angsana New" w:hAnsi="Angsana New" w:cs="Angsana New" w:hint="cs"/>
          <w:sz w:val="30"/>
          <w:szCs w:val="30"/>
          <w:cs/>
        </w:rPr>
        <w:t>อยู่</w:t>
      </w:r>
      <w:r w:rsidR="000C178A" w:rsidRPr="000C178A">
        <w:rPr>
          <w:rFonts w:ascii="Angsana New" w:hAnsi="Angsana New" w:cs="Angsana New" w:hint="cs"/>
          <w:sz w:val="30"/>
          <w:szCs w:val="30"/>
          <w:cs/>
        </w:rPr>
        <w:t xml:space="preserve">ที่มหาวิทยาลัยมหิดล </w:t>
      </w:r>
      <w:r w:rsidR="000C178A">
        <w:rPr>
          <w:rFonts w:ascii="Angsana New" w:hAnsi="Angsana New" w:cs="Angsana New" w:hint="cs"/>
          <w:sz w:val="30"/>
          <w:szCs w:val="30"/>
          <w:cs/>
        </w:rPr>
        <w:t xml:space="preserve"> ตั้งแต่ปีการศึกษา </w:t>
      </w:r>
      <w:r w:rsidR="000C178A" w:rsidRPr="00DC4BA2">
        <w:rPr>
          <w:rFonts w:ascii="Angsana New" w:hAnsi="Angsana New" w:cs="Angsana New" w:hint="cs"/>
          <w:color w:val="C00000"/>
          <w:sz w:val="30"/>
          <w:szCs w:val="30"/>
          <w:cs/>
        </w:rPr>
        <w:t>25</w:t>
      </w:r>
      <w:r>
        <w:rPr>
          <w:rFonts w:ascii="Angsana New" w:hAnsi="Angsana New" w:cs="Angsana New" w:hint="cs"/>
          <w:color w:val="C00000"/>
          <w:sz w:val="30"/>
          <w:szCs w:val="30"/>
          <w:cs/>
        </w:rPr>
        <w:t>60</w:t>
      </w:r>
      <w:r w:rsidR="00F16C2C" w:rsidRPr="00DC4BA2">
        <w:rPr>
          <w:rFonts w:ascii="Angsana New" w:hAnsi="Angsana New" w:cs="Angsana New" w:hint="cs"/>
          <w:color w:val="C00000"/>
          <w:sz w:val="30"/>
          <w:szCs w:val="30"/>
          <w:cs/>
        </w:rPr>
        <w:t xml:space="preserve"> </w:t>
      </w:r>
      <w:r w:rsidR="000C178A" w:rsidRPr="00DC4BA2">
        <w:rPr>
          <w:rFonts w:ascii="Angsana New" w:hAnsi="Angsana New" w:cs="Angsana New" w:hint="cs"/>
          <w:color w:val="C00000"/>
          <w:sz w:val="30"/>
          <w:szCs w:val="30"/>
          <w:cs/>
        </w:rPr>
        <w:t>-</w:t>
      </w:r>
      <w:r w:rsidR="00F16C2C" w:rsidRPr="00DC4BA2">
        <w:rPr>
          <w:rFonts w:ascii="Angsana New" w:hAnsi="Angsana New" w:cs="Angsana New" w:hint="cs"/>
          <w:color w:val="C00000"/>
          <w:sz w:val="30"/>
          <w:szCs w:val="30"/>
          <w:cs/>
        </w:rPr>
        <w:t xml:space="preserve"> </w:t>
      </w:r>
      <w:r w:rsidR="000C178A" w:rsidRPr="00DC4BA2">
        <w:rPr>
          <w:rFonts w:ascii="Angsana New" w:hAnsi="Angsana New" w:cs="Angsana New" w:hint="cs"/>
          <w:color w:val="C00000"/>
          <w:sz w:val="30"/>
          <w:szCs w:val="30"/>
          <w:cs/>
        </w:rPr>
        <w:t>256</w:t>
      </w:r>
      <w:r>
        <w:rPr>
          <w:rFonts w:ascii="Angsana New" w:hAnsi="Angsana New" w:cs="Angsana New" w:hint="cs"/>
          <w:color w:val="C00000"/>
          <w:sz w:val="30"/>
          <w:szCs w:val="30"/>
          <w:cs/>
        </w:rPr>
        <w:t>2</w:t>
      </w:r>
    </w:p>
    <w:p w:rsidR="00B80C38" w:rsidRDefault="00B80C38" w:rsidP="000C7B16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B80C38" w:rsidRPr="00E8742E" w:rsidRDefault="00B80C38" w:rsidP="000C7B16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F358AC" w:rsidRDefault="00F358AC" w:rsidP="000C7B1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F358AC" w:rsidRDefault="00F358AC" w:rsidP="000C7B1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F358AC" w:rsidRDefault="00F358AC" w:rsidP="000C7B1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F358AC" w:rsidRDefault="00F358AC" w:rsidP="000C7B1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F358AC" w:rsidRDefault="00F358AC" w:rsidP="000C7B1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F358AC" w:rsidRDefault="00F358AC" w:rsidP="000C7B1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F358AC" w:rsidRDefault="00F358AC" w:rsidP="000C7B1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0C7B16" w:rsidRPr="006D5FC2" w:rsidRDefault="000C7B16" w:rsidP="000C7B16">
      <w:pPr>
        <w:jc w:val="center"/>
        <w:rPr>
          <w:rFonts w:asciiTheme="majorBidi" w:hAnsiTheme="majorBidi" w:cstheme="majorBidi"/>
          <w:b/>
          <w:bCs/>
          <w:color w:val="FFFFFF" w:themeColor="background1"/>
          <w:sz w:val="40"/>
          <w:szCs w:val="40"/>
        </w:rPr>
      </w:pPr>
      <w:r w:rsidRPr="006D5FC2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  <w:cs/>
        </w:rPr>
        <w:t>เสนอชื่อนักศึกษาพร้อม</w:t>
      </w:r>
      <w:r w:rsidRPr="006D5FC2">
        <w:rPr>
          <w:rFonts w:asciiTheme="majorBidi" w:hAnsiTheme="majorBidi" w:cstheme="majorBidi" w:hint="cs"/>
          <w:b/>
          <w:bCs/>
          <w:color w:val="FFFFFF" w:themeColor="background1"/>
          <w:sz w:val="40"/>
          <w:szCs w:val="40"/>
          <w:cs/>
        </w:rPr>
        <w:t>ใบสมัครและ</w:t>
      </w:r>
      <w:r w:rsidRPr="006D5FC2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  <w:cs/>
        </w:rPr>
        <w:t xml:space="preserve">เอกสารประกอบการพิจารณาทั้งหมดส่งไปที่ </w:t>
      </w:r>
    </w:p>
    <w:p w:rsidR="000C7B16" w:rsidRPr="006D5FC2" w:rsidRDefault="000C7B16" w:rsidP="000C7B16">
      <w:pPr>
        <w:jc w:val="center"/>
        <w:rPr>
          <w:rFonts w:asciiTheme="majorBidi" w:hAnsiTheme="majorBidi" w:cstheme="majorBidi"/>
          <w:b/>
          <w:bCs/>
          <w:color w:val="FFFFFF" w:themeColor="background1"/>
          <w:sz w:val="40"/>
          <w:szCs w:val="40"/>
        </w:rPr>
      </w:pPr>
      <w:r w:rsidRPr="006D5FC2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  <w:cs/>
        </w:rPr>
        <w:t xml:space="preserve"> กองกิจการนักศึกษา ชั้น </w:t>
      </w:r>
      <w:r w:rsidRPr="006D5FC2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</w:rPr>
        <w:t xml:space="preserve">3 </w:t>
      </w:r>
      <w:r w:rsidR="00B80C38" w:rsidRPr="006D5FC2">
        <w:rPr>
          <w:rFonts w:asciiTheme="majorBidi" w:hAnsiTheme="majorBidi" w:cstheme="majorBidi" w:hint="cs"/>
          <w:b/>
          <w:bCs/>
          <w:color w:val="FFFFFF" w:themeColor="background1"/>
          <w:sz w:val="40"/>
          <w:szCs w:val="40"/>
          <w:cs/>
        </w:rPr>
        <w:t xml:space="preserve"> </w:t>
      </w:r>
      <w:r w:rsidR="00FF297A" w:rsidRPr="006D5FC2">
        <w:rPr>
          <w:rFonts w:asciiTheme="majorBidi" w:hAnsiTheme="majorBidi" w:cstheme="majorBidi" w:hint="cs"/>
          <w:b/>
          <w:bCs/>
          <w:color w:val="FFFFFF" w:themeColor="background1"/>
          <w:sz w:val="40"/>
          <w:szCs w:val="40"/>
          <w:cs/>
        </w:rPr>
        <w:t>อาคาร</w:t>
      </w:r>
      <w:r w:rsidRPr="006D5FC2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  <w:cs/>
        </w:rPr>
        <w:t xml:space="preserve">ศูนย์การเรียนรู้มหิดล </w:t>
      </w:r>
    </w:p>
    <w:p w:rsidR="000C7B16" w:rsidRPr="006D5FC2" w:rsidRDefault="000C7B16" w:rsidP="000C7B16">
      <w:pPr>
        <w:jc w:val="center"/>
        <w:rPr>
          <w:rFonts w:asciiTheme="majorBidi" w:hAnsiTheme="majorBidi" w:cstheme="majorBidi"/>
          <w:b/>
          <w:bCs/>
          <w:color w:val="FFFFFF" w:themeColor="background1"/>
          <w:sz w:val="40"/>
          <w:szCs w:val="40"/>
        </w:rPr>
      </w:pPr>
      <w:r w:rsidRPr="006D5FC2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  <w:cs/>
        </w:rPr>
        <w:t>มหาวิทยาลัยมหิดล ศาลายา</w:t>
      </w:r>
    </w:p>
    <w:p w:rsidR="000C7B16" w:rsidRPr="006D5FC2" w:rsidRDefault="000C7B16" w:rsidP="000C7B16">
      <w:pPr>
        <w:jc w:val="center"/>
        <w:rPr>
          <w:rFonts w:asciiTheme="majorBidi" w:hAnsiTheme="majorBidi" w:cstheme="majorBidi"/>
          <w:b/>
          <w:bCs/>
          <w:color w:val="FFFFFF" w:themeColor="background1"/>
          <w:sz w:val="40"/>
          <w:szCs w:val="40"/>
        </w:rPr>
      </w:pPr>
    </w:p>
    <w:p w:rsidR="00076AA3" w:rsidRPr="006D5FC2" w:rsidRDefault="00076AA3" w:rsidP="000C7B16">
      <w:pPr>
        <w:jc w:val="center"/>
        <w:rPr>
          <w:rFonts w:asciiTheme="majorBidi" w:hAnsiTheme="majorBidi" w:cstheme="majorBidi"/>
          <w:b/>
          <w:bCs/>
          <w:color w:val="FFFFFF" w:themeColor="background1"/>
          <w:sz w:val="40"/>
          <w:szCs w:val="40"/>
        </w:rPr>
      </w:pPr>
    </w:p>
    <w:p w:rsidR="00F358AC" w:rsidRPr="006D5FC2" w:rsidRDefault="00F358AC" w:rsidP="000C7B16">
      <w:pPr>
        <w:jc w:val="center"/>
        <w:rPr>
          <w:rFonts w:asciiTheme="majorBidi" w:hAnsiTheme="majorBidi" w:cstheme="majorBidi"/>
          <w:b/>
          <w:bCs/>
          <w:color w:val="FFFFFF" w:themeColor="background1"/>
          <w:sz w:val="40"/>
          <w:szCs w:val="40"/>
        </w:rPr>
      </w:pPr>
    </w:p>
    <w:p w:rsidR="000C7B16" w:rsidRPr="006D5FC2" w:rsidRDefault="00A41D0B" w:rsidP="000C7B16">
      <w:pPr>
        <w:jc w:val="center"/>
        <w:rPr>
          <w:rFonts w:asciiTheme="majorBidi" w:hAnsiTheme="majorBidi" w:cstheme="majorBidi"/>
          <w:b/>
          <w:bCs/>
          <w:color w:val="FFFFFF" w:themeColor="background1"/>
          <w:sz w:val="44"/>
          <w:szCs w:val="44"/>
        </w:rPr>
      </w:pPr>
      <w:r w:rsidRPr="006D5FC2">
        <w:rPr>
          <w:rFonts w:asciiTheme="majorBidi" w:hAnsiTheme="majorBidi" w:cstheme="majorBidi" w:hint="cs"/>
          <w:b/>
          <w:bCs/>
          <w:i/>
          <w:iCs/>
          <w:color w:val="FFFFFF" w:themeColor="background1"/>
          <w:sz w:val="44"/>
          <w:szCs w:val="44"/>
          <w:u w:val="thick"/>
          <w:cs/>
        </w:rPr>
        <w:t>ส่วนงาน</w:t>
      </w:r>
      <w:r w:rsidR="000C7B16" w:rsidRPr="006D5FC2">
        <w:rPr>
          <w:rFonts w:asciiTheme="majorBidi" w:hAnsiTheme="majorBidi" w:cstheme="majorBidi"/>
          <w:b/>
          <w:bCs/>
          <w:i/>
          <w:iCs/>
          <w:color w:val="FFFFFF" w:themeColor="background1"/>
          <w:sz w:val="44"/>
          <w:szCs w:val="44"/>
          <w:cs/>
        </w:rPr>
        <w:t>หมดเขตเสนอชื่อ</w:t>
      </w:r>
      <w:r w:rsidR="00732C8E" w:rsidRPr="006D5FC2">
        <w:rPr>
          <w:rFonts w:asciiTheme="majorBidi" w:hAnsiTheme="majorBidi" w:cstheme="majorBidi" w:hint="cs"/>
          <w:b/>
          <w:bCs/>
          <w:i/>
          <w:iCs/>
          <w:color w:val="FFFFFF" w:themeColor="background1"/>
          <w:sz w:val="44"/>
          <w:szCs w:val="44"/>
          <w:cs/>
        </w:rPr>
        <w:t>นักศึกษา</w:t>
      </w:r>
      <w:r w:rsidR="000C7B16" w:rsidRPr="006D5FC2">
        <w:rPr>
          <w:rFonts w:asciiTheme="majorBidi" w:hAnsiTheme="majorBidi" w:cstheme="majorBidi"/>
          <w:b/>
          <w:bCs/>
          <w:i/>
          <w:iCs/>
          <w:color w:val="FFFFFF" w:themeColor="background1"/>
          <w:sz w:val="44"/>
          <w:szCs w:val="44"/>
          <w:cs/>
        </w:rPr>
        <w:t xml:space="preserve"> วันที่  </w:t>
      </w:r>
      <w:r w:rsidR="005F0F6D" w:rsidRPr="006D5FC2">
        <w:rPr>
          <w:rFonts w:asciiTheme="majorBidi" w:hAnsiTheme="majorBidi" w:cstheme="majorBidi" w:hint="cs"/>
          <w:b/>
          <w:bCs/>
          <w:i/>
          <w:iCs/>
          <w:color w:val="FFFFFF" w:themeColor="background1"/>
          <w:sz w:val="44"/>
          <w:szCs w:val="44"/>
          <w:cs/>
        </w:rPr>
        <w:t>7  สิงหาคม  2563</w:t>
      </w:r>
    </w:p>
    <w:p w:rsidR="00A05C4E" w:rsidRPr="006D5FC2" w:rsidRDefault="000C7B16" w:rsidP="00BC3945">
      <w:pPr>
        <w:jc w:val="center"/>
        <w:rPr>
          <w:color w:val="FFFFFF" w:themeColor="background1"/>
        </w:rPr>
      </w:pPr>
      <w:r w:rsidRPr="006D5FC2">
        <w:rPr>
          <w:rFonts w:asciiTheme="majorBidi" w:hAnsiTheme="majorBidi" w:cstheme="majorBidi"/>
          <w:b/>
          <w:bCs/>
          <w:i/>
          <w:iCs/>
          <w:color w:val="FFFFFF" w:themeColor="background1"/>
          <w:sz w:val="44"/>
          <w:szCs w:val="44"/>
          <w:cs/>
        </w:rPr>
        <w:t>(โดยจะถือวันที่ประทับรับของมหาวิทยาลัยมหิดลเท่านั้น)</w:t>
      </w:r>
    </w:p>
    <w:p w:rsidR="00A05C4E" w:rsidRDefault="00A05C4E" w:rsidP="000C7B16"/>
    <w:p w:rsidR="00502339" w:rsidRPr="00502339" w:rsidRDefault="00502339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02339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แบบบันทึกผลงานกิจกรรม/ผลงานดีเด่น</w:t>
      </w:r>
    </w:p>
    <w:p w:rsidR="00502339" w:rsidRPr="00502339" w:rsidRDefault="00502339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02339">
        <w:rPr>
          <w:rFonts w:ascii="Angsana New" w:hAnsi="Angsana New" w:cs="Angsana New"/>
          <w:b/>
          <w:bCs/>
          <w:sz w:val="32"/>
          <w:szCs w:val="32"/>
          <w:cs/>
        </w:rPr>
        <w:t>ของนักศึกษา</w:t>
      </w:r>
      <w:bookmarkStart w:id="0" w:name="_GoBack"/>
      <w:bookmarkEnd w:id="0"/>
      <w:r w:rsidRPr="00502339">
        <w:rPr>
          <w:rFonts w:ascii="Angsana New" w:hAnsi="Angsana New" w:cs="Angsana New"/>
          <w:b/>
          <w:bCs/>
          <w:sz w:val="32"/>
          <w:szCs w:val="32"/>
          <w:cs/>
        </w:rPr>
        <w:t>เพื่อรับ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"</w:t>
      </w:r>
      <w:r>
        <w:rPr>
          <w:rFonts w:ascii="Angsana New" w:hAnsi="Angsana New" w:cs="Angsana New"/>
          <w:b/>
          <w:bCs/>
          <w:sz w:val="32"/>
          <w:szCs w:val="32"/>
          <w:cs/>
        </w:rPr>
        <w:t>ทุนภูมิพล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"</w:t>
      </w:r>
    </w:p>
    <w:p w:rsidR="00502339" w:rsidRPr="00502339" w:rsidRDefault="00502339" w:rsidP="005023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02339">
        <w:rPr>
          <w:rFonts w:ascii="Angsana New" w:hAnsi="Angsana New" w:cs="Angsana New"/>
          <w:b/>
          <w:bCs/>
          <w:sz w:val="32"/>
          <w:szCs w:val="32"/>
          <w:cs/>
        </w:rPr>
        <w:t xml:space="preserve">ตั้งแต่ปีการศึกษา </w:t>
      </w:r>
      <w:r w:rsidRPr="005F0F6D">
        <w:rPr>
          <w:rFonts w:ascii="Angsana New" w:hAnsi="Angsana New" w:cs="Angsana New"/>
          <w:b/>
          <w:bCs/>
          <w:color w:val="C00000"/>
          <w:sz w:val="32"/>
          <w:szCs w:val="32"/>
          <w:cs/>
        </w:rPr>
        <w:t>25</w:t>
      </w:r>
      <w:r w:rsidR="005F0F6D" w:rsidRPr="005F0F6D">
        <w:rPr>
          <w:rFonts w:ascii="Angsana New" w:hAnsi="Angsana New" w:cs="Angsana New" w:hint="cs"/>
          <w:b/>
          <w:bCs/>
          <w:color w:val="C00000"/>
          <w:sz w:val="32"/>
          <w:szCs w:val="32"/>
          <w:cs/>
        </w:rPr>
        <w:t>60</w:t>
      </w:r>
      <w:r w:rsidR="006A2E52" w:rsidRPr="005F0F6D">
        <w:rPr>
          <w:rFonts w:ascii="Angsana New" w:hAnsi="Angsana New" w:cs="Angsana New" w:hint="cs"/>
          <w:b/>
          <w:bCs/>
          <w:color w:val="C00000"/>
          <w:sz w:val="32"/>
          <w:szCs w:val="32"/>
          <w:cs/>
        </w:rPr>
        <w:t xml:space="preserve"> </w:t>
      </w:r>
      <w:r w:rsidR="006A2E52" w:rsidRPr="005F0F6D">
        <w:rPr>
          <w:rFonts w:ascii="Angsana New" w:hAnsi="Angsana New" w:cs="Angsana New"/>
          <w:b/>
          <w:bCs/>
          <w:color w:val="C00000"/>
          <w:sz w:val="32"/>
          <w:szCs w:val="32"/>
          <w:cs/>
        </w:rPr>
        <w:t xml:space="preserve"> </w:t>
      </w:r>
      <w:r w:rsidR="006A2E52" w:rsidRPr="005F0F6D">
        <w:rPr>
          <w:rFonts w:ascii="Angsana New" w:hAnsi="Angsana New" w:cs="Angsana New" w:hint="cs"/>
          <w:b/>
          <w:bCs/>
          <w:color w:val="C00000"/>
          <w:sz w:val="32"/>
          <w:szCs w:val="32"/>
          <w:cs/>
        </w:rPr>
        <w:t>-</w:t>
      </w:r>
      <w:r w:rsidR="00B73DC2" w:rsidRPr="005F0F6D">
        <w:rPr>
          <w:rFonts w:ascii="Angsana New" w:hAnsi="Angsana New" w:cs="Angsana New"/>
          <w:b/>
          <w:bCs/>
          <w:color w:val="C00000"/>
          <w:sz w:val="32"/>
          <w:szCs w:val="32"/>
          <w:cs/>
        </w:rPr>
        <w:t xml:space="preserve"> 25</w:t>
      </w:r>
      <w:r w:rsidR="00B73DC2" w:rsidRPr="005F0F6D">
        <w:rPr>
          <w:rFonts w:ascii="Angsana New" w:hAnsi="Angsana New" w:cs="Angsana New" w:hint="cs"/>
          <w:b/>
          <w:bCs/>
          <w:color w:val="C00000"/>
          <w:sz w:val="32"/>
          <w:szCs w:val="32"/>
          <w:cs/>
        </w:rPr>
        <w:t>6</w:t>
      </w:r>
      <w:r w:rsidR="005F0F6D" w:rsidRPr="005F0F6D">
        <w:rPr>
          <w:rFonts w:ascii="Angsana New" w:hAnsi="Angsana New" w:cs="Angsana New" w:hint="cs"/>
          <w:b/>
          <w:bCs/>
          <w:color w:val="C00000"/>
          <w:sz w:val="32"/>
          <w:szCs w:val="32"/>
          <w:cs/>
        </w:rPr>
        <w:t>2</w:t>
      </w:r>
    </w:p>
    <w:p w:rsidR="00502339" w:rsidRPr="00502339" w:rsidRDefault="00502339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02339" w:rsidRPr="00AF1374" w:rsidRDefault="00502339" w:rsidP="00502339">
      <w:pPr>
        <w:ind w:firstLine="720"/>
        <w:rPr>
          <w:rFonts w:ascii="Angsana New" w:hAnsi="Angsana New" w:cs="Angsana New"/>
          <w:sz w:val="32"/>
          <w:szCs w:val="32"/>
        </w:rPr>
      </w:pPr>
      <w:r w:rsidRPr="00AF1374">
        <w:rPr>
          <w:rFonts w:ascii="Angsana New" w:hAnsi="Angsana New" w:cs="Angsana New"/>
          <w:sz w:val="32"/>
          <w:szCs w:val="32"/>
          <w:cs/>
        </w:rPr>
        <w:t>ชื่อ –  นามสกุล  .......................................................................................</w:t>
      </w:r>
      <w:r w:rsidR="006A2E52" w:rsidRPr="00AF1374">
        <w:rPr>
          <w:rFonts w:ascii="Angsana New" w:hAnsi="Angsana New" w:cs="Angsana New" w:hint="cs"/>
          <w:sz w:val="32"/>
          <w:szCs w:val="32"/>
          <w:cs/>
        </w:rPr>
        <w:t>.....</w:t>
      </w:r>
      <w:r w:rsidRPr="00AF1374">
        <w:rPr>
          <w:rFonts w:ascii="Angsana New" w:hAnsi="Angsana New" w:cs="Angsana New"/>
          <w:sz w:val="32"/>
          <w:szCs w:val="32"/>
          <w:cs/>
        </w:rPr>
        <w:t>...............................................</w:t>
      </w:r>
    </w:p>
    <w:p w:rsidR="00502339" w:rsidRPr="00AF1374" w:rsidRDefault="00502339" w:rsidP="00502339">
      <w:pPr>
        <w:ind w:firstLine="720"/>
        <w:rPr>
          <w:rFonts w:ascii="Angsana New" w:hAnsi="Angsana New" w:cs="Angsana New"/>
          <w:sz w:val="32"/>
          <w:szCs w:val="32"/>
        </w:rPr>
      </w:pPr>
      <w:r w:rsidRPr="00AF1374">
        <w:rPr>
          <w:rFonts w:ascii="Angsana New" w:hAnsi="Angsana New" w:cs="Angsana New"/>
          <w:sz w:val="32"/>
          <w:szCs w:val="32"/>
          <w:cs/>
        </w:rPr>
        <w:t>คณะ/วิทยาลัย............................................</w:t>
      </w:r>
      <w:r w:rsidR="006A2E52" w:rsidRPr="00AF1374">
        <w:rPr>
          <w:rFonts w:ascii="Angsana New" w:hAnsi="Angsana New" w:cs="Angsana New" w:hint="cs"/>
          <w:sz w:val="32"/>
          <w:szCs w:val="32"/>
          <w:cs/>
        </w:rPr>
        <w:t>....</w:t>
      </w:r>
      <w:r w:rsidRPr="00AF1374">
        <w:rPr>
          <w:rFonts w:ascii="Angsana New" w:hAnsi="Angsana New" w:cs="Angsana New"/>
          <w:sz w:val="32"/>
          <w:szCs w:val="32"/>
          <w:cs/>
        </w:rPr>
        <w:t>..........................สาขา............................................................</w:t>
      </w:r>
    </w:p>
    <w:p w:rsidR="00502339" w:rsidRPr="00AF1374" w:rsidRDefault="00502339" w:rsidP="00502339">
      <w:pPr>
        <w:ind w:firstLine="720"/>
        <w:rPr>
          <w:rFonts w:ascii="Angsana New" w:hAnsi="Angsana New" w:cs="Angsana New"/>
          <w:sz w:val="32"/>
          <w:szCs w:val="32"/>
        </w:rPr>
      </w:pPr>
      <w:r w:rsidRPr="00AF1374">
        <w:rPr>
          <w:rFonts w:ascii="Angsana New" w:hAnsi="Angsana New" w:cs="Angsana New"/>
          <w:sz w:val="32"/>
          <w:szCs w:val="32"/>
          <w:cs/>
        </w:rPr>
        <w:t>ชั้นปี...................</w:t>
      </w:r>
      <w:r w:rsidR="006A2E52" w:rsidRPr="00AF1374">
        <w:rPr>
          <w:rFonts w:ascii="Angsana New" w:hAnsi="Angsana New" w:cs="Angsana New" w:hint="cs"/>
          <w:sz w:val="32"/>
          <w:szCs w:val="32"/>
          <w:cs/>
        </w:rPr>
        <w:t>...</w:t>
      </w:r>
      <w:r w:rsidRPr="00AF1374">
        <w:rPr>
          <w:rFonts w:ascii="Angsana New" w:hAnsi="Angsana New" w:cs="Angsana New"/>
          <w:sz w:val="32"/>
          <w:szCs w:val="32"/>
          <w:cs/>
        </w:rPr>
        <w:t>.</w:t>
      </w:r>
      <w:r w:rsidR="0086251A">
        <w:rPr>
          <w:rFonts w:ascii="Angsana New" w:hAnsi="Angsana New" w:cs="Angsana New" w:hint="cs"/>
          <w:sz w:val="32"/>
          <w:szCs w:val="32"/>
          <w:cs/>
        </w:rPr>
        <w:t>.................. รหัสนักศึกษา 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903"/>
      </w:tblGrid>
      <w:tr w:rsidR="00502339" w:rsidRPr="00502339" w:rsidTr="001E095B">
        <w:tc>
          <w:tcPr>
            <w:tcW w:w="4998" w:type="dxa"/>
          </w:tcPr>
          <w:p w:rsidR="00502339" w:rsidRPr="00502339" w:rsidRDefault="00502339" w:rsidP="001E095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0233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กิจกรรม/ผลงานดีเด่น</w:t>
            </w:r>
          </w:p>
        </w:tc>
        <w:tc>
          <w:tcPr>
            <w:tcW w:w="4999" w:type="dxa"/>
          </w:tcPr>
          <w:p w:rsidR="00502339" w:rsidRPr="00502339" w:rsidRDefault="00502339" w:rsidP="001E095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0233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502339" w:rsidRPr="00502339" w:rsidTr="001E095B">
        <w:tc>
          <w:tcPr>
            <w:tcW w:w="4998" w:type="dxa"/>
          </w:tcPr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502339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กิจกรรมด้านวิชาการ</w:t>
            </w:r>
          </w:p>
          <w:p w:rsidR="00502339" w:rsidRDefault="00502339" w:rsidP="001E095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351D4" w:rsidRPr="00667B95" w:rsidRDefault="006351D4" w:rsidP="006351D4">
            <w:pP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  <w:r w:rsidRPr="00667B95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  <w:t>(ทุกหัวข้อให้เริ่มผลงานจากปีการศึกษา 256</w:t>
            </w:r>
            <w:r w:rsidR="005F0F6D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="00667B95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667B95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  <w:t>-</w:t>
            </w:r>
            <w:r w:rsidR="00667B95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667B95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="005F0F6D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cs/>
              </w:rPr>
              <w:t>60</w:t>
            </w:r>
            <w:r w:rsidRPr="00667B95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  <w:p w:rsidR="006351D4" w:rsidRPr="00667B95" w:rsidRDefault="006351D4" w:rsidP="006351D4">
            <w:pPr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67B9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ปีการศึกษา 256</w:t>
            </w:r>
            <w:r w:rsidR="005F0F6D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  <w:p w:rsidR="006351D4" w:rsidRPr="00667B95" w:rsidRDefault="006351D4" w:rsidP="006351D4">
            <w:pPr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67B9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ปีการศึกษา 25</w:t>
            </w:r>
            <w:r w:rsidR="005F35FA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="005F0F6D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  <w:p w:rsidR="006351D4" w:rsidRPr="00667B95" w:rsidRDefault="006351D4" w:rsidP="006351D4">
            <w:pPr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7B9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ปีการศึกษา 25</w:t>
            </w:r>
            <w:r w:rsidR="005F0F6D">
              <w:rPr>
                <w:rFonts w:asciiTheme="majorBidi" w:hAnsiTheme="majorBidi" w:cstheme="majorBidi" w:hint="cs"/>
                <w:sz w:val="32"/>
                <w:szCs w:val="32"/>
                <w:cs/>
              </w:rPr>
              <w:t>60</w:t>
            </w:r>
          </w:p>
          <w:p w:rsidR="00502339" w:rsidRDefault="00502339" w:rsidP="001E095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3C204E" w:rsidRDefault="003C204E" w:rsidP="001E095B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F52D3F" w:rsidRPr="00502339" w:rsidRDefault="00F52D3F" w:rsidP="001E095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999" w:type="dxa"/>
          </w:tcPr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6351D4" w:rsidRPr="00667B95" w:rsidRDefault="006351D4" w:rsidP="006351D4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67B9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หลักฐาน</w:t>
            </w:r>
            <w:r w:rsidRPr="00667B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667B9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เช่น</w:t>
            </w:r>
          </w:p>
          <w:p w:rsidR="006351D4" w:rsidRPr="00667B95" w:rsidRDefault="006351D4" w:rsidP="006351D4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7B95">
              <w:rPr>
                <w:rFonts w:asciiTheme="majorBidi" w:hAnsiTheme="majorBidi" w:cstheme="majorBidi"/>
                <w:sz w:val="32"/>
                <w:szCs w:val="32"/>
                <w:cs/>
              </w:rPr>
              <w:t>-  ใบแสดงผลการศึกษา</w:t>
            </w:r>
          </w:p>
          <w:p w:rsidR="006351D4" w:rsidRPr="00667B95" w:rsidRDefault="006351D4" w:rsidP="006351D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67B95">
              <w:rPr>
                <w:rFonts w:asciiTheme="majorBidi" w:hAnsiTheme="majorBidi" w:cstheme="majorBidi"/>
                <w:sz w:val="32"/>
                <w:szCs w:val="32"/>
                <w:cs/>
              </w:rPr>
              <w:t>-  สำเนาหนังสือเชิญ</w:t>
            </w:r>
          </w:p>
          <w:p w:rsidR="006351D4" w:rsidRPr="00667B95" w:rsidRDefault="006351D4" w:rsidP="006351D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67B9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 คำสั่ง </w:t>
            </w:r>
          </w:p>
          <w:p w:rsidR="006351D4" w:rsidRPr="00667B95" w:rsidRDefault="006351D4" w:rsidP="006351D4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7B95">
              <w:rPr>
                <w:rFonts w:asciiTheme="majorBidi" w:hAnsiTheme="majorBidi" w:cstheme="majorBidi"/>
                <w:sz w:val="32"/>
                <w:szCs w:val="32"/>
                <w:cs/>
              </w:rPr>
              <w:t>-  รูปภาพประกอบ</w:t>
            </w:r>
            <w:r w:rsidRPr="00667B9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7B95">
              <w:rPr>
                <w:rFonts w:asciiTheme="majorBidi" w:hAnsiTheme="majorBidi" w:cstheme="majorBidi"/>
                <w:sz w:val="32"/>
                <w:szCs w:val="32"/>
                <w:cs/>
              </w:rPr>
              <w:t>ให้ระบุรายละเอียด ดังนี้</w:t>
            </w:r>
          </w:p>
          <w:p w:rsidR="006351D4" w:rsidRPr="00667B95" w:rsidRDefault="006351D4" w:rsidP="006351D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67B9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ชื่อโครงการ</w:t>
            </w:r>
          </w:p>
          <w:p w:rsidR="006351D4" w:rsidRPr="00667B95" w:rsidRDefault="006351D4" w:rsidP="006351D4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7B95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667B9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สถานะ </w:t>
            </w:r>
            <w:r w:rsidRPr="00667B95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667B95">
              <w:rPr>
                <w:rFonts w:asciiTheme="majorBidi" w:hAnsiTheme="majorBidi" w:cstheme="majorBidi"/>
                <w:sz w:val="32"/>
                <w:szCs w:val="32"/>
                <w:cs/>
              </w:rPr>
              <w:t>เช่น ประธาน/กรรมการ/เลขา/วิทยากร</w:t>
            </w:r>
          </w:p>
          <w:p w:rsidR="006351D4" w:rsidRPr="00667B95" w:rsidRDefault="006351D4" w:rsidP="006351D4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67B9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/ผู้เข้าร่วม/สถานที่จัด</w:t>
            </w:r>
            <w:r w:rsidRPr="00667B95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667B95">
              <w:rPr>
                <w:rFonts w:asciiTheme="majorBidi" w:hAnsiTheme="majorBidi" w:cstheme="majorBidi"/>
                <w:sz w:val="32"/>
                <w:szCs w:val="32"/>
                <w:cs/>
              </w:rPr>
              <w:t>วันเวลา</w:t>
            </w:r>
          </w:p>
          <w:p w:rsidR="006351D4" w:rsidRPr="00667B95" w:rsidRDefault="006351D4" w:rsidP="006351D4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7B9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667B9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รายละเอียดโครงการ /บ่งบอกคุณลักษณะ</w:t>
            </w:r>
            <w:r w:rsidRPr="00667B9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67B95">
              <w:rPr>
                <w:rFonts w:asciiTheme="majorBidi" w:hAnsiTheme="majorBidi" w:cstheme="majorBidi"/>
                <w:sz w:val="32"/>
                <w:szCs w:val="32"/>
                <w:cs/>
              </w:rPr>
              <w:t>เช่น</w:t>
            </w:r>
          </w:p>
          <w:p w:rsidR="006351D4" w:rsidRPr="00667B95" w:rsidRDefault="006351D4" w:rsidP="00667B95">
            <w:pPr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67B9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ความมีคุณประโยชน์</w:t>
            </w:r>
          </w:p>
          <w:p w:rsidR="006351D4" w:rsidRPr="00667B95" w:rsidRDefault="006351D4" w:rsidP="00667B95">
            <w:pPr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67B9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ความมีคุณภาพ</w:t>
            </w:r>
          </w:p>
          <w:p w:rsidR="006351D4" w:rsidRPr="00667B95" w:rsidRDefault="006351D4" w:rsidP="00667B95">
            <w:pPr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67B9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ความมีคุณธรรมจริยธรรม</w:t>
            </w:r>
          </w:p>
          <w:p w:rsidR="006351D4" w:rsidRPr="00667B95" w:rsidRDefault="006351D4" w:rsidP="00667B95">
            <w:pPr>
              <w:ind w:left="720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7B9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อื่นๆ</w:t>
            </w: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1D546C" w:rsidRDefault="001D546C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1D546C" w:rsidRPr="00502339" w:rsidRDefault="001D546C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502339" w:rsidRPr="00502339" w:rsidRDefault="00DC4BA2" w:rsidP="00502339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-130175</wp:posOffset>
                </wp:positionV>
                <wp:extent cx="6581775" cy="371475"/>
                <wp:effectExtent l="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EFC" w:rsidRPr="00570CE1" w:rsidRDefault="00B70EFC" w:rsidP="001D546C">
                            <w:pPr>
                              <w:tabs>
                                <w:tab w:val="left" w:pos="4678"/>
                                <w:tab w:val="left" w:pos="7797"/>
                              </w:tabs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0CE1">
                              <w:rPr>
                                <w:rFonts w:ascii="Angsana New" w:hAnsi="Angsana New" w:cs="Angsana New"/>
                                <w:cs/>
                              </w:rPr>
                              <w:tab/>
                              <w:t>รหัสนักศึกษา...........................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-19.95pt;margin-top:-10.25pt;width:518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G5uuAIAAMEFAAAOAAAAZHJzL2Uyb0RvYy54bWysVG1vmzAQ/j5p/8HydwqkJgRUUrUhTJO6&#10;F6ndD3DABGtgM9sJdNP++84mSdNWk6ZtfEB+OT93z91zd3U9di3aM6W5FBkOLwKMmChlxcU2w18e&#10;Cm+BkTZUVLSVgmX4kWl8vXz75mroUzaTjWwrphCACJ0OfYYbY/rU93XZsI7qC9kzAZe1VB01sFVb&#10;v1J0APSu9WdBMPcHqapeyZJpDaf5dImXDr+uWWk+1bVmBrUZhtiM+yv339i/v7yi6VbRvuHlIQz6&#10;F1F0lAtweoLKqaFop/grqI6XSmpZm4tSdr6sa14yxwHYhMELNvcN7ZnjAsnR/SlN+v/Blh/3nxXi&#10;VYYJRoJ2UKIHNhp0K0dEQpueodcpWN33YGdGOIcyO6q6v5PlV42EXDVUbNmNUnJoGK0gPPfSP3s6&#10;4WgLshk+yAr80J2RDmisVWdzB9lAgA5lejyVxsZSwuE8WoRxHGFUwt1lHBJYQ3A+TY+ve6XNOyY7&#10;ZBcZVlB6h073d9pMpkcT60zIgretK38rnh0A5nQCvuGpvbNRuGr+SIJkvVgviEdm87VHgjz3booV&#10;8eZFGEf5Zb5a5eFP6zckacOrignr5qiskPxZ5Q4anzRx0paWLa8snA1Jq+1m1Sq0p6Dswn2HhJyZ&#10;+c/DcPkCLi8ohTMS3M4Sr5gvYo8UJPKSOFh4QZjcJvOAJCQvnlO644L9OyU0ZDiJZtEkpt9yC9z3&#10;mhtNO25gdrS8y/DiZERTK8G1qFxpDeXttD5LhQ3/KRVQ7mOhnWCtRie1mnEzutY49cFGVo+gYCVB&#10;YCBTmHuwaKT6jtEAMyTD+tuOKoZR+15AFyQhIXbouA2J4hls1PnN5vyGihKgMmwwmpYrMw2qXa/4&#10;tgFPU98JeQOdU3MnattiU1TAyG5gTjhuh5lmB9H53lk9Td7lLwAAAP//AwBQSwMEFAAGAAgAAAAh&#10;AE5QpwbfAAAACgEAAA8AAABkcnMvZG93bnJldi54bWxMj01PwzAMhu9I/IfISNy2hI1VS9d0QiCu&#10;IMaHtFvWeG1F41RNtpZ/jzmxmy0/ev28xXbynTjjENtABu7mCgRSFVxLtYGP9+fZGkRMlpztAqGB&#10;H4ywLa+vCpu7MNIbnnepFhxCMbcGmpT6XMpYNehtnIceiW/HMHibeB1q6QY7crjv5EKpTHrbEn9o&#10;bI+PDVbfu5M38Ply3H/dq9f6ya/6MUxKktfSmNub6WEDIuGU/mH402d1KNnpEE7kougMzJZaM8rD&#10;Qq1AMKF1loE4GFiuFciykJcVyl8AAAD//wMAUEsBAi0AFAAGAAgAAAAhALaDOJL+AAAA4QEAABMA&#10;AAAAAAAAAAAAAAAAAAAAAFtDb250ZW50X1R5cGVzXS54bWxQSwECLQAUAAYACAAAACEAOP0h/9YA&#10;AACUAQAACwAAAAAAAAAAAAAAAAAvAQAAX3JlbHMvLnJlbHNQSwECLQAUAAYACAAAACEAP9xubrgC&#10;AADBBQAADgAAAAAAAAAAAAAAAAAuAgAAZHJzL2Uyb0RvYy54bWxQSwECLQAUAAYACAAAACEATlCn&#10;Bt8AAAAKAQAADwAAAAAAAAAAAAAAAAASBQAAZHJzL2Rvd25yZXYueG1sUEsFBgAAAAAEAAQA8wAA&#10;AB4GAAAAAA==&#10;" filled="f" stroked="f">
                <v:textbox>
                  <w:txbxContent>
                    <w:p w:rsidR="00B70EFC" w:rsidRPr="00570CE1" w:rsidRDefault="00B70EFC" w:rsidP="001D546C">
                      <w:pPr>
                        <w:tabs>
                          <w:tab w:val="left" w:pos="4678"/>
                          <w:tab w:val="left" w:pos="7797"/>
                        </w:tabs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570CE1">
                        <w:rPr>
                          <w:rFonts w:ascii="Angsana New" w:hAnsi="Angsana New" w:cs="Angsana New"/>
                          <w:cs/>
                        </w:rPr>
                        <w:tab/>
                        <w:t>รหัสนักศึกษา...........................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886"/>
      </w:tblGrid>
      <w:tr w:rsidR="00502339" w:rsidRPr="00502339" w:rsidTr="001E095B">
        <w:tc>
          <w:tcPr>
            <w:tcW w:w="4998" w:type="dxa"/>
          </w:tcPr>
          <w:p w:rsidR="00502339" w:rsidRPr="00502339" w:rsidRDefault="00502339" w:rsidP="001E095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0233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กิจกรรม/ผลงานดีเด่น</w:t>
            </w:r>
          </w:p>
        </w:tc>
        <w:tc>
          <w:tcPr>
            <w:tcW w:w="4999" w:type="dxa"/>
          </w:tcPr>
          <w:p w:rsidR="00502339" w:rsidRPr="00502339" w:rsidRDefault="00502339" w:rsidP="001E095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0233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502339" w:rsidRPr="00502339" w:rsidTr="001E095B">
        <w:tc>
          <w:tcPr>
            <w:tcW w:w="4998" w:type="dxa"/>
          </w:tcPr>
          <w:p w:rsid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502339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กิจกรรมด้านสาธารณประโยชน์</w:t>
            </w: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14DD7" w:rsidRDefault="00A14DD7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14DD7" w:rsidRPr="00502339" w:rsidRDefault="00A14DD7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999" w:type="dxa"/>
          </w:tcPr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502339" w:rsidRPr="00502339" w:rsidRDefault="00502339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02339" w:rsidRPr="00502339" w:rsidRDefault="00DC4BA2" w:rsidP="00502339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-130175</wp:posOffset>
                </wp:positionV>
                <wp:extent cx="6581775" cy="371475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EFC" w:rsidRPr="00570CE1" w:rsidRDefault="00B70EFC" w:rsidP="00635387">
                            <w:pPr>
                              <w:tabs>
                                <w:tab w:val="left" w:pos="4678"/>
                                <w:tab w:val="left" w:pos="7797"/>
                              </w:tabs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0CE1">
                              <w:rPr>
                                <w:rFonts w:ascii="Angsana New" w:hAnsi="Angsana New" w:cs="Angsana New"/>
                                <w:cs/>
                              </w:rPr>
                              <w:tab/>
                              <w:t>รหัสนักศึกษา...........................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-18pt;margin-top:-10.25pt;width:518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heuA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jATtoEUPbDToVo6IXNryDL1Oweu+Bz8zgh3a7Kjq/k6WXzUSctVQsWU3SsmhYbSC9EJ70z+7&#10;OuFoC7IZPsgK4tCdkQ5orFVnawfVQIAObXo8tcbmUoJxFi/C+TzGqISzy3lIYG1D0PR4u1favGOy&#10;Q3aRYQWtd+h0f6fN5Hp0scGELHjbgp2mrXhmAMzJArHhqj2zWbhu/kiCZL1YL4hHotnaI0GeezfF&#10;inizIpzH+WW+WuXhTxs3JGnDq4oJG+aorJD8WecOGp80cdKWli2vLJxNSavtZtUqtKeg7MJ9h4Kc&#10;ufnP03D1Ai4vKIURCW6jxCtmi7lHChJ7yTxYeEGY3CazgCQkL55TuuOC/TslNGQ4iaN4EtNvuQXu&#10;e82Nph03MDta3mV4cXKiqZXgWlSutYbydlqflcKm/1QKaPex0U6wVqOTWs24GQ9PA8CsmDeyegQF&#10;KwkCA5nC3INFI9V3jAaYIRnW33ZUMYza9wJeQRISYoeO25B4HsFGnZ9szk+oKAEqwwajabky06Da&#10;9YpvG4g0vTshb+Dl1NyJ+imrw3uDOeG4HWaaHUTne+f1NHmXvwAAAP//AwBQSwMEFAAGAAgAAAAh&#10;AHHNAmPeAAAACwEAAA8AAABkcnMvZG93bnJldi54bWxMj81OwzAQhO9IvIO1SNxaLy2tSohTIRBX&#10;EOVH4ubG2yQiXkex24S3Z3OitxntaPabfDv6Vp2oj01gAzdzBEVcBtdwZeDj/Xm2ARWTZWfbwGTg&#10;lyJsi8uL3GYuDPxGp12qlJRwzKyBOqUu0zqWNXkb56Ejltsh9N4msX2lXW8HKfetXiCutbcNy4fa&#10;dvRYU/mzO3oDny+H769bfK2e/Kobwoia/Z025vpqfLgHlWhM/2GY8AUdCmHahyO7qFoDs+VatiQR&#10;C1yBmhKIk9obWG4QdJHr8w3FHwAAAP//AwBQSwECLQAUAAYACAAAACEAtoM4kv4AAADhAQAAEwAA&#10;AAAAAAAAAAAAAAAAAAAAW0NvbnRlbnRfVHlwZXNdLnhtbFBLAQItABQABgAIAAAAIQA4/SH/1gAA&#10;AJQBAAALAAAAAAAAAAAAAAAAAC8BAABfcmVscy8ucmVsc1BLAQItABQABgAIAAAAIQB9FuheuAIA&#10;AMEFAAAOAAAAAAAAAAAAAAAAAC4CAABkcnMvZTJvRG9jLnhtbFBLAQItABQABgAIAAAAIQBxzQJj&#10;3gAAAAsBAAAPAAAAAAAAAAAAAAAAABIFAABkcnMvZG93bnJldi54bWxQSwUGAAAAAAQABADzAAAA&#10;HQYAAAAA&#10;" filled="f" stroked="f">
                <v:textbox>
                  <w:txbxContent>
                    <w:p w:rsidR="00B70EFC" w:rsidRPr="00570CE1" w:rsidRDefault="00B70EFC" w:rsidP="00635387">
                      <w:pPr>
                        <w:tabs>
                          <w:tab w:val="left" w:pos="4678"/>
                          <w:tab w:val="left" w:pos="7797"/>
                        </w:tabs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ab/>
                      </w:r>
                      <w:r w:rsidRPr="00570CE1">
                        <w:rPr>
                          <w:rFonts w:ascii="Angsana New" w:hAnsi="Angsana New" w:cs="Angsana New"/>
                          <w:cs/>
                        </w:rPr>
                        <w:tab/>
                        <w:t>รหัสนักศึกษา...........................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4897"/>
      </w:tblGrid>
      <w:tr w:rsidR="00502339" w:rsidRPr="00502339" w:rsidTr="001E095B">
        <w:tc>
          <w:tcPr>
            <w:tcW w:w="4998" w:type="dxa"/>
          </w:tcPr>
          <w:p w:rsidR="00502339" w:rsidRPr="00502339" w:rsidRDefault="00502339" w:rsidP="001E095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0233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กิจกรรม/ผลงานดีเด่น</w:t>
            </w:r>
          </w:p>
        </w:tc>
        <w:tc>
          <w:tcPr>
            <w:tcW w:w="4999" w:type="dxa"/>
          </w:tcPr>
          <w:p w:rsidR="00502339" w:rsidRPr="00502339" w:rsidRDefault="00502339" w:rsidP="001E095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0233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502339" w:rsidRPr="00502339" w:rsidTr="001E095B">
        <w:tc>
          <w:tcPr>
            <w:tcW w:w="4998" w:type="dxa"/>
          </w:tcPr>
          <w:p w:rsid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502339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กิจกรรมด้านกีฬา</w:t>
            </w: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F1374" w:rsidRDefault="00AF1374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</w:p>
          <w:p w:rsidR="00A14DD7" w:rsidRPr="00502339" w:rsidRDefault="00A14DD7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999" w:type="dxa"/>
          </w:tcPr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02339" w:rsidRPr="00502339" w:rsidRDefault="00502339" w:rsidP="001E095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502339" w:rsidRPr="00502339" w:rsidRDefault="00502339" w:rsidP="00502339">
      <w:pPr>
        <w:rPr>
          <w:rFonts w:ascii="Angsana New" w:hAnsi="Angsana New" w:cs="Angsana New"/>
          <w:b/>
          <w:bCs/>
          <w:sz w:val="32"/>
          <w:szCs w:val="32"/>
        </w:rPr>
      </w:pPr>
    </w:p>
    <w:p w:rsidR="00502339" w:rsidRDefault="004A1038" w:rsidP="00502339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815B6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หนังสือรั</w:t>
      </w:r>
      <w:r w:rsidR="00502339" w:rsidRPr="00B815B6">
        <w:rPr>
          <w:rFonts w:ascii="Angsana New" w:hAnsi="Angsana New" w:cs="Angsana New"/>
          <w:b/>
          <w:bCs/>
          <w:sz w:val="36"/>
          <w:szCs w:val="36"/>
          <w:cs/>
        </w:rPr>
        <w:t>บรองและความเห็นของอาจารย์ที่ปรึกษา</w:t>
      </w:r>
    </w:p>
    <w:p w:rsidR="00A52503" w:rsidRPr="00A52503" w:rsidRDefault="00A52503" w:rsidP="00502339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A52503" w:rsidRPr="00B815B6" w:rsidRDefault="00B815B6" w:rsidP="00A52503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  <w:bookmarkStart w:id="1" w:name="_Hlk13054055"/>
      <w:bookmarkStart w:id="2" w:name="_Hlk13054070"/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  <w:r w:rsidR="00A52503" w:rsidRPr="00B815B6">
        <w:rPr>
          <w:rFonts w:ascii="Angsana New" w:hAnsi="Angsana New" w:cs="Angsana New"/>
          <w:b/>
          <w:bCs/>
          <w:sz w:val="16"/>
          <w:szCs w:val="16"/>
        </w:rPr>
        <w:sym w:font="Wingdings" w:char="F077"/>
      </w:r>
    </w:p>
    <w:p w:rsidR="00B815B6" w:rsidRPr="00B815B6" w:rsidRDefault="00B815B6" w:rsidP="00B815B6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bookmarkEnd w:id="1"/>
    <w:bookmarkEnd w:id="2"/>
    <w:p w:rsidR="00502339" w:rsidRPr="00A52503" w:rsidRDefault="00502339" w:rsidP="00502339">
      <w:pPr>
        <w:rPr>
          <w:rFonts w:ascii="Angsana New" w:hAnsi="Angsana New" w:cs="Angsana New"/>
          <w:sz w:val="16"/>
          <w:szCs w:val="16"/>
        </w:rPr>
      </w:pPr>
    </w:p>
    <w:p w:rsidR="00502339" w:rsidRDefault="001B04E1" w:rsidP="0050233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ข้าพเจ้า ........................................................................................... ตำแหน่ง................................................................</w:t>
      </w:r>
    </w:p>
    <w:p w:rsidR="001B04E1" w:rsidRPr="001B04E1" w:rsidRDefault="001B04E1" w:rsidP="0050233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สังกัดคณะ ......................................................................................ภาควิชา ................................................</w:t>
      </w:r>
      <w:r w:rsidR="00A52503"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................</w:t>
      </w:r>
    </w:p>
    <w:p w:rsidR="004A1038" w:rsidRDefault="004A1038" w:rsidP="0050233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ขอรับรองว่า นาย / นางสาว .............................................................................</w:t>
      </w:r>
      <w:r w:rsidR="00B44683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...................... ชั้นปีที่ ........</w:t>
      </w:r>
      <w:r w:rsidR="00B62595">
        <w:rPr>
          <w:rFonts w:ascii="Angsana New" w:hAnsi="Angsana New" w:cs="Angsana New" w:hint="cs"/>
          <w:sz w:val="32"/>
          <w:szCs w:val="32"/>
          <w:cs/>
        </w:rPr>
        <w:t>.....</w:t>
      </w:r>
      <w:r>
        <w:rPr>
          <w:rFonts w:ascii="Angsana New" w:hAnsi="Angsana New" w:cs="Angsana New" w:hint="cs"/>
          <w:sz w:val="32"/>
          <w:szCs w:val="32"/>
          <w:cs/>
        </w:rPr>
        <w:t>............</w:t>
      </w:r>
    </w:p>
    <w:p w:rsidR="004A1038" w:rsidRDefault="004A1038" w:rsidP="0050233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รหัสประจำตัวนักศึกษา........................................... คณะ................................</w:t>
      </w:r>
      <w:r w:rsidR="00B44683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</w:t>
      </w:r>
      <w:r w:rsidR="00B62595">
        <w:rPr>
          <w:rFonts w:ascii="Angsana New" w:hAnsi="Angsana New" w:cs="Angsana New" w:hint="cs"/>
          <w:sz w:val="32"/>
          <w:szCs w:val="32"/>
          <w:cs/>
        </w:rPr>
        <w:t>.....</w:t>
      </w:r>
      <w:r>
        <w:rPr>
          <w:rFonts w:ascii="Angsana New" w:hAnsi="Angsana New" w:cs="Angsana New" w:hint="cs"/>
          <w:sz w:val="32"/>
          <w:szCs w:val="32"/>
          <w:cs/>
        </w:rPr>
        <w:t>.......</w:t>
      </w:r>
    </w:p>
    <w:p w:rsidR="004A1038" w:rsidRDefault="004A1038" w:rsidP="0050233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สาขาวิชา.................................................................................................. ได้รับคะแนนเฉลี่ยสะสม........</w:t>
      </w:r>
      <w:r w:rsidR="00B44683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............</w:t>
      </w:r>
      <w:r w:rsidR="00B62595">
        <w:rPr>
          <w:rFonts w:ascii="Angsana New" w:hAnsi="Angsana New" w:cs="Angsana New" w:hint="cs"/>
          <w:sz w:val="32"/>
          <w:szCs w:val="32"/>
          <w:cs/>
        </w:rPr>
        <w:t>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</w:p>
    <w:p w:rsidR="004A1038" w:rsidRDefault="004A1038" w:rsidP="0050233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เป็นผู้มีความประพฤติดี </w:t>
      </w:r>
      <w:r w:rsidR="00B6259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ขาดแคลนทุนทรัพย์</w:t>
      </w:r>
      <w:r w:rsidR="00B6259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ตามข้อมูลที่แ</w:t>
      </w:r>
      <w:r w:rsidR="005F7EE4">
        <w:rPr>
          <w:rFonts w:ascii="Angsana New" w:hAnsi="Angsana New" w:cs="Angsana New" w:hint="cs"/>
          <w:sz w:val="32"/>
          <w:szCs w:val="32"/>
          <w:cs/>
        </w:rPr>
        <w:t xml:space="preserve">สดงไว้ในใบสมัครเป็นจริงทุกประการ  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และเป็นบุคคล</w:t>
      </w:r>
      <w:r w:rsidR="00B44683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1B04E1">
        <w:rPr>
          <w:rFonts w:ascii="Angsana New" w:hAnsi="Angsana New" w:cs="Angsana New" w:hint="cs"/>
          <w:sz w:val="32"/>
          <w:szCs w:val="32"/>
          <w:cs/>
        </w:rPr>
        <w:t xml:space="preserve">ที่สมควรได้รับทุนส่งเสริมการศึกษา  “ภูมิพล”  ประจำปีการศึกษา  </w:t>
      </w:r>
      <w:r w:rsidR="001B04E1" w:rsidRPr="00606FBF">
        <w:rPr>
          <w:rFonts w:ascii="Angsana New" w:hAnsi="Angsana New" w:cs="Angsana New" w:hint="cs"/>
          <w:color w:val="C00000"/>
          <w:sz w:val="32"/>
          <w:szCs w:val="32"/>
          <w:cs/>
        </w:rPr>
        <w:t>256</w:t>
      </w:r>
      <w:r w:rsidR="005C15BE" w:rsidRPr="00606FBF">
        <w:rPr>
          <w:rFonts w:ascii="Angsana New" w:hAnsi="Angsana New" w:cs="Angsana New" w:hint="cs"/>
          <w:color w:val="C00000"/>
          <w:sz w:val="32"/>
          <w:szCs w:val="32"/>
          <w:cs/>
        </w:rPr>
        <w:t>3</w:t>
      </w:r>
      <w:r w:rsidR="001B04E1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1B04E1" w:rsidRDefault="001B04E1" w:rsidP="00502339">
      <w:pPr>
        <w:rPr>
          <w:rFonts w:ascii="Angsana New" w:hAnsi="Angsana New" w:cs="Angsana New"/>
          <w:sz w:val="32"/>
          <w:szCs w:val="32"/>
        </w:rPr>
      </w:pPr>
    </w:p>
    <w:p w:rsidR="00502339" w:rsidRP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ab/>
      </w:r>
      <w:r w:rsidR="004A1038">
        <w:rPr>
          <w:rFonts w:ascii="Angsana New" w:hAnsi="Angsana New" w:cs="Angsana New" w:hint="cs"/>
          <w:sz w:val="32"/>
          <w:szCs w:val="32"/>
          <w:cs/>
        </w:rPr>
        <w:tab/>
      </w:r>
      <w:r w:rsidRPr="00502339">
        <w:rPr>
          <w:rFonts w:ascii="Angsana New" w:hAnsi="Angsana New" w:cs="Angsana New"/>
          <w:sz w:val="32"/>
          <w:szCs w:val="32"/>
          <w:cs/>
        </w:rPr>
        <w:t>ความคิดเห็นต่อนักศึกษา</w:t>
      </w:r>
      <w:r w:rsidR="004A1038">
        <w:rPr>
          <w:rFonts w:ascii="Angsana New" w:hAnsi="Angsana New" w:cs="Angsana New" w:hint="cs"/>
          <w:sz w:val="32"/>
          <w:szCs w:val="32"/>
          <w:cs/>
        </w:rPr>
        <w:t>เพิ่มเติม</w:t>
      </w:r>
      <w:r w:rsidRPr="00502339">
        <w:rPr>
          <w:rFonts w:ascii="Angsana New" w:hAnsi="Angsana New" w:cs="Angsana New"/>
          <w:sz w:val="32"/>
          <w:szCs w:val="32"/>
          <w:cs/>
        </w:rPr>
        <w:t xml:space="preserve"> (ด้านความประพฤติ  ความสนใจเรียน</w:t>
      </w:r>
      <w:r w:rsidR="004A103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02339">
        <w:rPr>
          <w:rFonts w:ascii="Angsana New" w:hAnsi="Angsana New" w:cs="Angsana New"/>
          <w:sz w:val="32"/>
          <w:szCs w:val="32"/>
          <w:cs/>
        </w:rPr>
        <w:t>และผลงานด้านกิจกรรม)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</w:t>
      </w:r>
      <w:r w:rsidR="001B04E1">
        <w:rPr>
          <w:rFonts w:ascii="Angsana New" w:hAnsi="Angsana New" w:cs="Angsana New" w:hint="cs"/>
          <w:sz w:val="32"/>
          <w:szCs w:val="32"/>
          <w:cs/>
        </w:rPr>
        <w:t>.............</w:t>
      </w: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502339" w:rsidRDefault="00502339" w:rsidP="00502339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B62595" w:rsidRDefault="00B62595" w:rsidP="00B62595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B62595" w:rsidRDefault="00B62595" w:rsidP="00B62595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B62595" w:rsidRDefault="00B62595" w:rsidP="00B62595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1B04E1" w:rsidRDefault="001B04E1" w:rsidP="001B04E1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1B04E1" w:rsidRDefault="001B04E1" w:rsidP="001B04E1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1B04E1" w:rsidRDefault="001B04E1" w:rsidP="001B04E1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1B04E1" w:rsidRDefault="001B04E1" w:rsidP="001B04E1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1B04E1" w:rsidRDefault="001B04E1" w:rsidP="001B04E1">
      <w:pPr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502339" w:rsidRPr="00502339" w:rsidRDefault="00502339" w:rsidP="00502339">
      <w:pPr>
        <w:jc w:val="center"/>
        <w:rPr>
          <w:rFonts w:ascii="Angsana New" w:hAnsi="Angsana New" w:cs="Angsana New"/>
          <w:sz w:val="32"/>
          <w:szCs w:val="32"/>
        </w:rPr>
      </w:pPr>
    </w:p>
    <w:p w:rsidR="00502339" w:rsidRPr="00502339" w:rsidRDefault="0077097A" w:rsidP="00B62595">
      <w:pPr>
        <w:spacing w:line="480" w:lineRule="exact"/>
        <w:ind w:left="216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02339" w:rsidRPr="00502339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ลงชื่อ.......................................................................</w:t>
      </w:r>
    </w:p>
    <w:p w:rsidR="004A1038" w:rsidRDefault="00502339" w:rsidP="00B62595">
      <w:pPr>
        <w:spacing w:line="480" w:lineRule="exact"/>
        <w:ind w:left="2160"/>
        <w:jc w:val="center"/>
        <w:rPr>
          <w:rFonts w:ascii="Angsana New" w:hAnsi="Angsana New" w:cs="Angsana New"/>
          <w:sz w:val="32"/>
          <w:szCs w:val="32"/>
        </w:rPr>
      </w:pPr>
      <w:r w:rsidRPr="00502339">
        <w:rPr>
          <w:rFonts w:ascii="Angsana New" w:hAnsi="Angsana New" w:cs="Angsana New"/>
          <w:sz w:val="32"/>
          <w:szCs w:val="32"/>
          <w:cs/>
        </w:rPr>
        <w:t xml:space="preserve"> </w:t>
      </w:r>
      <w:r w:rsidR="0077097A">
        <w:rPr>
          <w:rFonts w:ascii="Angsana New" w:hAnsi="Angsana New" w:cs="Angsana New" w:hint="cs"/>
          <w:sz w:val="32"/>
          <w:szCs w:val="32"/>
          <w:cs/>
        </w:rPr>
        <w:tab/>
      </w:r>
      <w:r w:rsidR="0077097A">
        <w:rPr>
          <w:rFonts w:ascii="Angsana New" w:hAnsi="Angsana New" w:cs="Angsana New" w:hint="cs"/>
          <w:sz w:val="32"/>
          <w:szCs w:val="32"/>
          <w:cs/>
        </w:rPr>
        <w:tab/>
      </w:r>
      <w:r w:rsidRPr="00502339">
        <w:rPr>
          <w:rFonts w:ascii="Angsana New" w:hAnsi="Angsana New" w:cs="Angsana New"/>
          <w:sz w:val="32"/>
          <w:szCs w:val="32"/>
          <w:cs/>
        </w:rPr>
        <w:t>(......................................................................</w:t>
      </w:r>
      <w:r w:rsidR="0077097A">
        <w:rPr>
          <w:rFonts w:ascii="Angsana New" w:hAnsi="Angsana New" w:cs="Angsana New" w:hint="cs"/>
          <w:sz w:val="32"/>
          <w:szCs w:val="32"/>
          <w:cs/>
        </w:rPr>
        <w:t>..</w:t>
      </w:r>
      <w:r w:rsidRPr="00502339">
        <w:rPr>
          <w:rFonts w:ascii="Angsana New" w:hAnsi="Angsana New" w:cs="Angsana New"/>
          <w:sz w:val="32"/>
          <w:szCs w:val="32"/>
          <w:cs/>
        </w:rPr>
        <w:t>....)</w:t>
      </w:r>
    </w:p>
    <w:p w:rsidR="004A1038" w:rsidRDefault="0077097A" w:rsidP="00B62595">
      <w:pPr>
        <w:spacing w:line="480" w:lineRule="exact"/>
        <w:ind w:left="216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4A1038">
        <w:rPr>
          <w:rFonts w:ascii="Angsana New" w:hAnsi="Angsana New" w:cs="Angsana New" w:hint="cs"/>
          <w:sz w:val="32"/>
          <w:szCs w:val="32"/>
          <w:cs/>
        </w:rPr>
        <w:t>ตำแหน่ง.................................................................</w:t>
      </w:r>
    </w:p>
    <w:p w:rsidR="004A1038" w:rsidRDefault="0077097A" w:rsidP="00B62595">
      <w:pPr>
        <w:spacing w:line="480" w:lineRule="exact"/>
        <w:ind w:left="216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4A1038">
        <w:rPr>
          <w:rFonts w:ascii="Angsana New" w:hAnsi="Angsana New" w:cs="Angsana New" w:hint="cs"/>
          <w:sz w:val="32"/>
          <w:szCs w:val="32"/>
          <w:cs/>
        </w:rPr>
        <w:t>(</w:t>
      </w:r>
      <w:r w:rsidR="004A1038" w:rsidRPr="00502339">
        <w:rPr>
          <w:rFonts w:ascii="Angsana New" w:hAnsi="Angsana New" w:cs="Angsana New"/>
          <w:sz w:val="32"/>
          <w:szCs w:val="32"/>
          <w:cs/>
        </w:rPr>
        <w:t>อาจารย์ที่ปรึกษา</w:t>
      </w:r>
      <w:r w:rsidR="004A1038">
        <w:rPr>
          <w:rFonts w:ascii="Angsana New" w:hAnsi="Angsana New" w:cs="Angsana New" w:hint="cs"/>
          <w:sz w:val="32"/>
          <w:szCs w:val="32"/>
          <w:cs/>
        </w:rPr>
        <w:t>)</w:t>
      </w:r>
    </w:p>
    <w:p w:rsidR="00502339" w:rsidRPr="00502339" w:rsidRDefault="0077097A" w:rsidP="001B04E1">
      <w:pPr>
        <w:spacing w:line="480" w:lineRule="exact"/>
        <w:ind w:left="216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02339" w:rsidRPr="00502339">
        <w:rPr>
          <w:rFonts w:ascii="Angsana New" w:hAnsi="Angsana New" w:cs="Angsana New"/>
          <w:sz w:val="32"/>
          <w:szCs w:val="32"/>
          <w:cs/>
        </w:rPr>
        <w:t>วันที่ ..........................................................</w:t>
      </w:r>
    </w:p>
    <w:sectPr w:rsidR="00502339" w:rsidRPr="00502339" w:rsidSect="00723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994" w:right="835" w:bottom="576" w:left="1267" w:header="432" w:footer="288" w:gutter="0"/>
      <w:pgNumType w:fmt="numberInDash"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5E5" w:rsidRDefault="001925E5" w:rsidP="007C177B">
      <w:r>
        <w:separator/>
      </w:r>
    </w:p>
  </w:endnote>
  <w:endnote w:type="continuationSeparator" w:id="0">
    <w:p w:rsidR="001925E5" w:rsidRDefault="001925E5" w:rsidP="007C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EFC" w:rsidRDefault="00B70E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 xml:space="preserve">- </w:t>
    </w:r>
    <w:r>
      <w:rPr>
        <w:rStyle w:val="PageNumber"/>
        <w:noProof/>
      </w:rPr>
      <w:t xml:space="preserve">2 </w:t>
    </w:r>
    <w:r>
      <w:rPr>
        <w:rStyle w:val="PageNumber"/>
        <w:noProof/>
        <w:cs/>
      </w:rPr>
      <w:t>-</w:t>
    </w:r>
    <w:r>
      <w:rPr>
        <w:rStyle w:val="PageNumber"/>
      </w:rPr>
      <w:fldChar w:fldCharType="end"/>
    </w:r>
  </w:p>
  <w:p w:rsidR="00B70EFC" w:rsidRDefault="00B70E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EFC" w:rsidRDefault="00B70EFC" w:rsidP="003504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5E5" w:rsidRDefault="001925E5" w:rsidP="007C177B">
      <w:r>
        <w:separator/>
      </w:r>
    </w:p>
  </w:footnote>
  <w:footnote w:type="continuationSeparator" w:id="0">
    <w:p w:rsidR="001925E5" w:rsidRDefault="001925E5" w:rsidP="007C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EFC" w:rsidRDefault="00B70EFC" w:rsidP="008010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 xml:space="preserve">- </w:t>
    </w:r>
    <w:r>
      <w:rPr>
        <w:rStyle w:val="PageNumber"/>
        <w:noProof/>
      </w:rPr>
      <w:t xml:space="preserve">2 </w:t>
    </w:r>
    <w:r>
      <w:rPr>
        <w:rStyle w:val="PageNumber"/>
        <w:noProof/>
        <w:cs/>
      </w:rPr>
      <w:t>-</w:t>
    </w:r>
    <w:r>
      <w:rPr>
        <w:rStyle w:val="PageNumber"/>
      </w:rPr>
      <w:fldChar w:fldCharType="end"/>
    </w:r>
  </w:p>
  <w:p w:rsidR="00B70EFC" w:rsidRDefault="00B70EFC" w:rsidP="008010A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EFC" w:rsidRPr="0032510D" w:rsidRDefault="00B70EFC" w:rsidP="0032510D">
    <w:pPr>
      <w:pStyle w:val="Header"/>
      <w:tabs>
        <w:tab w:val="clear" w:pos="4153"/>
        <w:tab w:val="clear" w:pos="8306"/>
        <w:tab w:val="left" w:pos="4678"/>
        <w:tab w:val="left" w:pos="7513"/>
      </w:tabs>
      <w:ind w:right="-402"/>
      <w:jc w:val="both"/>
      <w:rPr>
        <w:rFonts w:ascii="Angsana New" w:hAnsi="Angsana New" w:cs="Angsana New"/>
        <w:cs/>
      </w:rPr>
    </w:pPr>
    <w:r>
      <w:rPr>
        <w:rFonts w:hint="cs"/>
        <w: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EFC" w:rsidRPr="00723940" w:rsidRDefault="00B70EFC" w:rsidP="00723940">
    <w:pPr>
      <w:pStyle w:val="Header"/>
      <w:tabs>
        <w:tab w:val="clear" w:pos="4153"/>
        <w:tab w:val="clear" w:pos="8306"/>
        <w:tab w:val="center" w:pos="4820"/>
        <w:tab w:val="right" w:pos="10065"/>
      </w:tabs>
      <w:ind w:right="-402"/>
      <w:rPr>
        <w:cs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723940">
      <w:rPr>
        <w:noProof/>
        <w:cs/>
        <w:lang w:val="th-TH"/>
      </w:rPr>
      <w:t>-</w:t>
    </w:r>
    <w:r>
      <w:rPr>
        <w:noProof/>
      </w:rPr>
      <w:t xml:space="preserve"> 1 </w:t>
    </w:r>
    <w:r>
      <w:rPr>
        <w:noProof/>
        <w:cs/>
      </w:rPr>
      <w:t>-</w:t>
    </w:r>
    <w:r>
      <w:rPr>
        <w:noProof/>
      </w:rPr>
      <w:fldChar w:fldCharType="end"/>
    </w:r>
    <w:r>
      <w:rPr>
        <w:rFonts w:hint="cs"/>
        <w:cs/>
      </w:rPr>
      <w:tab/>
      <w:t>รหัสนักศึกษา............................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D6A"/>
    <w:multiLevelType w:val="singleLevel"/>
    <w:tmpl w:val="65CE13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CF95790"/>
    <w:multiLevelType w:val="multilevel"/>
    <w:tmpl w:val="9EEC6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32"/>
        <w:szCs w:val="32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32"/>
        <w:szCs w:val="3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32"/>
        <w:szCs w:val="3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32"/>
        <w:szCs w:val="32"/>
      </w:rPr>
    </w:lvl>
  </w:abstractNum>
  <w:abstractNum w:abstractNumId="2" w15:restartNumberingAfterBreak="0">
    <w:nsid w:val="233E2962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3" w15:restartNumberingAfterBreak="0">
    <w:nsid w:val="23A2317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8B27217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5" w15:restartNumberingAfterBreak="0">
    <w:nsid w:val="2CD35502"/>
    <w:multiLevelType w:val="singleLevel"/>
    <w:tmpl w:val="C8423F2E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F312043"/>
    <w:multiLevelType w:val="singleLevel"/>
    <w:tmpl w:val="A53213AE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11E4DE9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8" w15:restartNumberingAfterBreak="0">
    <w:nsid w:val="7F663D28"/>
    <w:multiLevelType w:val="singleLevel"/>
    <w:tmpl w:val="8BA83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D1"/>
    <w:rsid w:val="00041435"/>
    <w:rsid w:val="00076AA3"/>
    <w:rsid w:val="00084641"/>
    <w:rsid w:val="0009584D"/>
    <w:rsid w:val="000C178A"/>
    <w:rsid w:val="000C4184"/>
    <w:rsid w:val="000C4C73"/>
    <w:rsid w:val="000C666D"/>
    <w:rsid w:val="000C7B16"/>
    <w:rsid w:val="000E19BD"/>
    <w:rsid w:val="000F3D29"/>
    <w:rsid w:val="00100665"/>
    <w:rsid w:val="00106E89"/>
    <w:rsid w:val="00112D88"/>
    <w:rsid w:val="001146F3"/>
    <w:rsid w:val="001223CE"/>
    <w:rsid w:val="00132782"/>
    <w:rsid w:val="0013630E"/>
    <w:rsid w:val="00146294"/>
    <w:rsid w:val="001464C4"/>
    <w:rsid w:val="00161BB1"/>
    <w:rsid w:val="00176108"/>
    <w:rsid w:val="00186BF6"/>
    <w:rsid w:val="001925E5"/>
    <w:rsid w:val="001B04E1"/>
    <w:rsid w:val="001D546C"/>
    <w:rsid w:val="001E095B"/>
    <w:rsid w:val="001E6FC2"/>
    <w:rsid w:val="001F4C27"/>
    <w:rsid w:val="002030B6"/>
    <w:rsid w:val="002109CD"/>
    <w:rsid w:val="00221197"/>
    <w:rsid w:val="00241837"/>
    <w:rsid w:val="00253CB0"/>
    <w:rsid w:val="0027162D"/>
    <w:rsid w:val="00280292"/>
    <w:rsid w:val="002978F8"/>
    <w:rsid w:val="002B2D03"/>
    <w:rsid w:val="00301076"/>
    <w:rsid w:val="00312394"/>
    <w:rsid w:val="003176AC"/>
    <w:rsid w:val="0032510D"/>
    <w:rsid w:val="00326BBD"/>
    <w:rsid w:val="00332CEC"/>
    <w:rsid w:val="003504D0"/>
    <w:rsid w:val="003658FD"/>
    <w:rsid w:val="003678F3"/>
    <w:rsid w:val="00373179"/>
    <w:rsid w:val="00382C13"/>
    <w:rsid w:val="00384325"/>
    <w:rsid w:val="003939CA"/>
    <w:rsid w:val="003B3659"/>
    <w:rsid w:val="003B5F7D"/>
    <w:rsid w:val="003C204E"/>
    <w:rsid w:val="003C364C"/>
    <w:rsid w:val="003C7CD0"/>
    <w:rsid w:val="003D1744"/>
    <w:rsid w:val="003D27D4"/>
    <w:rsid w:val="003F127B"/>
    <w:rsid w:val="003F6405"/>
    <w:rsid w:val="004321A6"/>
    <w:rsid w:val="00462211"/>
    <w:rsid w:val="0046249B"/>
    <w:rsid w:val="00463D2C"/>
    <w:rsid w:val="00474332"/>
    <w:rsid w:val="0049724F"/>
    <w:rsid w:val="004A1038"/>
    <w:rsid w:val="004F7F3F"/>
    <w:rsid w:val="00502339"/>
    <w:rsid w:val="005062B8"/>
    <w:rsid w:val="00521774"/>
    <w:rsid w:val="00563D1A"/>
    <w:rsid w:val="00570CE1"/>
    <w:rsid w:val="005B565A"/>
    <w:rsid w:val="005C15BE"/>
    <w:rsid w:val="005C356E"/>
    <w:rsid w:val="005C41B1"/>
    <w:rsid w:val="005F0F6D"/>
    <w:rsid w:val="005F1DF2"/>
    <w:rsid w:val="005F2C18"/>
    <w:rsid w:val="005F35FA"/>
    <w:rsid w:val="005F5CFF"/>
    <w:rsid w:val="005F7EE4"/>
    <w:rsid w:val="00606FBF"/>
    <w:rsid w:val="006239D1"/>
    <w:rsid w:val="006351D4"/>
    <w:rsid w:val="00635387"/>
    <w:rsid w:val="00645F31"/>
    <w:rsid w:val="00667B95"/>
    <w:rsid w:val="0067593B"/>
    <w:rsid w:val="00676ADD"/>
    <w:rsid w:val="006919E2"/>
    <w:rsid w:val="006A2E52"/>
    <w:rsid w:val="006D17B1"/>
    <w:rsid w:val="006D368E"/>
    <w:rsid w:val="006D5824"/>
    <w:rsid w:val="006D5FC2"/>
    <w:rsid w:val="006F11EC"/>
    <w:rsid w:val="007142B3"/>
    <w:rsid w:val="00723940"/>
    <w:rsid w:val="00723CAF"/>
    <w:rsid w:val="00732C8E"/>
    <w:rsid w:val="0073549E"/>
    <w:rsid w:val="00744E74"/>
    <w:rsid w:val="00746D67"/>
    <w:rsid w:val="0075179C"/>
    <w:rsid w:val="0077097A"/>
    <w:rsid w:val="00773B2A"/>
    <w:rsid w:val="00782003"/>
    <w:rsid w:val="007A5CBF"/>
    <w:rsid w:val="007C177B"/>
    <w:rsid w:val="007C3EAA"/>
    <w:rsid w:val="008010AB"/>
    <w:rsid w:val="00834395"/>
    <w:rsid w:val="00852C7D"/>
    <w:rsid w:val="0086251A"/>
    <w:rsid w:val="00881D72"/>
    <w:rsid w:val="00883C70"/>
    <w:rsid w:val="008A4265"/>
    <w:rsid w:val="00923768"/>
    <w:rsid w:val="00937686"/>
    <w:rsid w:val="00951440"/>
    <w:rsid w:val="009B7337"/>
    <w:rsid w:val="00A0145A"/>
    <w:rsid w:val="00A018A9"/>
    <w:rsid w:val="00A05C4E"/>
    <w:rsid w:val="00A14DD7"/>
    <w:rsid w:val="00A31619"/>
    <w:rsid w:val="00A35289"/>
    <w:rsid w:val="00A35917"/>
    <w:rsid w:val="00A41D0B"/>
    <w:rsid w:val="00A52503"/>
    <w:rsid w:val="00A81724"/>
    <w:rsid w:val="00A92D01"/>
    <w:rsid w:val="00AA46F9"/>
    <w:rsid w:val="00AC2795"/>
    <w:rsid w:val="00AE2BFF"/>
    <w:rsid w:val="00AF1374"/>
    <w:rsid w:val="00B0378D"/>
    <w:rsid w:val="00B05F3B"/>
    <w:rsid w:val="00B4436E"/>
    <w:rsid w:val="00B44683"/>
    <w:rsid w:val="00B449B2"/>
    <w:rsid w:val="00B60C20"/>
    <w:rsid w:val="00B62595"/>
    <w:rsid w:val="00B70EFC"/>
    <w:rsid w:val="00B73DC2"/>
    <w:rsid w:val="00B80C38"/>
    <w:rsid w:val="00B815B6"/>
    <w:rsid w:val="00B82D22"/>
    <w:rsid w:val="00B96403"/>
    <w:rsid w:val="00BC3945"/>
    <w:rsid w:val="00C11F9C"/>
    <w:rsid w:val="00C13058"/>
    <w:rsid w:val="00C1671C"/>
    <w:rsid w:val="00C2092E"/>
    <w:rsid w:val="00C54D28"/>
    <w:rsid w:val="00C733D2"/>
    <w:rsid w:val="00C84CBF"/>
    <w:rsid w:val="00CA00FF"/>
    <w:rsid w:val="00CC62BF"/>
    <w:rsid w:val="00CE4F31"/>
    <w:rsid w:val="00D14EB8"/>
    <w:rsid w:val="00D253BE"/>
    <w:rsid w:val="00D43540"/>
    <w:rsid w:val="00D43E65"/>
    <w:rsid w:val="00D45767"/>
    <w:rsid w:val="00D523D8"/>
    <w:rsid w:val="00D7188A"/>
    <w:rsid w:val="00D80B0F"/>
    <w:rsid w:val="00DC3828"/>
    <w:rsid w:val="00DC4BA2"/>
    <w:rsid w:val="00DD21CC"/>
    <w:rsid w:val="00E036CF"/>
    <w:rsid w:val="00E12F60"/>
    <w:rsid w:val="00E7616C"/>
    <w:rsid w:val="00E92A0B"/>
    <w:rsid w:val="00EA0172"/>
    <w:rsid w:val="00EC664F"/>
    <w:rsid w:val="00EC7C18"/>
    <w:rsid w:val="00ED1F31"/>
    <w:rsid w:val="00F007CD"/>
    <w:rsid w:val="00F16C2C"/>
    <w:rsid w:val="00F24A8B"/>
    <w:rsid w:val="00F34D20"/>
    <w:rsid w:val="00F358AC"/>
    <w:rsid w:val="00F52D3F"/>
    <w:rsid w:val="00F61AB9"/>
    <w:rsid w:val="00F93CEA"/>
    <w:rsid w:val="00FC77A0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1EB01"/>
  <w15:docId w15:val="{1A0DA03B-3DF7-4632-BCC7-B348E4FD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45A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A0145A"/>
    <w:pPr>
      <w:keepNext/>
      <w:spacing w:line="400" w:lineRule="exact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A0145A"/>
    <w:pPr>
      <w:keepNext/>
      <w:spacing w:line="400" w:lineRule="exact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A0145A"/>
    <w:pPr>
      <w:keepNext/>
      <w:spacing w:line="400" w:lineRule="exact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A0145A"/>
    <w:pPr>
      <w:keepNext/>
      <w:jc w:val="center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145A"/>
    <w:pPr>
      <w:spacing w:line="400" w:lineRule="exact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A014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145A"/>
  </w:style>
  <w:style w:type="paragraph" w:styleId="Footer">
    <w:name w:val="footer"/>
    <w:basedOn w:val="Normal"/>
    <w:link w:val="FooterChar"/>
    <w:uiPriority w:val="99"/>
    <w:rsid w:val="00A0145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31619"/>
    <w:rPr>
      <w:rFonts w:cs="Cordia New"/>
      <w:sz w:val="28"/>
      <w:szCs w:val="28"/>
    </w:rPr>
  </w:style>
  <w:style w:type="character" w:customStyle="1" w:styleId="FooterChar">
    <w:name w:val="Footer Char"/>
    <w:link w:val="Footer"/>
    <w:uiPriority w:val="99"/>
    <w:rsid w:val="00723940"/>
    <w:rPr>
      <w:rFonts w:cs="Cordia New"/>
      <w:sz w:val="28"/>
      <w:szCs w:val="28"/>
    </w:rPr>
  </w:style>
  <w:style w:type="character" w:styleId="Hyperlink">
    <w:name w:val="Hyperlink"/>
    <w:basedOn w:val="DefaultParagraphFont"/>
    <w:rsid w:val="000C7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E4296-3343-4649-A156-C2C60D2F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ใบสมัครขอรับทุนการศึกษามหาวิทยาลัยมหิดล</vt:lpstr>
      <vt:lpstr>ใบสมัครขอรับทุนการศึกษามหาวิทยาลัยมหิดล</vt:lpstr>
    </vt:vector>
  </TitlesOfParts>
  <Company>Mahidol University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ใบสมัครขอรับทุนการศึกษามหาวิทยาลัยมหิดล</dc:title>
  <dc:creator>Student  Affairs</dc:creator>
  <cp:lastModifiedBy>User</cp:lastModifiedBy>
  <cp:revision>25</cp:revision>
  <cp:lastPrinted>2018-07-12T10:38:00Z</cp:lastPrinted>
  <dcterms:created xsi:type="dcterms:W3CDTF">2019-07-03T08:54:00Z</dcterms:created>
  <dcterms:modified xsi:type="dcterms:W3CDTF">2020-06-24T10:08:00Z</dcterms:modified>
</cp:coreProperties>
</file>