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8F9" w:rsidRDefault="004678F9" w:rsidP="009979CB">
      <w:pPr>
        <w:spacing w:after="0" w:line="230" w:lineRule="auto"/>
        <w:ind w:left="-180" w:right="-720"/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:rsidR="001F05B5" w:rsidRDefault="00E32390" w:rsidP="001F05B5">
      <w:pPr>
        <w:spacing w:after="0" w:line="230" w:lineRule="auto"/>
        <w:ind w:left="-180" w:right="-720"/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D771E2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ใบคำร้องขอเบ</w:t>
      </w:r>
      <w:r w:rsidR="00C70CA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ิกเงิน</w:t>
      </w:r>
      <w:r w:rsidR="001F05B5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สนับสนุน</w:t>
      </w:r>
    </w:p>
    <w:p w:rsidR="001F05B5" w:rsidRDefault="001F05B5" w:rsidP="001F05B5">
      <w:pPr>
        <w:spacing w:after="0" w:line="230" w:lineRule="auto"/>
        <w:ind w:left="-180" w:right="-720"/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E40BCF">
        <w:rPr>
          <w:rFonts w:ascii="TH SarabunPSK" w:hAnsi="TH SarabunPSK" w:cs="TH SarabunPSK"/>
          <w:b/>
          <w:bCs/>
          <w:sz w:val="32"/>
          <w:szCs w:val="32"/>
          <w:cs/>
        </w:rPr>
        <w:t>สำหรับนักศึกษาที่ไม่ได้ร่วมทำ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ประกันสุขภาพเฉพาะโรค</w:t>
      </w:r>
    </w:p>
    <w:p w:rsidR="00E32390" w:rsidRPr="00D771E2" w:rsidRDefault="001F05B5" w:rsidP="009979CB">
      <w:pPr>
        <w:spacing w:after="0" w:line="230" w:lineRule="auto"/>
        <w:ind w:left="-180" w:right="-720"/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D771E2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สำหรับการติดเชื้อโรคไวรัสโคโรนา (</w:t>
      </w:r>
      <w:r w:rsidRPr="00D771E2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Coronavirus disease </w:t>
      </w:r>
      <w:r w:rsidRPr="00D771E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(</w:t>
      </w:r>
      <w:r w:rsidRPr="00D771E2">
        <w:rPr>
          <w:rFonts w:ascii="TH SarabunPSK" w:hAnsi="TH SarabunPSK" w:cs="TH SarabunPSK"/>
          <w:b/>
          <w:bCs/>
          <w:spacing w:val="-8"/>
          <w:sz w:val="32"/>
          <w:szCs w:val="32"/>
        </w:rPr>
        <w:t>COVID</w:t>
      </w:r>
      <w:r w:rsidRPr="00D771E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-</w:t>
      </w:r>
      <w:r w:rsidRPr="00D771E2">
        <w:rPr>
          <w:rFonts w:ascii="TH SarabunPSK" w:hAnsi="TH SarabunPSK" w:cs="TH SarabunPSK"/>
          <w:b/>
          <w:bCs/>
          <w:spacing w:val="-8"/>
          <w:sz w:val="32"/>
          <w:szCs w:val="32"/>
        </w:rPr>
        <w:t>19</w:t>
      </w:r>
      <w:r w:rsidRPr="00D771E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))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E40BCF">
        <w:rPr>
          <w:rFonts w:ascii="TH SarabunPSK" w:hAnsi="TH SarabunPSK" w:cs="TH SarabunPSK"/>
          <w:b/>
          <w:bCs/>
          <w:sz w:val="32"/>
          <w:szCs w:val="32"/>
          <w:cs/>
        </w:rPr>
        <w:t>ตามที่มหาวิทยาลัยจัดทำให้</w:t>
      </w:r>
    </w:p>
    <w:p w:rsidR="00E32390" w:rsidRPr="00D771E2" w:rsidRDefault="00E32390" w:rsidP="009979CB">
      <w:pPr>
        <w:spacing w:after="0" w:line="230" w:lineRule="auto"/>
        <w:rPr>
          <w:rFonts w:ascii="TH SarabunPSK" w:hAnsi="TH SarabunPSK" w:cs="TH SarabunPSK"/>
          <w:sz w:val="20"/>
          <w:szCs w:val="20"/>
        </w:rPr>
      </w:pPr>
    </w:p>
    <w:p w:rsidR="00E32390" w:rsidRDefault="00E32390" w:rsidP="009979CB">
      <w:pPr>
        <w:spacing w:after="0" w:line="23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  <w:cs/>
        </w:rPr>
        <w:t xml:space="preserve">……………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>
        <w:rPr>
          <w:rFonts w:ascii="TH SarabunPSK" w:hAnsi="TH SarabunPSK" w:cs="TH SarabunPSK"/>
          <w:sz w:val="32"/>
          <w:szCs w:val="32"/>
          <w:cs/>
        </w:rPr>
        <w:t>…………………..</w:t>
      </w:r>
    </w:p>
    <w:p w:rsidR="00E32390" w:rsidRPr="00D771E2" w:rsidRDefault="00E32390" w:rsidP="009979CB">
      <w:pPr>
        <w:spacing w:after="0" w:line="230" w:lineRule="auto"/>
        <w:rPr>
          <w:rFonts w:ascii="TH SarabunPSK" w:hAnsi="TH SarabunPSK" w:cs="TH SarabunPSK"/>
          <w:sz w:val="20"/>
          <w:szCs w:val="20"/>
        </w:rPr>
      </w:pPr>
    </w:p>
    <w:p w:rsidR="00E32390" w:rsidRPr="00D771E2" w:rsidRDefault="00E32390" w:rsidP="009979CB">
      <w:pPr>
        <w:spacing w:after="0" w:line="230" w:lineRule="auto"/>
        <w:rPr>
          <w:rFonts w:ascii="TH SarabunPSK" w:hAnsi="TH SarabunPSK" w:cs="TH SarabunPSK"/>
          <w:sz w:val="32"/>
          <w:szCs w:val="32"/>
        </w:rPr>
      </w:pPr>
      <w:r w:rsidRPr="00D771E2">
        <w:rPr>
          <w:rFonts w:ascii="TH SarabunPSK" w:hAnsi="TH SarabunPSK" w:cs="TH SarabunPSK" w:hint="cs"/>
          <w:sz w:val="32"/>
          <w:szCs w:val="32"/>
          <w:cs/>
        </w:rPr>
        <w:t xml:space="preserve">ที่ อว </w:t>
      </w:r>
      <w:r w:rsidRPr="00D771E2">
        <w:rPr>
          <w:rFonts w:ascii="TH SarabunPSK" w:hAnsi="TH SarabunPSK" w:cs="TH SarabunPSK"/>
          <w:sz w:val="32"/>
          <w:szCs w:val="32"/>
        </w:rPr>
        <w:t>78</w:t>
      </w:r>
      <w:r w:rsidRPr="00D771E2">
        <w:rPr>
          <w:rFonts w:ascii="TH SarabunPSK" w:hAnsi="TH SarabunPSK" w:cs="TH SarabunPSK"/>
          <w:sz w:val="32"/>
          <w:szCs w:val="32"/>
          <w:cs/>
        </w:rPr>
        <w:t>.</w:t>
      </w:r>
      <w:r w:rsidRPr="00D771E2">
        <w:rPr>
          <w:rFonts w:ascii="TH SarabunPSK" w:hAnsi="TH SarabunPSK" w:cs="TH SarabunPSK"/>
          <w:sz w:val="32"/>
          <w:szCs w:val="32"/>
        </w:rPr>
        <w:t>014</w:t>
      </w:r>
      <w:r w:rsidRPr="00D771E2">
        <w:rPr>
          <w:rFonts w:ascii="TH SarabunPSK" w:hAnsi="TH SarabunPSK" w:cs="TH SarabunPSK"/>
          <w:sz w:val="32"/>
          <w:szCs w:val="32"/>
          <w:cs/>
        </w:rPr>
        <w:t>/</w:t>
      </w:r>
    </w:p>
    <w:p w:rsidR="00E32390" w:rsidRPr="00D771E2" w:rsidRDefault="00E32390" w:rsidP="009979CB">
      <w:pPr>
        <w:spacing w:after="0" w:line="230" w:lineRule="auto"/>
        <w:ind w:left="630" w:hanging="63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71E2">
        <w:rPr>
          <w:rFonts w:ascii="TH SarabunPSK" w:hAnsi="TH SarabunPSK" w:cs="TH SarabunPSK" w:hint="cs"/>
          <w:sz w:val="32"/>
          <w:szCs w:val="32"/>
          <w:cs/>
        </w:rPr>
        <w:t>เรื่อง  ขอเบิกเงิน</w:t>
      </w:r>
      <w:r w:rsidR="001F05B5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Pr="00D771E2">
        <w:rPr>
          <w:rFonts w:ascii="TH SarabunPSK" w:hAnsi="TH SarabunPSK" w:cs="TH SarabunPSK" w:hint="cs"/>
          <w:sz w:val="32"/>
          <w:szCs w:val="32"/>
          <w:cs/>
        </w:rPr>
        <w:t>ค่าทำประกันสุขภาพเฉพาะโรค สำหรับการติดเชื้อโรคไวรัสโคโรนา (</w:t>
      </w:r>
      <w:r w:rsidRPr="00D771E2">
        <w:rPr>
          <w:rFonts w:ascii="TH SarabunPSK" w:hAnsi="TH SarabunPSK" w:cs="TH SarabunPSK"/>
          <w:sz w:val="32"/>
          <w:szCs w:val="32"/>
        </w:rPr>
        <w:t xml:space="preserve">Coronavirus disease </w:t>
      </w:r>
      <w:r w:rsidRPr="00D771E2">
        <w:rPr>
          <w:rFonts w:ascii="TH SarabunPSK" w:hAnsi="TH SarabunPSK" w:cs="TH SarabunPSK"/>
          <w:sz w:val="32"/>
          <w:szCs w:val="32"/>
          <w:cs/>
        </w:rPr>
        <w:t>(</w:t>
      </w:r>
      <w:r w:rsidRPr="00D771E2">
        <w:rPr>
          <w:rFonts w:ascii="TH SarabunPSK" w:hAnsi="TH SarabunPSK" w:cs="TH SarabunPSK"/>
          <w:sz w:val="32"/>
          <w:szCs w:val="32"/>
        </w:rPr>
        <w:t>COVID</w:t>
      </w:r>
      <w:r w:rsidRPr="00D771E2">
        <w:rPr>
          <w:rFonts w:ascii="TH SarabunPSK" w:hAnsi="TH SarabunPSK" w:cs="TH SarabunPSK"/>
          <w:sz w:val="32"/>
          <w:szCs w:val="32"/>
          <w:cs/>
        </w:rPr>
        <w:t>-</w:t>
      </w:r>
      <w:r w:rsidRPr="00D771E2">
        <w:rPr>
          <w:rFonts w:ascii="TH SarabunPSK" w:hAnsi="TH SarabunPSK" w:cs="TH SarabunPSK"/>
          <w:sz w:val="32"/>
          <w:szCs w:val="32"/>
        </w:rPr>
        <w:t>19</w:t>
      </w:r>
      <w:r w:rsidRPr="00D771E2">
        <w:rPr>
          <w:rFonts w:ascii="TH SarabunPSK" w:hAnsi="TH SarabunPSK" w:cs="TH SarabunPSK"/>
          <w:sz w:val="32"/>
          <w:szCs w:val="32"/>
          <w:cs/>
        </w:rPr>
        <w:t>))</w:t>
      </w:r>
    </w:p>
    <w:p w:rsidR="00E32390" w:rsidRPr="00D771E2" w:rsidRDefault="00E32390" w:rsidP="009979CB">
      <w:pPr>
        <w:spacing w:after="0" w:line="230" w:lineRule="auto"/>
        <w:rPr>
          <w:rFonts w:ascii="TH SarabunPSK" w:hAnsi="TH SarabunPSK" w:cs="TH SarabunPSK"/>
          <w:sz w:val="20"/>
          <w:szCs w:val="20"/>
        </w:rPr>
      </w:pPr>
    </w:p>
    <w:p w:rsidR="00E32390" w:rsidRDefault="00E32390" w:rsidP="001F05B5">
      <w:pPr>
        <w:spacing w:after="0" w:line="230" w:lineRule="auto"/>
        <w:ind w:right="-181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D771E2">
        <w:rPr>
          <w:rFonts w:ascii="TH SarabunPSK" w:hAnsi="TH SarabunPSK" w:cs="TH SarabunPSK" w:hint="cs"/>
          <w:sz w:val="32"/>
          <w:szCs w:val="32"/>
          <w:cs/>
        </w:rPr>
        <w:t xml:space="preserve">ข้าพเจ้า (นาย/นาง/นางสาว) </w:t>
      </w:r>
      <w:r w:rsidRPr="00D771E2"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 </w:t>
      </w:r>
      <w:r w:rsidRPr="00D771E2">
        <w:rPr>
          <w:rFonts w:ascii="TH SarabunPSK" w:hAnsi="TH SarabunPSK" w:cs="TH SarabunPSK" w:hint="cs"/>
          <w:sz w:val="32"/>
          <w:szCs w:val="32"/>
          <w:cs/>
        </w:rPr>
        <w:t xml:space="preserve">นามสกุล </w:t>
      </w:r>
      <w:r w:rsidRPr="00D771E2">
        <w:rPr>
          <w:rFonts w:ascii="TH SarabunPSK" w:hAnsi="TH SarabunPSK" w:cs="TH SarabunPSK"/>
          <w:sz w:val="32"/>
          <w:szCs w:val="32"/>
          <w:cs/>
        </w:rPr>
        <w:t>………………………………………..</w:t>
      </w:r>
      <w:r w:rsidRPr="00D771E2">
        <w:rPr>
          <w:rFonts w:ascii="TH SarabunPSK" w:hAnsi="TH SarabunPSK" w:cs="TH SarabunPSK" w:hint="cs"/>
          <w:sz w:val="32"/>
          <w:szCs w:val="32"/>
          <w:cs/>
        </w:rPr>
        <w:t>นักศึกษาชั้นปีที่</w:t>
      </w:r>
      <w:r w:rsidRPr="00D771E2">
        <w:rPr>
          <w:rFonts w:ascii="TH SarabunPSK" w:hAnsi="TH SarabunPSK" w:cs="TH SarabunPSK"/>
          <w:sz w:val="32"/>
          <w:szCs w:val="32"/>
          <w:cs/>
        </w:rPr>
        <w:t xml:space="preserve"> ……… </w:t>
      </w:r>
      <w:r w:rsidRPr="00D771E2">
        <w:rPr>
          <w:rFonts w:ascii="TH SarabunPSK" w:hAnsi="TH SarabunPSK" w:cs="TH SarabunPSK" w:hint="cs"/>
          <w:sz w:val="32"/>
          <w:szCs w:val="32"/>
          <w:cs/>
        </w:rPr>
        <w:t xml:space="preserve">รหัสนักศึกษา </w:t>
      </w:r>
      <w:r w:rsidRPr="00D771E2">
        <w:rPr>
          <w:rFonts w:ascii="TH SarabunPSK" w:hAnsi="TH SarabunPSK" w:cs="TH SarabunPSK"/>
          <w:sz w:val="32"/>
          <w:szCs w:val="32"/>
          <w:cs/>
        </w:rPr>
        <w:t xml:space="preserve">…………………………… </w:t>
      </w:r>
      <w:r w:rsidRPr="00D771E2">
        <w:rPr>
          <w:rFonts w:ascii="TH SarabunPSK" w:hAnsi="TH SarabunPSK" w:cs="TH SarabunPSK" w:hint="cs"/>
          <w:sz w:val="32"/>
          <w:szCs w:val="32"/>
          <w:cs/>
        </w:rPr>
        <w:t xml:space="preserve">คณะ/วิทยาลัย/สถาบัน </w:t>
      </w:r>
      <w:r w:rsidRPr="00D771E2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 w:rsidR="00C70CAE">
        <w:rPr>
          <w:rFonts w:ascii="TH SarabunPSK" w:hAnsi="TH SarabunPSK" w:cs="TH SarabunPSK"/>
          <w:sz w:val="32"/>
          <w:szCs w:val="32"/>
          <w:cs/>
        </w:rPr>
        <w:t>..</w:t>
      </w:r>
      <w:r w:rsidR="001F05B5">
        <w:rPr>
          <w:rFonts w:ascii="TH SarabunPSK" w:hAnsi="TH SarabunPSK" w:cs="TH SarabunPSK" w:hint="cs"/>
          <w:sz w:val="32"/>
          <w:szCs w:val="32"/>
          <w:cs/>
        </w:rPr>
        <w:t>...</w:t>
      </w:r>
      <w:r w:rsidRPr="00D771E2">
        <w:rPr>
          <w:rFonts w:ascii="TH SarabunPSK" w:hAnsi="TH SarabunPSK" w:cs="TH SarabunPSK" w:hint="cs"/>
          <w:sz w:val="32"/>
          <w:szCs w:val="32"/>
          <w:cs/>
        </w:rPr>
        <w:t xml:space="preserve">โทรศัพท์ที่ติดต่อสะดวก </w:t>
      </w:r>
      <w:r w:rsidRPr="00D771E2">
        <w:rPr>
          <w:rFonts w:ascii="TH SarabunPSK" w:hAnsi="TH SarabunPSK" w:cs="TH SarabunPSK"/>
          <w:sz w:val="32"/>
          <w:szCs w:val="32"/>
          <w:cs/>
        </w:rPr>
        <w:t>…………………………………</w:t>
      </w:r>
      <w:r w:rsidR="00B35E9A">
        <w:rPr>
          <w:rFonts w:ascii="TH SarabunPSK" w:hAnsi="TH SarabunPSK" w:cs="TH SarabunPSK" w:hint="cs"/>
          <w:sz w:val="32"/>
          <w:szCs w:val="32"/>
          <w:cs/>
        </w:rPr>
        <w:t xml:space="preserve"> อีเมล .....................................................................................</w:t>
      </w:r>
      <w:r w:rsidR="001F05B5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E32390" w:rsidRDefault="00E32390" w:rsidP="009979CB">
      <w:pPr>
        <w:spacing w:after="0" w:line="230" w:lineRule="auto"/>
        <w:ind w:right="-180" w:firstLine="1080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E3239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ข้อมูลการทำประกันฯ</w:t>
      </w:r>
      <w:r w:rsidR="00B35E9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กรณีที่ไม่</w:t>
      </w:r>
      <w:r w:rsidR="001F05B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ได้ร่วมตามที่มหาวิทยาลัยจัดทำให้ </w:t>
      </w:r>
    </w:p>
    <w:p w:rsidR="002501E2" w:rsidRPr="002501E2" w:rsidRDefault="002501E2" w:rsidP="009979CB">
      <w:pPr>
        <w:spacing w:after="0" w:line="230" w:lineRule="auto"/>
        <w:ind w:right="-180" w:firstLine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โปรดใส่เครื่องหมาย </w:t>
      </w:r>
      <w:r w:rsidR="00B35E9A">
        <w:rPr>
          <w:rFonts w:ascii="Algerian" w:hAnsi="Algerian" w:cs="TH SarabunPSK"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ลงในช่อง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32390" w:rsidRDefault="00E32390" w:rsidP="00B35E9A">
      <w:pPr>
        <w:spacing w:after="0" w:line="230" w:lineRule="auto"/>
        <w:ind w:left="1440" w:right="-306" w:hanging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ทำประกันฯ</w:t>
      </w:r>
      <w:r w:rsidR="005A42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กับ บริษัท เทเวศประกันภัย จำกัด (มหาชน) </w:t>
      </w:r>
      <w:r w:rsidR="00B35E9A">
        <w:rPr>
          <w:rFonts w:ascii="TH SarabunPSK" w:hAnsi="TH SarabunPSK" w:cs="TH SarabunPSK" w:hint="cs"/>
          <w:sz w:val="32"/>
          <w:szCs w:val="32"/>
          <w:cs/>
        </w:rPr>
        <w:t xml:space="preserve">แล้ว </w:t>
      </w:r>
      <w:r w:rsidR="001F05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5E9A">
        <w:rPr>
          <w:rFonts w:ascii="TH SarabunPSK" w:hAnsi="TH SarabunPSK" w:cs="TH SarabunPSK" w:hint="cs"/>
          <w:sz w:val="32"/>
          <w:szCs w:val="32"/>
          <w:cs/>
        </w:rPr>
        <w:t>เป็นจำนวนเงิน .......... บาท</w:t>
      </w:r>
    </w:p>
    <w:p w:rsidR="00B35E9A" w:rsidRDefault="002501E2" w:rsidP="009979CB">
      <w:pPr>
        <w:spacing w:after="0" w:line="230" w:lineRule="auto"/>
        <w:ind w:left="1440" w:right="-180" w:hanging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ทำประกันฯ</w:t>
      </w:r>
      <w:r w:rsidR="001F05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กับบริษัท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r w:rsidR="00B35E9A">
        <w:rPr>
          <w:rFonts w:ascii="TH SarabunPSK" w:hAnsi="TH SarabunPSK" w:cs="TH SarabunPSK" w:hint="cs"/>
          <w:sz w:val="32"/>
          <w:szCs w:val="32"/>
          <w:cs/>
        </w:rPr>
        <w:t xml:space="preserve">  เป็นจำนวนเงิน .......... บาท</w:t>
      </w:r>
    </w:p>
    <w:p w:rsidR="001F479C" w:rsidRPr="00A1621D" w:rsidRDefault="001F479C" w:rsidP="00761956">
      <w:pPr>
        <w:spacing w:after="0" w:line="230" w:lineRule="auto"/>
        <w:ind w:left="2086" w:right="-180" w:hanging="1006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การทำประกันภัยจะต้องทำก่อนวันที่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>
        <w:rPr>
          <w:rFonts w:ascii="TH SarabunPSK" w:hAnsi="TH SarabunPSK" w:cs="TH SarabunPSK"/>
          <w:sz w:val="32"/>
          <w:szCs w:val="32"/>
        </w:rPr>
        <w:t>2563</w:t>
      </w:r>
      <w:r w:rsidR="00A1621D">
        <w:rPr>
          <w:rFonts w:ascii="TH SarabunPSK" w:hAnsi="TH SarabunPSK" w:cs="TH SarabunPSK" w:hint="cs"/>
          <w:sz w:val="32"/>
          <w:szCs w:val="32"/>
          <w:cs/>
        </w:rPr>
        <w:t xml:space="preserve"> สามารถขอสนับสนุนค่าทำประกันภัย โดยจ่ายตามจริง แต่ไม่เกิน </w:t>
      </w:r>
      <w:r w:rsidR="00A1621D">
        <w:rPr>
          <w:rFonts w:ascii="TH SarabunPSK" w:hAnsi="TH SarabunPSK" w:cs="TH SarabunPSK"/>
          <w:sz w:val="32"/>
          <w:szCs w:val="32"/>
        </w:rPr>
        <w:t xml:space="preserve">220 </w:t>
      </w:r>
      <w:r w:rsidR="00A1621D">
        <w:rPr>
          <w:rFonts w:ascii="TH SarabunPSK" w:hAnsi="TH SarabunPSK" w:cs="TH SarabunPSK" w:hint="cs"/>
          <w:sz w:val="32"/>
          <w:szCs w:val="32"/>
          <w:cs/>
        </w:rPr>
        <w:t>บาท (</w:t>
      </w:r>
      <w:r w:rsidR="00A1621D">
        <w:rPr>
          <w:rFonts w:ascii="TH SarabunPSK" w:hAnsi="TH SarabunPSK" w:cs="TH SarabunPSK" w:hint="cs"/>
          <w:sz w:val="32"/>
          <w:szCs w:val="32"/>
          <w:cs/>
        </w:rPr>
        <w:t>สองร้อยยี่สิบบาทถ้วน)</w:t>
      </w:r>
      <w:r w:rsidR="00A1621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32390" w:rsidRPr="00D771E2" w:rsidRDefault="00E32390" w:rsidP="009979CB">
      <w:pPr>
        <w:spacing w:after="0" w:line="230" w:lineRule="auto"/>
        <w:rPr>
          <w:rFonts w:ascii="TH SarabunPSK" w:hAnsi="TH SarabunPSK" w:cs="TH SarabunPSK"/>
          <w:sz w:val="20"/>
          <w:szCs w:val="20"/>
        </w:rPr>
      </w:pPr>
    </w:p>
    <w:p w:rsidR="009D3C1B" w:rsidRPr="002501E2" w:rsidRDefault="002501E2" w:rsidP="001F05B5">
      <w:pPr>
        <w:spacing w:after="0" w:line="230" w:lineRule="auto"/>
        <w:ind w:right="-181" w:firstLine="107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ในการนี้ ข้าพเจ้าขอ</w:t>
      </w:r>
      <w:r w:rsidR="001F05B5" w:rsidRPr="00D771E2">
        <w:rPr>
          <w:rFonts w:ascii="TH SarabunPSK" w:hAnsi="TH SarabunPSK" w:cs="TH SarabunPSK" w:hint="cs"/>
          <w:sz w:val="32"/>
          <w:szCs w:val="32"/>
          <w:cs/>
        </w:rPr>
        <w:t>เบิกเงิน</w:t>
      </w:r>
      <w:r w:rsidR="001F05B5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="001F05B5" w:rsidRPr="00D771E2">
        <w:rPr>
          <w:rFonts w:ascii="TH SarabunPSK" w:hAnsi="TH SarabunPSK" w:cs="TH SarabunPSK" w:hint="cs"/>
          <w:sz w:val="32"/>
          <w:szCs w:val="32"/>
          <w:cs/>
        </w:rPr>
        <w:t>ค่าทำประกันสุขภาพเฉพาะโรค สำหรับการติดเชื้อโรคไวรัสโค</w:t>
      </w:r>
      <w:bookmarkStart w:id="0" w:name="_GoBack"/>
      <w:bookmarkEnd w:id="0"/>
      <w:r w:rsidR="001F05B5" w:rsidRPr="00D771E2">
        <w:rPr>
          <w:rFonts w:ascii="TH SarabunPSK" w:hAnsi="TH SarabunPSK" w:cs="TH SarabunPSK" w:hint="cs"/>
          <w:sz w:val="32"/>
          <w:szCs w:val="32"/>
          <w:cs/>
        </w:rPr>
        <w:t>โรนา (</w:t>
      </w:r>
      <w:r w:rsidR="001F05B5" w:rsidRPr="00D771E2">
        <w:rPr>
          <w:rFonts w:ascii="TH SarabunPSK" w:hAnsi="TH SarabunPSK" w:cs="TH SarabunPSK"/>
          <w:sz w:val="32"/>
          <w:szCs w:val="32"/>
        </w:rPr>
        <w:t xml:space="preserve">Coronavirus disease </w:t>
      </w:r>
      <w:r w:rsidR="001F05B5" w:rsidRPr="00D771E2">
        <w:rPr>
          <w:rFonts w:ascii="TH SarabunPSK" w:hAnsi="TH SarabunPSK" w:cs="TH SarabunPSK"/>
          <w:sz w:val="32"/>
          <w:szCs w:val="32"/>
          <w:cs/>
        </w:rPr>
        <w:t>(</w:t>
      </w:r>
      <w:r w:rsidR="001F05B5" w:rsidRPr="00D771E2">
        <w:rPr>
          <w:rFonts w:ascii="TH SarabunPSK" w:hAnsi="TH SarabunPSK" w:cs="TH SarabunPSK"/>
          <w:sz w:val="32"/>
          <w:szCs w:val="32"/>
        </w:rPr>
        <w:t>COVID</w:t>
      </w:r>
      <w:r w:rsidR="001F05B5" w:rsidRPr="00D771E2">
        <w:rPr>
          <w:rFonts w:ascii="TH SarabunPSK" w:hAnsi="TH SarabunPSK" w:cs="TH SarabunPSK"/>
          <w:sz w:val="32"/>
          <w:szCs w:val="32"/>
          <w:cs/>
        </w:rPr>
        <w:t>-</w:t>
      </w:r>
      <w:r w:rsidR="001F05B5" w:rsidRPr="00D771E2">
        <w:rPr>
          <w:rFonts w:ascii="TH SarabunPSK" w:hAnsi="TH SarabunPSK" w:cs="TH SarabunPSK"/>
          <w:sz w:val="32"/>
          <w:szCs w:val="32"/>
        </w:rPr>
        <w:t>19</w:t>
      </w:r>
      <w:r w:rsidR="001F05B5" w:rsidRPr="00D771E2">
        <w:rPr>
          <w:rFonts w:ascii="TH SarabunPSK" w:hAnsi="TH SarabunPSK" w:cs="TH SarabunPSK"/>
          <w:sz w:val="32"/>
          <w:szCs w:val="32"/>
          <w:cs/>
        </w:rPr>
        <w:t>))</w:t>
      </w:r>
      <w:r w:rsidR="001F05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เป็นจำนวนเงิน </w:t>
      </w:r>
      <w:r w:rsidR="00A1621D">
        <w:rPr>
          <w:rFonts w:ascii="TH SarabunPSK" w:hAnsi="TH SarabunPSK" w:cs="TH SarabunPSK" w:hint="cs"/>
          <w:sz w:val="32"/>
          <w:szCs w:val="32"/>
          <w:cs/>
        </w:rPr>
        <w:t>........................บาท (...............................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A1621D">
        <w:rPr>
          <w:rFonts w:ascii="TH SarabunPSK" w:hAnsi="TH SarabunPSK" w:cs="TH SarabunPSK" w:hint="cs"/>
          <w:sz w:val="32"/>
          <w:szCs w:val="32"/>
          <w:cs/>
        </w:rPr>
        <w:t>ถ้วน) โ</w:t>
      </w:r>
      <w:r w:rsidR="009D3C1B">
        <w:rPr>
          <w:rFonts w:ascii="TH SarabunPSK" w:hAnsi="TH SarabunPSK" w:cs="TH SarabunPSK" w:hint="cs"/>
          <w:sz w:val="32"/>
          <w:szCs w:val="32"/>
          <w:cs/>
        </w:rPr>
        <w:t>ดยนำเงินเข้าบัญชี</w:t>
      </w:r>
      <w:r w:rsidR="00B26947">
        <w:rPr>
          <w:rFonts w:ascii="TH SarabunPSK" w:hAnsi="TH SarabunPSK" w:cs="TH SarabunPSK" w:hint="cs"/>
          <w:sz w:val="32"/>
          <w:szCs w:val="32"/>
          <w:cs/>
        </w:rPr>
        <w:t>ออมทรัพย์</w:t>
      </w:r>
      <w:r w:rsidR="009D3C1B">
        <w:rPr>
          <w:rFonts w:ascii="TH SarabunPSK" w:hAnsi="TH SarabunPSK" w:cs="TH SarabunPSK" w:hint="cs"/>
          <w:sz w:val="32"/>
          <w:szCs w:val="32"/>
          <w:cs/>
        </w:rPr>
        <w:t>ธนาคารไทยพาณิชย์ จำกัด (มหาชน) เลขที่บัญชี</w:t>
      </w:r>
      <w:r w:rsidR="00A162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3C1B">
        <w:rPr>
          <w:rFonts w:ascii="TH SarabunPSK" w:hAnsi="TH SarabunPSK" w:cs="TH SarabunPSK"/>
          <w:sz w:val="32"/>
          <w:szCs w:val="32"/>
          <w:cs/>
        </w:rPr>
        <w:t>………………</w:t>
      </w:r>
      <w:r w:rsidR="00B26947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="005A4236">
        <w:rPr>
          <w:rFonts w:ascii="TH SarabunPSK" w:hAnsi="TH SarabunPSK" w:cs="TH SarabunPSK"/>
          <w:sz w:val="32"/>
          <w:szCs w:val="32"/>
          <w:cs/>
        </w:rPr>
        <w:t>…..</w:t>
      </w:r>
      <w:r w:rsidR="001F05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3C1B">
        <w:rPr>
          <w:rFonts w:ascii="TH SarabunPSK" w:hAnsi="TH SarabunPSK" w:cs="TH SarabunPSK" w:hint="cs"/>
          <w:sz w:val="32"/>
          <w:szCs w:val="32"/>
          <w:cs/>
        </w:rPr>
        <w:t xml:space="preserve">ชื่อบัญชี </w:t>
      </w:r>
      <w:r w:rsidR="009D3C1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</w:t>
      </w:r>
      <w:r w:rsidR="00B26947">
        <w:rPr>
          <w:rFonts w:ascii="TH SarabunPSK" w:hAnsi="TH SarabunPSK" w:cs="TH SarabunPSK"/>
          <w:sz w:val="32"/>
          <w:szCs w:val="32"/>
          <w:cs/>
        </w:rPr>
        <w:t>…</w:t>
      </w:r>
      <w:r w:rsidR="00B26947">
        <w:rPr>
          <w:rFonts w:ascii="TH SarabunPSK" w:hAnsi="TH SarabunPSK" w:cs="TH SarabunPSK" w:hint="cs"/>
          <w:sz w:val="32"/>
          <w:szCs w:val="32"/>
          <w:cs/>
        </w:rPr>
        <w:t>ซึ่งได้สำรองค่าใช้จ่ายไปก่อนแล้ว</w:t>
      </w:r>
    </w:p>
    <w:p w:rsidR="00E32390" w:rsidRPr="00D771E2" w:rsidRDefault="00E32390" w:rsidP="009979CB">
      <w:pPr>
        <w:spacing w:after="0" w:line="230" w:lineRule="auto"/>
        <w:rPr>
          <w:rFonts w:ascii="TH SarabunPSK" w:hAnsi="TH SarabunPSK" w:cs="TH SarabunPSK"/>
          <w:sz w:val="20"/>
          <w:szCs w:val="20"/>
        </w:rPr>
      </w:pPr>
    </w:p>
    <w:p w:rsidR="00D771E2" w:rsidRDefault="00D771E2" w:rsidP="001F05B5">
      <w:pPr>
        <w:spacing w:after="0" w:line="230" w:lineRule="auto"/>
        <w:ind w:firstLine="107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จึงเรียนมาเพื่อโปรดพิจารณาอนุเคราะห์เบิกเงิน</w:t>
      </w:r>
      <w:r w:rsidR="001F05B5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="001F05B5" w:rsidRPr="00D771E2">
        <w:rPr>
          <w:rFonts w:ascii="TH SarabunPSK" w:hAnsi="TH SarabunPSK" w:cs="TH SarabunPSK" w:hint="cs"/>
          <w:sz w:val="32"/>
          <w:szCs w:val="32"/>
          <w:cs/>
        </w:rPr>
        <w:t>ค่าทำประกันสุขภาพเฉพาะโรค สำหรับการติดเชื้อโรคไวรัสโคโรนา (</w:t>
      </w:r>
      <w:r w:rsidR="001F05B5" w:rsidRPr="00D771E2">
        <w:rPr>
          <w:rFonts w:ascii="TH SarabunPSK" w:hAnsi="TH SarabunPSK" w:cs="TH SarabunPSK"/>
          <w:sz w:val="32"/>
          <w:szCs w:val="32"/>
        </w:rPr>
        <w:t xml:space="preserve">Coronavirus disease </w:t>
      </w:r>
      <w:r w:rsidR="001F05B5" w:rsidRPr="00D771E2">
        <w:rPr>
          <w:rFonts w:ascii="TH SarabunPSK" w:hAnsi="TH SarabunPSK" w:cs="TH SarabunPSK"/>
          <w:sz w:val="32"/>
          <w:szCs w:val="32"/>
          <w:cs/>
        </w:rPr>
        <w:t>(</w:t>
      </w:r>
      <w:r w:rsidR="001F05B5" w:rsidRPr="00D771E2">
        <w:rPr>
          <w:rFonts w:ascii="TH SarabunPSK" w:hAnsi="TH SarabunPSK" w:cs="TH SarabunPSK"/>
          <w:sz w:val="32"/>
          <w:szCs w:val="32"/>
        </w:rPr>
        <w:t>COVID</w:t>
      </w:r>
      <w:r w:rsidR="001F05B5" w:rsidRPr="00D771E2">
        <w:rPr>
          <w:rFonts w:ascii="TH SarabunPSK" w:hAnsi="TH SarabunPSK" w:cs="TH SarabunPSK"/>
          <w:sz w:val="32"/>
          <w:szCs w:val="32"/>
          <w:cs/>
        </w:rPr>
        <w:t>-</w:t>
      </w:r>
      <w:r w:rsidR="001F05B5" w:rsidRPr="00D771E2">
        <w:rPr>
          <w:rFonts w:ascii="TH SarabunPSK" w:hAnsi="TH SarabunPSK" w:cs="TH SarabunPSK"/>
          <w:sz w:val="32"/>
          <w:szCs w:val="32"/>
        </w:rPr>
        <w:t>19</w:t>
      </w:r>
      <w:r w:rsidR="001F05B5" w:rsidRPr="00D771E2">
        <w:rPr>
          <w:rFonts w:ascii="TH SarabunPSK" w:hAnsi="TH SarabunPSK" w:cs="TH SarabunPSK"/>
          <w:sz w:val="32"/>
          <w:szCs w:val="32"/>
          <w:cs/>
        </w:rPr>
        <w:t>))</w:t>
      </w:r>
      <w:r w:rsidR="001F05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ดังกล่าวด้วย จะเป็นพระคุณยิ่ง</w:t>
      </w:r>
    </w:p>
    <w:p w:rsidR="00D771E2" w:rsidRPr="00D771E2" w:rsidRDefault="00D771E2" w:rsidP="009979CB">
      <w:pPr>
        <w:spacing w:after="0" w:line="230" w:lineRule="auto"/>
        <w:ind w:firstLine="1080"/>
        <w:jc w:val="thaiDistribute"/>
        <w:rPr>
          <w:rFonts w:ascii="TH SarabunPSK" w:hAnsi="TH SarabunPSK" w:cs="TH SarabunPSK"/>
          <w:sz w:val="20"/>
          <w:szCs w:val="20"/>
        </w:rPr>
      </w:pPr>
    </w:p>
    <w:p w:rsidR="00D771E2" w:rsidRDefault="00D771E2" w:rsidP="009979CB">
      <w:pPr>
        <w:spacing w:after="0" w:line="230" w:lineRule="auto"/>
        <w:ind w:firstLine="10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:rsidR="00D771E2" w:rsidRDefault="00D771E2" w:rsidP="009979CB">
      <w:pPr>
        <w:spacing w:after="0" w:line="23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</w:p>
    <w:p w:rsidR="00D4390F" w:rsidRDefault="001F479C" w:rsidP="001F05B5">
      <w:pPr>
        <w:spacing w:after="0" w:line="230" w:lineRule="auto"/>
        <w:ind w:firstLine="1080"/>
        <w:jc w:val="center"/>
        <w:rPr>
          <w:rFonts w:ascii="TH SarabunPSK" w:hAnsi="TH SarabunPSK" w:cs="TH SarabunPSK" w:hint="cs"/>
          <w:sz w:val="32"/>
          <w:szCs w:val="32"/>
        </w:rPr>
      </w:pPr>
      <w:r w:rsidRPr="009979C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5B2B28" wp14:editId="6E935B0B">
                <wp:simplePos x="0" y="0"/>
                <wp:positionH relativeFrom="column">
                  <wp:posOffset>2755900</wp:posOffset>
                </wp:positionH>
                <wp:positionV relativeFrom="paragraph">
                  <wp:posOffset>344170</wp:posOffset>
                </wp:positionV>
                <wp:extent cx="3282950" cy="882650"/>
                <wp:effectExtent l="0" t="0" r="1270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9CB" w:rsidRPr="00E54B83" w:rsidRDefault="009979CB" w:rsidP="009979C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E54B8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เห็นสมควรอนุมัติ</w:t>
                            </w:r>
                          </w:p>
                          <w:p w:rsidR="00E54B83" w:rsidRPr="00E54B83" w:rsidRDefault="00E54B83" w:rsidP="00E54B8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9979CB" w:rsidRPr="00E54B83" w:rsidRDefault="00E54B83" w:rsidP="00E54B8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E54B8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</w:t>
                            </w:r>
                            <w:r w:rsidR="009979CB" w:rsidRPr="00E54B83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……….</w:t>
                            </w:r>
                            <w:r w:rsidR="009979CB" w:rsidRPr="00E54B83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……………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….</w:t>
                            </w:r>
                            <w:r w:rsidR="009979CB" w:rsidRPr="00E54B83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…</w:t>
                            </w:r>
                            <w:r w:rsidRPr="00E54B8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</w:t>
                            </w:r>
                            <w:r w:rsidRPr="00E54B83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…………………</w:t>
                            </w:r>
                            <w:r w:rsidRPr="00E54B83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….</w:t>
                            </w:r>
                          </w:p>
                          <w:p w:rsidR="009979CB" w:rsidRPr="00E54B83" w:rsidRDefault="009979CB" w:rsidP="00E54B8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54B83">
                              <w:rPr>
                                <w:rFonts w:ascii="TH SarabunPSK" w:hAnsi="TH SarabunPSK" w:cs="TH SarabunPSK"/>
                                <w:cs/>
                              </w:rPr>
                              <w:t>เจ้าหน้าที่กองกิจการนักศึกษา</w:t>
                            </w:r>
                            <w:r w:rsidR="00E54B83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  </w:t>
                            </w:r>
                            <w:r w:rsidR="00E54B83" w:rsidRPr="00E54B8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E54B83">
                              <w:rPr>
                                <w:rFonts w:ascii="TH SarabunPSK" w:hAnsi="TH SarabunPSK" w:cs="TH SarabunPSK"/>
                                <w:cs/>
                              </w:rPr>
                              <w:t>ผู้อำนวยการกองกิจการนักศึกษา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B2B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7pt;margin-top:27.1pt;width:258.5pt;height:6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">
                <v:textbox>
                  <w:txbxContent>
                    <w:p w:rsidR="009979CB" w:rsidRPr="00E54B83" w:rsidRDefault="009979CB" w:rsidP="009979C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E54B8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เห็นสมควรอนุมัติ</w:t>
                      </w:r>
                    </w:p>
                    <w:p w:rsidR="00E54B83" w:rsidRPr="00E54B83" w:rsidRDefault="00E54B83" w:rsidP="00E54B83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</w:p>
                    <w:p w:rsidR="009979CB" w:rsidRPr="00E54B83" w:rsidRDefault="00E54B83" w:rsidP="00E54B83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E54B83">
                        <w:rPr>
                          <w:rFonts w:ascii="TH SarabunPSK" w:hAnsi="TH SarabunPSK" w:cs="TH SarabunPSK"/>
                          <w:cs/>
                        </w:rPr>
                        <w:t xml:space="preserve">   </w:t>
                      </w:r>
                      <w:r w:rsidR="009979CB" w:rsidRPr="00E54B83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……….</w:t>
                      </w:r>
                      <w:r w:rsidR="009979CB" w:rsidRPr="00E54B83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……………</w:t>
                      </w:r>
                      <w:r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….</w:t>
                      </w:r>
                      <w:r w:rsidR="009979CB" w:rsidRPr="00E54B83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…</w:t>
                      </w:r>
                      <w:r w:rsidRPr="00E54B83">
                        <w:rPr>
                          <w:rFonts w:ascii="TH SarabunPSK" w:hAnsi="TH SarabunPSK" w:cs="TH SarabunPSK"/>
                          <w:cs/>
                        </w:rPr>
                        <w:t xml:space="preserve">      </w:t>
                      </w:r>
                      <w:r w:rsidRPr="00E54B83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…………………………………</w:t>
                      </w:r>
                      <w:r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…………………</w:t>
                      </w:r>
                      <w:r w:rsidRPr="00E54B83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….</w:t>
                      </w:r>
                    </w:p>
                    <w:p w:rsidR="009979CB" w:rsidRPr="00E54B83" w:rsidRDefault="009979CB" w:rsidP="00E54B8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54B83">
                        <w:rPr>
                          <w:rFonts w:ascii="TH SarabunPSK" w:hAnsi="TH SarabunPSK" w:cs="TH SarabunPSK"/>
                          <w:cs/>
                        </w:rPr>
                        <w:t>เจ้าหน้าที่กองกิจการนักศึกษา</w:t>
                      </w:r>
                      <w:r w:rsidR="00E54B83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  </w:t>
                      </w:r>
                      <w:r w:rsidR="00E54B83" w:rsidRPr="00E54B83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E54B83">
                        <w:rPr>
                          <w:rFonts w:ascii="TH SarabunPSK" w:hAnsi="TH SarabunPSK" w:cs="TH SarabunPSK"/>
                          <w:cs/>
                        </w:rPr>
                        <w:t>ผู้อำนวยการกองกิจการนักศึกษา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05B5" w:rsidRPr="009979C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B965BC" wp14:editId="4E80C526">
                <wp:simplePos x="0" y="0"/>
                <wp:positionH relativeFrom="column">
                  <wp:posOffset>2755900</wp:posOffset>
                </wp:positionH>
                <wp:positionV relativeFrom="paragraph">
                  <wp:posOffset>1470660</wp:posOffset>
                </wp:positionV>
                <wp:extent cx="3282950" cy="1404620"/>
                <wp:effectExtent l="0" t="0" r="12700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9CB" w:rsidRPr="005A4236" w:rsidRDefault="009979CB" w:rsidP="00E54B8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5A423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อนุมัติ</w:t>
                            </w:r>
                          </w:p>
                          <w:p w:rsidR="00E54B83" w:rsidRPr="005A4236" w:rsidRDefault="00E54B83" w:rsidP="00E54B8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9979CB" w:rsidRPr="005A4236" w:rsidRDefault="009979CB" w:rsidP="00E54B8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A423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………………………………………………</w:t>
                            </w:r>
                          </w:p>
                          <w:p w:rsidR="009979CB" w:rsidRPr="005A4236" w:rsidRDefault="009979CB" w:rsidP="00E54B8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A4236">
                              <w:rPr>
                                <w:rFonts w:ascii="TH SarabunPSK" w:hAnsi="TH SarabunPSK" w:cs="TH SarabunPSK"/>
                                <w:cs/>
                              </w:rPr>
                              <w:t>(ผู้ช่วยศาสตราจารย์ ร.ท. ทพ.ชัชชัย คุณาวิศรุต</w:t>
                            </w:r>
                          </w:p>
                          <w:p w:rsidR="009979CB" w:rsidRPr="005A4236" w:rsidRDefault="009979CB" w:rsidP="00E54B8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5A4236">
                              <w:rPr>
                                <w:rFonts w:ascii="TH SarabunPSK" w:hAnsi="TH SarabunPSK" w:cs="TH SarabunPSK"/>
                                <w:cs/>
                              </w:rPr>
                              <w:t>รองอธิการบดีฝ่าย</w:t>
                            </w:r>
                            <w:r w:rsidR="00E54B83" w:rsidRPr="005A4236">
                              <w:rPr>
                                <w:rFonts w:ascii="TH SarabunPSK" w:hAnsi="TH SarabunPSK" w:cs="TH SarabunPSK"/>
                                <w:cs/>
                              </w:rPr>
                              <w:t>กิจการนักศึกษาและศิษย์เก่าสัมพันธ์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B965BC" id="_x0000_s1027" type="#_x0000_t202" style="position:absolute;left:0;text-align:left;margin-left:217pt;margin-top:115.8pt;width:25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">
                <v:textbox style="mso-fit-shape-to-text:t">
                  <w:txbxContent>
                    <w:p w:rsidR="009979CB" w:rsidRPr="005A4236" w:rsidRDefault="009979CB" w:rsidP="00E54B8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5A423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อนุมัติ</w:t>
                      </w:r>
                    </w:p>
                    <w:p w:rsidR="00E54B83" w:rsidRPr="005A4236" w:rsidRDefault="00E54B83" w:rsidP="00E54B8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9979CB" w:rsidRPr="005A4236" w:rsidRDefault="009979CB" w:rsidP="00E54B8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A423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………………………………………………</w:t>
                      </w:r>
                    </w:p>
                    <w:p w:rsidR="009979CB" w:rsidRPr="005A4236" w:rsidRDefault="009979CB" w:rsidP="00E54B8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A4236">
                        <w:rPr>
                          <w:rFonts w:ascii="TH SarabunPSK" w:hAnsi="TH SarabunPSK" w:cs="TH SarabunPSK"/>
                          <w:cs/>
                        </w:rPr>
                        <w:t>(ผู้ช่วยศาสตราจารย์ ร.ท. ทพ.ชัชชัย คุณาวิศรุต</w:t>
                      </w:r>
                    </w:p>
                    <w:p w:rsidR="009979CB" w:rsidRPr="005A4236" w:rsidRDefault="009979CB" w:rsidP="00E54B8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5A4236">
                        <w:rPr>
                          <w:rFonts w:ascii="TH SarabunPSK" w:hAnsi="TH SarabunPSK" w:cs="TH SarabunPSK"/>
                          <w:cs/>
                        </w:rPr>
                        <w:t>รองอธิการบดีฝ่าย</w:t>
                      </w:r>
                      <w:r w:rsidR="00E54B83" w:rsidRPr="005A4236">
                        <w:rPr>
                          <w:rFonts w:ascii="TH SarabunPSK" w:hAnsi="TH SarabunPSK" w:cs="TH SarabunPSK"/>
                          <w:cs/>
                        </w:rPr>
                        <w:t>กิจการนักศึกษาและศิษย์เก่าสัมพันธ์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78F9" w:rsidRPr="00366253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A8A14C" wp14:editId="4840888C">
                <wp:simplePos x="0" y="0"/>
                <wp:positionH relativeFrom="column">
                  <wp:posOffset>-133350</wp:posOffset>
                </wp:positionH>
                <wp:positionV relativeFrom="paragraph">
                  <wp:posOffset>521970</wp:posOffset>
                </wp:positionV>
                <wp:extent cx="2838450" cy="206248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06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B83" w:rsidRPr="00E54B83" w:rsidRDefault="00366253" w:rsidP="009979C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E54B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เอกสารแนบประกอบใบคำร้อง</w:t>
                            </w:r>
                          </w:p>
                          <w:p w:rsidR="00366253" w:rsidRPr="00E54B83" w:rsidRDefault="009979CB" w:rsidP="009979C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E54B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(สำหรับส่วนงาน)</w:t>
                            </w:r>
                          </w:p>
                          <w:p w:rsidR="00366253" w:rsidRPr="00E54B83" w:rsidRDefault="009979CB" w:rsidP="009979CB">
                            <w:pPr>
                              <w:spacing w:after="0" w:line="232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54B8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Pr="00E54B8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366253" w:rsidRPr="00E54B8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แบบฟอร์มใบคำร้องขอเบิกเงินค่าทำประกัน</w:t>
                            </w:r>
                            <w:r w:rsidRPr="00E54B8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ฯ</w:t>
                            </w:r>
                          </w:p>
                          <w:p w:rsidR="00366253" w:rsidRPr="00E54B83" w:rsidRDefault="009979CB" w:rsidP="009979CB">
                            <w:pPr>
                              <w:spacing w:after="0" w:line="232" w:lineRule="auto"/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54B8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Pr="00E54B8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366253" w:rsidRPr="00E54B8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ใบเสร็จรับเงิน</w:t>
                            </w:r>
                            <w:r w:rsidRPr="00E54B8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="00366253" w:rsidRPr="00E54B8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ฉบับจริง</w:t>
                            </w:r>
                            <w:r w:rsidRPr="00E54B8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366253" w:rsidRPr="00E54B83" w:rsidRDefault="009979CB" w:rsidP="009979CB">
                            <w:pPr>
                              <w:spacing w:after="0" w:line="232" w:lineRule="auto"/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54B8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Pr="00E54B8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366253" w:rsidRPr="00E54B8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สำเนาหน้ากรมธรรม์ พร้อมรับรองสำเนาถูกต้อง</w:t>
                            </w:r>
                          </w:p>
                          <w:p w:rsidR="00366253" w:rsidRPr="00E54B83" w:rsidRDefault="009979CB" w:rsidP="009979C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54B8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Pr="00E54B8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366253" w:rsidRPr="00E54B8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สำเนา</w:t>
                            </w:r>
                            <w:r w:rsidR="00D4390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หน้า</w:t>
                            </w:r>
                            <w:r w:rsidR="00366253" w:rsidRPr="00E54B8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บัญชีธนาคารไทยพาณิชย์ ผู้ขอเบิก</w:t>
                            </w:r>
                            <w:r w:rsidR="00D4390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D4390F" w:rsidRPr="00E54B8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พร้อมรับรองสำเนาถูกต้อง</w:t>
                            </w:r>
                          </w:p>
                          <w:p w:rsidR="009979CB" w:rsidRPr="00E54B83" w:rsidRDefault="009979CB" w:rsidP="009979CB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E54B8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ลงชื่อ…………………………………………….. เจ้าหน้าที่</w:t>
                            </w:r>
                            <w:r w:rsidR="00AF7BF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ตรวจสอบ</w:t>
                            </w:r>
                          </w:p>
                          <w:p w:rsidR="009979CB" w:rsidRPr="00366253" w:rsidRDefault="00AF7BFE" w:rsidP="00AF7BF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="009979CB" w:rsidRPr="00E54B8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วันที่ 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8D33B" id="_x0000_s1027" type="#_x0000_t202" style="position:absolute;left:0;text-align:left;margin-left:-10.5pt;margin-top:41.1pt;width:223.5pt;height:16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">
                <v:textbox>
                  <w:txbxContent>
                    <w:p w:rsidR="00E54B83" w:rsidRPr="00E54B83" w:rsidRDefault="00366253" w:rsidP="009979C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E54B8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เอกสารแนบประกอบใบคำร้อง</w:t>
                      </w:r>
                    </w:p>
                    <w:p w:rsidR="00366253" w:rsidRPr="00E54B83" w:rsidRDefault="009979CB" w:rsidP="009979C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E54B8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(สำหรับส่วนงาน)</w:t>
                      </w:r>
                    </w:p>
                    <w:p w:rsidR="00366253" w:rsidRPr="00E54B83" w:rsidRDefault="009979CB" w:rsidP="009979CB">
                      <w:pPr>
                        <w:spacing w:after="0" w:line="232" w:lineRule="auto"/>
                        <w:jc w:val="thaiDistribut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54B8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Wingdings" w:char="F06F"/>
                      </w:r>
                      <w:r w:rsidRPr="00E54B8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366253" w:rsidRPr="00E54B8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แบบฟอร์มใบคำร้องขอเบิกเงินค่าทำประกัน</w:t>
                      </w:r>
                      <w:r w:rsidRPr="00E54B8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ฯ</w:t>
                      </w:r>
                    </w:p>
                    <w:p w:rsidR="00366253" w:rsidRPr="00E54B83" w:rsidRDefault="009979CB" w:rsidP="009979CB">
                      <w:pPr>
                        <w:spacing w:after="0" w:line="232" w:lineRule="auto"/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54B8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Wingdings" w:char="F06F"/>
                      </w:r>
                      <w:r w:rsidRPr="00E54B8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366253" w:rsidRPr="00E54B8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ใบเสร็จรับเงิน</w:t>
                      </w:r>
                      <w:r w:rsidRPr="00E54B8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="00366253" w:rsidRPr="00E54B8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ฉบับจริง</w:t>
                      </w:r>
                      <w:r w:rsidRPr="00E54B8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366253" w:rsidRPr="00E54B83" w:rsidRDefault="009979CB" w:rsidP="009979CB">
                      <w:pPr>
                        <w:spacing w:after="0" w:line="232" w:lineRule="auto"/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54B8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Wingdings" w:char="F06F"/>
                      </w:r>
                      <w:r w:rsidRPr="00E54B8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366253" w:rsidRPr="00E54B8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สำเนาหน้ากรมธรรม์ พร้อมรับรองสำเนาถูกต้อง</w:t>
                      </w:r>
                    </w:p>
                    <w:p w:rsidR="00366253" w:rsidRPr="00E54B83" w:rsidRDefault="009979CB" w:rsidP="009979C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54B8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Wingdings" w:char="F06F"/>
                      </w:r>
                      <w:r w:rsidRPr="00E54B8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366253" w:rsidRPr="00E54B8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สำเนา</w:t>
                      </w:r>
                      <w:r w:rsidR="00D4390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หน้า</w:t>
                      </w:r>
                      <w:r w:rsidR="00366253" w:rsidRPr="00E54B8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บัญชีธนาคารไทยพาณิชย์ ผู้ขอเบิก</w:t>
                      </w:r>
                      <w:r w:rsidR="00D4390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D4390F" w:rsidRPr="00E54B8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พร้อมรับรองสำเนาถูกต้อง</w:t>
                      </w:r>
                    </w:p>
                    <w:p w:rsidR="009979CB" w:rsidRPr="00E54B83" w:rsidRDefault="009979CB" w:rsidP="009979CB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E54B8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ลงชื่อ…………………………………………….. เจ้าหน้าที่</w:t>
                      </w:r>
                      <w:r w:rsidR="00AF7BF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ตรวจสอบ</w:t>
                      </w:r>
                    </w:p>
                    <w:p w:rsidR="009979CB" w:rsidRPr="00366253" w:rsidRDefault="00AF7BFE" w:rsidP="00AF7BF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 w:rsidR="009979CB" w:rsidRPr="00E54B8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วันที่ ……………………………………………………………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71E2">
        <w:rPr>
          <w:rFonts w:ascii="TH SarabunPSK" w:hAnsi="TH SarabunPSK" w:cs="TH SarabunPSK" w:hint="cs"/>
          <w:sz w:val="32"/>
          <w:szCs w:val="32"/>
          <w:cs/>
        </w:rPr>
        <w:t>(</w:t>
      </w:r>
      <w:r w:rsidR="00D771E2"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…………………………………………………………………) </w:t>
      </w:r>
      <w:r w:rsidR="00D771E2">
        <w:rPr>
          <w:rFonts w:ascii="TH SarabunPSK" w:hAnsi="TH SarabunPSK" w:cs="TH SarabunPSK" w:hint="cs"/>
          <w:sz w:val="32"/>
          <w:szCs w:val="32"/>
          <w:cs/>
        </w:rPr>
        <w:t>ผู้ขอเบิก</w:t>
      </w:r>
    </w:p>
    <w:sectPr w:rsidR="00D4390F" w:rsidSect="00B35E9A">
      <w:pgSz w:w="11906" w:h="16838" w:code="9"/>
      <w:pgMar w:top="720" w:right="1416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31B11"/>
    <w:multiLevelType w:val="multilevel"/>
    <w:tmpl w:val="DD083D7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90"/>
    <w:rsid w:val="00075E5F"/>
    <w:rsid w:val="001F05B5"/>
    <w:rsid w:val="001F479C"/>
    <w:rsid w:val="002501E2"/>
    <w:rsid w:val="0026363B"/>
    <w:rsid w:val="002E1C7D"/>
    <w:rsid w:val="00366253"/>
    <w:rsid w:val="004678F9"/>
    <w:rsid w:val="004947DF"/>
    <w:rsid w:val="005A4236"/>
    <w:rsid w:val="00761956"/>
    <w:rsid w:val="007C1ED4"/>
    <w:rsid w:val="008D7089"/>
    <w:rsid w:val="009979CB"/>
    <w:rsid w:val="009D3C1B"/>
    <w:rsid w:val="00A1621D"/>
    <w:rsid w:val="00AF7BFE"/>
    <w:rsid w:val="00B26947"/>
    <w:rsid w:val="00B35E9A"/>
    <w:rsid w:val="00C70CAE"/>
    <w:rsid w:val="00D4390F"/>
    <w:rsid w:val="00D771E2"/>
    <w:rsid w:val="00E32390"/>
    <w:rsid w:val="00E54B83"/>
    <w:rsid w:val="00E8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50028"/>
  <w15:chartTrackingRefBased/>
  <w15:docId w15:val="{CB3FA947-4686-4F12-BD35-59989502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BF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BF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Jongdee To-im</cp:lastModifiedBy>
  <cp:revision>7</cp:revision>
  <cp:lastPrinted>2020-03-26T15:24:00Z</cp:lastPrinted>
  <dcterms:created xsi:type="dcterms:W3CDTF">2020-03-26T15:04:00Z</dcterms:created>
  <dcterms:modified xsi:type="dcterms:W3CDTF">2020-03-26T15:25:00Z</dcterms:modified>
</cp:coreProperties>
</file>