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C0" w:rsidRPr="00313F25" w:rsidRDefault="00CB0CC0" w:rsidP="00232D1C">
      <w:pPr>
        <w:spacing w:line="400" w:lineRule="exact"/>
        <w:rPr>
          <w:rFonts w:ascii="TH SarabunPSK" w:hAnsi="TH SarabunPSK" w:cs="TH SarabunPSK"/>
          <w:b/>
          <w:bCs/>
          <w:spacing w:val="-6"/>
        </w:rPr>
      </w:pPr>
      <w:r w:rsidRPr="00313F25"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0" locked="0" layoutInCell="1" allowOverlap="1" wp14:anchorId="0788DAA6" wp14:editId="2838CE66">
            <wp:simplePos x="0" y="0"/>
            <wp:positionH relativeFrom="column">
              <wp:posOffset>2386965</wp:posOffset>
            </wp:positionH>
            <wp:positionV relativeFrom="paragraph">
              <wp:posOffset>107794</wp:posOffset>
            </wp:positionV>
            <wp:extent cx="1076400" cy="10800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0CC0" w:rsidRDefault="00CB0CC0" w:rsidP="00CB0CC0">
      <w:pPr>
        <w:spacing w:line="200" w:lineRule="atLeast"/>
        <w:jc w:val="center"/>
        <w:rPr>
          <w:rFonts w:ascii="TH SarabunPSK" w:hAnsi="TH SarabunPSK" w:cs="TH SarabunPSK"/>
          <w:b/>
          <w:bCs/>
          <w:spacing w:val="-6"/>
        </w:rPr>
      </w:pPr>
    </w:p>
    <w:p w:rsidR="00CB0CC0" w:rsidRPr="00313F25" w:rsidRDefault="00CB0CC0" w:rsidP="00CB0CC0">
      <w:pPr>
        <w:spacing w:line="200" w:lineRule="atLeast"/>
        <w:jc w:val="center"/>
        <w:rPr>
          <w:rFonts w:ascii="TH SarabunPSK" w:hAnsi="TH SarabunPSK" w:cs="TH SarabunPSK"/>
          <w:b/>
          <w:bCs/>
          <w:spacing w:val="-6"/>
        </w:rPr>
      </w:pPr>
    </w:p>
    <w:p w:rsidR="00CB0CC0" w:rsidRPr="00313F25" w:rsidRDefault="00CB0CC0" w:rsidP="00CB0CC0">
      <w:pPr>
        <w:spacing w:line="200" w:lineRule="atLeast"/>
        <w:jc w:val="center"/>
        <w:rPr>
          <w:rFonts w:ascii="TH SarabunPSK" w:hAnsi="TH SarabunPSK" w:cs="TH SarabunPSK"/>
          <w:b/>
          <w:bCs/>
          <w:spacing w:val="-6"/>
        </w:rPr>
      </w:pPr>
    </w:p>
    <w:p w:rsidR="00CB0CC0" w:rsidRPr="00313F25" w:rsidRDefault="00CB0CC0" w:rsidP="00CB0CC0">
      <w:pPr>
        <w:spacing w:line="200" w:lineRule="atLeast"/>
        <w:jc w:val="center"/>
        <w:rPr>
          <w:rFonts w:ascii="TH SarabunPSK" w:hAnsi="TH SarabunPSK" w:cs="TH SarabunPSK"/>
          <w:b/>
          <w:bCs/>
          <w:spacing w:val="-6"/>
        </w:rPr>
      </w:pPr>
    </w:p>
    <w:p w:rsidR="00CB0CC0" w:rsidRPr="00A763C9" w:rsidRDefault="00CB0CC0" w:rsidP="00CB0CC0">
      <w:pPr>
        <w:spacing w:line="200" w:lineRule="atLeast"/>
        <w:jc w:val="center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A763C9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ประกาศมหาวิทยาลัยมหิดล</w:t>
      </w:r>
    </w:p>
    <w:p w:rsidR="00402CEA" w:rsidRPr="00A763C9" w:rsidRDefault="00CB0CC0" w:rsidP="00CB0CC0">
      <w:pPr>
        <w:spacing w:line="200" w:lineRule="atLeast"/>
        <w:jc w:val="center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A763C9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เรื่อง  รายชื่อผู้ผ่านการพิจารณาให้กู้ยืม</w:t>
      </w:r>
      <w:bookmarkStart w:id="0" w:name="_GoBack"/>
      <w:bookmarkEnd w:id="0"/>
    </w:p>
    <w:p w:rsidR="00402CEA" w:rsidRPr="00A763C9" w:rsidRDefault="00CB0CC0" w:rsidP="00CB0CC0">
      <w:pPr>
        <w:spacing w:line="200" w:lineRule="atLeast"/>
        <w:jc w:val="center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A763C9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กองทุนเงินให้กู้ยืมเพื่อการศึกษา</w:t>
      </w:r>
      <w:r w:rsidR="00402CEA" w:rsidRPr="00A763C9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(กยศ.) และ กองทุนเงินกู้เพื่อการศึกษาที่ผูกกับรายได้ในอนาคต (กรอ.)</w:t>
      </w:r>
      <w:r w:rsidRPr="00A763C9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</w:t>
      </w:r>
    </w:p>
    <w:p w:rsidR="00CB0CC0" w:rsidRPr="00A763C9" w:rsidRDefault="00C927FE" w:rsidP="00CB0CC0">
      <w:pPr>
        <w:spacing w:line="200" w:lineRule="atLeast"/>
        <w:jc w:val="center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ประจำ</w:t>
      </w:r>
      <w:r w:rsidR="00CB0CC0" w:rsidRPr="00A763C9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ปีการศึกษา 256</w:t>
      </w:r>
      <w:r w:rsidR="00DD5EF2" w:rsidRPr="00A763C9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1</w:t>
      </w:r>
      <w:r w:rsidR="00CB0CC0" w:rsidRPr="00A763C9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  </w:t>
      </w:r>
    </w:p>
    <w:p w:rsidR="00CB0CC0" w:rsidRPr="00A763C9" w:rsidRDefault="00402CEA" w:rsidP="00CB0CC0">
      <w:pPr>
        <w:spacing w:line="200" w:lineRule="atLeast"/>
        <w:jc w:val="center"/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</w:pPr>
      <w:r w:rsidRPr="00A763C9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( </w:t>
      </w:r>
      <w:r w:rsidR="00CB0CC0" w:rsidRPr="00A763C9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สำหรับผู้กู้</w:t>
      </w:r>
      <w:r w:rsidR="00CB0CC0" w:rsidRPr="00A763C9">
        <w:rPr>
          <w:rFonts w:ascii="TH SarabunPSK" w:hAnsi="TH SarabunPSK" w:cs="TH SarabunPSK"/>
          <w:b/>
          <w:bCs/>
          <w:sz w:val="30"/>
          <w:szCs w:val="30"/>
          <w:cs/>
        </w:rPr>
        <w:t>รายเก่าต่อเนื่องในมหาวิทยาลัยมหิดล</w:t>
      </w:r>
      <w:r w:rsidRPr="00A763C9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เลื่อนชั้นปี</w:t>
      </w:r>
      <w:r w:rsidRPr="00A763C9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 w:rsidRPr="00A763C9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)</w:t>
      </w:r>
      <w:r w:rsidR="00CB0CC0" w:rsidRPr="00A763C9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</w:t>
      </w:r>
    </w:p>
    <w:p w:rsidR="00CB0CC0" w:rsidRPr="00E94CF2" w:rsidRDefault="00CB0CC0" w:rsidP="00CB0CC0">
      <w:pPr>
        <w:spacing w:line="200" w:lineRule="atLeast"/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E94CF2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</w:t>
      </w:r>
    </w:p>
    <w:p w:rsidR="00CB0CC0" w:rsidRPr="00A763C9" w:rsidRDefault="00CB0CC0" w:rsidP="00CB0CC0">
      <w:pPr>
        <w:rPr>
          <w:rFonts w:ascii="TH SarabunPSK" w:hAnsi="TH SarabunPSK" w:cs="TH SarabunPSK"/>
          <w:sz w:val="20"/>
          <w:szCs w:val="20"/>
        </w:rPr>
      </w:pPr>
    </w:p>
    <w:p w:rsidR="00CB0CC0" w:rsidRPr="00A763C9" w:rsidRDefault="00CB0CC0" w:rsidP="00CB0CC0">
      <w:pPr>
        <w:spacing w:line="200" w:lineRule="atLeast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A763C9">
        <w:rPr>
          <w:rFonts w:ascii="TH SarabunPSK" w:hAnsi="TH SarabunPSK" w:cs="TH SarabunPSK"/>
          <w:spacing w:val="-6"/>
          <w:sz w:val="30"/>
          <w:szCs w:val="30"/>
        </w:rPr>
        <w:tab/>
      </w:r>
      <w:r w:rsidRPr="00A763C9">
        <w:rPr>
          <w:rFonts w:ascii="TH SarabunPSK" w:hAnsi="TH SarabunPSK" w:cs="TH SarabunPSK"/>
          <w:spacing w:val="-6"/>
          <w:sz w:val="30"/>
          <w:szCs w:val="30"/>
        </w:rPr>
        <w:tab/>
      </w:r>
      <w:r w:rsidRPr="00A763C9">
        <w:rPr>
          <w:rFonts w:ascii="TH SarabunPSK" w:hAnsi="TH SarabunPSK" w:cs="TH SarabunPSK"/>
          <w:spacing w:val="-6"/>
          <w:sz w:val="30"/>
          <w:szCs w:val="30"/>
          <w:cs/>
        </w:rPr>
        <w:t>ตามที่ มหาวิทยาลัยได้ดำเนินการรับสมัครนักศึกษาผู้มีความประสงค์กู้ยืมกองทุนเงินให้กู้ยืมเพื่อการศึกษา</w:t>
      </w:r>
      <w:r w:rsidR="00402CEA" w:rsidRPr="00A763C9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(กยศ.)</w:t>
      </w:r>
      <w:r w:rsidRPr="00A763C9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="00402CEA" w:rsidRPr="00A763C9">
        <w:rPr>
          <w:rFonts w:ascii="TH SarabunPSK" w:hAnsi="TH SarabunPSK" w:cs="TH SarabunPSK" w:hint="cs"/>
          <w:spacing w:val="-6"/>
          <w:sz w:val="30"/>
          <w:szCs w:val="30"/>
          <w:cs/>
        </w:rPr>
        <w:t>และ กองทุนเงินกู้เพื่อการศึกษาที่ผูกกับรายได้ในอนาคต (กรอ.)</w:t>
      </w:r>
      <w:r w:rsidR="00402CEA" w:rsidRPr="00A763C9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 w:rsidRPr="00A763C9">
        <w:rPr>
          <w:rFonts w:ascii="TH SarabunPSK" w:hAnsi="TH SarabunPSK" w:cs="TH SarabunPSK"/>
          <w:spacing w:val="-6"/>
          <w:sz w:val="30"/>
          <w:szCs w:val="30"/>
          <w:cs/>
        </w:rPr>
        <w:t>ประจำ ปีการศึกษา 256</w:t>
      </w:r>
      <w:r w:rsidR="00DD5EF2" w:rsidRPr="00A763C9">
        <w:rPr>
          <w:rFonts w:ascii="TH SarabunPSK" w:hAnsi="TH SarabunPSK" w:cs="TH SarabunPSK" w:hint="cs"/>
          <w:spacing w:val="-6"/>
          <w:sz w:val="30"/>
          <w:szCs w:val="30"/>
          <w:cs/>
        </w:rPr>
        <w:t>1</w:t>
      </w:r>
      <w:r w:rsidR="00402CEA" w:rsidRPr="00A763C9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="00402CEA" w:rsidRPr="00A763C9">
        <w:rPr>
          <w:rFonts w:ascii="TH SarabunPSK" w:hAnsi="TH SarabunPSK" w:cs="TH SarabunPSK" w:hint="cs"/>
          <w:spacing w:val="-6"/>
          <w:sz w:val="30"/>
          <w:szCs w:val="30"/>
          <w:cs/>
        </w:rPr>
        <w:t>สำหรับ</w:t>
      </w:r>
      <w:r w:rsidRPr="00A763C9">
        <w:rPr>
          <w:rFonts w:ascii="TH SarabunPSK" w:hAnsi="TH SarabunPSK" w:cs="TH SarabunPSK"/>
          <w:spacing w:val="-6"/>
          <w:sz w:val="30"/>
          <w:szCs w:val="30"/>
          <w:cs/>
        </w:rPr>
        <w:t>ผู้กู้</w:t>
      </w:r>
      <w:r w:rsidRPr="00A763C9">
        <w:rPr>
          <w:rFonts w:ascii="TH SarabunPSK" w:hAnsi="TH SarabunPSK" w:cs="TH SarabunPSK"/>
          <w:sz w:val="30"/>
          <w:szCs w:val="30"/>
          <w:cs/>
        </w:rPr>
        <w:t>รายเก่าต่อเนื่องในมหาวิทยาลัยมหิดล เลื่อนชั้นปี</w:t>
      </w:r>
      <w:r w:rsidRPr="00A763C9">
        <w:rPr>
          <w:rFonts w:ascii="TH SarabunPSK" w:hAnsi="TH SarabunPSK" w:cs="TH SarabunPSK"/>
          <w:spacing w:val="-6"/>
          <w:sz w:val="30"/>
          <w:szCs w:val="30"/>
          <w:cs/>
        </w:rPr>
        <w:t xml:space="preserve"> ไปแล้วนั้น </w:t>
      </w:r>
    </w:p>
    <w:p w:rsidR="00CB0CC0" w:rsidRPr="00A763C9" w:rsidRDefault="00CB0CC0" w:rsidP="00CB0CC0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CB0CC0" w:rsidRPr="00A763C9" w:rsidRDefault="00CB0CC0" w:rsidP="00CB0CC0">
      <w:pPr>
        <w:spacing w:line="200" w:lineRule="atLeast"/>
        <w:ind w:right="-93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A763C9"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Pr="00A763C9">
        <w:rPr>
          <w:rFonts w:ascii="TH SarabunPSK" w:hAnsi="TH SarabunPSK" w:cs="TH SarabunPSK"/>
          <w:spacing w:val="-6"/>
          <w:sz w:val="30"/>
          <w:szCs w:val="30"/>
          <w:cs/>
        </w:rPr>
        <w:tab/>
        <w:t>บัดนี้  มหาวิทยาลัยได้ดำเนินการตรวจสอบคุณสมบัตินักศึกษาที่ยื่นกู้ฯ กับมหาวิทยาลัยมหิดล   เรียบร้อยแล้ว  จึงขอประกาศรายชื่อผู้ผ่านการพิจารณาให้กู้ยืมเงินกองทุนฯ ประจำปีการศึกษา 256</w:t>
      </w:r>
      <w:r w:rsidR="00DD5EF2" w:rsidRPr="00A763C9">
        <w:rPr>
          <w:rFonts w:ascii="TH SarabunPSK" w:hAnsi="TH SarabunPSK" w:cs="TH SarabunPSK" w:hint="cs"/>
          <w:spacing w:val="-6"/>
          <w:sz w:val="30"/>
          <w:szCs w:val="30"/>
          <w:cs/>
        </w:rPr>
        <w:t>1</w:t>
      </w:r>
      <w:r w:rsidRPr="00A763C9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="004F3318" w:rsidRPr="00A763C9">
        <w:rPr>
          <w:rFonts w:ascii="TH SarabunPSK" w:hAnsi="TH SarabunPSK" w:cs="TH SarabunPSK" w:hint="cs"/>
          <w:spacing w:val="-6"/>
          <w:sz w:val="30"/>
          <w:szCs w:val="30"/>
          <w:cs/>
        </w:rPr>
        <w:t>(เอกสารแนบหมายเลข 1</w:t>
      </w:r>
      <w:r w:rsidR="00D631D2">
        <w:rPr>
          <w:rFonts w:ascii="TH SarabunPSK" w:hAnsi="TH SarabunPSK" w:cs="TH SarabunPSK" w:hint="cs"/>
          <w:spacing w:val="-6"/>
          <w:sz w:val="30"/>
          <w:szCs w:val="30"/>
          <w:cs/>
        </w:rPr>
        <w:t>และ 2</w:t>
      </w:r>
      <w:r w:rsidR="004F3318" w:rsidRPr="00A763C9">
        <w:rPr>
          <w:rFonts w:ascii="TH SarabunPSK" w:hAnsi="TH SarabunPSK" w:cs="TH SarabunPSK" w:hint="cs"/>
          <w:spacing w:val="-6"/>
          <w:sz w:val="30"/>
          <w:szCs w:val="30"/>
          <w:cs/>
        </w:rPr>
        <w:t>)</w:t>
      </w:r>
      <w:r w:rsidRPr="00A763C9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="004F3318" w:rsidRPr="00A763C9">
        <w:rPr>
          <w:rFonts w:ascii="TH SarabunPSK" w:hAnsi="TH SarabunPSK" w:cs="TH SarabunPSK" w:hint="cs"/>
          <w:spacing w:val="-6"/>
          <w:sz w:val="30"/>
          <w:szCs w:val="30"/>
          <w:cs/>
        </w:rPr>
        <w:t>และขอ</w:t>
      </w:r>
      <w:r w:rsidR="00FB2FCA" w:rsidRPr="00A763C9">
        <w:rPr>
          <w:rFonts w:ascii="TH SarabunPSK" w:hAnsi="TH SarabunPSK" w:cs="TH SarabunPSK" w:hint="cs"/>
          <w:spacing w:val="-6"/>
          <w:sz w:val="30"/>
          <w:szCs w:val="30"/>
          <w:cs/>
        </w:rPr>
        <w:t>ให้</w:t>
      </w:r>
      <w:r w:rsidR="004F3318" w:rsidRPr="00A763C9">
        <w:rPr>
          <w:rFonts w:ascii="TH SarabunPSK" w:hAnsi="TH SarabunPSK" w:cs="TH SarabunPSK" w:hint="cs"/>
          <w:spacing w:val="-6"/>
          <w:sz w:val="30"/>
          <w:szCs w:val="30"/>
          <w:cs/>
        </w:rPr>
        <w:t>นักศึกษา</w:t>
      </w:r>
      <w:r w:rsidR="00DD5EF2" w:rsidRPr="00A763C9">
        <w:rPr>
          <w:rFonts w:ascii="TH SarabunPSK" w:hAnsi="TH SarabunPSK" w:cs="TH SarabunPSK" w:hint="cs"/>
          <w:spacing w:val="-6"/>
          <w:sz w:val="30"/>
          <w:szCs w:val="30"/>
          <w:cs/>
        </w:rPr>
        <w:t>ที่มีรายชื่อ</w:t>
      </w:r>
      <w:r w:rsidRPr="00A763C9">
        <w:rPr>
          <w:rFonts w:ascii="TH SarabunPSK" w:hAnsi="TH SarabunPSK" w:cs="TH SarabunPSK"/>
          <w:spacing w:val="-6"/>
          <w:sz w:val="30"/>
          <w:szCs w:val="30"/>
          <w:cs/>
        </w:rPr>
        <w:t>ดำเนินการดัง</w:t>
      </w:r>
      <w:r w:rsidR="00DD5EF2" w:rsidRPr="00A763C9">
        <w:rPr>
          <w:rFonts w:ascii="TH SarabunPSK" w:hAnsi="TH SarabunPSK" w:cs="TH SarabunPSK" w:hint="cs"/>
          <w:spacing w:val="-6"/>
          <w:sz w:val="30"/>
          <w:szCs w:val="30"/>
          <w:cs/>
        </w:rPr>
        <w:t>ต่อไป</w:t>
      </w:r>
      <w:r w:rsidRPr="00A763C9">
        <w:rPr>
          <w:rFonts w:ascii="TH SarabunPSK" w:hAnsi="TH SarabunPSK" w:cs="TH SarabunPSK"/>
          <w:spacing w:val="-6"/>
          <w:sz w:val="30"/>
          <w:szCs w:val="30"/>
          <w:cs/>
        </w:rPr>
        <w:t>นี้</w:t>
      </w:r>
    </w:p>
    <w:tbl>
      <w:tblPr>
        <w:tblStyle w:val="TableGrid"/>
        <w:tblW w:w="9332" w:type="dxa"/>
        <w:tblLayout w:type="fixed"/>
        <w:tblLook w:val="04A0" w:firstRow="1" w:lastRow="0" w:firstColumn="1" w:lastColumn="0" w:noHBand="0" w:noVBand="1"/>
      </w:tblPr>
      <w:tblGrid>
        <w:gridCol w:w="3823"/>
        <w:gridCol w:w="1985"/>
        <w:gridCol w:w="3524"/>
      </w:tblGrid>
      <w:tr w:rsidR="00DD5EF2" w:rsidRPr="004F3318" w:rsidTr="00232D1C">
        <w:tc>
          <w:tcPr>
            <w:tcW w:w="3823" w:type="dxa"/>
          </w:tcPr>
          <w:p w:rsidR="00DD5EF2" w:rsidRPr="004F3318" w:rsidRDefault="00DD5EF2" w:rsidP="004F3318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4F3318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ขั้นตอนดำเนินการ</w:t>
            </w:r>
          </w:p>
        </w:tc>
        <w:tc>
          <w:tcPr>
            <w:tcW w:w="1985" w:type="dxa"/>
          </w:tcPr>
          <w:p w:rsidR="00DD5EF2" w:rsidRPr="004F3318" w:rsidRDefault="00DD5EF2" w:rsidP="004F3318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4F3318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3524" w:type="dxa"/>
          </w:tcPr>
          <w:p w:rsidR="00DD5EF2" w:rsidRPr="004F3318" w:rsidRDefault="004F3318" w:rsidP="004F3318">
            <w:pPr>
              <w:spacing w:line="200" w:lineRule="atLeast"/>
              <w:ind w:right="-93"/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เว็บไซต์/สถานที่</w:t>
            </w:r>
          </w:p>
        </w:tc>
      </w:tr>
      <w:tr w:rsidR="00DD5EF2" w:rsidRPr="004F3318" w:rsidTr="00232D1C">
        <w:tc>
          <w:tcPr>
            <w:tcW w:w="3823" w:type="dxa"/>
            <w:tcBorders>
              <w:bottom w:val="single" w:sz="4" w:space="0" w:color="000000" w:themeColor="text1"/>
            </w:tcBorders>
          </w:tcPr>
          <w:p w:rsidR="00232D1C" w:rsidRDefault="00DD5EF2" w:rsidP="004F3318">
            <w:pPr>
              <w:spacing w:line="200" w:lineRule="atLeast"/>
              <w:ind w:right="-93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4F3318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1.</w:t>
            </w:r>
            <w:r w:rsidR="00F67631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  <w:r w:rsidRPr="004F331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นักศึกษาบันทึกเลขที่ใบแจ้งหนี้</w:t>
            </w:r>
            <w:r w:rsidRPr="004F3318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  <w:r w:rsidRPr="00232D1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(</w:t>
            </w:r>
            <w:r w:rsidRPr="00232D1C">
              <w:rPr>
                <w:rFonts w:ascii="TH SarabunPSK" w:hAnsi="TH SarabunPSK" w:cs="TH SarabunPSK"/>
                <w:spacing w:val="-6"/>
                <w:sz w:val="26"/>
                <w:szCs w:val="26"/>
              </w:rPr>
              <w:t>Invoice No</w:t>
            </w:r>
            <w:r w:rsidRPr="00232D1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.)</w:t>
            </w:r>
          </w:p>
          <w:p w:rsidR="00DD5EF2" w:rsidRPr="004F3318" w:rsidRDefault="00232D1C" w:rsidP="004F3318">
            <w:pPr>
              <w:spacing w:line="200" w:lineRule="atLeast"/>
              <w:ind w:right="-93"/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  </w:t>
            </w:r>
            <w:r w:rsidR="00DD5EF2" w:rsidRPr="004F3318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หรือ</w:t>
            </w:r>
            <w:r w:rsidR="00DD5EF2" w:rsidRPr="004F331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เลขที่ใบเสร็จ</w:t>
            </w:r>
            <w:r w:rsidR="00DD5EF2" w:rsidRPr="004F3318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ภาคเรียนที่ 1/2561  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4F3318" w:rsidRDefault="00DD5EF2" w:rsidP="00CB0CC0">
            <w:pPr>
              <w:spacing w:line="200" w:lineRule="atLeast"/>
              <w:ind w:right="-93"/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4F3318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ตั้งแต่วันนี้ </w:t>
            </w:r>
            <w:r w:rsidR="004F3318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ถึง </w:t>
            </w:r>
          </w:p>
          <w:p w:rsidR="00DD5EF2" w:rsidRPr="004F3318" w:rsidRDefault="004F3318" w:rsidP="00CB0CC0">
            <w:pPr>
              <w:spacing w:line="200" w:lineRule="atLeast"/>
              <w:ind w:right="-93"/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วันที่</w:t>
            </w:r>
            <w:r w:rsidR="00DD5EF2" w:rsidRPr="004F3318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  <w:r w:rsidRPr="004F3318">
              <w:rPr>
                <w:rFonts w:ascii="TH SarabunPSK" w:hAnsi="TH SarabunPSK" w:cs="TH SarabunPSK"/>
                <w:spacing w:val="-6"/>
                <w:sz w:val="30"/>
                <w:szCs w:val="30"/>
              </w:rPr>
              <w:t>1</w:t>
            </w:r>
            <w:r w:rsidR="00402CEA">
              <w:rPr>
                <w:rFonts w:ascii="TH SarabunPSK" w:hAnsi="TH SarabunPSK" w:cs="TH SarabunPSK"/>
                <w:spacing w:val="-6"/>
                <w:sz w:val="30"/>
                <w:szCs w:val="30"/>
              </w:rPr>
              <w:t>5</w:t>
            </w:r>
            <w:r w:rsidRPr="004F331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</w:t>
            </w:r>
            <w:r w:rsidRPr="004F3318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สิงหาคม </w:t>
            </w: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25</w:t>
            </w:r>
            <w:r w:rsidRPr="004F3318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61</w:t>
            </w:r>
          </w:p>
          <w:p w:rsidR="004F3318" w:rsidRPr="00A763C9" w:rsidRDefault="004F3318" w:rsidP="00A763C9">
            <w:pPr>
              <w:spacing w:line="200" w:lineRule="atLeast"/>
              <w:ind w:right="-93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A763C9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(เฉพาะผู้กู้ที่กู้ค่าเทอม)</w:t>
            </w:r>
          </w:p>
        </w:tc>
        <w:tc>
          <w:tcPr>
            <w:tcW w:w="3524" w:type="dxa"/>
            <w:tcBorders>
              <w:bottom w:val="single" w:sz="4" w:space="0" w:color="000000" w:themeColor="text1"/>
            </w:tcBorders>
          </w:tcPr>
          <w:p w:rsidR="004F3318" w:rsidRPr="004F3318" w:rsidRDefault="00B35A47" w:rsidP="00CB0CC0">
            <w:pPr>
              <w:spacing w:line="200" w:lineRule="atLeast"/>
              <w:ind w:right="-93"/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hyperlink r:id="rId9" w:history="1">
              <w:r w:rsidR="004F3318" w:rsidRPr="004F3318">
                <w:rPr>
                  <w:rStyle w:val="Hyperlink"/>
                  <w:rFonts w:ascii="TH SarabunPSK" w:hAnsi="TH SarabunPSK" w:cs="TH SarabunPSK"/>
                  <w:spacing w:val="-6"/>
                  <w:sz w:val="30"/>
                  <w:szCs w:val="30"/>
                </w:rPr>
                <w:t>https</w:t>
              </w:r>
              <w:r w:rsidR="004F3318" w:rsidRPr="004F3318">
                <w:rPr>
                  <w:rStyle w:val="Hyperlink"/>
                  <w:rFonts w:ascii="TH SarabunPSK" w:hAnsi="TH SarabunPSK" w:cs="TH SarabunPSK"/>
                  <w:spacing w:val="-6"/>
                  <w:sz w:val="30"/>
                  <w:szCs w:val="30"/>
                  <w:cs/>
                </w:rPr>
                <w:t>://</w:t>
              </w:r>
              <w:r w:rsidR="004F3318" w:rsidRPr="004F3318">
                <w:rPr>
                  <w:rStyle w:val="Hyperlink"/>
                  <w:rFonts w:ascii="TH SarabunPSK" w:hAnsi="TH SarabunPSK" w:cs="TH SarabunPSK"/>
                  <w:spacing w:val="-6"/>
                  <w:sz w:val="30"/>
                  <w:szCs w:val="30"/>
                </w:rPr>
                <w:t>eservices</w:t>
              </w:r>
              <w:r w:rsidR="004F3318" w:rsidRPr="004F3318">
                <w:rPr>
                  <w:rStyle w:val="Hyperlink"/>
                  <w:rFonts w:ascii="TH SarabunPSK" w:hAnsi="TH SarabunPSK" w:cs="TH SarabunPSK"/>
                  <w:spacing w:val="-6"/>
                  <w:sz w:val="30"/>
                  <w:szCs w:val="30"/>
                  <w:cs/>
                </w:rPr>
                <w:t>.</w:t>
              </w:r>
              <w:r w:rsidR="004F3318" w:rsidRPr="004F3318">
                <w:rPr>
                  <w:rStyle w:val="Hyperlink"/>
                  <w:rFonts w:ascii="TH SarabunPSK" w:hAnsi="TH SarabunPSK" w:cs="TH SarabunPSK"/>
                  <w:spacing w:val="-6"/>
                  <w:sz w:val="30"/>
                  <w:szCs w:val="30"/>
                </w:rPr>
                <w:t>studentloan</w:t>
              </w:r>
              <w:r w:rsidR="004F3318" w:rsidRPr="004F3318">
                <w:rPr>
                  <w:rStyle w:val="Hyperlink"/>
                  <w:rFonts w:ascii="TH SarabunPSK" w:hAnsi="TH SarabunPSK" w:cs="TH SarabunPSK"/>
                  <w:spacing w:val="-6"/>
                  <w:sz w:val="30"/>
                  <w:szCs w:val="30"/>
                  <w:cs/>
                </w:rPr>
                <w:t>.</w:t>
              </w:r>
              <w:r w:rsidR="004F3318" w:rsidRPr="004F3318">
                <w:rPr>
                  <w:rStyle w:val="Hyperlink"/>
                  <w:rFonts w:ascii="TH SarabunPSK" w:hAnsi="TH SarabunPSK" w:cs="TH SarabunPSK"/>
                  <w:spacing w:val="-6"/>
                  <w:sz w:val="30"/>
                  <w:szCs w:val="30"/>
                </w:rPr>
                <w:t>or</w:t>
              </w:r>
              <w:r w:rsidR="004F3318" w:rsidRPr="004F3318">
                <w:rPr>
                  <w:rStyle w:val="Hyperlink"/>
                  <w:rFonts w:ascii="TH SarabunPSK" w:hAnsi="TH SarabunPSK" w:cs="TH SarabunPSK"/>
                  <w:spacing w:val="-6"/>
                  <w:sz w:val="30"/>
                  <w:szCs w:val="30"/>
                  <w:cs/>
                </w:rPr>
                <w:t>.</w:t>
              </w:r>
              <w:r w:rsidR="004F3318" w:rsidRPr="004F3318">
                <w:rPr>
                  <w:rStyle w:val="Hyperlink"/>
                  <w:rFonts w:ascii="TH SarabunPSK" w:hAnsi="TH SarabunPSK" w:cs="TH SarabunPSK"/>
                  <w:spacing w:val="-6"/>
                  <w:sz w:val="30"/>
                  <w:szCs w:val="30"/>
                </w:rPr>
                <w:t>th</w:t>
              </w:r>
              <w:r w:rsidR="004F3318" w:rsidRPr="004F3318">
                <w:rPr>
                  <w:rStyle w:val="Hyperlink"/>
                  <w:rFonts w:ascii="TH SarabunPSK" w:hAnsi="TH SarabunPSK" w:cs="TH SarabunPSK"/>
                  <w:spacing w:val="-6"/>
                  <w:sz w:val="30"/>
                  <w:szCs w:val="30"/>
                  <w:cs/>
                </w:rPr>
                <w:t>/</w:t>
              </w:r>
              <w:r w:rsidR="004F3318" w:rsidRPr="004F3318">
                <w:rPr>
                  <w:rStyle w:val="Hyperlink"/>
                  <w:rFonts w:ascii="TH SarabunPSK" w:hAnsi="TH SarabunPSK" w:cs="TH SarabunPSK"/>
                  <w:spacing w:val="-6"/>
                  <w:sz w:val="30"/>
                  <w:szCs w:val="30"/>
                </w:rPr>
                <w:t>SLFSTUDENT</w:t>
              </w:r>
              <w:r w:rsidR="004F3318" w:rsidRPr="004F3318">
                <w:rPr>
                  <w:rStyle w:val="Hyperlink"/>
                  <w:rFonts w:ascii="TH SarabunPSK" w:hAnsi="TH SarabunPSK" w:cs="TH SarabunPSK"/>
                  <w:spacing w:val="-6"/>
                  <w:sz w:val="30"/>
                  <w:szCs w:val="30"/>
                  <w:cs/>
                </w:rPr>
                <w:t>/</w:t>
              </w:r>
              <w:r w:rsidR="004F3318" w:rsidRPr="004F3318">
                <w:rPr>
                  <w:rStyle w:val="Hyperlink"/>
                  <w:rFonts w:ascii="TH SarabunPSK" w:hAnsi="TH SarabunPSK" w:cs="TH SarabunPSK"/>
                  <w:spacing w:val="-6"/>
                  <w:sz w:val="30"/>
                  <w:szCs w:val="30"/>
                </w:rPr>
                <w:t>html</w:t>
              </w:r>
              <w:r w:rsidR="004F3318" w:rsidRPr="004F3318">
                <w:rPr>
                  <w:rStyle w:val="Hyperlink"/>
                  <w:rFonts w:ascii="TH SarabunPSK" w:hAnsi="TH SarabunPSK" w:cs="TH SarabunPSK"/>
                  <w:spacing w:val="-6"/>
                  <w:sz w:val="30"/>
                  <w:szCs w:val="30"/>
                  <w:cs/>
                </w:rPr>
                <w:t>/</w:t>
              </w:r>
              <w:r w:rsidR="004F3318" w:rsidRPr="004F3318">
                <w:rPr>
                  <w:rStyle w:val="Hyperlink"/>
                  <w:rFonts w:ascii="TH SarabunPSK" w:hAnsi="TH SarabunPSK" w:cs="TH SarabunPSK"/>
                  <w:spacing w:val="-6"/>
                  <w:sz w:val="30"/>
                  <w:szCs w:val="30"/>
                </w:rPr>
                <w:t>index</w:t>
              </w:r>
              <w:r w:rsidR="004F3318" w:rsidRPr="004F3318">
                <w:rPr>
                  <w:rStyle w:val="Hyperlink"/>
                  <w:rFonts w:ascii="TH SarabunPSK" w:hAnsi="TH SarabunPSK" w:cs="TH SarabunPSK"/>
                  <w:spacing w:val="-6"/>
                  <w:sz w:val="30"/>
                  <w:szCs w:val="30"/>
                  <w:cs/>
                </w:rPr>
                <w:t>.</w:t>
              </w:r>
              <w:r w:rsidR="004F3318" w:rsidRPr="004F3318">
                <w:rPr>
                  <w:rStyle w:val="Hyperlink"/>
                  <w:rFonts w:ascii="TH SarabunPSK" w:hAnsi="TH SarabunPSK" w:cs="TH SarabunPSK"/>
                  <w:spacing w:val="-6"/>
                  <w:sz w:val="30"/>
                  <w:szCs w:val="30"/>
                </w:rPr>
                <w:t>html</w:t>
              </w:r>
            </w:hyperlink>
          </w:p>
          <w:p w:rsidR="00DD5EF2" w:rsidRPr="004F3318" w:rsidRDefault="004F3318" w:rsidP="00CB0CC0">
            <w:pPr>
              <w:spacing w:line="200" w:lineRule="atLeast"/>
              <w:ind w:right="-93"/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4F3318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</w:p>
        </w:tc>
      </w:tr>
      <w:tr w:rsidR="00DD5EF2" w:rsidRPr="004F3318" w:rsidTr="00FB2FCA">
        <w:tc>
          <w:tcPr>
            <w:tcW w:w="3823" w:type="dxa"/>
            <w:tcBorders>
              <w:bottom w:val="nil"/>
            </w:tcBorders>
          </w:tcPr>
          <w:p w:rsidR="00F67631" w:rsidRDefault="004F3318" w:rsidP="004F3318">
            <w:pPr>
              <w:spacing w:line="200" w:lineRule="atLeast"/>
              <w:ind w:right="-93"/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4F3318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2.</w:t>
            </w:r>
            <w:r w:rsidR="00F67631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  <w:r w:rsidRPr="004F331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นักศึกษาติดต่อลงนามแบบลงทะเบียนเรียน</w:t>
            </w:r>
            <w:r w:rsidRPr="004F3318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/</w:t>
            </w:r>
          </w:p>
          <w:p w:rsidR="00F67631" w:rsidRDefault="00F67631" w:rsidP="004F3318">
            <w:pPr>
              <w:spacing w:line="200" w:lineRule="atLeast"/>
              <w:ind w:right="-93"/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  </w:t>
            </w:r>
            <w:r w:rsidR="004F3318" w:rsidRPr="004F3318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แบบยืนยันจำนวนเงินค่าเล่าเรียน</w:t>
            </w:r>
            <w:r w:rsidR="004F3318" w:rsidRPr="004F331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ภาคเรียน</w:t>
            </w:r>
          </w:p>
          <w:p w:rsidR="00B64E30" w:rsidRDefault="00F67631" w:rsidP="004F3318">
            <w:pPr>
              <w:spacing w:line="200" w:lineRule="atLeast"/>
              <w:ind w:right="-93"/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  </w:t>
            </w:r>
            <w:r w:rsidR="004F3318" w:rsidRPr="004F331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ที่ 1/256</w:t>
            </w:r>
            <w:r w:rsidR="004F3318" w:rsidRPr="004F3318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1</w:t>
            </w:r>
            <w:r w:rsidR="004F3318" w:rsidRPr="004F331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 </w:t>
            </w:r>
          </w:p>
          <w:p w:rsidR="002E53B5" w:rsidRPr="002E53B5" w:rsidRDefault="002E53B5" w:rsidP="004F3318">
            <w:pPr>
              <w:spacing w:line="200" w:lineRule="atLeast"/>
              <w:ind w:right="-93"/>
              <w:jc w:val="thaiDistribute"/>
              <w:rPr>
                <w:rFonts w:ascii="TH SarabunPSK" w:hAnsi="TH SarabunPSK" w:cs="TH SarabunPSK"/>
                <w:spacing w:val="-6"/>
                <w:sz w:val="20"/>
                <w:szCs w:val="20"/>
                <w:cs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FB7EF8" w:rsidRPr="004F3318" w:rsidRDefault="004F3318" w:rsidP="00A763C9">
            <w:pPr>
              <w:spacing w:line="200" w:lineRule="atLeast"/>
              <w:ind w:right="-93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4F3318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วันที่</w:t>
            </w:r>
            <w:r w:rsidR="003E65A1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  <w:r w:rsidR="00402CEA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2</w:t>
            </w:r>
            <w:r w:rsidR="003E65A1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7</w:t>
            </w:r>
            <w:r w:rsidRPr="004F3318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-</w:t>
            </w:r>
            <w:r w:rsidR="00402CEA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2</w:t>
            </w:r>
            <w:r w:rsidRPr="004F331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8 สิงหาคม 256</w:t>
            </w:r>
            <w:r w:rsidRPr="004F3318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1</w:t>
            </w:r>
            <w:r w:rsidR="00FB7EF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524" w:type="dxa"/>
            <w:tcBorders>
              <w:bottom w:val="nil"/>
            </w:tcBorders>
          </w:tcPr>
          <w:p w:rsidR="00DD5EF2" w:rsidRPr="004F3318" w:rsidRDefault="004F3318" w:rsidP="003E65A1">
            <w:pPr>
              <w:spacing w:line="200" w:lineRule="atLeast"/>
              <w:ind w:right="-93"/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4F331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งาน</w:t>
            </w:r>
            <w:r w:rsidR="003E65A1" w:rsidRPr="004F331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กิจการนักศึกษา</w:t>
            </w:r>
            <w:r w:rsidR="003E65A1" w:rsidRPr="004F3318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  <w:r w:rsidRPr="004F331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หรืองาน</w:t>
            </w:r>
            <w:r w:rsidR="003E65A1" w:rsidRPr="004F331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บริการการศึกษา</w:t>
            </w:r>
            <w:r w:rsidRPr="004F3318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ของ</w:t>
            </w:r>
            <w:r w:rsidRPr="004F331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คณะ</w:t>
            </w:r>
            <w:r w:rsidR="003E65A1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  <w:r w:rsidRPr="004F331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ที่นักศึกษาสังกัด</w:t>
            </w:r>
          </w:p>
        </w:tc>
      </w:tr>
      <w:tr w:rsidR="00DD5EF2" w:rsidRPr="004F3318" w:rsidTr="00FB2FCA">
        <w:tc>
          <w:tcPr>
            <w:tcW w:w="3823" w:type="dxa"/>
            <w:tcBorders>
              <w:top w:val="nil"/>
              <w:bottom w:val="single" w:sz="4" w:space="0" w:color="000000" w:themeColor="text1"/>
            </w:tcBorders>
          </w:tcPr>
          <w:p w:rsidR="00DD5EF2" w:rsidRPr="003E65A1" w:rsidRDefault="00B64E30" w:rsidP="002E53B5">
            <w:pPr>
              <w:spacing w:line="200" w:lineRule="atLeast"/>
              <w:ind w:right="-93"/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B64E30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u w:val="single"/>
                <w:cs/>
              </w:rPr>
              <w:t>ยกเว้น</w:t>
            </w: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  <w:r w:rsidR="00232D1C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มหาวิทยาลัยมหิดล กาญจนบุรี</w:t>
            </w:r>
          </w:p>
        </w:tc>
        <w:tc>
          <w:tcPr>
            <w:tcW w:w="1985" w:type="dxa"/>
            <w:tcBorders>
              <w:top w:val="nil"/>
              <w:bottom w:val="single" w:sz="4" w:space="0" w:color="000000" w:themeColor="text1"/>
            </w:tcBorders>
          </w:tcPr>
          <w:p w:rsidR="00DD5EF2" w:rsidRDefault="00B64E30" w:rsidP="00B64E30">
            <w:pPr>
              <w:spacing w:line="200" w:lineRule="atLeast"/>
              <w:ind w:right="-93"/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วันที่ </w:t>
            </w:r>
            <w:r w:rsidR="004F3318" w:rsidRPr="004F3318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12 กันยายน</w:t>
            </w: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25</w:t>
            </w:r>
            <w:r w:rsidR="004F3318" w:rsidRPr="004F3318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61</w:t>
            </w:r>
          </w:p>
          <w:p w:rsidR="00232D1C" w:rsidRPr="004F3318" w:rsidRDefault="00232D1C" w:rsidP="00B64E30">
            <w:pPr>
              <w:spacing w:line="200" w:lineRule="atLeast"/>
              <w:ind w:right="-93"/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เวลา 13.30 น.</w:t>
            </w:r>
          </w:p>
        </w:tc>
        <w:tc>
          <w:tcPr>
            <w:tcW w:w="3524" w:type="dxa"/>
            <w:tcBorders>
              <w:top w:val="nil"/>
              <w:bottom w:val="single" w:sz="4" w:space="0" w:color="000000" w:themeColor="text1"/>
            </w:tcBorders>
          </w:tcPr>
          <w:p w:rsidR="00B64E30" w:rsidRDefault="00B64E30" w:rsidP="00CB0CC0">
            <w:pPr>
              <w:spacing w:line="200" w:lineRule="atLeast"/>
              <w:ind w:right="-93"/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B64E30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ห้องบรรยายไพลินภูธาร (</w:t>
            </w:r>
            <w:r w:rsidRPr="00B64E30">
              <w:rPr>
                <w:rFonts w:ascii="TH SarabunPSK" w:hAnsi="TH SarabunPSK" w:cs="TH SarabunPSK"/>
                <w:spacing w:val="-6"/>
                <w:sz w:val="30"/>
                <w:szCs w:val="30"/>
              </w:rPr>
              <w:t>L</w:t>
            </w:r>
            <w:r w:rsidRPr="00B64E30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500) ชั้น 3 </w:t>
            </w:r>
          </w:p>
          <w:p w:rsidR="00DD5EF2" w:rsidRPr="004F3318" w:rsidRDefault="00B64E30" w:rsidP="00CB0CC0">
            <w:pPr>
              <w:spacing w:line="200" w:lineRule="atLeast"/>
              <w:ind w:right="-93"/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B64E30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อาคารเรียนรวม วิทยาเขตกาญจนบุร</w:t>
            </w: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ี</w:t>
            </w:r>
          </w:p>
        </w:tc>
      </w:tr>
    </w:tbl>
    <w:p w:rsidR="00DD5EF2" w:rsidRPr="00A763C9" w:rsidRDefault="00DD5EF2" w:rsidP="00CB0CC0">
      <w:pPr>
        <w:spacing w:line="200" w:lineRule="atLeast"/>
        <w:ind w:right="-93"/>
        <w:jc w:val="thaiDistribute"/>
        <w:rPr>
          <w:rFonts w:ascii="TH SarabunPSK" w:hAnsi="TH SarabunPSK" w:cs="TH SarabunPSK"/>
          <w:spacing w:val="-6"/>
          <w:sz w:val="20"/>
          <w:szCs w:val="20"/>
          <w:cs/>
        </w:rPr>
      </w:pPr>
    </w:p>
    <w:p w:rsidR="00CB0CC0" w:rsidRPr="00A763C9" w:rsidRDefault="00CB0CC0" w:rsidP="00CB0CC0">
      <w:pPr>
        <w:tabs>
          <w:tab w:val="center" w:pos="6521"/>
        </w:tabs>
        <w:spacing w:line="400" w:lineRule="exact"/>
        <w:rPr>
          <w:rFonts w:ascii="TH SarabunPSK" w:hAnsi="TH SarabunPSK" w:cs="TH SarabunPSK"/>
          <w:spacing w:val="-6"/>
          <w:sz w:val="30"/>
          <w:szCs w:val="30"/>
          <w:cs/>
        </w:rPr>
      </w:pPr>
      <w:r w:rsidRPr="00A763C9">
        <w:rPr>
          <w:rFonts w:ascii="TH SarabunPSK" w:hAnsi="TH SarabunPSK" w:cs="TH SarabunPSK"/>
          <w:spacing w:val="-6"/>
          <w:sz w:val="30"/>
          <w:szCs w:val="30"/>
          <w:cs/>
        </w:rPr>
        <w:tab/>
        <w:t xml:space="preserve">ประกาศ    ณ    วันที่          </w:t>
      </w:r>
      <w:r w:rsidR="00B64E30" w:rsidRPr="00A763C9">
        <w:rPr>
          <w:rFonts w:ascii="TH SarabunPSK" w:hAnsi="TH SarabunPSK" w:cs="TH SarabunPSK" w:hint="cs"/>
          <w:spacing w:val="-6"/>
          <w:sz w:val="30"/>
          <w:szCs w:val="30"/>
          <w:cs/>
        </w:rPr>
        <w:t>กรกฎาคม</w:t>
      </w:r>
      <w:r w:rsidRPr="00A763C9">
        <w:rPr>
          <w:rFonts w:ascii="TH SarabunPSK" w:hAnsi="TH SarabunPSK" w:cs="TH SarabunPSK"/>
          <w:spacing w:val="-6"/>
          <w:sz w:val="30"/>
          <w:szCs w:val="30"/>
          <w:cs/>
        </w:rPr>
        <w:t xml:space="preserve">  พ.ศ.   256</w:t>
      </w:r>
      <w:r w:rsidR="00B64E30" w:rsidRPr="00A763C9">
        <w:rPr>
          <w:rFonts w:ascii="TH SarabunPSK" w:hAnsi="TH SarabunPSK" w:cs="TH SarabunPSK" w:hint="cs"/>
          <w:spacing w:val="-6"/>
          <w:sz w:val="30"/>
          <w:szCs w:val="30"/>
          <w:cs/>
        </w:rPr>
        <w:t>1</w:t>
      </w:r>
    </w:p>
    <w:p w:rsidR="00CB0CC0" w:rsidRPr="00A763C9" w:rsidRDefault="00CB0CC0" w:rsidP="00CB0CC0">
      <w:pPr>
        <w:tabs>
          <w:tab w:val="center" w:pos="6521"/>
        </w:tabs>
        <w:rPr>
          <w:rFonts w:ascii="TH SarabunPSK" w:hAnsi="TH SarabunPSK" w:cs="TH SarabunPSK"/>
          <w:sz w:val="32"/>
          <w:szCs w:val="32"/>
        </w:rPr>
      </w:pPr>
    </w:p>
    <w:p w:rsidR="00CB0CC0" w:rsidRPr="00A763C9" w:rsidRDefault="00CB0CC0" w:rsidP="00CB0CC0">
      <w:pPr>
        <w:tabs>
          <w:tab w:val="center" w:pos="6521"/>
        </w:tabs>
        <w:rPr>
          <w:rFonts w:ascii="TH SarabunPSK" w:hAnsi="TH SarabunPSK" w:cs="TH SarabunPSK"/>
          <w:sz w:val="32"/>
          <w:szCs w:val="32"/>
          <w:cs/>
        </w:rPr>
      </w:pPr>
      <w:r w:rsidRPr="00A763C9">
        <w:rPr>
          <w:rFonts w:ascii="TH SarabunPSK" w:hAnsi="TH SarabunPSK" w:cs="TH SarabunPSK"/>
          <w:sz w:val="32"/>
          <w:szCs w:val="32"/>
        </w:rPr>
        <w:tab/>
      </w:r>
    </w:p>
    <w:p w:rsidR="00CB0CC0" w:rsidRPr="00A763C9" w:rsidRDefault="00CB0CC0" w:rsidP="00FB2FCA">
      <w:pPr>
        <w:tabs>
          <w:tab w:val="center" w:pos="6521"/>
        </w:tabs>
        <w:spacing w:line="200" w:lineRule="atLeast"/>
        <w:rPr>
          <w:rFonts w:ascii="TH SarabunPSK" w:hAnsi="TH SarabunPSK" w:cs="TH SarabunPSK"/>
          <w:sz w:val="30"/>
          <w:szCs w:val="30"/>
        </w:rPr>
      </w:pPr>
      <w:r w:rsidRPr="00A763C9">
        <w:rPr>
          <w:rFonts w:ascii="TH SarabunPSK" w:hAnsi="TH SarabunPSK" w:cs="TH SarabunPSK"/>
          <w:sz w:val="30"/>
          <w:szCs w:val="30"/>
          <w:cs/>
        </w:rPr>
        <w:tab/>
        <w:t>(รองศาสตราจารย์นายแพทย์ปรีชา  สุนทรานันท์)</w:t>
      </w:r>
    </w:p>
    <w:p w:rsidR="00CB0CC0" w:rsidRPr="00A763C9" w:rsidRDefault="00CB0CC0" w:rsidP="00FB2FCA">
      <w:pPr>
        <w:tabs>
          <w:tab w:val="center" w:pos="6521"/>
        </w:tabs>
        <w:spacing w:line="200" w:lineRule="atLeast"/>
        <w:rPr>
          <w:rFonts w:ascii="TH SarabunPSK" w:hAnsi="TH SarabunPSK" w:cs="TH SarabunPSK"/>
          <w:sz w:val="30"/>
          <w:szCs w:val="30"/>
        </w:rPr>
      </w:pPr>
      <w:r w:rsidRPr="00A763C9">
        <w:rPr>
          <w:rFonts w:ascii="TH SarabunPSK" w:hAnsi="TH SarabunPSK" w:cs="TH SarabunPSK"/>
          <w:sz w:val="30"/>
          <w:szCs w:val="30"/>
          <w:cs/>
        </w:rPr>
        <w:tab/>
        <w:t>รักษาการแทนรองอธิการบดีฝ่ายกิจการนักศึกษาและศิษย์เก่าสัมพันธ์</w:t>
      </w:r>
    </w:p>
    <w:p w:rsidR="00CB0CC0" w:rsidRDefault="00CB0CC0" w:rsidP="00FB2FCA">
      <w:pPr>
        <w:tabs>
          <w:tab w:val="center" w:pos="6521"/>
        </w:tabs>
        <w:spacing w:line="200" w:lineRule="atLeast"/>
        <w:rPr>
          <w:rFonts w:ascii="TH SarabunPSK" w:hAnsi="TH SarabunPSK" w:cs="TH SarabunPSK"/>
          <w:sz w:val="30"/>
          <w:szCs w:val="30"/>
        </w:rPr>
      </w:pPr>
      <w:r w:rsidRPr="00A763C9">
        <w:rPr>
          <w:rFonts w:ascii="TH SarabunPSK" w:hAnsi="TH SarabunPSK" w:cs="TH SarabunPSK"/>
          <w:sz w:val="30"/>
          <w:szCs w:val="30"/>
          <w:cs/>
        </w:rPr>
        <w:tab/>
        <w:t>ปฏิบัติหน้าที่แทน อธิการบดีมหาวิทยาลัยมหิดล</w:t>
      </w:r>
    </w:p>
    <w:p w:rsidR="00D631D2" w:rsidRPr="00D631D2" w:rsidRDefault="00D631D2" w:rsidP="00D631D2">
      <w:pPr>
        <w:tabs>
          <w:tab w:val="center" w:pos="6521"/>
        </w:tabs>
        <w:spacing w:line="200" w:lineRule="atLeast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D631D2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lastRenderedPageBreak/>
        <w:t>(เอกสารแนบหมายเลข 1)</w:t>
      </w:r>
    </w:p>
    <w:p w:rsidR="00CB0CC0" w:rsidRDefault="00CB0CC0" w:rsidP="00FB7EF8">
      <w:pPr>
        <w:spacing w:line="200" w:lineRule="atLeast"/>
        <w:jc w:val="both"/>
        <w:rPr>
          <w:rFonts w:ascii="TH SarabunPSK" w:hAnsi="TH SarabunPSK" w:cs="TH SarabunPSK"/>
        </w:rPr>
      </w:pPr>
    </w:p>
    <w:tbl>
      <w:tblPr>
        <w:tblW w:w="933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607"/>
        <w:gridCol w:w="996"/>
        <w:gridCol w:w="4662"/>
        <w:gridCol w:w="437"/>
      </w:tblGrid>
      <w:tr w:rsidR="00212F29" w:rsidRPr="00212F29" w:rsidTr="00455551">
        <w:trPr>
          <w:trHeight w:val="439"/>
        </w:trPr>
        <w:tc>
          <w:tcPr>
            <w:tcW w:w="9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212F29"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EE24B4" wp14:editId="3002DC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19100"/>
                      <wp:effectExtent l="0" t="0" r="0" b="0"/>
                      <wp:wrapNone/>
                      <wp:docPr id="9" name="Rectangle 9" descr="https://eservices.studentloan.or.th/SLFUNIV/images/login/bt/ebbtcbinsmenu491_0.gif">
                        <a:hlinkClick xmlns:a="http://schemas.openxmlformats.org/drawingml/2006/main" r:id="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2572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0B6EB" id="Rectangle 9" o:spid="_x0000_s1026" alt="https://eservices.studentloan.or.th/SLFUNIV/images/login/bt/ebbtcbinsmenu491_0.gif" href="" style="position:absolute;margin-left:0;margin-top:0;width:24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ahcwIAAMoEAAAOAAAAZHJzL2Uyb0RvYy54bWysVF1r2zAUfR/sPwi/J7ITt01MnVLiZgy6&#10;LqzrXocsy7aILBldJU4Z+++7Uj7INhhjzA+yfKWce8+55+b2bt8pshMWpNF5lIzjiAjNTSV1k0cv&#10;n1ejWUTAMV0xZbTIo1cB0d3i7Zvboc/ExLRGVcISBNGQDX0etc71GaXAW9ExGJteaDysje2Yw0/b&#10;0MqyAdE7RSdxfE0HY6veGi4AMFocDqNFwK9rwd3HugbhiMojrM2F1Ya19Ctd3LKssaxvJT+Wwf6h&#10;io5JjUnPUAVzjGyt/A2qk9waMLUbc9NRU9eSi8AB2STxL2yeW9aLwAXFgf4sE/w/WP60W1siqzya&#10;R0SzDlv0CUVjulGCYKgSwFEu3xbAvggQdoclwxjcthLaKcM0tmXsWvr8uHp5ev+Fyo41AqgyjdS0&#10;dFSUpeOl1NAJvU3nydd43Mg6qNUqqTdLJfnmyO2Y6s8OOKhWGL5FRHewgRWKOfQgtLKHiNjMU/Ld&#10;pQMWHlh6T4Ttc7+2vlfQPxq+AaLNskXC4h56pI4uRiVOIWvN0ApWoeTJJdwBwwMCopFy+GAq1I5t&#10;nQnM9rXtfA6sleyD3V7PdhN7RzgGp3E6i9GUHI+mk6ubyU3IwLLTj3sL7p0wHfGbPLJYXQBnu0dw&#10;nhvLTld8Lm1WUqngaEyBV3zQJwtG/DaP5w+zh1k6SifXD6M0LorR/WqZjq5Xyc1VMS2WyyL57vGT&#10;NGtlhd31cKehSNK/M91xPA92Po8FGCUrD+dLAtuUS2XJjuFQrsJzJH5xjf5cRiCLXE7vwC701ut/&#10;aG1pqte1PfUcByZcPg63n8jLb9xf/gUtfgAAAP//AwBQSwMEFAAGAAgAAAAhAJw5rhzYAAAAAwEA&#10;AA8AAABkcnMvZG93bnJldi54bWxMj8FqwzAQRO+F/oPYQm+N3FCMcSyHUAjBPRSc5gM21sY2sVbG&#10;UhLn77vtpb0MDLPMvC3WsxvUlabQezbwukhAETfe9twaOHxtXzJQISJbHDyTgTsFWJePDwXm1t+4&#10;pus+tkpKOORooItxzLUOTUcOw8KPxJKd/OQwip1abSe8Sbkb9DJJUu2wZ1nocKT3jprz/uIMLDOy&#10;n1Uf/a46V3XKjj8O9c6Y56d5swIVaY5/x/CDL+hQCtPRX9gGNRiQR+KvSvaWiTsaSNMEdFno/+zl&#10;NwAAAP//AwBQSwECLQAUAAYACAAAACEAtoM4kv4AAADhAQAAEwAAAAAAAAAAAAAAAAAAAAAAW0Nv&#10;bnRlbnRfVHlwZXNdLnhtbFBLAQItABQABgAIAAAAIQA4/SH/1gAAAJQBAAALAAAAAAAAAAAAAAAA&#10;AC8BAABfcmVscy8ucmVsc1BLAQItABQABgAIAAAAIQArZSahcwIAAMoEAAAOAAAAAAAAAAAAAAAA&#10;AC4CAABkcnMvZTJvRG9jLnhtbFBLAQItABQABgAIAAAAIQCcOa4c2AAAAAMBAAAPAAAAAAAAAAAA&#10;AAAAAM0EAABkcnMvZG93bnJldi54bWxQSwUGAAAAAAQABADzAAAA0gUAAAAA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 w:rsidRPr="00212F29"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DE0614" wp14:editId="789C2A65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0</wp:posOffset>
                      </wp:positionV>
                      <wp:extent cx="304800" cy="419100"/>
                      <wp:effectExtent l="0" t="0" r="0" b="0"/>
                      <wp:wrapNone/>
                      <wp:docPr id="8" name="Rectangle 8" descr="https://eservices.studentloan.or.th/SLFUNIV/images/login/bt/ebbtcbinsmenu381_0.gif">
                        <a:hlinkClick xmlns:a="http://schemas.openxmlformats.org/drawingml/2006/main" r:id="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6532" cy="32572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7C687" id="Rectangle 8" o:spid="_x0000_s1026" alt="https://eservices.studentloan.or.th/SLFUNIV/images/login/bt/ebbtcbinsmenu381_0.gif" href="" style="position:absolute;margin-left:24.75pt;margin-top:0;width:24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79cwIAAMoEAAAOAAAAZHJzL2Uyb0RvYy54bWysVF1r2zAUfR/sPwi9J7KTNE1NnVLiZgy6&#10;rqzrXocsy7aoLBldJU4Z+++7Uj7INhhjzA+yfKWce8895+b6ZtdpspUOlDU5TccJJdIIWynT5PT5&#10;83q0oAQ8NxXX1sicvkqgN8u3b66HPpMT21pdSUcQxEA29Dltve8zxkC0suMwtr00eFhb13GPn65h&#10;leMDoneaTZJkzgbrqt5ZIQEwWuwP6TLi17UU/mNdg/RE5xRr83F1cS3DypbXPGsc71slDmXwf6ii&#10;48pg0hNUwT0nG6d+g+qUcBZs7cfCdszWtRIyckA2afILm6eW9zJyweZAf2oT/D9Y8bB9dERVOUWh&#10;DO9Qok/YNG4aLQmGKgkC2xVkAdRFgnRbLBnG4DeVNF5bblCWsW/Z0/36+eH9F6Y63khg2jbKsNIz&#10;WZZelMpAJ81muki/JuNG1bFbrVbmZaWVeDlwO6T6swP2XSus2CCi39vASc09ehBa1QMlLguUgrps&#10;wMIjy+CJuH3qH13QCvp7K16AGLtqkbC8hR6po4uxE8eQc3ZoJa+w5ek53B4jAAKikXL4YCvsHd94&#10;G5ntateFHFgr2UW7vZ7sJneeCAxOk/nFdEKJwKPp5OJychkz8Oz4496BfydtR8Impw6ri+B8ew8+&#10;cOPZ8UrIZexaaR0djSnwSgiGZNGI366Sq7vF3WI2mk3md6NZUhSj2/VqNpqv08uLYlqsVkX6PeCn&#10;s6xVFaob4I5Dkc7+znSH8dzb+TQWYLWqAlwoCVxTrrQjW45DuY7PgfjZNfZzGZEscjm+I7uobej/&#10;XtrSVq+P7qg5Dky8fBjuMJHn37g//wta/gAAAP//AwBQSwMEFAAGAAgAAAAhAJGzxgLaAAAABQEA&#10;AA8AAABkcnMvZG93bnJldi54bWxMj0FLw0AUhO+C/2F5hd7spqXGNualiCAlHoTU/oBt9pmEZt+G&#10;7LaN/97nSY/DDDPf5LvJ9epKY+g8IywXCSji2tuOG4Tj59vDBlSIhq3pPRPCNwXYFfd3ucmsv3FF&#10;10NslJRwyAxCG+OQaR3qlpwJCz8Qi/flR2eiyLHRdjQ3KXe9XiVJqp3pWBZaM9BrS/X5cHEIqw3Z&#10;j7KLfl+eyyplx+/Hao84n00vz6AiTfEvDL/4gg6FMJ38hW1QPcJ6+yhJBDkk7vZJ1AkhTRPQRa7/&#10;0xc/AAAA//8DAFBLAQItABQABgAIAAAAIQC2gziS/gAAAOEBAAATAAAAAAAAAAAAAAAAAAAAAABb&#10;Q29udGVudF9UeXBlc10ueG1sUEsBAi0AFAAGAAgAAAAhADj9If/WAAAAlAEAAAsAAAAAAAAAAAAA&#10;AAAALwEAAF9yZWxzLy5yZWxzUEsBAi0AFAAGAAgAAAAhAKAJTv1zAgAAygQAAA4AAAAAAAAAAAAA&#10;AAAALgIAAGRycy9lMm9Eb2MueG1sUEsBAi0AFAAGAAgAAAAhAJGzxgLaAAAABQEAAA8AAAAAAAAA&#10;AAAAAAAAzQQAAGRycy9kb3ducmV2LnhtbFBLBQYAAAAABAAEAPMAAADUBQAAAAA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212F29" w:rsidRPr="00212F29">
              <w:trPr>
                <w:trHeight w:val="439"/>
                <w:tblCellSpacing w:w="0" w:type="dxa"/>
              </w:trPr>
              <w:tc>
                <w:tcPr>
                  <w:tcW w:w="8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2F29" w:rsidRPr="00212F29" w:rsidRDefault="00212F29" w:rsidP="00212F29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212F29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รายชื่อนักศึกษากองทุนเงินให้กู้ยืมเพื่อการศึกษา</w:t>
                  </w:r>
                  <w:r w:rsidR="00182973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 xml:space="preserve"> (กยศ.)</w:t>
                  </w:r>
                  <w:r w:rsidRPr="00212F29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 xml:space="preserve"> ประจำปีการศึกษา </w:t>
                  </w:r>
                  <w:r w:rsidRPr="00212F29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  <w:t>2561</w:t>
                  </w:r>
                </w:p>
              </w:tc>
            </w:tr>
          </w:tbl>
          <w:p w:rsidR="00212F29" w:rsidRPr="00212F29" w:rsidRDefault="00212F29" w:rsidP="00212F29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ลำดับ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รหัสนักศึกษา</w:t>
            </w:r>
          </w:p>
        </w:tc>
        <w:tc>
          <w:tcPr>
            <w:tcW w:w="466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คณะ/ประเภทวิชา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ชั้นปี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vMerge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662" w:type="dxa"/>
            <w:vMerge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7" w:type="dxa"/>
            <w:vMerge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นางสาวปาลิดา คนคม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5810017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คณะกายภาพบำบัด-กายภาพบำบัด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นายธีรพงษ์ ถนอมยศ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5810055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คณะกายภาพบำบัด-กายภาพบำบัด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นายรัฐพงษ์ เพชรเนียน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5810063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คณะกายภาพบำบัด-กายภาพบำบัด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นายวสุโรจน์ ศิริรัตน์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5910059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คณะกายภาพบำบัด-กายภาพบำบัด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นางสาวรสิกา ขิงทอง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6010065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คณะกายภาพบำบัด-กายภาพบำบัด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นางสาวกาญจนา หมัดอะด้ำ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5823002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คณะกายภาพบำบัด-กิจกรรมบำบัด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นางสาวบุณฑริก เอกคุณธรรม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5823008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คณะกายภาพบำบัด-กิจกรรมบำบัด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นางสาวเบญญาพร วิเศษกุล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5823010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คณะกายภาพบำบัด-กิจกรรมบำบัด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นางสาวมาลินี กลิ่นคำหอม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5823013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คณะกายภาพบำบัด-กิจกรรมบำบัด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นางสาวศิริลักษณ์ สิงห์กา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5823016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คณะกายภาพบำบัด-กิจกรรมบำบัด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นางสาวกัญญานภัส อุดมสมฤดี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5823020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คณะกายภาพบำบัด-กิจกรรมบำบัด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12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นางสาวชนม์ชนก สินธุวงษ์ภูษา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5923006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คณะกายภาพบำบัด-กิจกรรมบำบัด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13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นางสาวณัฐกานต์ อิ่มสมโภชน์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6006038</w:t>
            </w:r>
          </w:p>
        </w:tc>
        <w:tc>
          <w:tcPr>
            <w:tcW w:w="4662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14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นางสาวอริยาณัฏฐ์ เครือวัลย์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6006103</w:t>
            </w:r>
          </w:p>
        </w:tc>
        <w:tc>
          <w:tcPr>
            <w:tcW w:w="4662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15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นางสาวพลอยชมพู ทองเอม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5806018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นางสาวกนกภรณ์ วงศ์เกษมสันต์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5806033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นางสาวกนกวรรณ องคะกาศ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5806034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18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นายจุติพล แซ่ลี้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5806043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นางสาวดุสิตา ชมเชย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5806055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นางสาวมะปราง สมภพโภคากุล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5806086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21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นางสาวศิริลักษณ์ เพิ่มพูล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5806098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22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นางสาวสุมิตา หนูทองแก้ว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5806113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นายณัฐพงษ์ แห้วชิน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5906020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นางสาวศรอนงค์ วิจิตรประชา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5906045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lastRenderedPageBreak/>
              <w:t>25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นางสาวสุกัญญา แก่นไร่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5906048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นางสาวนฤมล รักทรง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5906084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27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นางสาวจิรนันท์ กุลเพิ่มทวีรัชต์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6006004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นางสาวกฤติญาณี บุญศรี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6006018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29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นางสาวจุฑาทิพย์  ศิริเศรษฐพัฒน์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6006028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นางสาวณัฐชยา ประสิทธินาวา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6006040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นายปรเมศ การบรรจง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6006059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นายภาณุวัฒน์ ปัญญายิ่ง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6006068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นายภิวานนท์ จันทร์ชูช่วย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6006072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นายอนุวัฒน์ โคตรสีลา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6006100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นางสาวภัทราพร ไวทยะโชติ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5807009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คณะเทคนิคการแพทย์-รังสีเทคนิค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นางสาวณัฐณิชา บุญปัน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5807028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คณะเทคนิคการแพทย์-รังสีเทคนิค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37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นางสาวธัญลักษณ์ โพธิกุล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5807034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คณะเทคนิคการแพทย์-รังสีเทคนิค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นางสาวนิศมา แวเด็ง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5807037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คณะเทคนิคการแพทย์-รังสีเทคนิค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นางสาวปนัดดา คิดเข่ม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5807039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คณะเทคนิคการแพทย์-รังสีเทคนิค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นางสาวปัทมา ศรีสมบัติ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5807040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คณะเทคนิคการแพทย์-รังสีเทคนิค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นางสาวปิยะกาญจน์ หมอยาดี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5807041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คณะเทคนิคการแพทย์-รังสีเทคนิค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นางสาวพรเพ็ญ รุจิรามงคลชัย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5807045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คณะเทคนิคการแพทย์-รังสีเทคนิค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นางสาวพิมลวรรณ กำเหนิดแจ้ง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5807048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คณะเทคนิคการแพทย์-รังสีเทคนิค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นางสาวศศิธร สมภักดี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5807057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คณะเทคนิคการแพทย์-รังสีเทคนิค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นางสาวอินทิรา ชาลีวงค์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5807065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คณะเทคนิคการแพทย์-รังสีเทคนิค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46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นายเอกสิทธิ์ คำศรี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5807066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คณะเทคนิคการแพทย์-รังสีเทคนิค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นางสาวณัฐพร สุวรรณมิตร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5907007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คณะเทคนิคการแพทย์-รังสีเทคนิค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นางสาวทรรศนีย์ เพ็งเรือง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5907008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คณะเทคนิคการแพทย์-รังสีเทคนิค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นางสาวภัทรชนก ฝักบัว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5907018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คณะเทคนิคการแพทย์-รังสีเทคนิค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นางสาวศรุตยา สังหิตกุล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5907023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คณะเทคนิคการแพทย์-รังสีเทคนิค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51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นายกษิดิศ อัศวรัตนาพันธ์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5907032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คณะเทคนิคการแพทย์-รังสีเทคนิค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นางสาวแก้วอภิญญา ตันตราจิณ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5907038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คณะเทคนิคการแพทย์-รังสีเทคนิค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นางสาวชฎาพร เสถียรุจิกานนท์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5907040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คณะเทคนิคการแพทย์-รังสีเทคนิค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นางสาวบุณฑริกา วุฒิกนกกาญจน์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5907053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คณะเทคนิคการแพทย์-รังสีเทคนิค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นางสาวอนัญญา อู่งามสิน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6007007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คณะเทคนิคการแพทย์-รังสีเทคนิค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lastRenderedPageBreak/>
              <w:t>56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นายนครินทร์ ศรีสุข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6007029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คณะเทคนิคการแพทย์-รังสีเทคนิค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57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นางสาวพนิดา เมฆอรุณ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6007039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คณะเทคนิคการแพทย์-รังสีเทคนิค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นางสาวสุธาสินี เชื้ออยู่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6007057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คณะเทคนิคการแพทย์-รังสีเทคนิค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นายอานุภาพ อยู่พืช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5888236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คณะเทคโนโลยีสารสนเทศและการสื่อสาร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นางสาวปิยะธิดา ปิ่นวงศ์งาม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5988173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คณะเทคโนโลยีสารสนเทศและการสื่อสาร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61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นางสาวกมลรัตน์ มณีวรรณ์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5809004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62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นางสาวกรกนก ด้วงชุม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5809008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นางสาวกฤติยาภรณ์ สายหลักคำ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5809011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นางสาวกาญจนา ธนะฤกษ์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5809017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นางสาวกุลธิดา ฝั้นกาศ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5809022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66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นางสาวขวัญจิรา ทาแกง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5809028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นางสาวขวัญฤดี จันทร์มงคลชัย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5809030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นางสาวคณัสวรรณ พรหมบรรจง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5809032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นางสาวจันจิรา จันทร์ละมูล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5809033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นางสาวจิรัฏติกาล จันทร์ทิพย์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5809039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นางสาวจิราภา ไชยสลี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5809042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นางสาวจีรชญา แสนแปง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5809043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นางสาวเจนจิรา ตะเกิงผล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5809047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นางสาวเจนจิรา ภารนาถ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5809048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นางสาวฉัตรชีวัน ติยะบุตร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5809050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นางสาวชญานิศ ปันปา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5809051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นางสาวชนัญชิดา สุภาแก้ว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5809056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นางสาวชลธิชา แสงโพธิ์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5809062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79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นางสาวชลธิชา อวยพร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5809063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80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นางสาวฐิติมา อัครภาณุพงศ์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5809068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81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นางสาวณัฐธิดา อานันท์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5809079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82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นางสาวเณวรีน บัวคุ้มภัย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5809088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83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2F2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นางสาวตรีทิพยนิภา แก้วจันทร์เพชร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5809092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84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นางสาวธัญญารัตน์ ปวนละเอียด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5809101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85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นางสาวธิดารัตน์ พลตื้อ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5809104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86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นางสาวนภสร ดิสสระ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5809107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lastRenderedPageBreak/>
              <w:t>87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นางสาวนภาพร ถาปินตา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5809110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88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นางสาวนุชนภา รุ่งเรือง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5809117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89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นางสาวเบญจวรรณ พลแก้ว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5809123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90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นางสาวปภัศณันน์ ตันพานิช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5809125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91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นางสาวพจนาวัลย์ เกตุคง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5809136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92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นางสาวพัชราภรณ์ สุทธจ้อย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5809148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93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นางสาวพิภาพร ทบภักดิ์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5809158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94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นางสาวพิมประภา หาญกล้า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5809159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95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นางสาวพิมพิศา เศรษฐทัตต์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5809162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96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นางสาวภควรรณ กำเหนิดพรหม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5809166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97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นางสาวมณฑกานต์ พอกสนิท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5809170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98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นางสาวมนทิรา กำลังทรัพย์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5809171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99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นางสาวโยษิตา อินตุ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5809176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นางสาววณิชยา หวันลา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5809183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101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นางสาววนัฐชา อนวัชธรรม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5809184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102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นางสาววนิดา ปฏิสิทธิ์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5809185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103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นางสาววศินี ทรงสุข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5809191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104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นางสาววันทนีย์ ศรีบุญปั๋น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5809195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105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นางสาวศิริรัตน์ ยะสุรินทร์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5809209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106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นางสาวสกาวรัตน์ แก้วบัวดี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5809214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107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นางสาวสมฤดี อุ่นศิริ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5809217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108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นางสาวสุดารัตน์ ชปนมนต์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5809232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109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นางสาวสุทธิดา อ่ำทองคำ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5809234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110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นางสาวสุนิสา เปรมจันทร์วงษ์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5809235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111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นางสาวสุนิสา ระรวยทรง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5809236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112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นางสาวสุภาพร เชื้อบัณฑิต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5809237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113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นางสาวสุรังคณา ง่วยเตจา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5809239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114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นางสาวสุวรรณมาศ สังขรัตน์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5809241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115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นางสาวเสาวภา นันทะมา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5809244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116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นายอนุชา ชลเทพ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5809248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117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นางสาวอภิญญา ฉายสุวรรณ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5809249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lastRenderedPageBreak/>
              <w:t>118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นางสาวอรปรียา สิงสีทา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5809252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119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นายอัษฎาวุธ รัตนบุรี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5809260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120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นางสาวอาภัสรา มาแก้ว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5809261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121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นางสาวอาภาภรณ์ ธนากรพรสวัสดิ์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5809262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122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นางสาวอารยา สัมมาคารวะ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5809265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123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นางสาวอุษณีย์ เพ็งโสภา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5809268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124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นางสาวกรกนก ภูมิลา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5809270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125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นางสาวกัญญา เลาว้าง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5809271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126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นายจิรวัฒน์ เตยโพธิ์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5809281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127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นางสาวจิราศรี วงค์ไฝ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5809283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128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นางสาวจุฑามาศ ทองกร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5809286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129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นายเชนจ์  ปรีเปรม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5809294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130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นางสาวณัฐภารัตน์ ศุภฤดี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5809297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131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นายธนากร สุขอ้วน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5809303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132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นางสาวนงลักษณ์ วิโรจน์รัตน์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5809308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133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นางสาวเบญจวรรณ เถาสุวรรณ์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5809312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134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นางสาวปรีญาภรณ์ สุขะลี้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5809315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135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นางสาวปัณฑิตา พัฒนชู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5809318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136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เด็กหญิงพัชรินทร์ โสวิชัย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5809324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137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นางสาวพิมลทิพย์  เชื้อเชิญ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5809328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138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นางสาวมัลลิกา จันทร์สว่าง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5809338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139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นางสาวมุทิตา มุ่งสันติ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5809339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140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นางสาวรุ่งฤดี สุขเกษม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5809344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141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นางสาววันเพ็ญ เพ็งสวย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5809350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142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นางสาววาสินี จิตอารี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5809351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143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นางสาววิชชุดา ขาวเหลือง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5809352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144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นางสาวศุจินันท์ บัวรอด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5809357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145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นางสาวสุวิมล ไชยบุตร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5809364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146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นางสาวอัยลดา เสียมไหม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5809368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147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นางสาวเทียนศรี คำดำ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5909108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148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นางสาวเจนจิรา ปิยมาตย์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6009038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lastRenderedPageBreak/>
              <w:t>149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นางสาวปรียาวัลย์ ยิ่งยง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6009120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150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นางสาวเพ็ญลดา พรมมี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6009154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151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นางสาวณณัชชา ศรีชมภู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5809071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152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นางสาวษาธิญาภรณ์ เอียดทอง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5809359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153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นางสาวกนกวรรณ ชนะชัย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5909004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154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นางสาวกนิษฐา เทศสูงเนิน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5909008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155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นางสาวกมลชนก จินตนานุรักษ์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5909010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156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นายกวินทรา  ลักษณะพล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5909016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157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นางสาวกันตรัตน์ ชัยนาง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5909025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158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นางสาวกาญจนา ไชยแสง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5909027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159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นางสาวเกษริน สาพันธ์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5909033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160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นางสาวจารุวรรณ ศรีเพชร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5909044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161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นางสาวจิราภรณ์ มาศนุ้ย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5909050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162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นางสาวฉวีวรรณ ศรีเพชร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5909059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163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นางสาวชนิกานต์ แซงสว่าง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5909068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164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นางสาวชิดชนก ตนะทิพย์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5909072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165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นางสาวญาณิศา เทพประสิทธิ์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5909078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166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นางสาวฐิติวรดา  อยู่วัฒนา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5909083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167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นางสาวณัฐพร ชัยวังเย็น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5909094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168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นางสาวดาราพร แสงจันทร์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5909103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169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นางสาวธนัชพร คำทา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5909111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170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นางสาวธัญญพัทธ์ นันต๊ะยานา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5909116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171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นางสาวนพเก้า จำปาทอง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5909125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172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นางสาวนัทธมน แสงจันทรา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5909132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173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นางสาวประภัสสร กองสอน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5909146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174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นางสาวปริยาภรณ์ โพธิกาศ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5909149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175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นางสาวปวริศา จิโรจลาภิน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5909151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176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นางสาวปัทมวรรณ บุญเกตุ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5909153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177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นางสาวพรจุติ วุฒิจันทร์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5909168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178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นางสาวพรรนิภา วารสิทธิ์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5909174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179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นางสาวพัชริดา สวยดี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5909178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lastRenderedPageBreak/>
              <w:t>180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นางสาวพัชรี กุลมัย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5909179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181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นางสาวเพียงขวัญ วันเพ็ญ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5909195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182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นางสาวภาวดี บุญเรือง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5909201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183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นางสาวภาวิณี เสนาสิงห์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5909203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184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นางสาวมฑุรฎา รัตนพันธ์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5909205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185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นางสาวมุกดา คะโยธา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5909211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186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เด็กหญิงยุวดี ตันตา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5909215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187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นางสาวรัชฎาพร ศิลธรรม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5909220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188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นางสาวรัตนาภรณ์ ผิวงาม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5909223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189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นางสาวรุจิราพร ปาน้อย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5909224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190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นางสาวลลิตา สวัสดิ์ภักดี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5909225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191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นางสาวลัดดาวัลย์ เครือวงษา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5909228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192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นางสาววนัชพร ซาวติ๊บ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5909229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193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นางสาววริศรา ปองทอง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5909232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194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นางสาวศศินันท์ อุ้ยอ้าย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5909246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195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นางสาวศศิวิมล อรุณรัตน์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5909249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196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นางสาวศิริวรรณ รวงสวาท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5909258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197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นางสาวสกุณา โสระฎา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5909262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198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นางสาวสมฤทัย คำพันธ์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5909265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199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นางสาวสาวิณี พิมพ์รัตน์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5909270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200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นางสาวสุกัญญา ภู่หลำ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5909278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201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นางสาวสุญญฏา อ่อนจ้อย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5909283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202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นางสาวสุธาสินี เทียนศรี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5909285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203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นางสาวสุพัตรา บัวพันธ์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5909288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204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นางสาวสุภาภรณ์ สุขแท้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5909291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205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นางสาวสุวันทนา แก้วผาลัย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5909293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206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นางสาวเสาวภาคย์ วรรณราช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5909295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207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นางสาวอทิตยา สิงห์เทพ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5909298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208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นายอนิวัตติ์ ปิ่นท้วม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5909301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209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นางสาวอรฎา สำราญใจ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5909308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210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นางสาวอรัญญา แก้วสุวรรณ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5909311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lastRenderedPageBreak/>
              <w:t>211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นางสาวกัญญาภัค คุณคุณาเดช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5909330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212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นางสาวดลยา สวาทสุข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5909345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213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นางสาวธีราภรณ์  พวงวงศ์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5909352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214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นางสาวบงกชกร พร้อมวงศ์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5909358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215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นางสาวปรียานันท์ คำภาพล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5909364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216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นางสาววราภรณ์ ศรีสุวรรณ์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5909381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217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นางสาวอาทิตย์ติยา เข็มโพธิ์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5909401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218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นางสาวกาญจนา ศิริบุตร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6009018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219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นางสาวกานต์ธิดา ชัยสิริกานต์กุล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6009019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220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นางสาวกิติยา จันทร์สักรา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6009021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221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นางสาวขนิษฐา เหมือนทอง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6009025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222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นางสาวขวัญชนก  บาลเพ็ชร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6009026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223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นางสาวจิราพรรณ หงษ์กลาย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6009034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224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นางสาวจุฬาลักษณ์ พร้อมสุข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6009037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225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นางสาวชลลดา ไชยประเสริฐ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6009043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226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นางสาวชุลีพร อุดมสิน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6009046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227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นางสาวฐิตาพร อำนาจปลูก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6009049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228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นางสาวณัฐวรรณ ไพศาลธนสุข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6009071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229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นายธนวุฒิ สุดปราการ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6009080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230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2F2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นางสาวธมลวรรณสรณ์ พงษ์นภัสสรณ์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6009084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231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นางสาววริศรา เหี้ยมหาญ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6009086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232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นางสาวนภัสณัญช์ สิงห์เพชรส่อง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6009092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233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นางสาวนภาพร สายซอ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6009093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234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นางสาวนวลปรางค์ เที่ยงคูณ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6009097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235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นางสาวประภัสสร เลิกการ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6009114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236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นางสาวประภาศิริ สมสุข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6009118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237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นางสาวประวีณา ใจใหญ่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6009119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238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นางสาวปวีณ์ธิดา ประดับวงษ์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6009121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239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นางสาวพรนภา วรอินทร์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6009131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240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นางสาวพัชราพร ยางศรี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6009136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241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นายพัฒนะ วงค์กาไชย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6009138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lastRenderedPageBreak/>
              <w:t>242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นางสาวพิชชากร ลิละคร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6009142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243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นางสาวมนปริยา คำตาล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6009164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244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นางสาวรชนีกร สารเก่ง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6009169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245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นางสาวลลิตา สกาวรรณ์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6009177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246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นางสาววริศรา หวานวงค์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6009185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247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นางสาววัชราภรณ์ ปิ่นแก้ว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6009188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248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นางสาวศิรดา วาณิชวัฒนะโกศล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6009201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249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นางสาวศิริลักษณ์ รัตนวงค์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6009202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250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นางสาวศุวิมล จันทร์บวร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6009207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251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นางสาวสุกัญญา  สุขยิ่ง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6009217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252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นางสาวอนัญญา หนูเอียด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6009234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253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นางสาวอนันตญา สุวสาร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6009235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254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นางสาวอมราวดี กลับใหม่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6009241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255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นางสาวกรกมล เหล็กชาย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6009253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256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นางสาวจิตโสภิณ สารทอง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6009258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257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นางสาวจุฑามาศ สมน้อย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6009259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258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นางสาวจุฑารัตน์ สมน้อย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6009260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259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นางสาวชนิกา ตั้งวิรุฬห์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6009261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260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นางสาวชลทิพย์ เยาวสิงห์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6009263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261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นางสาวญานิศา ลาสุดี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6009266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262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นางสาวณัฐนรี  ศรีคง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6009269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263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เด็กหญิงธัญสุดา บัวชุม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6009275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264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นางสาวนันทวดี แก้วอินทร์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6009281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265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นายปรเมษฐ์ ฉีดเสน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6009282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266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นางสาวพรพรรณ จำลอง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6009286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267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นางสาวพัณณิตา  หาญโงน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6009289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268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นางสาวพิมพ์ชนก พัฒน์แช่ม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6009291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269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นางสาวฟิตรี ตาเย๊ะ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6009292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270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นางสาวเฟอร์ซีร่าห์ หะหรับ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6009293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271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นายภาสกร ชูเมือง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6009297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272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นางสาววลัยกานต์ สารานพกุล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6009306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lastRenderedPageBreak/>
              <w:t>273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นางสาวอทิตยา ไทยโกษา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6009320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274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นางสาวดารารัตน์  บัวเผื่อน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6009721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275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นางสาวเบญจมาศ สงกาที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5828012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ปฏิบัติการฉุกเฉิน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276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นายประยุทธ  สุขอุ้ม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5828013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ปฏิบัติการฉุกเฉิน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277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นางสาวลดาวัลย์ นาคพัฒพะเนาว์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5828019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ปฏิบัติการฉุกเฉิน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278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นายอับดุลวาเฮด  เหมสงวน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5828034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ปฏิบัติการฉุกเฉิน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279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นายณัฐกิต ศรีเนาเวช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5928003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ปฏิบัติการฉุกเฉิน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280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นายปิยพงษ์  ไชยชนะ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5928006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ปฏิบัติการฉุกเฉิน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281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นางสาวภรณ์ทิพย์  เจียรมาศ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5928009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ปฏิบัติการฉุกเฉิน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282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นางสาวมาริสา  แสนพันธุ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5928011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ปฏิบัติการฉุกเฉิน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283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นางสาวอินทิอร ชัยทองคำ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5928019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ปฏิบัติการฉุกเฉิน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284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นางสาวศิริพร  ดำดิน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5928034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ปฏิบัติการฉุกเฉิน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285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นางสาวกัญญาภัค แซ่จ๋าว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6028003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ปฏิบัติการฉุกเฉิน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286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นางสาววรณี กรีเทพ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5828020</w:t>
            </w:r>
          </w:p>
        </w:tc>
        <w:tc>
          <w:tcPr>
            <w:tcW w:w="4662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คณะแพทยศาสตร์โรงพยาบาลรามาธิบดี-ปฏิบัติการฉุกเฉิน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287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นางสาวสุดารัตน์ ว่องทั่ง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5711227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288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นางสาวกนกพร กาเรือง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5811002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289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เด็กหญิงกัญญาภัค สิทธิพรมมา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5811009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290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นางสาวฐิติกานต์ ศรีสถาน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5811038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291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นางสาวฐิติภัค ศิริอัศวตระกูล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5811040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292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นางสาวนิชาภา ประสานการ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5811057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293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นายพิชญะ กันภัย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5811072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294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นางสาววรดา เสริมเฉลียว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5811087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295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นางสาววริศรา  ธาตรีนครนนท์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5811088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296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นางสาวศิรินทิพย์  ชาญชนะวิวัฒน์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5811094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297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นางสาวศิรินภา ซาเสน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5811095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298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นางสาวสุทชา  ธีระพันธ์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5811105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299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นางสาวอทิตยา เหมืองหม้อ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5811113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300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นางสาวอรทัย นาคแก้ว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5811118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301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นางสาวเอื้อการย์  รัตนอัศวินวงศ์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5811124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302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นางสาวกัญจน์ชฎา ทองคำ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5811130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303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นางสาวชนัญธิดา คล่องแคล่ว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5811146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lastRenderedPageBreak/>
              <w:t>304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นายนราวิชญ์  ใจเดช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5811176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305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นางสาวนันทกานต์ ภูติโส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5811178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306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นางสาวภัทรภร  วงศ์สถานะ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5811205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307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นางสาวภาวิณี  สิงห์เถื่อน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5811209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308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นางสาวมณีวรรณ แสงอุทัย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5811211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309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นางสาววนาการ แก่นดี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5811222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310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นางสาววิไลวรรณ  พรมฤทธิ์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5811226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311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นางสาวสิริณัฏฐ์  บุญเจริญ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5811232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312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นางสาวสุภาภรณ์  อยู่มั่น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5811239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313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นางสาวอังคณา  โพธิกุล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5811246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314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นางสาวทักษพร พวงชมภู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5911050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315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นายปภัสชล พลีทอง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5911074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316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นางสาวรุจิรา  การะเกษ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5911112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317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นางสาวศมนันท์  บัวรอด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5911124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318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นางสาวอลิสา  นาคีเภท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5911163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319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นางสาวอัครา  สุวรรณผา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5911165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320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นางสาวภิมรภัฏ  อธิศอัษฎา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5911229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321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นางสาวศิริพันธ์  เฮงนพรัตน์กุล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5911236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322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นางสาวกัญญาดา มั่นคง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6011004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323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นางสาวปลุกขวัญ อ่อนสนิท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6011063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324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นางสาวพีรดา ฉายาวาศ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6011074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325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นางสาวภาวิดา  วงศือินดา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6011080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326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นางสาวกอบกาญจน์ กุลวงศ์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6011137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327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นางสาวเกศกนก หอมจิตร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6011141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328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นางสาวฉัตรศิริ แสงมงคล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6011147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329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นางสาวณัฐนรี มีลาดคำ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6011167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330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นายธงชัย นามบ้านค้อ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6011172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331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นางสาวนิภาวรรณ ภูพิรมย์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6011182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332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นางสาวปภาณิน ลำมะนา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6011191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333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นางสาวพรพรรษา  นุ่มกลิ่น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6011201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334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นางสาวอุมาพร  หรั่งเพ็ชร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6011268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lastRenderedPageBreak/>
              <w:t>335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นางสาวอัจฉริยาพร ตังธนาวิรุตม์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5901286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คณะแพทยศาสตร์ศิริราชพยาบาล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336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นางสาวจิรนันท์ จันทร์อาหาร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5918004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คณะแพทยศาสตร์ศิริราชพยาบาล-กายอุปกรณ์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337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นางสาววรางคณา ราษฎร์นิยม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5918026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คณะแพทยศาสตร์ศิริราชพยาบาล-กายอุปกรณ์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338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นางสาวพิชญา พรหมทอง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6018010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คณะแพทยศาสตร์ศิริราชพยาบาล-กายอุปกรณ์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339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นายธนพล ยางสามัน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6018030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คณะแพทยศาสตร์ศิริราชพยาบาล-กายอุปกรณ์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340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นายณัฐนนท์ ซ่อนกลิ่น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5821005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คณะแพทยศาสตร์ศิริราชพยาบาล-ท.การศึกษาฯ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341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นางสาวไพลินรัตน์ คล่องวรภัค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5821007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คณะแพทยศาสตร์ศิริราชพยาบาล-ท.การศึกษาฯ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342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นายปุณณพัฒฌ์ คงวีระวัฒน์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5821026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คณะแพทยศาสตร์ศิริราชพยาบาล-ท.การศึกษาฯ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343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นางสาวศุภสิริ รัตนกิจ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6019045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คณะแพทยศาสตร์ศิริราชพยาบาล-แพทย์แผนไทย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344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นางสาวกชกร รัตนมณี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5819005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คณะแพทยศาสตร์ศิริราชพยาบาล-แพทย์แผนไทยฯ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345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นางสาวหทัยทิพย์ ดำนุ้ย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5819063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คณะแพทยศาสตร์ศิริราชพยาบาล-แพทย์แผนไทยฯ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346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นายคามินท์ ก่อวิวัฒนานุกูล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5919012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คณะแพทยศาสตร์ศิริราชพยาบาล-แพทย์แผนไทยฯ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347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นางสาวอุษณีย์  ศรีบริสุทธิ์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5919065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คณะแพทยศาสตร์ศิริราชพยาบาล-แพทย์แผนไทยฯ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348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นางสาวกัลยรัตน์ ลาบเวที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6019011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คณะแพทยศาสตร์ศิริราชพยาบาล-แพทย์แผนไทยฯ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349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นางสาวกฤติยา โต๊ะดำ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5903072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คณะเภสัชศาสตร์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350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นางสาวพิรานันท์ ศรีประภาคาร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6003115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คณะเภสัชศาสตร์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351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เด็กหญิงพรนภา โคนชัยภูมิ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5805097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คณะวิทยาศาสตร์-คณิตศาสตร์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352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นางสาวพรสกุล บุญสนธิ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5805098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คณะวิทยาศาสตร์-คณิตศาสตร์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353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นายชวภักดิ์ สังข์รัตน์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5805313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คณะวิทยาศาสตร์-คณิตศาสตร์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354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นายนิรัตติศัย ณ พัทลุง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5905228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คณะวิทยาศาสตร์-คณิตศาสตร์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355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นางสาวศรสวรรค์ พวงมาลัย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6005286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คณะวิทยาศาสตร์-คณิตศาสตร์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356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นางสาวชิดชนก ชูแสง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5905031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คณะวิทยาศาสตร์-เคมี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357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นายสิทธิศักดิ์ พูลโพธิ์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5905136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คณะวิทยาศาสตร์-เคมี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358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นางสาวปุณยวีร์ แสงชมภู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5905233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คณะวิทยาศาสตร์-เคมี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359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นางสาวศิริวิมล เจริญเรือง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5905270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คณะวิทยาศาสตร์-เคมี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360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นางสาววราพร พิมพ์บุญมา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6005138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คณะวิทยาศาสตร์-เคมี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361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นางสาวดาวรุ่ง นามูล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5805220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คณะวิทยาศาสตร์-ชีววิทยา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362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นางสาวสาธิตา ตันสุขเกษม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5905132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คณะวิทยาศาสตร์-ชีววิทยา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363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นางสาวเย็นฤดี แปรงทอง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6005125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คณะวิทยาศาสตร์-ชีววิทยา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364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นางสาวศรัญญา ไทยอุดมทรัพย์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6005145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คณะวิทยาศาสตร์-ชีววิทยา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365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นางสาวธัญชล ตั้งคติธรรม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5805064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คณะวิทยาศาสตร์-ท.ชีวภาพ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lastRenderedPageBreak/>
              <w:t>366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นางสาวณัฐธยาน์ บุญมาก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5805212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คณะวิทยาศาสตร์-ท.ชีวภาพ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367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นางสาวเบญญา ชนะพะเนาว์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5805244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คณะวิทยาศาสตร์-ท.ชีวภาพ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368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นางสาวอรนิภา ปะวะโน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5905151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คณะวิทยาศาสตร์-ท.ชีวภาพ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369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นางสาวเพ็ญนิภา พจน์ศิลป์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5905246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คณะวิทยาศาสตร์-ท.ชีวภาพ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370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นางสาวธนภรณ์ ณะกลองดี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5905215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คณะวิทยาศาสตร์-พฤกษศาสตร์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371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นายวันเฉลิม เย็นใจ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5905560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คณะวิทยาศาสตร์-วิทยาศาสตร์ชีวิภาพ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372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นางสาวจิตต์อำไพ สดแสนรัตน์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5905664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คณะวิทยาศาสตร์-วิศวกรรมนาโน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373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นางสาวสุภานิดา ขำเดช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5905678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คณะวิทยาศาสตร์-วิศวกรรมนาโน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374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นายกิตติภณ วิลาทอง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5813343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คณะวิศวกรรมศาสตร์-คอมพิวเตอร์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375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นางสาวอาทิตยา ทองสุข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5913220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คณะวิศวกรรมศาสตร์-คอมพิวเตอร์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376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นางสาวธมน ภัทรสุธีวโรดม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5913377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คณะวิศวกรรมศาสตร์-คอมพิวเตอร์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377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นางสาวศลียา อันสุพรรณ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5913383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คณะวิศวกรรมศาสตร์-คอมพิวเตอร์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378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นางสาวทองขัตติยา บัวทอง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5813078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คณะวิศวกรรมศาสตร์-เคมี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379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นางสาวปนัดดา สมแสน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5813086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คณะวิศวกรรมศาสตร์-เคมี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380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นายพิพัฒน์ ณ ระนอง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5813094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คณะวิศวกรรมศาสตร์-เคมี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381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นางสาวมานิดา จักราพงษ์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5913129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คณะวิศวกรรมศาสตร์-เคมี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382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นายประสิทธิชัย ฉิมปีกลาง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5713165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คณะวิศวกรรมศาสตร์-เครื่องกล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383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นายกรรชัย เตชะพานิชวิทยา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5913001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คณะวิศวกรรมศาสตร์-เครื่องกล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384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นางสาวกัญญาภัทร์ เหล่าผา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5913009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คณะวิศวกรรมศาสตร์-เครื่องกล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385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นายสิรภพ เพ็ชหลาย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5913073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คณะวิศวกรรมศาสตร์-เครื่องกล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386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นางสาวอาทิตยา ทับไกร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5913300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คณะวิศวกรรมศาสตร์-เครื่องกล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387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นายธนา ธูปแก้ว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6013010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คณะวิศวกรรมศาสตร์-เครื่องกล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388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นางสาวณัชชา สาธุสินประเสริฐ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6013152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คณะวิศวกรรมศาสตร์-ชีวการแพทย์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389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นายมีชัย พันธศรี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6013271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คณะวิศวกรรมศาสตร์-ชีวการแพทย์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390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นางสาวฐิตา สาธุสินประเสริฐ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6013354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คณะวิศวกรรมศาสตร์-ชีวการแพทย์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391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นางสาวเขมจิรา  นาคอ่วมค้า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5813283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คณะวิศวกรรมศาสตร์-ไฟฟ้า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392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นายคณิศ มันตะพงษ์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5813332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คณะวิศวกรรมศาสตร์-ไฟฟ้า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393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นางสาวนภัส  สาครขำ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5913363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คณะวิศวกรรมศาสตร์-ไฟฟ้า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394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นางสาวนลินทิพย์  แซ่ลี้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5913364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คณะวิศวกรรมศาสตร์-ไฟฟ้า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395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นายพงศกร พรพิชิตตานนท์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5913365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คณะวิศวกรรมศาสตร์-ไฟฟ้า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396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นายพงศธร  สุขประเสริฐ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5913366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คณะวิศวกรรมศาสตร์-ไฟฟ้า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lastRenderedPageBreak/>
              <w:t>397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นายสหชัย เศรษฐ์สิริภักดี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6013103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คณะวิศวกรรมศาสตร์-ไฟฟ้า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398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นายเสมา จันทร์แต้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6013106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คณะวิศวกรรมศาสตร์-ไฟฟ้า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399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นางสาวภัคจิรา คงนิยม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6013269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คณะวิศวกรรมศาสตร์-ไฟฟ้า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400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นายภาคิไนย รางแดง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5813317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คณะวิศวกรรมศาสตร์-ไฟฟ้าสื่อสาร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401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นายคณฑี หมื่นเดช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5813376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คณะวิศวกรรมศาสตร์-โยธา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402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นายมูนีร บือแน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5813445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คณะวิศวกรรมศาสตร์-โยธา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403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นายอับดุลเราะห์มัน หะยีสามะ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5813448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คณะวิศวกรรมศาสตร์-โยธา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404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นางสาวปทิตตา จริยกชกร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5913236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คณะวิศวกรรมศาสตร์-โยธา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585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405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นางสาวอิสรีย์ แสงประจักษ์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5913264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คณะวิศวกรรมศาสตร์-โยธา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406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นายภูมิพัฒน์ ทวีศักดิ์สมบูรณ์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5913410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คณะวิศวกรรมศาสตร์-โยธา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407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นางสาวสุขุมาภรณ์ พงษ์ดี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5913422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คณะวิศวกรรมศาสตร์-โยธา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408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นายสุรศักดิ์ ศิวะเพชรากร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5913424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คณะวิศวกรรมศาสตร์-โยธา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409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นางสาวปภาวรินทร์ โมคศิริ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6013324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คณะวิศวกรรมศาสตร์-โยธา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410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นายรุ่งอรุณ ดวงอุษา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6013334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คณะวิศวกรรมศาสตร์-โยธา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411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นางสาววราภรณ์ พุฒดำ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6013337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คณะวิศวกรรมศาสตร์-โยธา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412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นางสาวอารียา กระแสโสม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6013351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คณะวิศวกรรมศาสตร์-โยธา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413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นางสาวทิวฟ้า หงษ์บัวภา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5813129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คณะวิศวกรรมศาสตร์-อุตสาหการ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414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นางสาวปวินดา ฉันทวิลาศ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5813257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คณะวิศวกรรมศาสตร์-อุตสาหการ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415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นางสาวธนพร แซ่เจี่ย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5913328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คณะวิศวกรรมศาสตร์-อุตสาหการ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416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นางสาวกุลธิดา พรหมพันใจ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6013212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คณะวิศวกรรมศาสตร์-อุตสาหการ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417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นางสาวปฏิมา ฐากูรจิรนนท์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6013224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คณะวิศวกรรมศาสตร์-อุตสาหการ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418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นางสาวสุชานันท์ พิทยาธรไชยศรี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6013247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คณะวิศวกรรมศาสตร์-อุตสาหการ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419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นายสิทธิกร กล้าณรงค์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6070560</w:t>
            </w:r>
          </w:p>
        </w:tc>
        <w:tc>
          <w:tcPr>
            <w:tcW w:w="4662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คณะศิลปศาสตร์-ไทย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420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นางสาวเสาวลักษณ์ เสาวคนธ์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5870535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คณะศิลปศาสตร์-ไทย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421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นางสาวฐิติรัตน์ ถาวรวนกิจ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5970312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คณะศิลปศาสตร์-ไทย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422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นางสาวพลชา สุดแจ้ง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6070547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คณะศิลปศาสตร์-ไทย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423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นายเกล้าเกียรติ หอมพวงภู่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5970106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คณะศิลปศาสตร์-อังกฤษ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424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นางสาวกุลภรณ์ จันทร์วิบูลย์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5970269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คณะศิลปศาสตร์-อังกฤษ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425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นายวรเชฏฐ  เจริญรักษา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5970293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คณะศิลปศาสตร์-อังกฤษ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426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นางสาวนนทพร จันทร์สน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6070481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คณะศิลปศาสตร์-อังกฤษ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427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นายฐิติพงศ์ อุบลธรรม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5825004</w:t>
            </w:r>
          </w:p>
        </w:tc>
        <w:tc>
          <w:tcPr>
            <w:tcW w:w="4662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คณะสังคมศาสตร์และมนุษยศาสตร์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428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นางสาวณัฐกุล ประเสริฐ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5825005</w:t>
            </w:r>
          </w:p>
        </w:tc>
        <w:tc>
          <w:tcPr>
            <w:tcW w:w="4662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คณะสังคมศาสตร์และมนุษยศาสตร์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429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นางสาวกนกพร วิเวกวิน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5825023</w:t>
            </w:r>
          </w:p>
        </w:tc>
        <w:tc>
          <w:tcPr>
            <w:tcW w:w="4662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คณะสังคมศาสตร์และมนุษยศาสตร์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lastRenderedPageBreak/>
              <w:t>430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นางสาวกมล ชานุกันย์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5925002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คณะสังคมศาสตร์และมนุษยศาสตร์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431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นางสาวดุสิตา พันธ์อุดม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5925009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คณะสังคมศาสตร์และมนุษยศาสตร์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432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นางสาวทิพานัน นิลเลื่อม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5925011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คณะสังคมศาสตร์และมนุษยศาสตร์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433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12F2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นางสาวปัญญพัฒน์ ปุญญรัตนศรีขจร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5925015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คณะสังคมศาสตร์และมนุษยศาสตร์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434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นางสาววรวรรณ์  เหล่าบัวพา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5925023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คณะสังคมศาสตร์และมนุษยศาสตร์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435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นางสาวสิริพร นครสุข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5925026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คณะสังคมศาสตร์และมนุษยศาสตร์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436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นางสาวกุลธิดา บัวโทน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5925034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คณะสังคมศาสตร์และมนุษยศาสตร์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437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นางสาวณัฐกานต์ อินทรโพธิ์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5925035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คณะสังคมศาสตร์และมนุษยศาสตร์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438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นางสาวปรียาภรณ์ ตัวสระเกษ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5925041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คณะสังคมศาสตร์และมนุษยศาสตร์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439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นางสาววริศรา ชูแก้ว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5925049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คณะสังคมศาสตร์และมนุษยศาสตร์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440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นางสาววศินี ลิมปิตานนท์ชัย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5925050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คณะสังคมศาสตร์และมนุษยศาสตร์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441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นางสาวรัตนชนก ศรีปล้อง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U5925021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คณะสังคมศาสตร์และมนุษยศาสตร์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442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นายจิตรกร เกลี้ยงทอง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6025007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คณะสังคมศาสตร์และมนุษยศาสตร์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443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นางสาวทัศน์สินี  พ่วงผาด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6025012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คณะสังคมศาสตร์และมนุษยศาสตร์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444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นางสาวสิริรัตน์ พุ่มพูน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6025031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คณะสังคมศาสตร์และมนุษยศาสตร์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445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นายปานเทพ แซ่ลิ้ม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6025067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คณะสังคมศาสตร์และมนุษยศาสตร์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446</w:t>
            </w:r>
          </w:p>
        </w:tc>
        <w:tc>
          <w:tcPr>
            <w:tcW w:w="2607" w:type="dxa"/>
            <w:shd w:val="clear" w:color="auto" w:fill="auto"/>
            <w:noWrap/>
            <w:vAlign w:val="bottom"/>
          </w:tcPr>
          <w:p w:rsidR="00212F29" w:rsidRPr="00212F29" w:rsidRDefault="00212F29" w:rsidP="00212F29">
            <w:pPr>
              <w:ind w:right="-93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212F2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นางสาวพรหมภัสสร เบญญาภาวรนิพิฐ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6025069</w:t>
            </w:r>
          </w:p>
        </w:tc>
        <w:tc>
          <w:tcPr>
            <w:tcW w:w="4662" w:type="dxa"/>
            <w:shd w:val="clear" w:color="auto" w:fill="auto"/>
            <w:noWrap/>
            <w:vAlign w:val="bottom"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คณะสังคมศาสตร์และมนุษยศาสตร์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447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นายศุภรัตน์ อังกินันทน์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5925052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คณะสังคมศาสตร์และมนุษยศาสตร์-เวชระเบียน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448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นางสาวฟาตีมะห์ แม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6025019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คณะสังคมศาสตร์และมนุษยศาสตร์-เวชระเบียน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449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นางสาวพัทธนันท์ อักษรไชย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6016035</w:t>
            </w:r>
          </w:p>
        </w:tc>
        <w:tc>
          <w:tcPr>
            <w:tcW w:w="4662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คณะสัตวแพทยศาสตร์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450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นางสาวจุฑาทิพย์ พุฒพิพาท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5616010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คณะสัตวแพทยศาสตร์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451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นางสาวมุทิตา ธรรมเจริญ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5616037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คณะสัตวแพทยศาสตร์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452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นายธีธัช กอวรกุล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5716008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คณะสัตวแพทยศาสตร์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453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นางสาวปิยพร ตรีเดชา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5716013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คณะสัตวแพทยศาสตร์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454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นางสาวรัตนาภรณ์ งามสุริยะพงศ์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5716020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คณะสัตวแพทยศาสตร์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455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นางสาววรรณภา เจียรนำวงศ์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5716046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คณะสัตวแพทยศาสตร์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456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นางสาวเคียงฟ้า เตือนภักดี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5816002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คณะสัตวแพทยศาสตร์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457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นางสาวจิราภรณ์ สุวรรณเวียง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5816003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คณะสัตวแพทยศาสตร์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458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นางสาวทิพจุฑา ชินทร์ศรีวงศ์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5916014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คณะสัตวแพทยศาสตร์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459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นางสาวรุจิเรข สุขสวัสดิ์นำโชค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5916033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คณะสัตวแพทยศาสตร์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460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นางสาวนภาภรณ์ แซ่หลี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5916055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คณะสัตวแพทยศาสตร์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461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นางสาวกัญจนา ทองผุด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6008006</w:t>
            </w:r>
          </w:p>
        </w:tc>
        <w:tc>
          <w:tcPr>
            <w:tcW w:w="4662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462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นางสาวจิดาภา จำปา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6008012</w:t>
            </w:r>
          </w:p>
        </w:tc>
        <w:tc>
          <w:tcPr>
            <w:tcW w:w="4662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463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นางสาวอรปรียา สารพินธุ์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6008071</w:t>
            </w:r>
          </w:p>
        </w:tc>
        <w:tc>
          <w:tcPr>
            <w:tcW w:w="4662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lastRenderedPageBreak/>
              <w:t>464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นางสาวญาณิศา แซ่น้า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6008165</w:t>
            </w:r>
          </w:p>
        </w:tc>
        <w:tc>
          <w:tcPr>
            <w:tcW w:w="4662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465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นางสาวณัฐณิชา มัธยัสถ์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6008025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466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เด็กหญิงปณิตา ปฐมสุริยะพร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6008041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467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นางสาวสุภาวรรณ์  ชมชื่น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6008069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468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นางสาวกรกมล วิจารณ์พล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6008072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469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นางสาวภัทรวดี เขมะจารี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6008093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470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นางสาวสุชาดา แสงทอง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6008100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471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นางสาวณัฐธยาน์ บุญปลอด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6008114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472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นายปฐมพล ล่อกิจ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6008128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473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นางสาวเพ็ญจันทร์ เพชรประดับ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6008133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474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นางสาวอรวรรณ พลพวก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6008192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475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นายสหรัฐ พัฒนศิริ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5808066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คณะสาธารณสุขศาสตร์-การอาหารเพื่อสุขภาพ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476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นางสาวกฤษติยา เกิดสวัสดิ์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5908005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คณะสาธารณสุขศาสตร์-การอาหารเพื่อสุขภาพ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477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นางสาวกรรณิกา สุวรรณฤทธิ์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5808112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คณะสาธารณสุขศาสตร์-โภชนวิทยาฯ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478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นายจิรายุส วิเชียร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5808123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คณะสาธารณสุขศาสตร์-โภชนวิทยาฯ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479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นางสาวยุวรี สินไพร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5808155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คณะสาธารณสุขศาสตร์-โภชนวิทยาฯ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480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นายวิทวัส วงษ์สวัสดิ์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5808159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คณะสาธารณสุขศาสตร์-โภชนวิทยาฯ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481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นายกฤตภพ ลีภาสุรพิสุทธิ์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5908003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คณะสาธารณสุขศาสตร์-โภชนวิทยาฯ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482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นางสาวเพ็ญพิสุทธิ์ อาตยากุล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5908062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คณะสาธารณสุขศาสตร์-โภชนวิทยาฯ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483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นางสาวศิริลักษณ์ พูลเขตกิจ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5908079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คณะสาธารณสุขศาสตร์-โภชนวิทยาฯ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484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นายสิริมงคล พรมสร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5908086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คณะสาธารณสุขศาสตร์-โภชนวิทยาฯ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485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เด็กหญิงณัฐชาวดี แจ้งกระจ่าง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5908030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คณะสาธารณสุขศาสตร์-อนามัยชุมชน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486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นางสาวศศิธร ชินคำ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5908185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คณะสาธารณสุขศาสตร์-อนามัยชุมชน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487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นางสาวกุลสตรี ปักครึก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5808004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คณะสาธารณสุขศาสตร์-อนามัยสิ่งแวดล้อม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488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นางสาวจิฑาภรณ์ กาวิโย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5808011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คณะสาธารณสุขศาสตร์-อนามัยสิ่งแวดล้อม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489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นางสาววิภาวรรณ อุ่นชาติ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5808056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คณะสาธารณสุขศาสตร์-อนามัยสิ่งแวดล้อม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490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นางสาวทิภากรณ์ รื่นกมล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5808134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คณะสาธารณสุขศาสตร์-อนามัยสิ่งแวดล้อม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491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นางสาวจุฑารัตน์ รัตนนาม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5908012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คณะสาธารณสุขศาสตร์-อนามัยสิ่งแวดล้อม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492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นายชัยสิทธิ ทองกันยา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5908019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คณะสาธารณสุขศาสตร์-อนามัยสิ่งแวดล้อม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493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นางสาวณัฐชานันท์ เปลี่ยนสมัย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5908029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คณะสาธารณสุขศาสตร์-อนามัยสิ่งแวดล้อม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494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นางสาวบุษกร ปานกลาง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5908050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คณะสาธารณสุขศาสตร์-อนามัยสิ่งแวดล้อม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495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นางสาวมัณฑนา ศรีสังข์แก้ว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5908067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คณะสาธารณสุขศาสตร์-อนามัยสิ่งแวดล้อม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496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นางสาวสุชาดา เมธสมบูรณ์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5908089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คณะสาธารณสุขศาสตร์-อนามัยสิ่งแวดล้อม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497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นางสาวไอยณา ปิดจ๊ะ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5908104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คณะสาธารณสุขศาสตร์-อนามัยสิ่งแวดล้อม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lastRenderedPageBreak/>
              <w:t>498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นางสาวณัฐณิชา  อยู่เย็น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5908152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คณะสาธารณสุขศาสตร์-อนามัยสิ่งแวดล้อม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499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นายธนาวัฒน์ ทองโฉม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5908158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คณะสาธารณสุขศาสตร์-อนามัยสิ่งแวดล้อม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500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นางสาวภัครดา ภัทราพรพงศา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5808102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คณะสาธารณสุขศาสตร์-อาชีวอนามัย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ฯ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501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นายกฤษฏ์ เงินวดี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5808176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คณะสาธารณสุขศาสตร์-อาชีวอนามัย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ฯ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502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นางสาวณิชากร เดชแก้ว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5808183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คณะสาธารณสุขศาสตร์-อาชีวอนามัย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ฯ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503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นางสาววดี ชาวบ้านเกาะ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6008096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คณะสาธารณสุขศาสตร์-อาชีวอนามัย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ฯ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504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นางสาวน้ำฝน ชิณหัวดง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5808189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คณะสาธารณสุขศาสตร์-อาชีวอนามัยฯ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505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นางสาวลักษิกา สาขาชาติ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5808200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คณะสาธารณสุขศาสตร์-อาชีวอนามัยฯ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506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นางสาวกัลยรักษ์ ทับทอง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5908105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คณะสาธารณสุขศาสตร์-อาชีวอนามัยฯ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507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นางสาวประพาพร คุ้มเณร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5908123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คณะสาธารณสุขศาสตร์-อาชีวอนามัยฯ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508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นางสาวอินทิรา ชัยนะดา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5908138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คณะสาธารณสุขศาสตร์-อาชีวอนามัยฯ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509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นางสาวปฏิมาภรณ์ จิตต์อารีย์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5908201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คณะสาธารณสุขศาสตร์-อาชีวอนามัยฯ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510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นางสาวสุชาดา ธุพันธ์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5908215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คณะสาธารณสุขศาสตร์-อาชีวอนามัยฯ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511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นางสาวสุดารัตน์ สุขสมอารีย์วงศ์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5908216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คณะสาธารณสุขศาสตร์-อาชีวอนามัยฯ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512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นายอดุล ไกรกลางดอน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5908217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คณะสาธารณสุขศาสตร์-อาชีวอนามัยฯ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513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นางสาวกชกร ทองม่วง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5815001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514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นางสาวกฤตพร ใจแน่น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5815003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515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นางสาวธมลวรรณ ทองรักษา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5815012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516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นางสาวภัณฑิลา จินดาธนศาล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5815022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517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นางสาววริษา อยู่สุข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5815026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518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นางสาวอัจฉรียา สัมพันธ์พร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5815031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519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นางสาวฆฏิการ ทองสุข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5815040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520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นางสาวณัฐสุดา หินสูงเนิน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5815057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521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นายนัธทวัฒน์ พงศ์คุณาธรรม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5815064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522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นายวิโรจน์  ชิดเชื้อ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5815077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523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นางสาวสุมณฑา สุขจิต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5815088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524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นางสาวพรรษพร ทัศนียรัตน์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5915024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525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นางสาวพิมพ์อร พะสะสุ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5915026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526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นางสาวกนกพร แสนหล้า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5915034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527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นางสาวณัฐกานต์ สกุลเรืองอนันต์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5915039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528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นางสาวปิยะวดี เป็งนา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5915052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529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นางสาวเปรมฤดี นามมาลี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5915053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530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นายพิทยา กลิ่นมาลา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5915056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531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นางสาวมนัสนันท์ หัตถา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5915063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lastRenderedPageBreak/>
              <w:t>532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นางสาวหนึ่งฤทัย จะเกิดทรัพย์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5915071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533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นางสาวอรวรรณ แม้นจิต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5915072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534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นางสาวปาณิศา ประสงค์สร้าง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5915086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535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นางสาวกิตติญาภรณ์ เหล็กแปง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6015003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536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นายขบวนพล เกตุเผือก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6015006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537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นางสาวปาริฉัตร เมืองกระจ่าง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6015035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538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นายพงศ์กรณ์ รินทร์นศรี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6015037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539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นางสาวพรนภา วาตาดา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6015039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540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นายจิรายุส ศรีสัตย์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6015071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541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นางสาวภัทราภรณ์  หินซุย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6015086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542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นางสาวณัฐาศิริ  ผลาหาญ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5826105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โครงการจัดตั้งวิทยาเขตนครสวรรค์-ประกอบการเชิงนิเวศ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212F29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543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นางสาวหฤทัย ทุมรี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5826122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โครงการจัดตั้งวิทยาเขตนครสวรรค์-ประกอบการเชิงนิเวศ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212F29" w:rsidRPr="00212F29" w:rsidRDefault="00212F29" w:rsidP="00212F29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544</w:t>
            </w:r>
          </w:p>
        </w:tc>
        <w:tc>
          <w:tcPr>
            <w:tcW w:w="2607" w:type="dxa"/>
            <w:shd w:val="clear" w:color="auto" w:fill="auto"/>
            <w:vAlign w:val="bottom"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นางสาวธนัญญา  จันทร์จินดา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5826110</w:t>
            </w:r>
          </w:p>
        </w:tc>
        <w:tc>
          <w:tcPr>
            <w:tcW w:w="4662" w:type="dxa"/>
            <w:shd w:val="clear" w:color="auto" w:fill="auto"/>
            <w:vAlign w:val="bottom"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ย</w:t>
            </w: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าเขตนครสวรรค์-ประกอบการเชิงนิเวศ</w:t>
            </w:r>
          </w:p>
        </w:tc>
        <w:tc>
          <w:tcPr>
            <w:tcW w:w="437" w:type="dxa"/>
            <w:shd w:val="clear" w:color="auto" w:fill="auto"/>
            <w:vAlign w:val="bottom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545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นายสิทธิศักดิ์ ธิตัน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5926112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โครงการจัดตั้งวิทยาเขตนครสวรรค์-ประกอบการเชิงนิเวศ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546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นางสาวแก้วกานดา สอนใย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6026104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โครงการจัดตั้งวิทยาเขตนครสวรรค์-ประกอบการเชิงนิเวศ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547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นางสาวบุรัสกรณ์ กุลจิรากูล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6026114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โครงการจัดตั้งวิทยาเขตนครสวรรค์-ประกอบการเชิงนิเวศ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548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นางสาวเพ็ญศิริ ภู่สุวรรณ์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6026118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โครงการจัดตั้งวิทยาเขตนครสวรรค์-ประกอบการเชิงนิเวศ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549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นางสาวจริยา สง่าศรีวรกุล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6026126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โครงการจัดตั้งวิทยาเขตนครสวรรค์-ประกอบการเชิงนิเวศ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550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นางสาวโชติมา กระต่ายเทศ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6026133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โครงการจัดตั้งวิทยาเขตนครสวรรค์-ประกอบการเชิงนิเวศ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551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นายอัลฮายะห์ เจะหะ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6026144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โครงการจัดตั้งวิทยาเขตนครสวรรค์-ประกอบการเชิงนิเวศ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552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นางสาวกาญจนา อัศวราพานิช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6026203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553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นางสาวชุติมา ไพรหนู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6026210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554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นางสาวฑิตฐิตา แผนสุพรรณ์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6026213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555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นางสาวพุทธธิดา หะพรม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6026223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556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นางสาวฉลองขวัญ เอี่ยมชัย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6026207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557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นางสาวเบญจลักษณ์ พูลสังข์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6026221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558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นางสาวศิริรัตน์ ศิริวาลย์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6026231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559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นางสาวสุภาพร ครุฑแก้ว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6026233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560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นางสาวโสรยา ด่อนคร้าม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6026235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561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นางสาวอัจฉรา สังข์บูรณ์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6026239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562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นางสาวกาญจนาพรรณ แสงมณี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5826001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563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นายจักรกฤษณ์ จันทาพร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5826005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564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นางสาวจาริยา สิงห์รักษ์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5826006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565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นางสาวจีรนันท์ ทองแดง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5826007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lastRenderedPageBreak/>
              <w:t>566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นางสาวเจนจิรา ปันแก้ว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5826008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567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นางสาวทาริกา ดีฉนวน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5826013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568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นางสาวนัชกร แป้นจันทร์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5826020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โครงการจัดตั้งวิทยาเขตนครสวรรค์-สาธารณสุขศาสตร์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569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นายสมพักตร์ ปางท้องทุ่ง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5826021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570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นางสาวนีลุบล ลำนัย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5826022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571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เด็กหญิงเพียงเพ็ชร วรรณวงศ์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5826028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572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นางสาวสุกัญญา ศรีเจริญ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5826039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573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นางสาวสุพรทิพย์ อนันตปุระ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5826041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โครงการจัดตั้งวิทยาเขตนครสวรรค์-สาธารณสุขศาสตร์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574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นางสาวอนัญญา ใจรัก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5826043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โครงการจัดตั้งวิทยาเขตนครสวรรค์-สาธารณสุขศาสตร์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575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นางสาวอินทิรา นิ่มนวล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5826045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576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นางสาวทินมณี คฤหะมาน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5826015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577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นางสาววิภาวินี เกิดผล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5926001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โครงการจัดตั้งวิทยาเขตนครสวรรค์-สาธารณสุขศาสตร์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578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นายกิตติธัช ศรีสุพรรณ์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5926005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579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นางสาวชฎาภา พรมขลิบนิล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5926008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นายนภดล ลองทอง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5926013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นางสาวปาจรีย์ จันทร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5926019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นางสาวภาวินี สุยะนา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5926024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นางสาวสุทิตา สีวิใจ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5926043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นางสาวชลีพร บุญเกิด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6026006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นางสาวณริสรา วียี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6026011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นางสาววราภรณ์ คมใสย์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6026030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587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นางสาวสิริจุฑาธิป แย้มแสง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6026034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โครงการจัดตั้งวิทยาเขตนครสวรรค์-สาธารณสุขศาสตร์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นางสาวอริศรา พะลัง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6026039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นางสาวปิยารัตน์ กัลยา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5827024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โครงการจัดตั้งวิทยาเขตอำนาจเจริญ-เกษตรศาสตร์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นางสาวสุประวีณ์ สุวรรณพรม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5827028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โครงการจัดตั้งวิทยาเขตอำนาจเจริญ-เกษตรศาสตร์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นางสาวอารียา โล่ห์คำ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5827032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โครงการจัดตั้งวิทยาเขตอำนาจเจริญ-เกษตรศาสตร์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นางสาวศุภลักษณ์ สานนท์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5827037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โครงการจัดตั้งวิทยาเขตอำนาจเจริญ-เกษตรศาสตร์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นางสาวทิพย์ธิดา นาบำรุง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5927108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โครงการจัดตั้งวิทยาเขตอำนาจเจริญ-เกษตรศาสตร์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นางสาวสุวิมล หุ่นทอง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5927134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โครงการจัดตั้งวิทยาเขตอำนาจเจริญ-เกษตรศาสตร์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นางสาวณัฐริกา สีหา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6027111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โครงการจัดตั้งวิทยาเขตอำนาจเจริญ-เกษตรศาสตร์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นางสาวจุฑาทิพย์ วงศ์เมือง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6027142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โครงการจัดตั้งวิทยาเขตอำนาจเจริญ-เกษตรศาสตร์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597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นางสาวชฎาพร ทาถุการ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6027155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โครงการจัดตั้งวิทยาเขตอำนาจเจริญ-เกษตรศาสตร์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นางสาวอริสา ก้อนทอง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6027165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โครงการจัดตั้งวิทยาเขตอำนาจเจริญ-เกษตรศาสตร์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599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นางสาวสุนิสา หีมโหด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6027235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โครงการจัดตั้งวิทยาเขตอำนาจเจริญ-นวัตกรรมการจัดการฯ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lastRenderedPageBreak/>
              <w:t>600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นางสาวจารุศิริ อุทุกพรรค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5827003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โครงการจัดตั้งวิทยาเขตอำนาจเจริญ-สาธารณสุขศาสตร์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นางสาวนาถฤดี ศิรินาม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5827007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โครงการจัดตั้งวิทยาเขตอำนาจเจริญ-สาธารณสุขศาสตร์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นางสาวปรัชย์นันท์ ทรัพย์อุดม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5827009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โครงการจัดตั้งวิทยาเขตอำนาจเจริญ-สาธารณสุขศาสตร์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นางสาววิภารัตน์ วรชัย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5827015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โครงการจัดตั้งวิทยาเขตอำนาจเจริญ-สาธารณสุขศาสตร์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นางสาวแสงเดือน พิมพ์ปัด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5827019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โครงการจัดตั้งวิทยาเขตอำนาจเจริญ-สาธารณสุขศาสตร์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605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นางสาวนลินี เรืองสวัสดิ์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5827051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โครงการจัดตั้งวิทยาเขตอำนาจเจริญ-สาธารณสุขศาสตร์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606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นางสาวมุจลินท์ คำล้อม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6027063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โครงการจัดตั้งวิทยาเขตอำนาจเจริญ-สาธารณสุขศาสตร์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607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นางสาวกิตนิษฐา  โพธิ์ละเดา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5927006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โครงการจัดตั้งวิทยาเขตอำนาจเจริญ-สาธารณสุขศาสตร์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นางสาวณัฐริกา ศรีวะวงค์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5927015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โครงการจัดตั้งวิทยาเขตอำนาจเจริญ-สาธารณสุขศาสตร์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นางสาวธัญจิรา ทองดี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5927017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โครงการจัดตั้งวิทยาเขตอำนาจเจริญ-สาธารณสุขศาสตร์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610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นางสาววรัชฎา ราชชมภู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5927032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โครงการจัดตั้งวิทยาเขตอำนาจเจริญ-สาธารณสุขศาสตร์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611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นางสาวศิจารินี สู่เสน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5927037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โครงการจัดตั้งวิทยาเขตอำนาจเจริญ-สาธารณสุขศาสตร์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612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นางสาวสุนทริน รัตนศิลป์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5927042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โครงการจัดตั้งวิทยาเขตอำนาจเจริญ-สาธารณสุขศาสตร์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613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นางสาวกฤษฎาพร รุ่งโรจน์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5927047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โครงการจัดตั้งวิทยาเขตอำนาจเจริญ-สาธารณสุขศาสตร์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614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นางสาวอาทิตยา โอนอ่อน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5927075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โครงการจัดตั้งวิทยาเขตอำนาจเจริญ-สาธารณสุขศาสตร์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615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นายภัคพงษ์ ทองย่อย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6027026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โครงการจัดตั้งวิทยาเขตอำนาจเจริญ-สาธารณสุขศาสตร์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616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นางสาวสุกัญญา โปธาพันธ์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6027065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โครงการจัดตั้งวิทยาเขตอำนาจเจริญ-สาธารณสุขศาสตร์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617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นางสาวนนทิยา สายสุวรรณ์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6027080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โครงการจัดตั้งวิทยาเขตอำนาจเจริญ-สาธารณสุขศาสตร์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>618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นางสาวพิมพ์ชนก พะคุระ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6027086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โครงการจัดตั้งวิทยาเขตอำนาจเจริญ-สาธารณสุขศาสตร์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619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นายเกียรติชัย ไตรทองอยู่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5809026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620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นางสาวภัทรา บัวชู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5909197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621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นางสาวศิริภัสสร รักษา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5909254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622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นางสาวอณัศยา บุณยรัตน์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5909394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623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นางสาวอัญชิสา เศรษฐ์สิริภักดี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5909400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624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นางสาวเพ็ญนภาลัย ไกรบุตร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6009152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625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นางสาววารุณี ทัพวัน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6009189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626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นางสาวอภิญญา เพ็งแจ่ม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6009238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627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นางสาวรติมา หมั่นความสุข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6009301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628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นางสาววารินทร์รัตน์ โพธิ์พรม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6009307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629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นางสาวศิรภัสสร เพชรประพันธ์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5811093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630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นางสาวศิวพร บุญเกิด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5811099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631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นางสาวลลิตา รวบรวม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5811219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632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นางสาวอนันตญา สีเหลือง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5811241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633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นายเฉลิมชัย อำนวย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5911030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lastRenderedPageBreak/>
              <w:t>634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นางสาวภคมน บุญกีรติกิตติ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5911100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635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นางสาวมณียา กาญจน์สุวรรณ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5911105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636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นางสาวยุภาภรณ์ ภาวนา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5911107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637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นายวงศธร ตรีกำจร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5911116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638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นางสาววัลดา มากศิริ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5911121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639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นางสาวสวิตา สารสัตน์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5911125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640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นางสาวภัสส์ธญาณ์ ติระดำรงค์กุล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5911126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641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นางสาวศศิปรียา แก้วคันโท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5911127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642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นางสาวสโรชา กิจวิวัฒนกุล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5911138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643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นางสาวสุทธิดา รัตนวงศ์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5911142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644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นางสาวสุวพิชชา บุญเจริญ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5911149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645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นางสาวอมรรัตน์ ปาเส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5911158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646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นางสาวอรษา วิจิตขะจี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5911160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647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นางสาววาสนา พึ่งบ้านเกาะ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5911233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648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นางสาววิภาวี ศรีเมฆวิไล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5911234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649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นางสาวเพ็ญนภา สีหามาตย์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6011076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650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นางสาวรัตนาวดี สังข์ประเสริฐ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6011092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651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นางสาววรัญญา เศรษฐาวงศ์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6011094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652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นางสาวอภิรดี สีลา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6011123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653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นางสาวอรอนงค์ สุขสายัณห์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6011127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654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นางสาววริศรา ลือตาล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6011225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655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นางสาววันวิสาข์ พาลี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6011226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656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นางสาววิลินี สกุณี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6011230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657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นางสาววีดาด อารง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6011232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658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นางสาวสุนิษา นาคครื้น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6011251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659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นายธนวินท์ ดวงเทียน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5819027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แพทย์ศาสตร์ศิริราชพยาบาล-การแพทย์แผนไทยฯ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660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นางสาวศุภทิศศา รอดดารา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5921026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แพทยศาสตร์ศิริราชพยาบาล-ท.การศึกษาฯ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661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นางสาวสุภะศิริ ทองแท้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5924278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กาญจนบุรี-การจัดการ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662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นางสาวกานต์สินี คล้ายสินธ์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5824175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กาญจนบุรี-ชีววิทยาเชิงอนุรักษ์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663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นายฐิติพงศ์ ไซสิงห์โต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5824183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กาญจนบุรี-ชีววิทยาเชิงอนุรักษ์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664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นางสาวณัชชา ตระการภัทร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5824184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กาญจนบุรี-ชีววิทยาเชิงอนุรักษ์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665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นางสาวบุณยานุช คมคาย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5824192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กาญจนบุรี-ชีววิทยาเชิงอนุรักษ์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666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นายอุกฤษฏ์ พุมนวล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5924189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กาญจนบุรี-ชีววิทยาเชิงอนุรักษ์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667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นายจันทร์ประเสริฐ ใยน้อย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5924167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กาญจนบุรี-ชีววิทยาเชิงอนุรักษ์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lastRenderedPageBreak/>
              <w:t>668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นางสาวชยาภรณ์ เศรษฐนรานนท์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5924170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กาญจนบุรี-ชีววิทยาเชิงอนุรักษ์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669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นางสาวยุพาวดี ตรีเมฆ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5924181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กาญจนบุรี-ชีววิทยาเชิงอนุรักษ์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670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นางสาวฤทัยรัตน์ โลมใหม่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5924182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กาญจนบุรี-ชีววิทยาเชิงอนุรักษ์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671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นางสาวพัชรมน เจริญศรีรุ่งเรือง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6024162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กาญจนบุรี-ชีววิทยาเชิงอนุรักษ์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672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นางสาวขนิษฐา สุขพัฒน์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5824178</w:t>
            </w:r>
          </w:p>
        </w:tc>
        <w:tc>
          <w:tcPr>
            <w:tcW w:w="4662" w:type="dxa"/>
            <w:shd w:val="clear" w:color="auto" w:fill="auto"/>
            <w:noWrap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กาญจนบุรี-เชิงอนุรักษ์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673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นางสาวสุพิชญา ทิพย์สุทธิ์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5924186</w:t>
            </w:r>
          </w:p>
        </w:tc>
        <w:tc>
          <w:tcPr>
            <w:tcW w:w="4662" w:type="dxa"/>
            <w:shd w:val="clear" w:color="auto" w:fill="auto"/>
            <w:noWrap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กาญจนบุรี-เชิงอนุรักษ์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674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นางสาวชนากานต์ นาคเวช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6024005</w:t>
            </w:r>
          </w:p>
        </w:tc>
        <w:tc>
          <w:tcPr>
            <w:tcW w:w="4662" w:type="dxa"/>
            <w:shd w:val="clear" w:color="auto" w:fill="auto"/>
            <w:noWrap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กาญจนบุรี-ท.การอาหาร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675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นางสาวกมลพรรณ คันทะพรม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5824131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กาญจนบุรี-ท.การอาหาร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676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นางสาวนันทวรรณ เล็กจินดา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5824147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กาญจนบุรี-ท.การอาหาร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677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นางสาวเบญจรัตน์ พรสิงห์ปรีชา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5824149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กาญจนบุรี-ท.การอาหาร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678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นางสาวพุทธมณี สุ่มประเสริฐ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5824152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กาญจนบุรี-ท.การอาหาร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679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นางสาวสลิลทิพย์ เทศสลุด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5824171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กาญจนบุรี-ท.การอาหาร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680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เด็กหญิงณัฐวดี แซ่เจียม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5924132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กาญจนบุรี-ท.การอาหาร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681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นางสาวธนัชพร พรสิงห์ปรีชา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5924135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กาญจนบุรี-ท.การอาหาร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682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นางสาวธารทิพย์ ธีมะสถิตย์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5924136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กาญจนบุรี-ท.การอาหาร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683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นางสาวสกีนา หวังเจริญ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5924157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กาญจนบุรี-ท.การอาหาร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684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นายธนกฤต แก้ววิเศษ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6024136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กาญจนบุรี-ท.การอาหาร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685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นางสาวพรทิพย์ แก้วหอม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5924144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กาญจนบุรี-เทคโนโลยีการอาหาร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686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นายภาณุพงษ์ ศรีสุวรรณ์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6024044</w:t>
            </w:r>
          </w:p>
        </w:tc>
        <w:tc>
          <w:tcPr>
            <w:tcW w:w="4662" w:type="dxa"/>
            <w:shd w:val="clear" w:color="auto" w:fill="auto"/>
            <w:noWrap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กาญจนบุรี-ธรณีศาสตร์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687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นางสาวกรกมล วิชชุชนินทร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6024197</w:t>
            </w:r>
          </w:p>
        </w:tc>
        <w:tc>
          <w:tcPr>
            <w:tcW w:w="4662" w:type="dxa"/>
            <w:shd w:val="clear" w:color="auto" w:fill="auto"/>
            <w:noWrap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กาญจนบุรี-ธรณีศาสตร์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688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นางสาวธัญชนก ธีระวงศ์ไพศาล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5824045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กาญจนบุรี-ธรณีศาสตร์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689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นายต่อตระกูล นามสุวรรณ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5924035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กาญจนบุรี-ธรณีศาสตร์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690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นางสาวเปมนัทธ์ ปรางเลิศ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5924037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กาญจนบุรี-ธรณีศาสตร์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691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นางสาวกาญจนี ปทุมสาครกุล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5924232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กาญจนบุรี-ธรณีศาสตร์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692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นางสาวธัญญ์รวี  ธรรมพันธ์รัชฎา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6024038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กาญจนบุรี-ธรณีศาสตร์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693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นางสาวนฤมล  จันทรา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6024040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กาญจนบุรี-ธรณีศาสตร์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694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นางสาวพฤศจิกา สมผล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6024042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กาญจนบุรี-ธรณีศาสตร์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695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นายวัฒนา มีเย็น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6024048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กาญจนบุรี-ธรณีศาสตร์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696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นางสาวจิรารัตน์ กองแก้ว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6024201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กาญจนบุรี-ธรณีศาสตร์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697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นางสาวธัญชนก แถววงษ์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6024206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กาญจนบุรี-ธรณีศาสตร์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698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นางสาวมาริสา เซี่ยงจ๊ง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5824096</w:t>
            </w:r>
          </w:p>
        </w:tc>
        <w:tc>
          <w:tcPr>
            <w:tcW w:w="4662" w:type="dxa"/>
            <w:shd w:val="clear" w:color="auto" w:fill="auto"/>
            <w:noWrap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กาญจนบุรี-บัญชี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699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นางสาวณัฐฐินันท์ รอบแคว้น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5824084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กาญจนบุรี-บัญชี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700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นางสาวอัมพิกา สิงห์โตงาม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5824105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กาญจนบุรี-บัญชี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701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นายณัฐวัตร จงสิริรัตนานุกูล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5824322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กาญจนบุรี-บัญชี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lastRenderedPageBreak/>
              <w:t>702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นางสาวปัทมาภรณ์ ปฐมเกษตรกุล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5824338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กาญจนบุรี-บัญชี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703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นางสาวพิชญ์สินี มาพวง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5824346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กาญจนบุรี-บัญชี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704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นางสาวสกุณา เปลี่ยนปรีชา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5824363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กาญจนบุรี-บัญชี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705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นางสาวชฎาภรณ์ ธรรมสกุลสัจจา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5924072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กาญจนบุรี-บัญชี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706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นางสาวกาญจนา ประจันบาล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5924285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กาญจนบุรี-บัญชี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707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นางสาวพิชญานิน เนียมประเสริฐ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5924317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กาญจนบุรี-บัญชี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708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นายสิทธิพงศ์ กะการดี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5924337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กาญจนบุรี-บัญชี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709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นางสาวจิลมิกา กิมาพร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6024087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กาญจนบุรี-บัญชี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710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นางสาวหทัยภัทร สิทธิสร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6024103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กาญจนบุรี-บัญชี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711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นางสาวปัทมราช ปินชัย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5824215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กาญจนบุรี-วิทยาศาสตร์การเกษตร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712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นางสาวพิชญา  ฤทธิ์เรื่องรุ่ง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5824219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กาญจนบุรี-วิทยาศาสตร์การเกษตร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713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นางสาวภาริณี เรืองศรี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5824224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กาญจนบุรี-วิทยาศาสตร์การเกษตร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714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นางสาวจันทัปปภา หนูดี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5924021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กาญจนบุรี-วิทยาศาสตร์การเกษตร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715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นางสาวกษิธิดา บัวไข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5924191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กาญจนบุรี-วิทยาศาสตร์การเกษตร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716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นางสาวเพ็ญนิภา หาสอน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5924209</w:t>
            </w:r>
          </w:p>
        </w:tc>
        <w:tc>
          <w:tcPr>
            <w:tcW w:w="4662" w:type="dxa"/>
            <w:shd w:val="clear" w:color="auto" w:fill="auto"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กาญจนบุรี-วิทยาศาสตร์การเกษตร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717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นายภรัณยู เมตตา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5924210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กาญจนบุรี-วิทยาศาสตร์การเกษตร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718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นางสาวกมลลักษณ์ จันทร์สวาท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6024025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กาญจนบุรี-วิทยาศาสตร์การเกษตร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719</w:t>
            </w: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นางสาวธนาทิพย์ รักษาชาติ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6024177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กาญจนบุรี-วิทยาศาสตร์การเกษตร</w:t>
            </w:r>
          </w:p>
        </w:tc>
        <w:tc>
          <w:tcPr>
            <w:tcW w:w="437" w:type="dxa"/>
            <w:shd w:val="clear" w:color="auto" w:fill="auto"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720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นายศุภณัฐ  สุขเสริม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5824387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กาญจนบุรี-วิศวกรรมสิ่งแวดล้อม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721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นายวิวิน สังวรณ์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5824125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กาญจนบุรี-วิศวกรรมสิ่งแวดล้อมฯ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722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นางสาวมนทิรา พระเขียนทอง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5824383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กาญจนบุรี-วิศวกรรมสิ่งแวดล้อมฯ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723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นางสาวทิพย์ดารา ขาวสนิท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5924103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กาญจนบุรี-วิศวกรรมสิ่งแวดล้อมฯ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724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นางสาวธนาทิพย์ บัวพนัส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5924107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กาญจนบุรี-วิศวกรรมสิ่งแวดล้อมฯ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725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นายนัฐพงษ์ สกุลเจริญพร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5924110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กาญจนบุรี-วิศวกรรมสิ่งแวดล้อมฯ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726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นางสาวกัลยาพร เรืองมณีชัชวาล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5924125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กาญจนบุรี-วิศวกรรมสิ่งแวดล้อมฯ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727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นางสาวปาจนันท์ นามะสนธิ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5924353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กาญจนบุรี-วิศวกรรมสิ่งแวดล้อมฯ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728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นางสาวเพ็ญนภา เสนายอด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5924356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กาญจนบุรี-วิศวกรรมสิ่งแวดล้อมฯ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729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นายศาตราพร สุนทรศรี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5924357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กาญจนบุรี-วิศวกรรมสิ่งแวดล้อมฯ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730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นางสาวสุทธิชา เกตุคำ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6024127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กาญจนบุรี-วิศวกรรมสิ่งแวดล้อมฯ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731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นายพีระพล เสลาหอม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5740094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วิทยาลัยดุริยางคศิลป์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732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นายวัชรพงษ์ บัวดี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5840057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วิทยาลัยดุริยางคศิลป์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733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นายจักรี  ชัยสุริยะพันธ์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5840163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วิทยาลัยดุริยางคศิลป์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734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นางสาวมุขสุดา คุ้มบ้านชาติ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5840166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วิทยาลัยดุริยางคศิลป์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735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นางสาวศวิตา ศิริคติพจน์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5940064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วิทยาลัยดุริยางคศิลป์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lastRenderedPageBreak/>
              <w:t>736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นางสาวมัทยา ทีงาม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5940127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วิทยาลัยดุริยางคศิลป์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737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นายตะวัน คำแสง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5940171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วิทยาลัยดุริยางคศิลป์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738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นายทวีวัฒน์ สุทธินนท์นาถศิริ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5940179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วิทยาลัยดุริยางคศิลป์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739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นายปวริศ อ่องอ้น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6040083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วิทยาลัยดุริยางคศิลป์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740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นางสาวธนภรณ์ ทายะพิทักษ์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6040108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วิทยาลัยดุริยางคศิลป์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741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นายศุภกร อุ่นประดิษฐ์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6040115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วิทยาลัยดุริยางคศิลป์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742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นางสาวเวนิกา สุโกมล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6040161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วิทยาลัยดุริยางคศิลป์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743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นายเมธาสิทธิ์ สงค์จันทร์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6040173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วิทยาลัยดุริยางคศิลป์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744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นางสาวสุพรรษา พุทธินันท์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6090033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วิทยาลัยดุริยางคศิลป์-ศิลปกรรม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745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นางสาวฉัตรรพี อาจสมบูรณ์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5981024</w:t>
            </w:r>
          </w:p>
        </w:tc>
        <w:tc>
          <w:tcPr>
            <w:tcW w:w="4662" w:type="dxa"/>
            <w:shd w:val="clear" w:color="auto" w:fill="auto"/>
            <w:noWrap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วิทยาลัยนานาชาติ-การจัดการบริการนานาชาติ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746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นายภูชิต จันนุบิน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5770476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วิทยาลัยราชสุดา-หูหนวกศึกษา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747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นายวรพงศ์ วงษ์ศรีแก้ว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5770487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วิทยาลัยราชสุดา-หูหนวกศึกษา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748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นางสาวสุธาสินี ศรีสำราญ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5770501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วิทยาลัยราชสุดา-หูหนวกศึกษา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749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นายอัมรินทร์ รินทอง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5770508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วิทยาลัยราชสุดา-หูหนวกศึกษา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750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นางสาวจริยา อัศจรรย์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5870053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212F29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>วิทยาลัยวิทยาศาสตร์และเทคโนโลยีการกีฬา-การกีฬาและการออกกำลังกาย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751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นางสาวทิพวัลย์ ธัญชนก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5870064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212F29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>วิทยาลัยวิทยาศาสตร์และเทคโนโลยีการกีฬา-การกีฬาและการออกกำลังกาย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752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นางสาวนันทกาญจน์ ผลาเกตุ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5870072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212F29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>วิทยาลัยวิทยาศาสตร์และเทคโนโลยีการกีฬา-การกีฬาและการออกกำลังกาย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390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753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นางสาวพิมพ์ดารินทร์ มูลอินต๊ะ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5870081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212F29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>วิทยาลัยวิทยาศาสตร์และเทคโนโลยีการกีฬา-การกีฬาและการออกกำลังกาย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754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นายวิริยะ ณรงค์เลิศฤทธิ์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5870092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212F29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>วิทยาลัยวิทยาศาสตร์และเทคโนโลยีการกีฬา-การกีฬาและการออกกำลังกาย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755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นางสาวศิริพร พรหมสวัสดิ์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5870096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212F29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>วิทยาลัยวิทยาศาสตร์และเทคโนโลยีการกีฬา-การกีฬาและการออกกำลังกาย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756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นายสัจจธรรม เกษสุภะ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5870098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212F29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>วิทยาลัยวิทยาศาสตร์และเทคโนโลยีการกีฬา-การกีฬาและการออกกำลังกาย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757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นายทักษ์ดนัย สุวรรณรังษี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5870473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212F29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>วิทยาลัยวิทยาศาสตร์และเทคโนโลยีการกีฬา-การกีฬาและการออกกำลังกาย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758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นายธนพล สีระวังไพร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5970351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212F29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>วิทยาลัยวิทยาศาสตร์และเทคโนโลยีการกีฬา-การกีฬาและการออกกำลังกาย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759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นางสาวกัลยกร ไทรกุล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5870111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212F29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>วิทยาลัยวิทยาศาสตร์และเทคโนโลยีการกีฬา-การออกกำลังกาย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760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นางสาวเจนจิรา ยอดทอง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5870120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212F29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>วิทยาลัยวิทยาศาสตร์และเทคโนโลยีการกีฬา-การออกกำลังกาย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761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นางสาวเบญจมาศ แก้วนาค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5870136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212F29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>วิทยาลัยวิทยาศาสตร์และเทคโนโลยีการกีฬา-การออกกำลังกาย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762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นายพนธกร สวยดี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5870140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212F29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>วิทยาลัยวิทยาศาสตร์และเทคโนโลยีการกีฬา-การออกกำลังกาย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763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นางสาวสุภาภรณ์ ภู่เซ่ง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5870159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212F29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>วิทยาลัยวิทยาศาสตร์และเทคโนโลยีการกีฬา-การออกกำลังกาย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764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นายอรรถพล กรดเครือ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5870161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212F29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>วิทยาลัยวิทยาศาสตร์และเทคโนโลยีการกีฬา-การออกกำลังกาย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765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นายเกียรติพงษ์ พลโยราช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5870168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212F29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>วิทยาลัยวิทยาศาสตร์และเทคโนโลยีการกีฬา-การออกกำลังกาย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766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นางสาวจิตราพร ธรรมสี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5970170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212F29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>วิทยาลัยวิทยาศาสตร์และเทคโนโลยีการกีฬา-การออกกำลังกาย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767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นางสาวยุพเรศ กิจสุบรรณ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5970204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212F29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>วิทยาลัยวิทยาศาสตร์และเทคโนโลยีการกีฬา-การออกกำลังกาย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lastRenderedPageBreak/>
              <w:t>768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นางสาวฤทัยวรรณ พวงรัตน์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5970207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212F29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>วิทยาลัยวิทยาศาสตร์และเทคโนโลยีการกีฬา-การออกกำลังกาย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769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นายคมกฤษ  เลพล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5970358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212F29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>วิทยาลัยวิทยาศาสตร์และเทคโนโลยีการกีฬา-การออกกำลังกาย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770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นางสาวภัทราพร  สุขเจริญ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5970152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212F29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>วิทยาลัยวิทยาศาสตร์และเทคโนโลยีการกีฬา-การกีฬาและการออกกำลังกาย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771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นางสาวรติรัตน์  รันนันท์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5970158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212F29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>วิทยาลัยวิทยาศาสตร์และเทคโนโลยีการกีฬา-การกีฬาและการออกกำลังกาย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772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นางสาวศศิภา ภู่วัตร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5970160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212F29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>วิทยาลัยวิทยาศาสตร์และเทคโนโลยีการกีฬา-การกีฬาและการออกกำลังกาย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773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นายยศพนธ์ ศรีศักดาราษฎร์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5970352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212F29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>วิทยาลัยวิทยาศาสตร์และเทคโนโลยีการกีฬา-การกีฬาและการออกกำลังกาย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774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นางสาวพรชลิตา ใจจันทร์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6070161</w:t>
            </w:r>
          </w:p>
        </w:tc>
        <w:tc>
          <w:tcPr>
            <w:tcW w:w="4662" w:type="dxa"/>
            <w:shd w:val="clear" w:color="auto" w:fill="auto"/>
            <w:noWrap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วิทยาลัยศาสนศึกษา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775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นางสาวธัญญารัตน์ ไร่เรียง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5870011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วิทยาลัยศาสนศึกษา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776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นางสาวมนัญญา ใจรัก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5870015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วิทยาลัยศาสนศึกษา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777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นางสาวรักติบูล อนุตรพงษ์สกุล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5870017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วิทยาลัยศาสนศึกษา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778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นางสาวศรีประภา บุญมี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5870018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วิทยาลัยศาสนศึกษา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779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นางสาวณัฐริกา สุขแจ่ม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5870030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วิทยาลัยศาสนศึกษา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780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นางสาวแก้วตา ม่วงคำ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5870039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วิทยาลัยศาสนศึกษา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781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นายภาณุพงศ์ ปานพุ่ม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5870042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วิทยาลัยศาสนศึกษา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782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นางสาวศุภลักษณ์ ศิลลิ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5870046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วิทยาลัยศาสนศึกษา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783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นางสาวสรุตตา ไทยวัฒนานนท์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5870047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วิทยาลัยศาสนศึกษา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784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นางสาวเขมฑิษา สุขสมบูรณ์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5870525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วิทยาลัยศาสนศึกษา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785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นายธนวัฒน์ มุ่งงาม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5870588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วิทยาลัยศาสนศึกษา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786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นางสาวปธิดา  เจริญธนะจินดา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5870590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วิทยาลัยศาสนศึกษา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787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นางสาวพรปวีณ์ ศรีเปารยะ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5870593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วิทยาลัยศาสนศึกษา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788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นางสาวพัชชาพลอย พวงสำลีกุล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5870594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วิทยาลัยศาสนศึกษา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789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นางสาวรุจิรา ขจิตเมธี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5870600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วิทยาลัยศาสนศึกษา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790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นางสาวศิริกานต์ ลังกาแกม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5870603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วิทยาลัยศาสนศึกษา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791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นางสาวสิรินภาพรรณ หน่อแก้ว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5870604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วิทยาลัยศาสนศึกษา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792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นายสุทธิกรณ์ ณ บางช้าง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5870605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วิทยาลัยศาสนศึกษา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793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นางสาวมุก กุลชัย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5870621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วิทยาลัยศาสนศึกษา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794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นายมาวิน เขียวไพฑูรย์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5970039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วิทยาลัยศาสนศึกษา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795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นางสาวน้ำเพชร สกุลมา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5970068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วิทยาลัยศาสนศึกษา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796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นางสาววรรณกานต์ บุญเกื้อ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5970089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วิทยาลัยศาสนศึกษา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797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นางสาวศิริลักษณ์ กลิ่นกลัด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5970100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วิทยาลัยศาสนศึกษา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798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นางสาวทิพวัลย์ ศักดิ์ดา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5970381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วิทยาลัยศาสนศึกษา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lastRenderedPageBreak/>
              <w:t>799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นางสาวภัครนันท์ แสนเป็ก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6070031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วิทยาลัยศาสนศึกษา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800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นายภูวดิท สื่อสกุล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6070032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วิทยาลัยศาสนศึกษา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801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นางสาวฐิตาภา  เมธีธนกุล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6070202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วิทยาลัยศาสนศึกษา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802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นายณัฐวุฒิ ตองเรียน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6070206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วิทยาลัยศาสนศึกษา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803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นางสาวโศจิรัตน์ แซ่เจ็ง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6070242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วิทยาลัยศาสนศึกษา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804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นายเกรียงศักดิ์ พิทักษ์ศฤงคาร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6070416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วิทยาลัยศาสนศึกษา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805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นางสาวจิราพร ภาวิเศษ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6070420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วิทยาลัยศาสนศึกษา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806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นางสาวธนภรณ์ มลิทอง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6070428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วิทยาลัยศาสนศึกษา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431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807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นายนนทวัฐ จงประสิทธิ์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6070429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วิทยาลัยศาสนศึกษา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808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นางสาวบัณฑิตา เนตรพรม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6070432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วิทยาลัยศาสนศึกษา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809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นางสาวพิชญาภา พิพัฒน์พรภักดี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6070435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วิทยาลัยศาสนศึกษา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810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นางสาวพีรญา ถาวรยิ่ง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6070437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วิทยาลัยศาสนศึกษา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811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นางสาวอริยา นุยภูเขียว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6070457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วิทยาลัยศาสนศึกษา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812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นางสาวอาริยา นุยภูเขียว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6070461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วิทยาลัยศาสนศึกษา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813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นายธนพล สุวรรณประทีป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5922095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สถาบันพระบรมราชชนก-รพ.ราชบุรี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814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นายกาญจน์ตพน ใจท้วม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6022042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สถาบันพระบรมราชชนก-รพ.สวรรค์ประชารักษ์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815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นางสาวณัฏฐิชา พับบำนาญ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5922127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สถาบันพระบรมราชชนก</w:t>
            </w:r>
            <w:r w:rsidRPr="00212F29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-รพ.มหาราชนครศรีธรรมราช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212F29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12F29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816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นางสาวกาญจนา ธรรมรุ่ง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5809018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817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นางสาววิชชุดา อะเวลา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5809197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818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นางสาวภัทรานิษฐ์ เมืองนอง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5909196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819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นางสาวดนยา คงอาศัย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5909344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820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นางสาวชุติมณฑน์ สายสิงห์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5909073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821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นางสาวณัฐษิมา ช่อกลาง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6009072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822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นางสาวสุวเพ็ญ บุญศรีสุวรรณ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5920032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คณะแพทยศาสตร์โรงพยาบาลรามาธิบดี-ความผิดปกติ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823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นางสาวณิชารีย์ โชคบุญดี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5920015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คณะแพทยศาสตร์โรงพยาบาลรามาธิบดี-ความผิดปกติ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824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นางสาวรพีพรรณ  คงสนทนา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6020022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คณะแพทยศาสตร์โรงพยาบาลรามาธิบดี-ความผิดปกติ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825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นายธัรภัทร  จันทวงศ์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5828008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คณะแพทยศาสตร์โรงพยาบาลรามาธิบดี-ปฏิบัติการฉุกเฉิน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826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นางสาวจันทรัตน์ ศรีลา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5911023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827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นางสาวสุภาพัชร ตันศิริ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5911148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828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นางสาวปวีณ์สุดา ดวงพิลา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5911079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829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นางสาวกวินณา บุญคง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5911011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lastRenderedPageBreak/>
              <w:t>830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นางสาวทิพรียา โพสาราช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5911051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831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นางสาวบัณฑิตา บุญจันทร์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5911066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832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นางสาววรดา หอยจันทร์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5911117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833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นางสาวอติกานต์ วรพฤกษ์กิจ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5911155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834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นางสาวสุจิตรา สีสุโข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5911239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835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นางสาวขนิษฐา พาคำวงค์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5911177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836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นางสาวมนสิชา สกุลเชื้อ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5911231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837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นางสาวเทียนทิพย์ อยู่ในธรรม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5911198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838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นางสาวศิริลักษณ์ สุขสาด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5911129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839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นางสาวณัฐกุล  สุดเกษ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5911047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คณะแพทยศาสตร์โรงพยาบาลรามาธิบดี-พยาบาล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840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นางสาวจุฑามาศ  โอนกระโทก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6005698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คณะวิทยาศาสตร์-คณิตศาสตร์อุตสาหการ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841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นางสาวสุภาวดี ชาครบัณฑิต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5805297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คณะวิทยาศาสตร์-เคมี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842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นางสาวนภสร ภูมิสมบัติ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6005071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คณะวิทยาศาสตร์-เคมี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843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นางสาวเขมมิกา แย้มเยื้อน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6005012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คณะวิทยาศาสตร์-เคมี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844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นายจรุงรัตน์ นิลอรุณ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6025051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คณะสังคมศาสตร์และมนุษยศาสตร์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845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นางสาวภัทราภรณ์  อมรพฤกษ์ชัย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5816047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คณะสัตวแพทยศาสตร์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846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นางสาวจิฬาภรณ์ ถมยา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6008107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847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นางสาวมาริษา สะสมทรัพย์ทวี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5808048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คณะสาธารณสุขศาสตร์-วิทยาศาสตร์การอาหาร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848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นางสาวณัทปภา เจริญพร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5808026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คณะสาธารณสุขศาสตร์-วิทยาศาสตร์การอาหาร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849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นางสาวนริสรา ศรีเกษม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5908043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คณะสาธารณสุขศาสตร์-วิทยาศาสตร์การอาหาร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850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นางสาวเนติยา สพานแก้ว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5908170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คณะสาธารณสุขศาสตร์-วิทยาศาสตร์การอาหาร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851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นางสาวกมลวรรณ  ดำรัตนมณี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5808002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คณะสาธารณสุขศาสตร์-สุขโภชนวิทยา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852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นางสาวหัทยา ธันยากรณ์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5908091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คณะสาธารณสุขศาสตร์-สุขโภชนวิทยา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853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นางสาวโนรฮูดา เดเบาะ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5908046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คณะสาธารณสุขศาสตร์-สุขโภชนวิทยา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854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นางสาวสุธิดา ภณเชษฐ์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5908042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คณะสาธารณสุขศาสตร์-สุขโภชนวิทยา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855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นางสาวทฤฒมน ศุภะผ่องศรี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5908037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คณะสาธารณสุขศาสตร์-สุขศึกษา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856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นางสาวณัฐิดา รัตนวิเชียรไชย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5808024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คณะสาธารณสุขศาสตร์-อนามัยชุมชน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857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นางสาวณัฐิยา รัตนวิเชียรไชย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5808025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คณะสาธารณสุขศาสตร์-อนามัยชุมชน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858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นางสาววิรัลยุพา กัณหา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5808057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คณะสาธารณสุขศาสตร์-อนามัยสิ่งแวดล้อม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859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นางสาวเสาวลักษณ์ คงช่วย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5808073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คณะสาธารณสุขศาสตร์-อนามัยสิ่งแวดล้อม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860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เด็กหญิงชลิตา หนูยิ้มซ้าย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5908017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คณะสาธารณสุขศาสตร์-อนามัยสิ่งแวดล้อม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lastRenderedPageBreak/>
              <w:t>861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นางสาวมัชฌิมา สัมฤทธิ์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5908178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คณะสาธารณสุขศาสตร์-อนามัยสิ่งแวดล้อม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862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นายปฏิภาณ พงศ์พันธ์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5808097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คณะสาธารณสุขศาสตร์-อาชีวอนามัย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863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นายกิตติธร  สุขสมัย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5808177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คณะสาธารณสุขศาสตร์-อาชีวอนามัย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864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นางสาวนพรัตน์ ปรีดาสุทธิจิตต์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5808186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คณะสาธารณสุขศาสตร์-อาชีวอนามัย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865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นายธนกร เริงวิจิตรา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5808090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คณะสาธารณสุขศาสตร์-อาชีวอนามัย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866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นางสาวนุชนาถ เฉิดฉายเกียรติ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5808096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คณะสาธารณสุขศาสตร์-อาชีวอนามัย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867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นางสาวสุพรรษา อรรถสิทธิ์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5808108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คณะสาธารณสุขศาสตร์-อาชีวอนามัย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868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นางสาวโศจิรัตน์ รุจจนเวท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5808104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คณะสาธารณสุขศาสตร์-อาชีวอนามัย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869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นางสาวศศิธร ผ่องใส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5808204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คณะสาธารณสุขศาสตร์-อาชีวอนามัย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870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นายวรรธนะ ชีพอยู่ยืน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5808201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คณะสาธารณสุขศาสตร์-อาชีวอนามัย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871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นางสาวนันทิดา มั่งมี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5908199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คณะสาธารณสุขศาสตร์-อาชีวอนามัย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872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นางสาวเสาวลักษณ์ ภุชงค์อนันต์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5908135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คณะสาธารณสุขศาสตร์-อาชีวอนามัย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873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นางสาวมุกดา เพียรสูงเนิน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5908208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คณะสาธารณสุขศาสตร์-อาชีวอนามัย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874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นางสาวหทัยชนก แก้วกันจร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6015096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875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นางสาวสกาวเดือน คนอยู่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5926038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โครงการจัดตั้งวิทยาเขตนครสวรรค์-สาธารณสุข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876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นางสาวเบญจรัตน์ แกล้วณรงค์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5824069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กาญจนบุรี-การจัดการ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877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นางสาวกรวินท์ ครบเบญจะ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6024214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กาญจนบุรี-การจัดการ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878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5555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นางสาวภัสราภรณ์ ล้อประกานต์สิทธิ์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6024021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กาญจนบุรี-ชีววิทยาเชิงอนุรักษ์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879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นางสาวนวพร สุนเลี้ยง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5824146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กาญจนบุรี-เทคโนโลยีการอาหาร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880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นางสาวกรรณิการ์ ทิพย์รัตน์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5924228</w:t>
            </w:r>
          </w:p>
        </w:tc>
        <w:tc>
          <w:tcPr>
            <w:tcW w:w="4662" w:type="dxa"/>
            <w:shd w:val="clear" w:color="000000" w:fill="FFFFFF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กาญจนบุรี-ธรณีศาสตร์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881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นางสาวจันทร์จิรา พงษ์อิ่ม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5824204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กาญจนบุรี-วิทยาศาสตร์การเกษตร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882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นางสาวปวพร คุ้มโภคา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6024121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กาญจนบุรี-วิศวกรรมสิ่งแวดล้อม</w:t>
            </w:r>
          </w:p>
        </w:tc>
        <w:tc>
          <w:tcPr>
            <w:tcW w:w="437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883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นายภิเษก ปู่กว๋าง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5870147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55551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วิทยาลัยวิทยาศาสตร์และเทคโนโลยีการกีฬา-การออกกำลังกาย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884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นายอภิสิทธิ์  โสภณพิจิตร์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5970164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3"/>
                <w:szCs w:val="23"/>
              </w:rPr>
            </w:pPr>
            <w:r w:rsidRPr="00455551">
              <w:rPr>
                <w:rFonts w:ascii="TH SarabunPSK" w:eastAsia="Times New Roman" w:hAnsi="TH SarabunPSK" w:cs="TH SarabunPSK"/>
                <w:sz w:val="23"/>
                <w:szCs w:val="23"/>
                <w:cs/>
              </w:rPr>
              <w:t>วิทยาลัยวิทยาศาสตร์และเทคโนโลยีการกีฬา-กีฬาและการออกกำลังกาย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885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นางสาวธัญญารัตน์ รองเดช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5970384</w:t>
            </w:r>
          </w:p>
        </w:tc>
        <w:tc>
          <w:tcPr>
            <w:tcW w:w="4662" w:type="dxa"/>
            <w:shd w:val="clear" w:color="000000" w:fill="FFFFFF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วิทยาลัยศาสนศึกษา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455551" w:rsidRPr="00212F29" w:rsidTr="00455551">
        <w:trPr>
          <w:trHeight w:val="439"/>
        </w:trPr>
        <w:tc>
          <w:tcPr>
            <w:tcW w:w="629" w:type="dxa"/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886</w:t>
            </w:r>
          </w:p>
        </w:tc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นางสาวฤดีภรณ์ ตุมรสุนทร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6070163</w:t>
            </w: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วิทยาลัยศาสนศึกษา</w:t>
            </w:r>
          </w:p>
        </w:tc>
        <w:tc>
          <w:tcPr>
            <w:tcW w:w="437" w:type="dxa"/>
            <w:shd w:val="clear" w:color="auto" w:fill="auto"/>
            <w:noWrap/>
            <w:vAlign w:val="bottom"/>
            <w:hideMark/>
          </w:tcPr>
          <w:p w:rsidR="00455551" w:rsidRPr="00455551" w:rsidRDefault="00455551" w:rsidP="00455551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5551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</w:tbl>
    <w:p w:rsidR="00DD5EF2" w:rsidRDefault="00DD5EF2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B32C14" w:rsidRDefault="00B32C14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B32C14" w:rsidRDefault="00B32C14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B32C14" w:rsidRDefault="00B32C14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B32C14" w:rsidRDefault="00B32C14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B32C14" w:rsidRDefault="00B32C14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B32C14" w:rsidRDefault="00B32C14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B32C14" w:rsidRDefault="00B32C14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182973" w:rsidRDefault="00182973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182973" w:rsidRDefault="00182973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182973" w:rsidRDefault="00182973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182973" w:rsidRDefault="00182973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182973" w:rsidRDefault="00182973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182973" w:rsidRDefault="00182973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182973" w:rsidRDefault="00182973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182973" w:rsidRDefault="00182973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182973" w:rsidRDefault="00182973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182973" w:rsidRDefault="00182973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182973" w:rsidRDefault="00182973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182973" w:rsidRDefault="00182973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182973" w:rsidRDefault="00182973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182973" w:rsidRDefault="00182973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182973" w:rsidRDefault="00182973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182973" w:rsidRDefault="00182973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182973" w:rsidRDefault="00182973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182973" w:rsidRPr="00D631D2" w:rsidRDefault="00182973" w:rsidP="00182973">
      <w:pPr>
        <w:tabs>
          <w:tab w:val="center" w:pos="6521"/>
        </w:tabs>
        <w:spacing w:line="200" w:lineRule="atLeast"/>
        <w:jc w:val="righ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(เอกสารแนบหมายเลข </w:t>
      </w:r>
      <w:r>
        <w:rPr>
          <w:rFonts w:ascii="TH SarabunPSK" w:hAnsi="TH SarabunPSK" w:cs="TH SarabunPSK"/>
          <w:b/>
          <w:bCs/>
          <w:spacing w:val="-6"/>
          <w:sz w:val="30"/>
          <w:szCs w:val="30"/>
        </w:rPr>
        <w:t>2</w:t>
      </w:r>
      <w:r w:rsidRPr="00D631D2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)</w:t>
      </w:r>
    </w:p>
    <w:p w:rsidR="00182973" w:rsidRDefault="00182973" w:rsidP="001F58A8">
      <w:pPr>
        <w:spacing w:line="200" w:lineRule="atLeast"/>
        <w:jc w:val="center"/>
        <w:rPr>
          <w:rFonts w:ascii="TH SarabunPSK" w:hAnsi="TH SarabunPSK" w:cs="TH SarabunPSK"/>
        </w:rPr>
      </w:pPr>
    </w:p>
    <w:tbl>
      <w:tblPr>
        <w:tblW w:w="946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2649"/>
        <w:gridCol w:w="1082"/>
        <w:gridCol w:w="4487"/>
        <w:gridCol w:w="568"/>
      </w:tblGrid>
      <w:tr w:rsidR="00182973" w:rsidRPr="00182973" w:rsidTr="00182973">
        <w:trPr>
          <w:trHeight w:val="439"/>
        </w:trPr>
        <w:tc>
          <w:tcPr>
            <w:tcW w:w="9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รายชื่อนักศึกษากองทุนเงินให้กู้ยืมเพื่อการศึกษาที่ผูกกับรายได้ในอนาคต (กรอ.) ประจำปีการศึกษา </w:t>
            </w:r>
            <w:r w:rsidRPr="00182973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2561</w:t>
            </w:r>
          </w:p>
        </w:tc>
      </w:tr>
      <w:tr w:rsidR="00182973" w:rsidRPr="00182973" w:rsidTr="00182973">
        <w:trPr>
          <w:trHeight w:val="439"/>
        </w:trPr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182973" w:rsidRPr="00182973" w:rsidTr="00182973">
        <w:trPr>
          <w:trHeight w:val="465"/>
        </w:trPr>
        <w:tc>
          <w:tcPr>
            <w:tcW w:w="733" w:type="dxa"/>
            <w:vMerge w:val="restart"/>
            <w:shd w:val="clear" w:color="auto" w:fill="auto"/>
            <w:vAlign w:val="center"/>
            <w:hideMark/>
          </w:tcPr>
          <w:p w:rsidR="00182973" w:rsidRPr="00182973" w:rsidRDefault="00182973" w:rsidP="00182973">
            <w:pPr>
              <w:jc w:val="center"/>
              <w:rPr>
                <w:rFonts w:eastAsia="Times New Roman" w:cs="Cordia New"/>
                <w:color w:val="000000"/>
                <w:sz w:val="26"/>
                <w:szCs w:val="26"/>
              </w:rPr>
            </w:pPr>
            <w:r w:rsidRPr="00182973">
              <w:rPr>
                <w:rFonts w:eastAsia="Times New Roman" w:cs="Cordia New"/>
                <w:color w:val="000000"/>
                <w:sz w:val="26"/>
                <w:szCs w:val="26"/>
                <w:cs/>
              </w:rPr>
              <w:t>ลำดับ</w:t>
            </w:r>
          </w:p>
        </w:tc>
        <w:tc>
          <w:tcPr>
            <w:tcW w:w="2649" w:type="dxa"/>
            <w:vMerge w:val="restart"/>
            <w:shd w:val="clear" w:color="auto" w:fill="auto"/>
            <w:vAlign w:val="center"/>
            <w:hideMark/>
          </w:tcPr>
          <w:p w:rsidR="00182973" w:rsidRPr="00182973" w:rsidRDefault="00182973" w:rsidP="00182973">
            <w:pPr>
              <w:jc w:val="center"/>
              <w:rPr>
                <w:rFonts w:eastAsia="Times New Roman" w:cs="Cordia New"/>
                <w:color w:val="000000"/>
                <w:sz w:val="26"/>
                <w:szCs w:val="26"/>
              </w:rPr>
            </w:pPr>
            <w:r w:rsidRPr="00182973">
              <w:rPr>
                <w:rFonts w:eastAsia="Times New Roman" w:cs="Cordia New"/>
                <w:color w:val="000000"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  <w:hideMark/>
          </w:tcPr>
          <w:p w:rsidR="00182973" w:rsidRPr="00182973" w:rsidRDefault="00182973" w:rsidP="00182973">
            <w:pPr>
              <w:jc w:val="center"/>
              <w:rPr>
                <w:rFonts w:eastAsia="Times New Roman" w:cs="Cordia New"/>
                <w:color w:val="000000"/>
                <w:sz w:val="26"/>
                <w:szCs w:val="26"/>
              </w:rPr>
            </w:pPr>
            <w:r w:rsidRPr="00182973">
              <w:rPr>
                <w:rFonts w:eastAsia="Times New Roman" w:cs="Cordia New"/>
                <w:color w:val="000000"/>
                <w:sz w:val="26"/>
                <w:szCs w:val="26"/>
                <w:cs/>
              </w:rPr>
              <w:t>รหัสนักศึกษา</w:t>
            </w:r>
          </w:p>
        </w:tc>
        <w:tc>
          <w:tcPr>
            <w:tcW w:w="4487" w:type="dxa"/>
            <w:vMerge w:val="restart"/>
            <w:shd w:val="clear" w:color="auto" w:fill="auto"/>
            <w:vAlign w:val="center"/>
            <w:hideMark/>
          </w:tcPr>
          <w:p w:rsidR="00182973" w:rsidRPr="00182973" w:rsidRDefault="00182973" w:rsidP="00182973">
            <w:pPr>
              <w:rPr>
                <w:rFonts w:eastAsia="Times New Roman" w:cs="Cordia New"/>
                <w:color w:val="000000"/>
                <w:sz w:val="26"/>
                <w:szCs w:val="26"/>
              </w:rPr>
            </w:pPr>
            <w:r w:rsidRPr="00182973">
              <w:rPr>
                <w:rFonts w:eastAsia="Times New Roman" w:cs="Cordia New"/>
                <w:color w:val="000000"/>
                <w:sz w:val="26"/>
                <w:szCs w:val="26"/>
                <w:cs/>
              </w:rPr>
              <w:t>คณะ/ประเภทวิชา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182973" w:rsidRPr="00182973" w:rsidRDefault="00182973" w:rsidP="00182973">
            <w:pPr>
              <w:jc w:val="center"/>
              <w:rPr>
                <w:rFonts w:eastAsia="Times New Roman" w:cs="Cordia New"/>
                <w:color w:val="000000"/>
                <w:sz w:val="26"/>
                <w:szCs w:val="26"/>
              </w:rPr>
            </w:pPr>
            <w:r w:rsidRPr="00182973">
              <w:rPr>
                <w:rFonts w:eastAsia="Times New Roman" w:cs="Cordia New"/>
                <w:color w:val="000000"/>
                <w:sz w:val="26"/>
                <w:szCs w:val="26"/>
                <w:cs/>
              </w:rPr>
              <w:t>ชั้นปี</w:t>
            </w:r>
          </w:p>
        </w:tc>
      </w:tr>
      <w:tr w:rsidR="00182973" w:rsidRPr="00182973" w:rsidTr="00182973">
        <w:trPr>
          <w:trHeight w:val="480"/>
        </w:trPr>
        <w:tc>
          <w:tcPr>
            <w:tcW w:w="733" w:type="dxa"/>
            <w:vMerge/>
            <w:vAlign w:val="center"/>
            <w:hideMark/>
          </w:tcPr>
          <w:p w:rsidR="00182973" w:rsidRPr="00182973" w:rsidRDefault="00182973" w:rsidP="00182973">
            <w:pPr>
              <w:rPr>
                <w:rFonts w:eastAsia="Times New Roman" w:cs="Cordia New"/>
                <w:color w:val="000000"/>
                <w:sz w:val="26"/>
                <w:szCs w:val="26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:rsidR="00182973" w:rsidRPr="00182973" w:rsidRDefault="00182973" w:rsidP="00182973">
            <w:pPr>
              <w:rPr>
                <w:rFonts w:eastAsia="Times New Roman" w:cs="Cordia New"/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182973" w:rsidRPr="00182973" w:rsidRDefault="00182973" w:rsidP="00182973">
            <w:pPr>
              <w:rPr>
                <w:rFonts w:eastAsia="Times New Roman" w:cs="Cordia New"/>
                <w:color w:val="000000"/>
                <w:sz w:val="26"/>
                <w:szCs w:val="26"/>
              </w:rPr>
            </w:pPr>
          </w:p>
        </w:tc>
        <w:tc>
          <w:tcPr>
            <w:tcW w:w="4487" w:type="dxa"/>
            <w:vMerge/>
            <w:vAlign w:val="center"/>
            <w:hideMark/>
          </w:tcPr>
          <w:p w:rsidR="00182973" w:rsidRPr="00182973" w:rsidRDefault="00182973" w:rsidP="00182973">
            <w:pPr>
              <w:rPr>
                <w:rFonts w:eastAsia="Times New Roman" w:cs="Cordia New"/>
                <w:color w:val="000000"/>
                <w:sz w:val="26"/>
                <w:szCs w:val="2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182973" w:rsidRPr="00182973" w:rsidRDefault="00182973" w:rsidP="00182973">
            <w:pPr>
              <w:rPr>
                <w:rFonts w:eastAsia="Times New Roman" w:cs="Cordia New"/>
                <w:color w:val="000000"/>
                <w:sz w:val="26"/>
                <w:szCs w:val="26"/>
              </w:rPr>
            </w:pP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นายพิสิษฐ์นันท์ ปานต๊ะระษี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5810023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คณะกายภาพบำบัด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นางสาวพัชชาสิริ ต๊ะเฟย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6023026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คณะกายภาพบำบัด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นางสาวกนกพร มีชัย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6006015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คณะเทคนิคการแพทย์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นางสาวณัฐนรี บุญปัน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5907047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คณะเทคนิคการแพทย์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นางสาววริศรา เลิศจรรยาพันธ์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6007053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คณะเทคนิคการแพทย์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นางสาวสุนทรี พลบุบผา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6007058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คณะเทคนิคการแพทย์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นายอมรเทพ ตันติสัมมารักษ์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6007060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คณะเทคนิคการแพทย์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นายสวรินทร์ จันทร์กระพ้อ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5988109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คณะเทคโนโลยีสารสนเทศและการสื่อสาร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9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นายรักษ์สิน โชติมงคลกุล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6088031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คณะเทคโนโลยีสารสนเทศและการสื่อสาร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นายธนดล บุญเกิด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5988073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คณะเทคโนโลยีสารสนเทศและการสื่อสาร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lastRenderedPageBreak/>
              <w:t>11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นางสาวณัฐณิชา อ้นวงษ์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5988165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คณะเทคโนโลยีสารสนเทศและการสื่อสาร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นายเจตนิพัทธ์ ทองวิไล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5988248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คณะเทคโนโลยีสารสนเทศและการสื่อสาร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นางสาวผัลย์ศุภา ชูสิทธิ์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5888029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คณะเทคโนโลยีสารสนเทศและการสื่อสาร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14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นางสาวอสมา พุฒวันเพ็ญ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5809253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นางสาวอารยา สิงหรา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5809266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นางสาวรุธิรา มินรินทร์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5809345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17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นางสาวอลิสา สิงห์แก้ว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5809367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นางสาวกัญญาวีร์ กาญจนภิรมย์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5909023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นางสาวปณิดา สดากร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5909141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นางสาวปินฐิรา บัวซัง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5909157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นางสาวพรพรม ลัทธิพรหม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5909171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นางสาวพรรณวษา แจ่มแจ้ง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5909173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23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นางสาวศิรดา ทิพย์ดารารัตน์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5909250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นางสาวกนกพร สุขศาลา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5909326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นางสาวฐิติพร ศิริพิตรพิบูล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5909338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26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นางสาวผกามาศ จิตรปั้น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5909366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27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นางสาวกนกวรรณ ฤดีกมล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6009006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28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นางสาวกุลสตรี สนิทไทย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6009022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29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นางสาวชฎาภรณ์ เสียงอ่อน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6009041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นางสาวณัฐกานต์ ไชยนวรัตน์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6009058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31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นางสาวณัฐมล ปัญญาวงศ์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6009068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32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นางสาวนีรชา ธุระกิจ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6009106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33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นางสาวพรวิภา ศรีทรายคำ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6009133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34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นางสาวรสิตา ยอดปะนันท์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6009171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35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นางสาวรัชณีย์ โล่ห์คำ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6009172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36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นางสาวสวรส สุกสุต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6009210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37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นางสาวอินธิรา ยารังศรี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6009249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38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นางสาวนลินี หอมสุวรรณ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6009278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39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นายอธิชา บุญโย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6009321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นางสาวอริสรา สารพัฒน์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6009327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41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นางสาวอารียา วรนุช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6009330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42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นางสาวอินทุอร หมาดโสะ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5909321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43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นางสาวจีรนันท์ สมจริง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5811141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คณะแพทยศาสตร์โรงพยาบาลรามาธิบดี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44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นางสาวธันย์ชนก เอี่ยมวิมังสา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5811171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คณะแพทยศาสตร์โรงพยาบาลรามาธิบดี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45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นางสาวพรนภา ไชยะมี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5811196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คณะแพทยศาสตร์โรงพยาบาลรามาธิบดี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46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นางสาวกนกพร รัตนกร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6011002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คณะแพทยศาสตร์โรงพยาบาลรามาธิบดี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47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นางสาวจิตรลดา อ้นอ่อน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6011017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คณะแพทยศาสตร์โรงพยาบาลรามาธิบดี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48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นางสาวชญาณินท์ เชื้อสะอาด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6011023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คณะแพทยศาสตร์โรงพยาบาลรามาธิบดี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49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นางสาวศศิภา บัวษร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6011102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คณะแพทยศาสตร์โรงพยาบาลรามาธิบดี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50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นางสาวศิรินภา ธรรมตา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6011103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คณะแพทยศาสตร์โรงพยาบาลรามาธิบดี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51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นางสาวศุภางค์มาศ อ่องสี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6011105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คณะแพทยศาสตร์โรงพยาบาลรามาธิบดี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52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นางสาวพิมพ์ชนก ปานนพภา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6011206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คณะแพทยศาสตร์โรงพยาบาลรามาธิบดี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53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นางสาวฤทัยกาญจน์ โอสถานนท์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6011218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คณะแพทยศาสตร์โรงพยาบาลรามาธิบดี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54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นางสาวสุพรรณิกา คงชาตรี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6011253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คณะแพทยศาสตร์โรงพยาบาลรามาธิบดี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55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นางสาวโสมวรรณ อรุณ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6020006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คณะแพทยศาสตร์โรงพยาบาลรามาธิบดี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56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นางสาวอรวรรณ  รัตนา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6011262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57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นางสาวพนัชกร จันทบูลย์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6021007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คณะแพทยศาสตร์ศิริราชพยาบาล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58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นางสาวนฤมล สิงหปรีชา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6021015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คณะแพทยศาสตร์ศิริราชพยาบาล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59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นางสาวศวิตา อรียพิพัฒน์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5919035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คณะแพทยศาสตร์ศิริราชพยาบาล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นางสาวชญากานต์ ยุทธภัย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6019054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คณะแพทยศาสตร์ศิริราชพยาบาล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61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นางสาวสุกัญญา ราดำ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6003132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คณะเภสัชศาสตร์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62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นางสาววรรัตน์ ผดุงศิลป์ไพโรจน์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6005278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คณะวิทยาศาสตร์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63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นางสาวปานทอง โนราช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6005094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คณะวิทยาศาสตร์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64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นางสาววรกมล องค์วานิชย์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6005134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คณะวิทยาศาสตร์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นางสาวโมนิกา พรเจริญสุขกุล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5813361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คณะวิศวกรรมศาสตร์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66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นางสาวศุภิสรา ยงค์เจริญชัย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5813366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คณะวิศวกรรมศาสตร์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67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นายภานุพันธุ์ ชินรัตนา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5913212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คณะวิศวกรรมศาสตร์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68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นายชัยวัฒน์ ไทรเกตุ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5913095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คณะวิศวกรรมศาสตร์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69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นายชานน บุ้นศักดิ์สิทธิ์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5913096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คณะวิศวกรรมศาสตร์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นางสาวปพิชญา เจริญชีพ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5913111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คณะวิศวกรรมศาสตร์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71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นางสาววรกานต์ อินคำมา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5913314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คณะวิศวกรรมศาสตร์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72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นางสาวพรฑิตา พื้นผา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6013182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คณะวิศวกรรมศาสตร์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73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นางสาวสุรีรัตน์ สุวรรณ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5813337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คณะวิศวกรรมศาสตร์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74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นายชยุต คงทรัพย์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6013214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คณะวิศวกรรมศาสตร์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75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นางสาวปัณฑ์ชนิต พฤกษชาติถาวร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6013225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คณะวิศวกรรมศาสตร์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76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นางสาวนวรัตน์ เสาะไธสง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6013223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คณะวิศวกรรมศาสตร์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77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นายพรพิศาล เดชธนู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6013328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คณะวิศวกรรมศาสตร์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78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นางสาวณัฐนรี วรจินดา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6013006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คณะวิศวกรรมศาสตร์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79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นางสาวนรีลักษณ์ สุวรรณหงส์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6070172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คณะศิลปศาสตร์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80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นางสาวชลดา มุขดารา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6070525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คณะศิลปศาสตร์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81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นางสาวธนพร เกิดศิริ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6070479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คณะศิลปศาสตร์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82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นางสาววรณัน ชุมรักษา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6070505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คณะศิลปศาสตร์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83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นางสาวกาญจนา มณเทียน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6070522</w:t>
            </w:r>
          </w:p>
        </w:tc>
        <w:tc>
          <w:tcPr>
            <w:tcW w:w="4487" w:type="dxa"/>
            <w:shd w:val="clear" w:color="auto" w:fill="auto"/>
            <w:noWrap/>
            <w:vAlign w:val="center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คณะศิลปศาสตร์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84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นางสาวพิชญานิน ไรวินท์สุรดิษ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6070548</w:t>
            </w:r>
          </w:p>
        </w:tc>
        <w:tc>
          <w:tcPr>
            <w:tcW w:w="4487" w:type="dxa"/>
            <w:shd w:val="clear" w:color="auto" w:fill="auto"/>
            <w:noWrap/>
            <w:vAlign w:val="center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คณะศิลปศาสตร์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85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เด็กหญิงณัฐนารี ทุเรียนทอง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6025010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คณะสังคมศาสตร์และมนุษยศาสตร์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86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นายสุพศิน ชฎาดำ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6025034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คณะสังคมศาสตร์และมนุษยศาสตร์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87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นางสาววรวีร์ แตงทอง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6025074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คณะสังคมศาสตร์และมนุษยศาสตร์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88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นายขวัญ เจริญขำ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6008076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คณะสาธารณสุขศาสตร์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89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นางสาววริษฐา  ปราณอมรกิจ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6008185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คณะสาธารณสุขศาสตร์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90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นางสาวบุศรินทร์ ญาติภัตร์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6015030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91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นางสาวอัณณา ชมดอกไม้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5911167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แพทยศาสตร์โรงพยาบาลรามาธิบดี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92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นางสาวอภิชญา ทับทอง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6024017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มหาวิทยาลัยมหิดล กาญจนบุรี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93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นางสาวสุมิตรา วิลาพันธ์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6024055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มหาวิทยาลัยมหิดล กาญจนบุรี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94</w:t>
            </w:r>
          </w:p>
        </w:tc>
        <w:tc>
          <w:tcPr>
            <w:tcW w:w="2649" w:type="dxa"/>
            <w:shd w:val="clear" w:color="auto" w:fill="auto"/>
            <w:vAlign w:val="center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นางสาวกมลพร แก้วพุกัม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6024083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มหาวิทยาลัยมหิดล กาญจนบุรี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42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95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นางสาวซัลวานี ปัตตานี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6080644</w:t>
            </w:r>
          </w:p>
        </w:tc>
        <w:tc>
          <w:tcPr>
            <w:tcW w:w="4487" w:type="dxa"/>
            <w:shd w:val="clear" w:color="auto" w:fill="auto"/>
            <w:noWrap/>
            <w:vAlign w:val="center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วิทยาลัยนานาชาติ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39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96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นายเจตนิพัทธ์ ทองวิไล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5988248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คณะเทคโนโลยีสารสนเทศและการสื่อสาร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182973" w:rsidRPr="00182973" w:rsidTr="00182973">
        <w:trPr>
          <w:trHeight w:val="39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97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นายณัฐชานนท์ เรืองปิ่น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5988194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คณะเทคโนโลยีสารสนเทศและการสื่อสาร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182973" w:rsidRPr="00182973" w:rsidTr="00182973">
        <w:trPr>
          <w:trHeight w:val="39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98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นางสาวอินทุอร หมาดโสะ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5909321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คณะพยาบาลศาสตร์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</w:tr>
      <w:tr w:rsidR="00182973" w:rsidRPr="00182973" w:rsidTr="00182973">
        <w:trPr>
          <w:trHeight w:val="39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99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นางสาวโสมวรรณ อรุณ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6020006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39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100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นางสาวสุมิตตา โคตรชมภู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6011116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คณะแพทยศาสตร์โรงพยาบาลรามาธิบดี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  <w:tr w:rsidR="00182973" w:rsidRPr="00182973" w:rsidTr="00182973">
        <w:trPr>
          <w:trHeight w:val="39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101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นางสาววรกมล องค์วานิชย์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6005134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คณะวิทยาศาสตร์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182973" w:rsidRPr="00182973" w:rsidRDefault="00182973" w:rsidP="00182973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182973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</w:tr>
    </w:tbl>
    <w:p w:rsidR="00182973" w:rsidRDefault="00182973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182973" w:rsidRDefault="00182973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182973" w:rsidRDefault="00182973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182973" w:rsidRDefault="00182973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182973" w:rsidRDefault="00182973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B32C14" w:rsidRDefault="00B32C14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B32C14" w:rsidRDefault="00B32C14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B32C14" w:rsidRDefault="00B32C14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B32C14" w:rsidRDefault="00B32C14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B32C14" w:rsidRDefault="00B32C14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B32C14" w:rsidRDefault="00B32C14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B32C14" w:rsidRDefault="00B32C14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B32C14" w:rsidRDefault="00B32C14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B32C14" w:rsidRDefault="00B32C14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B32C14" w:rsidRDefault="00B32C14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B32C14" w:rsidRDefault="00B32C14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B32C14" w:rsidRDefault="00B32C14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B32C14" w:rsidRDefault="00B32C14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B32C14" w:rsidRDefault="00B32C14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B32C14" w:rsidRDefault="00B32C14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B32C14" w:rsidRDefault="00B32C14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B32C14" w:rsidRDefault="00B32C14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B32C14" w:rsidRDefault="00B32C14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B32C14" w:rsidRDefault="00B32C14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B32C14" w:rsidRDefault="00B32C14" w:rsidP="001F58A8">
      <w:pPr>
        <w:spacing w:line="200" w:lineRule="atLeast"/>
        <w:jc w:val="center"/>
        <w:rPr>
          <w:rFonts w:ascii="TH SarabunPSK" w:hAnsi="TH SarabunPSK" w:cs="TH SarabunPSK"/>
        </w:rPr>
      </w:pPr>
    </w:p>
    <w:p w:rsidR="00B32C14" w:rsidRDefault="00B32C14" w:rsidP="001F58A8">
      <w:pPr>
        <w:spacing w:line="200" w:lineRule="atLeast"/>
        <w:jc w:val="center"/>
        <w:rPr>
          <w:rFonts w:ascii="TH SarabunPSK" w:hAnsi="TH SarabunPSK" w:cs="TH SarabunPSK"/>
        </w:rPr>
      </w:pPr>
    </w:p>
    <w:sectPr w:rsidR="00B32C14" w:rsidSect="00A763C9">
      <w:footerReference w:type="default" r:id="rId10"/>
      <w:pgSz w:w="12240" w:h="15840"/>
      <w:pgMar w:top="851" w:right="1325" w:bottom="142" w:left="170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A47" w:rsidRDefault="00B35A47" w:rsidP="00710863">
      <w:r>
        <w:separator/>
      </w:r>
    </w:p>
  </w:endnote>
  <w:endnote w:type="continuationSeparator" w:id="0">
    <w:p w:rsidR="00B35A47" w:rsidRDefault="00B35A47" w:rsidP="0071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F29" w:rsidRDefault="00212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A47" w:rsidRDefault="00B35A47" w:rsidP="00710863">
      <w:r>
        <w:separator/>
      </w:r>
    </w:p>
  </w:footnote>
  <w:footnote w:type="continuationSeparator" w:id="0">
    <w:p w:rsidR="00B35A47" w:rsidRDefault="00B35A47" w:rsidP="00710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53CD0"/>
    <w:multiLevelType w:val="hybridMultilevel"/>
    <w:tmpl w:val="9508C1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84BBE"/>
    <w:multiLevelType w:val="hybridMultilevel"/>
    <w:tmpl w:val="3AF8A6B8"/>
    <w:lvl w:ilvl="0" w:tplc="DD4689A6">
      <w:start w:val="4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91C28"/>
    <w:multiLevelType w:val="hybridMultilevel"/>
    <w:tmpl w:val="24DA4850"/>
    <w:lvl w:ilvl="0" w:tplc="A0D454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EC2581"/>
    <w:multiLevelType w:val="hybridMultilevel"/>
    <w:tmpl w:val="24DA4850"/>
    <w:lvl w:ilvl="0" w:tplc="A0D454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05F17"/>
    <w:multiLevelType w:val="hybridMultilevel"/>
    <w:tmpl w:val="773A8984"/>
    <w:lvl w:ilvl="0" w:tplc="C5C250CE">
      <w:numFmt w:val="bullet"/>
      <w:lvlText w:val="-"/>
      <w:lvlJc w:val="left"/>
      <w:pPr>
        <w:ind w:left="135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A8"/>
    <w:rsid w:val="0000036F"/>
    <w:rsid w:val="00000D9F"/>
    <w:rsid w:val="000655A7"/>
    <w:rsid w:val="0009254A"/>
    <w:rsid w:val="000A77C0"/>
    <w:rsid w:val="000C17C3"/>
    <w:rsid w:val="000E7624"/>
    <w:rsid w:val="000E7CA8"/>
    <w:rsid w:val="001327EF"/>
    <w:rsid w:val="001447AE"/>
    <w:rsid w:val="00170D22"/>
    <w:rsid w:val="00182973"/>
    <w:rsid w:val="001B2DF6"/>
    <w:rsid w:val="001E1680"/>
    <w:rsid w:val="001E5472"/>
    <w:rsid w:val="001E7C80"/>
    <w:rsid w:val="001F58A8"/>
    <w:rsid w:val="001F5AA2"/>
    <w:rsid w:val="00212F29"/>
    <w:rsid w:val="002308AF"/>
    <w:rsid w:val="00232D1C"/>
    <w:rsid w:val="0025284D"/>
    <w:rsid w:val="00256043"/>
    <w:rsid w:val="0026406E"/>
    <w:rsid w:val="00264C2F"/>
    <w:rsid w:val="00284E3D"/>
    <w:rsid w:val="0029390F"/>
    <w:rsid w:val="002D036E"/>
    <w:rsid w:val="002E53B5"/>
    <w:rsid w:val="002F3751"/>
    <w:rsid w:val="0030120E"/>
    <w:rsid w:val="00302084"/>
    <w:rsid w:val="00307077"/>
    <w:rsid w:val="003120AC"/>
    <w:rsid w:val="00313F25"/>
    <w:rsid w:val="00316C05"/>
    <w:rsid w:val="00347CF9"/>
    <w:rsid w:val="00392C8F"/>
    <w:rsid w:val="003B72F0"/>
    <w:rsid w:val="003E64BF"/>
    <w:rsid w:val="003E65A1"/>
    <w:rsid w:val="003E7551"/>
    <w:rsid w:val="003F361B"/>
    <w:rsid w:val="003F7ECE"/>
    <w:rsid w:val="00402CEA"/>
    <w:rsid w:val="0040754E"/>
    <w:rsid w:val="00413E56"/>
    <w:rsid w:val="00414156"/>
    <w:rsid w:val="00423E5B"/>
    <w:rsid w:val="004351B6"/>
    <w:rsid w:val="00437B5C"/>
    <w:rsid w:val="00450EF9"/>
    <w:rsid w:val="00455551"/>
    <w:rsid w:val="00466831"/>
    <w:rsid w:val="004B318C"/>
    <w:rsid w:val="004D5D67"/>
    <w:rsid w:val="004F3318"/>
    <w:rsid w:val="0050296F"/>
    <w:rsid w:val="00514438"/>
    <w:rsid w:val="00541B27"/>
    <w:rsid w:val="005C2704"/>
    <w:rsid w:val="005D3017"/>
    <w:rsid w:val="005D7679"/>
    <w:rsid w:val="005E7158"/>
    <w:rsid w:val="00634C4E"/>
    <w:rsid w:val="00644022"/>
    <w:rsid w:val="00652599"/>
    <w:rsid w:val="00662C28"/>
    <w:rsid w:val="006A6B85"/>
    <w:rsid w:val="006B72FF"/>
    <w:rsid w:val="006D57C4"/>
    <w:rsid w:val="006F4F03"/>
    <w:rsid w:val="00701975"/>
    <w:rsid w:val="00710863"/>
    <w:rsid w:val="00714443"/>
    <w:rsid w:val="00771CFB"/>
    <w:rsid w:val="00792597"/>
    <w:rsid w:val="007B10E8"/>
    <w:rsid w:val="007C639F"/>
    <w:rsid w:val="007E0D8E"/>
    <w:rsid w:val="00803FBE"/>
    <w:rsid w:val="00847813"/>
    <w:rsid w:val="00867304"/>
    <w:rsid w:val="00891B5C"/>
    <w:rsid w:val="008D588D"/>
    <w:rsid w:val="008E62EF"/>
    <w:rsid w:val="008E7CB0"/>
    <w:rsid w:val="0099069A"/>
    <w:rsid w:val="009F3DD2"/>
    <w:rsid w:val="00A126B3"/>
    <w:rsid w:val="00A25A97"/>
    <w:rsid w:val="00A268A4"/>
    <w:rsid w:val="00A763C9"/>
    <w:rsid w:val="00A76D1B"/>
    <w:rsid w:val="00AB6B00"/>
    <w:rsid w:val="00B3234D"/>
    <w:rsid w:val="00B32C14"/>
    <w:rsid w:val="00B35A47"/>
    <w:rsid w:val="00B45A2B"/>
    <w:rsid w:val="00B64E30"/>
    <w:rsid w:val="00B868F6"/>
    <w:rsid w:val="00B918ED"/>
    <w:rsid w:val="00BB770F"/>
    <w:rsid w:val="00BF7DF3"/>
    <w:rsid w:val="00C12EAF"/>
    <w:rsid w:val="00C30BF0"/>
    <w:rsid w:val="00C554A0"/>
    <w:rsid w:val="00C610E2"/>
    <w:rsid w:val="00C74BD1"/>
    <w:rsid w:val="00C77B0C"/>
    <w:rsid w:val="00C927FE"/>
    <w:rsid w:val="00CA09F9"/>
    <w:rsid w:val="00CA2B1E"/>
    <w:rsid w:val="00CB0CC0"/>
    <w:rsid w:val="00CB21C3"/>
    <w:rsid w:val="00CD0362"/>
    <w:rsid w:val="00CD667C"/>
    <w:rsid w:val="00CF1376"/>
    <w:rsid w:val="00CF2122"/>
    <w:rsid w:val="00CF302C"/>
    <w:rsid w:val="00D01251"/>
    <w:rsid w:val="00D15D4C"/>
    <w:rsid w:val="00D239F1"/>
    <w:rsid w:val="00D631D2"/>
    <w:rsid w:val="00D71BCF"/>
    <w:rsid w:val="00D74EC8"/>
    <w:rsid w:val="00D94F82"/>
    <w:rsid w:val="00DC2988"/>
    <w:rsid w:val="00DD5EF2"/>
    <w:rsid w:val="00DD7007"/>
    <w:rsid w:val="00E17A83"/>
    <w:rsid w:val="00E5312A"/>
    <w:rsid w:val="00E5765B"/>
    <w:rsid w:val="00E57E2F"/>
    <w:rsid w:val="00E84148"/>
    <w:rsid w:val="00E92DBF"/>
    <w:rsid w:val="00E94CF2"/>
    <w:rsid w:val="00EA6CED"/>
    <w:rsid w:val="00EC6170"/>
    <w:rsid w:val="00ED752E"/>
    <w:rsid w:val="00F527AA"/>
    <w:rsid w:val="00F609B0"/>
    <w:rsid w:val="00F67631"/>
    <w:rsid w:val="00F75DAD"/>
    <w:rsid w:val="00FB2FCA"/>
    <w:rsid w:val="00FB7EF8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39B0F8-BD07-4DFF-8982-8870A6F8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8A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8A8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BF7D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23E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3E5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86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10863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71086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10863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CE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ED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services.studentloan.or.th/SLFSTUDENT/html/index.html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96A35-600C-4AA6-8C81-A3892922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10113</Words>
  <Characters>57650</Characters>
  <Application>Microsoft Office Word</Application>
  <DocSecurity>0</DocSecurity>
  <Lines>480</Lines>
  <Paragraphs>135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Pattama</dc:creator>
  <cp:lastModifiedBy>Windows User</cp:lastModifiedBy>
  <cp:revision>3</cp:revision>
  <cp:lastPrinted>2018-07-25T08:13:00Z</cp:lastPrinted>
  <dcterms:created xsi:type="dcterms:W3CDTF">2018-07-31T02:04:00Z</dcterms:created>
  <dcterms:modified xsi:type="dcterms:W3CDTF">2018-07-31T02:04:00Z</dcterms:modified>
</cp:coreProperties>
</file>