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BC" w:rsidRPr="0044201C" w:rsidRDefault="00E75E33">
      <w:pPr>
        <w:spacing w:after="0"/>
        <w:jc w:val="center"/>
        <w:rPr>
          <w:rFonts w:ascii="TH SarabunPSK" w:eastAsia="TH Sarabun New" w:hAnsi="TH SarabunPSK" w:cs="TH SarabunPSK"/>
          <w:b/>
          <w:sz w:val="32"/>
          <w:szCs w:val="32"/>
        </w:rPr>
      </w:pPr>
      <w:proofErr w:type="spellStart"/>
      <w:r w:rsidRPr="0044201C">
        <w:rPr>
          <w:rFonts w:ascii="TH SarabunPSK" w:eastAsia="TH Sarabun New" w:hAnsi="TH SarabunPSK" w:cs="TH SarabunPSK"/>
          <w:b/>
          <w:sz w:val="32"/>
          <w:szCs w:val="32"/>
        </w:rPr>
        <w:t>แบบคัดกรองบุคคล</w:t>
      </w:r>
      <w:proofErr w:type="spellEnd"/>
      <w:r w:rsidRPr="0044201C">
        <w:rPr>
          <w:rFonts w:ascii="TH SarabunPSK" w:hAnsi="TH SarabunPSK" w:cs="TH SarabunPSK"/>
          <w:b/>
          <w:sz w:val="32"/>
          <w:szCs w:val="32"/>
        </w:rPr>
        <w:t xml:space="preserve"> (</w:t>
      </w:r>
      <w:r w:rsidRPr="0044201C">
        <w:rPr>
          <w:rFonts w:ascii="TH SarabunPSK" w:eastAsia="TH Sarabun New" w:hAnsi="TH SarabunPSK" w:cs="TH SarabunPSK"/>
          <w:b/>
          <w:sz w:val="32"/>
          <w:szCs w:val="32"/>
        </w:rPr>
        <w:t>Self-Screening Form)</w:t>
      </w:r>
    </w:p>
    <w:tbl>
      <w:tblPr>
        <w:tblStyle w:val="a"/>
        <w:tblW w:w="1089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2790"/>
        <w:gridCol w:w="4207"/>
      </w:tblGrid>
      <w:tr w:rsidR="00E724BC" w:rsidTr="0044201C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1.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เลขประจำตัวประชาชน  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Identification No.)/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เลขหนังสือเดินทาง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(Passport No.)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</w:t>
            </w:r>
          </w:p>
        </w:tc>
        <w:tc>
          <w:tcPr>
            <w:tcW w:w="2790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2.สถานะ (For Thai Citizens Only)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ปกติ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BC12E" id="Rectangle 35" o:spid="_x0000_s1026" style="position:absolute;margin-left:-.1pt;margin-top:.3pt;width:10.7pt;height:10.7pt;z-index:251598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9j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zDX9j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ชนกลุ่มน้อย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A01C9" id="Rectangle 38" o:spid="_x0000_s1026" style="position:absolute;margin-left:-.1pt;margin-top:.3pt;width:10.7pt;height:10.7pt;z-index:251607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tE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Ts4tE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ไม่มีสถานะทางทะเบียน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62E5C" id="Rectangle 42" o:spid="_x0000_s1026" style="position:absolute;margin-left:-.1pt;margin-top:.3pt;width:10.7pt;height:10.7pt;z-index:251615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y9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6eUy9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207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3.สัญชาติ (Nationality)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………………………………………………………………………...</w:t>
            </w:r>
          </w:p>
        </w:tc>
      </w:tr>
      <w:tr w:rsidR="00E724BC" w:rsidTr="0044201C">
        <w:trPr>
          <w:trHeight w:val="3302"/>
        </w:trPr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4.เดินทางมาจาก (Commuting from…)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ทราบ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(Can specify)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hidden="0" allowOverlap="1">
                      <wp:simplePos x="0" y="0"/>
                      <wp:positionH relativeFrom="margin">
                        <wp:posOffset>25410</wp:posOffset>
                      </wp:positionH>
                      <wp:positionV relativeFrom="paragraph">
                        <wp:posOffset>51283</wp:posOffset>
                      </wp:positionV>
                      <wp:extent cx="136478" cy="136478"/>
                      <wp:effectExtent l="0" t="0" r="16510" b="1651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3E26D" id="Rectangle 48" o:spid="_x0000_s1026" style="position:absolute;margin-left:2pt;margin-top:4.05pt;width:10.75pt;height:10.75pt;z-index:251625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ไม่ทราบ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(Cannot specify)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hidden="0" allowOverlap="1">
                      <wp:simplePos x="0" y="0"/>
                      <wp:positionH relativeFrom="margin">
                        <wp:posOffset>22861</wp:posOffset>
                      </wp:positionH>
                      <wp:positionV relativeFrom="paragraph">
                        <wp:posOffset>33645</wp:posOffset>
                      </wp:positionV>
                      <wp:extent cx="135890" cy="135890"/>
                      <wp:effectExtent l="0" t="0" r="16510" b="1651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2264D" id="Rectangle 41" o:spid="_x0000_s1026" style="position:absolute;margin-left:1.8pt;margin-top:2.65pt;width:10.7pt;height:10.7pt;z-index: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5.เดินทางมาจากประเทศ (Come from which country)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......................................................................................................................................................</w:t>
            </w:r>
          </w:p>
        </w:tc>
        <w:tc>
          <w:tcPr>
            <w:tcW w:w="4207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6.เดินทางมาจากจังหวัด (Come from which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province).......................................................</w:t>
            </w:r>
            <w:proofErr w:type="gramEnd"/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(District)...............................................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รถยนต์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car)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รถมอเตอร์ไซต์</w:t>
            </w:r>
            <w:proofErr w:type="spellEnd"/>
            <w:r>
              <w:rPr>
                <w:rFonts w:ascii="TH Sarabun New" w:eastAsia="TH Sarabun New" w:hAnsi="TH Sarabun New" w:cs="TH Sarabun New"/>
              </w:rPr>
              <w:t xml:space="preserve"> (By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motorcycle)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hidden="0" allowOverlap="1">
                      <wp:simplePos x="0" y="0"/>
                      <wp:positionH relativeFrom="margin">
                        <wp:posOffset>-5078</wp:posOffset>
                      </wp:positionH>
                      <wp:positionV relativeFrom="paragraph">
                        <wp:posOffset>5715</wp:posOffset>
                      </wp:positionV>
                      <wp:extent cx="135890" cy="135890"/>
                      <wp:effectExtent l="0" t="0" r="1651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6E517" id="Rectangle 50" o:spid="_x0000_s1026" style="position:absolute;margin-left:-.4pt;margin-top:.45pt;width:10.7pt;height:10.7pt;z-index: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margin">
                        <wp:posOffset>974725</wp:posOffset>
                      </wp:positionH>
                      <wp:positionV relativeFrom="paragraph">
                        <wp:posOffset>45720</wp:posOffset>
                      </wp:positionV>
                      <wp:extent cx="135890" cy="135890"/>
                      <wp:effectExtent l="0" t="0" r="16510" b="1651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21E10" id="Rectangle 45" o:spid="_x0000_s1026" style="position:absolute;margin-left:76.75pt;margin-top:3.6pt;width:10.7pt;height:10.7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5S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เลขทะเบียน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(Vehicle registration number) ............................................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รถไฟ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train)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margin">
                        <wp:posOffset>-5078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9A48E9" id="Rectangle 49" o:spid="_x0000_s1026" style="position:absolute;margin-left:-.4pt;margin-top:.5pt;width:10.7pt;height:10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รถโดยสารประจำทาง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bus)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margin">
                        <wp:posOffset>-5078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07B56" id="Rectangle 34" o:spid="_x0000_s1026" style="position:absolute;margin-left:-.4pt;margin-top:.5pt;width:10.7pt;height:10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margin">
                        <wp:posOffset>-12064</wp:posOffset>
                      </wp:positionH>
                      <wp:positionV relativeFrom="paragraph">
                        <wp:posOffset>242570</wp:posOffset>
                      </wp:positionV>
                      <wp:extent cx="135890" cy="135890"/>
                      <wp:effectExtent l="0" t="0" r="16510" b="1651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60B13" id="Rectangle 39" o:spid="_x0000_s1026" style="position:absolute;margin-left:-.95pt;margin-top:19.1pt;width:10.7pt;height:10.7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อื่นๆ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(Other, please</w:t>
            </w:r>
            <w:r w:rsidR="0044201C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specify)..............................</w:t>
            </w:r>
            <w:proofErr w:type="gramEnd"/>
          </w:p>
        </w:tc>
      </w:tr>
      <w:tr w:rsidR="00E724BC" w:rsidTr="0044201C">
        <w:trPr>
          <w:trHeight w:val="620"/>
        </w:trPr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7.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คำนำหน้า(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Title).................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ชื่อ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(Name)............................................................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นามสกุล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(Surname)........................................................................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เบอร์โทรศัพท์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(Phone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number)…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………….........................……………….</w:t>
            </w:r>
          </w:p>
        </w:tc>
      </w:tr>
      <w:tr w:rsidR="00E724BC" w:rsidTr="0044201C">
        <w:trPr>
          <w:trHeight w:val="890"/>
        </w:trPr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8.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ที่พัก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(Address)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เลขที่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(House code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no.)..............................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ถนน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(Road).................................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ตำบล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(Sub-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district)......................................................................</w:t>
            </w:r>
            <w:proofErr w:type="gramEnd"/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(District).....................................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จังหวัด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(Province)..........................................................</w:t>
            </w:r>
          </w:p>
        </w:tc>
      </w:tr>
      <w:tr w:rsidR="00E724BC" w:rsidTr="0044201C">
        <w:trPr>
          <w:trHeight w:val="2492"/>
        </w:trPr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9.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ประเภทสถานที่พัก(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Type of accommodation)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บ้าน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(House)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34AEC" id="Rectangle 29" o:spid="_x0000_s1026" style="position:absolute;margin-left:-.3pt;margin-top:.15pt;width:10.7pt;height:10.7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JDP7W1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คอนโด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(Condominium)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5C3D9" id="Rectangle 33" o:spid="_x0000_s1026" style="position:absolute;margin-left:-.3pt;margin-top:.15pt;width:10.7pt;height:10.7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0kWwIAAAs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MlfvSR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อพาร์ทเม้นท์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/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หอพัก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(Apartment)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848AA" id="Rectangle 27" o:spid="_x0000_s1026" style="position:absolute;margin-left:-.3pt;margin-top:.15pt;width:10.7pt;height:10.7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I1Y+Gl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สถานที่ราชการ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(Government office)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5A697" id="Rectangle 37" o:spid="_x0000_s1026" style="position:absolute;margin-left:-.3pt;margin-top:.15pt;width:10.7pt;height:10.7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Fo+7uh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โรงแรม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(Hotel)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55005" id="Rectangle 32" o:spid="_x0000_s1026" style="position:absolute;margin-left:-.3pt;margin-top:.15pt;width:10.7pt;height:10.7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2M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B1FzYx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อื่นๆ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(Other)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2DB8C" id="Rectangle 28" o:spid="_x0000_s1026" style="position:absolute;margin-left:-.3pt;margin-top:.2pt;width:10.7pt;height:10.7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ETVncVbAgAACwUAAA4AAAAAAAAAAAAAAAAALgIAAGRycy9lMm9Eb2MueG1sUEsB&#10;Ai0AFAAGAAgAAAAhAGfi4N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997" w:type="dxa"/>
            <w:gridSpan w:val="2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ข้อมูลการทำงาน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(Employment information)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อาชีพ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(Occupation).................................................................................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ตำแหน่ง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(Position) ................................................................................. 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สถานที่ทำงาน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(Workplace)</w:t>
            </w:r>
          </w:p>
          <w:p w:rsidR="00E724BC" w:rsidRDefault="00E75E33">
            <w:pPr>
              <w:rPr>
                <w:rFonts w:ascii="TH Sarabun New" w:eastAsia="TH Sarabun New" w:hAnsi="TH Sarabun New" w:cs="TH Sarabun New" w:hint="cs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ชื่อ</w:t>
            </w:r>
            <w:proofErr w:type="spellEnd"/>
            <w:r w:rsidR="0044201C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(Name)............................................................................................................................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เลขที่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(Office code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no.).........................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ถนน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(Road).................................                    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ตำบล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(Sub-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district)..................................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(District).............................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จังหวัด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(Province).......................................................... </w:t>
            </w:r>
          </w:p>
        </w:tc>
      </w:tr>
      <w:tr w:rsidR="00E724BC" w:rsidTr="0044201C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10.จำนวนผู้ที่อยู่ร่วมกันในที่พัก (Number of people in the household) .......................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(Person(s))</w:t>
            </w:r>
          </w:p>
        </w:tc>
        <w:tc>
          <w:tcPr>
            <w:tcW w:w="6997" w:type="dxa"/>
            <w:gridSpan w:val="2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11.วันที่เข้ามา (Date of arrival in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Nakorn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Pathom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.....................................................................................................</w: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12.เคยไปสถานที่เสี่ยง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ที่มีคนแออัดเบียดเสียด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เช่น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สนามมวย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สถานบันเทิง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สนามกีฬา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สนามม้า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สนามชนโค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สนามชนไก่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คอนเสิร์ต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ตลาด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ตลาดนัด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กิจกรรมที่มีคนเข้าร่วมกันจำนวนมาก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และอยู่ร่วมในสถานที่ที่มีผู้ป่วยติดเชื้อไวรัสโคโรน่า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2019 (COVID-19)  (Indicate whether you have ever visited the following: boxing stadium,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entertainment place, stadium,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racecourse,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bull wrestling field, cockfighting field,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concert,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market, activities with many people joining together, and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staying in a place where a patient is infected with COVID-19.)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6985</wp:posOffset>
                      </wp:positionV>
                      <wp:extent cx="135890" cy="135890"/>
                      <wp:effectExtent l="0" t="0" r="16510" b="1651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4DEFC" id="Rectangle 36" o:spid="_x0000_s1026" style="position:absolute;margin-left:-.3pt;margin-top:.55pt;width:10.7pt;height:10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margin">
                        <wp:posOffset>1389551</wp:posOffset>
                      </wp:positionH>
                      <wp:positionV relativeFrom="paragraph">
                        <wp:posOffset>25552</wp:posOffset>
                      </wp:positionV>
                      <wp:extent cx="135890" cy="135890"/>
                      <wp:effectExtent l="0" t="0" r="16510" b="1651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F3A67" id="Rectangle 30" o:spid="_x0000_s1026" style="position:absolute;margin-left:109.4pt;margin-top:2pt;width:10.7pt;height:10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wHWg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13.เคยไปร่วมกิจกรรมที่มีคนร่วมกันจำนวนมาก (Have you been to activities with large group of people?)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CDFA0" id="Rectangle 31" o:spid="_x0000_s1026" style="position:absolute;margin-left:-.3pt;margin-top:.5pt;width:10.7pt;height:10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margin">
                        <wp:posOffset>1390537</wp:posOffset>
                      </wp:positionH>
                      <wp:positionV relativeFrom="paragraph">
                        <wp:posOffset>22860</wp:posOffset>
                      </wp:positionV>
                      <wp:extent cx="135890" cy="135890"/>
                      <wp:effectExtent l="0" t="0" r="16510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46B56" id="Rectangle 46" o:spid="_x0000_s1026" style="position:absolute;margin-left:109.5pt;margin-top:1.8pt;width:10.7pt;height:10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9xWwIAAAs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14.ใกล้ชิดกับผู้ป่วยติดเชื้อหรือไปร่วมอยู่ในสถานที่ที่มีผู้ป่วยติดเชื้อไวรัสโคโรน่า 2019 (Have you been in close physical contact with anyone who is known to have COVID-19?)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4445</wp:posOffset>
                      </wp:positionV>
                      <wp:extent cx="135890" cy="135890"/>
                      <wp:effectExtent l="0" t="0" r="16510" b="1651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A683B" id="Rectangle 47" o:spid="_x0000_s1026" style="position:absolute;margin-left:-.3pt;margin-top:.35pt;width:10.7pt;height:10.7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margin">
                        <wp:posOffset>1390537</wp:posOffset>
                      </wp:positionH>
                      <wp:positionV relativeFrom="paragraph">
                        <wp:posOffset>6085</wp:posOffset>
                      </wp:positionV>
                      <wp:extent cx="135890" cy="135890"/>
                      <wp:effectExtent l="0" t="0" r="16510" b="1651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94026" id="Rectangle 40" o:spid="_x0000_s1026" style="position:absolute;margin-left:109.5pt;margin-top:.5pt;width:10.7pt;height:10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15.อาการ (symptom)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ปกติ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Normal)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ป่วย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(ill)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8FF463" id="Rectangle 43" o:spid="_x0000_s1026" style="position:absolute;margin-left:-.3pt;margin-top:.2pt;width:10.7pt;height:10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G5jPBVbAgAACwUAAA4AAAAAAAAAAAAAAAAALgIAAGRycy9lMm9Eb2MueG1sUEsB&#10;Ai0AFAAGAAgAAAAhAGfi4N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margin">
                        <wp:posOffset>1383352</wp:posOffset>
                      </wp:positionH>
                      <wp:positionV relativeFrom="paragraph">
                        <wp:posOffset>25078</wp:posOffset>
                      </wp:positionV>
                      <wp:extent cx="135890" cy="135890"/>
                      <wp:effectExtent l="0" t="0" r="16510" b="1651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76CC9" id="Rectangle 44" o:spid="_x0000_s1026" style="position:absolute;margin-left:108.95pt;margin-top:1.95pt;width:10.7pt;height:10.7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76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หมายเหตุ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(Remark) ................................................................................</w:t>
            </w:r>
          </w:p>
        </w:tc>
      </w:tr>
    </w:tbl>
    <w:p w:rsidR="00E724BC" w:rsidRPr="0044201C" w:rsidRDefault="00E724BC">
      <w:pPr>
        <w:spacing w:after="0"/>
        <w:rPr>
          <w:rFonts w:ascii="TH Sarabun New" w:eastAsia="TH Sarabun New" w:hAnsi="TH Sarabun New" w:cs="TH Sarabun New" w:hint="cs"/>
          <w:sz w:val="16"/>
          <w:szCs w:val="16"/>
        </w:rPr>
      </w:pPr>
    </w:p>
    <w:p w:rsidR="00E724BC" w:rsidRDefault="00E75E33">
      <w:pPr>
        <w:spacing w:after="0"/>
        <w:jc w:val="right"/>
        <w:rPr>
          <w:rFonts w:ascii="TH Sarabun New" w:eastAsia="TH Sarabun New" w:hAnsi="TH Sarabun New" w:cs="TH Sarabun New"/>
          <w:sz w:val="26"/>
          <w:szCs w:val="26"/>
        </w:rPr>
      </w:pPr>
      <w:bookmarkStart w:id="1" w:name="_GoBack"/>
      <w:bookmarkEnd w:id="1"/>
      <w:proofErr w:type="spellStart"/>
      <w:r>
        <w:rPr>
          <w:rFonts w:ascii="TH Sarabun New" w:eastAsia="TH Sarabun New" w:hAnsi="TH Sarabun New" w:cs="TH Sarabun New"/>
          <w:sz w:val="26"/>
          <w:szCs w:val="26"/>
        </w:rPr>
        <w:t>ลงชื่อ</w:t>
      </w:r>
      <w:proofErr w:type="spellEnd"/>
      <w:r>
        <w:rPr>
          <w:rFonts w:ascii="TH Sarabun New" w:eastAsia="TH Sarabun New" w:hAnsi="TH Sarabun New" w:cs="TH Sarabun New"/>
          <w:sz w:val="26"/>
          <w:szCs w:val="26"/>
        </w:rPr>
        <w:t xml:space="preserve"> (Signature)……………………………………………………</w:t>
      </w:r>
    </w:p>
    <w:p w:rsidR="00E724BC" w:rsidRDefault="00E75E33">
      <w:pPr>
        <w:spacing w:after="0"/>
        <w:jc w:val="right"/>
        <w:rPr>
          <w:rFonts w:ascii="TH Sarabun New" w:eastAsia="TH Sarabun New" w:hAnsi="TH Sarabun New" w:cs="TH Sarabun New"/>
          <w:sz w:val="26"/>
          <w:szCs w:val="26"/>
        </w:rPr>
      </w:pPr>
      <w:r>
        <w:rPr>
          <w:rFonts w:ascii="TH Sarabun New" w:eastAsia="TH Sarabun New" w:hAnsi="TH Sarabun New" w:cs="TH Sarabun New"/>
          <w:sz w:val="26"/>
          <w:szCs w:val="26"/>
        </w:rPr>
        <w:t>(...........................................................)</w:t>
      </w:r>
    </w:p>
    <w:sectPr w:rsidR="00E724BC" w:rsidSect="0044201C">
      <w:pgSz w:w="11909" w:h="16834"/>
      <w:pgMar w:top="270" w:right="1138" w:bottom="90" w:left="1699" w:header="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4BC"/>
    <w:rsid w:val="0044201C"/>
    <w:rsid w:val="00E724BC"/>
    <w:rsid w:val="00E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D1A1"/>
  <w15:docId w15:val="{F33A4C19-CBC9-4708-A7F8-9B091F60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6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2021-02-02T02:51:00Z</dcterms:created>
  <dcterms:modified xsi:type="dcterms:W3CDTF">2021-03-25T03:11:00Z</dcterms:modified>
</cp:coreProperties>
</file>