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6F" w:rsidRPr="008D730C" w:rsidRDefault="0003086F" w:rsidP="006B2601">
      <w:pPr>
        <w:pStyle w:val="NoSpacing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D730C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>
            <wp:extent cx="904240" cy="904240"/>
            <wp:effectExtent l="0" t="0" r="0" b="0"/>
            <wp:docPr id="67" name="Picture 1" descr="logo-MU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black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30C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03086F" w:rsidRPr="008D730C" w:rsidRDefault="000A41CE" w:rsidP="00F97E01">
      <w:pPr>
        <w:ind w:firstLine="5812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</w:t>
      </w:r>
      <w:r w:rsidR="00953D1C">
        <w:rPr>
          <w:rFonts w:ascii="TH Sarabun New" w:hAnsi="TH Sarabun New" w:cs="TH Sarabun New" w:hint="cs"/>
          <w:sz w:val="32"/>
          <w:szCs w:val="32"/>
          <w:cs/>
        </w:rPr>
        <w:t>ชื่อส่วนงาน</w:t>
      </w:r>
      <w:r>
        <w:rPr>
          <w:rFonts w:ascii="TH Sarabun New" w:hAnsi="TH Sarabun New" w:cs="TH Sarabun New"/>
          <w:sz w:val="32"/>
          <w:szCs w:val="32"/>
        </w:rPr>
        <w:t>…</w:t>
      </w:r>
    </w:p>
    <w:p w:rsidR="0003086F" w:rsidRPr="008D730C" w:rsidRDefault="000A41CE" w:rsidP="00F11390">
      <w:pPr>
        <w:ind w:firstLine="52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</w:t>
      </w:r>
      <w:r w:rsidR="00953D1C">
        <w:rPr>
          <w:rFonts w:ascii="TH Sarabun New" w:hAnsi="TH Sarabun New" w:cs="TH Sarabun New" w:hint="cs"/>
          <w:sz w:val="32"/>
          <w:szCs w:val="32"/>
          <w:cs/>
        </w:rPr>
        <w:t>เบอร์โทรส่วนงาน</w:t>
      </w:r>
      <w:r>
        <w:rPr>
          <w:rFonts w:ascii="TH Sarabun New" w:hAnsi="TH Sarabun New" w:cs="TH Sarabun New"/>
          <w:sz w:val="32"/>
          <w:szCs w:val="32"/>
        </w:rPr>
        <w:t>…</w:t>
      </w:r>
    </w:p>
    <w:p w:rsidR="0003086F" w:rsidRPr="008D730C" w:rsidRDefault="0003086F" w:rsidP="00EC54CE">
      <w:pPr>
        <w:rPr>
          <w:rFonts w:ascii="TH Sarabun New" w:hAnsi="TH Sarabun New" w:cs="TH Sarabun New"/>
          <w:sz w:val="32"/>
          <w:szCs w:val="32"/>
        </w:rPr>
      </w:pPr>
    </w:p>
    <w:p w:rsidR="0003086F" w:rsidRPr="008D730C" w:rsidRDefault="0003086F" w:rsidP="00EC54CE">
      <w:pPr>
        <w:rPr>
          <w:rFonts w:ascii="TH Sarabun New" w:hAnsi="TH Sarabun New" w:cs="TH Sarabun New"/>
          <w:sz w:val="32"/>
          <w:szCs w:val="32"/>
          <w:cs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>ที่ อว 78.</w:t>
      </w:r>
      <w:r w:rsidR="00953D1C">
        <w:rPr>
          <w:rFonts w:ascii="TH Sarabun New" w:hAnsi="TH Sarabun New" w:cs="TH Sarabun New" w:hint="cs"/>
          <w:sz w:val="32"/>
          <w:szCs w:val="32"/>
          <w:cs/>
        </w:rPr>
        <w:t>...เลขส่วนงาน....</w:t>
      </w:r>
      <w:r w:rsidRPr="008D730C">
        <w:rPr>
          <w:rFonts w:ascii="TH Sarabun New" w:hAnsi="TH Sarabun New" w:cs="TH Sarabun New"/>
          <w:sz w:val="32"/>
          <w:szCs w:val="32"/>
          <w:cs/>
        </w:rPr>
        <w:t>/</w:t>
      </w:r>
    </w:p>
    <w:p w:rsidR="0003086F" w:rsidRPr="008D730C" w:rsidRDefault="0003086F" w:rsidP="00EC54CE">
      <w:pPr>
        <w:rPr>
          <w:rFonts w:ascii="TH Sarabun New" w:hAnsi="TH Sarabun New" w:cs="TH Sarabun New"/>
          <w:sz w:val="32"/>
          <w:szCs w:val="32"/>
          <w:cs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 xml:space="preserve">วันที่        </w:t>
      </w:r>
      <w:r w:rsidRPr="008D730C">
        <w:rPr>
          <w:rFonts w:ascii="TH Sarabun New" w:hAnsi="TH Sarabun New" w:cs="TH Sarabun New"/>
          <w:sz w:val="32"/>
          <w:szCs w:val="32"/>
        </w:rPr>
        <w:t xml:space="preserve">  </w:t>
      </w:r>
      <w:r w:rsidRPr="008D730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310E23" w:rsidRPr="008D730C" w:rsidRDefault="00310E23" w:rsidP="00310E23">
      <w:pPr>
        <w:ind w:left="709" w:hanging="709"/>
        <w:rPr>
          <w:rFonts w:ascii="TH Sarabun New" w:hAnsi="TH Sarabun New" w:cs="TH Sarabun New"/>
          <w:spacing w:val="-6"/>
          <w:sz w:val="32"/>
          <w:szCs w:val="32"/>
        </w:rPr>
      </w:pPr>
      <w:r w:rsidRPr="008D730C">
        <w:rPr>
          <w:rFonts w:ascii="TH Sarabun New" w:hAnsi="TH Sarabun New" w:cs="TH Sarabun New"/>
          <w:spacing w:val="-6"/>
          <w:sz w:val="32"/>
          <w:szCs w:val="32"/>
          <w:cs/>
        </w:rPr>
        <w:t>เรื่อง</w:t>
      </w:r>
      <w:r w:rsidRPr="008D730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953D1C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ขอเพิ่มข้อมูลบุคลากรในระบบ </w:t>
      </w:r>
      <w:r w:rsidR="00953D1C">
        <w:rPr>
          <w:rFonts w:ascii="TH Sarabun New" w:hAnsi="TH Sarabun New" w:cs="TH Sarabun New"/>
          <w:spacing w:val="-6"/>
          <w:sz w:val="32"/>
          <w:szCs w:val="32"/>
        </w:rPr>
        <w:t xml:space="preserve">MUREX </w:t>
      </w:r>
      <w:r w:rsidR="000A41CE">
        <w:rPr>
          <w:rFonts w:ascii="TH Sarabun New" w:hAnsi="TH Sarabun New" w:cs="TH Sarabun New"/>
          <w:spacing w:val="-6"/>
          <w:sz w:val="32"/>
          <w:szCs w:val="32"/>
        </w:rPr>
        <w:t>P</w:t>
      </w:r>
      <w:r w:rsidR="00953D1C">
        <w:rPr>
          <w:rFonts w:ascii="TH Sarabun New" w:hAnsi="TH Sarabun New" w:cs="TH Sarabun New"/>
          <w:spacing w:val="-6"/>
          <w:sz w:val="32"/>
          <w:szCs w:val="32"/>
        </w:rPr>
        <w:t>ortal</w:t>
      </w:r>
    </w:p>
    <w:p w:rsidR="00310E23" w:rsidRPr="008D730C" w:rsidRDefault="00310E23" w:rsidP="00310E23">
      <w:pPr>
        <w:ind w:left="709" w:hanging="709"/>
        <w:rPr>
          <w:rFonts w:ascii="TH Sarabun New" w:hAnsi="TH Sarabun New" w:cs="TH Sarabun New"/>
          <w:sz w:val="32"/>
          <w:szCs w:val="32"/>
          <w:cs/>
        </w:rPr>
      </w:pPr>
    </w:p>
    <w:p w:rsidR="00310E23" w:rsidRPr="008D730C" w:rsidRDefault="00310E23" w:rsidP="00310E23">
      <w:pPr>
        <w:jc w:val="both"/>
        <w:rPr>
          <w:rFonts w:ascii="TH Sarabun New" w:hAnsi="TH Sarabun New" w:cs="TH Sarabun New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="00953D1C">
        <w:rPr>
          <w:rFonts w:ascii="TH Sarabun New" w:hAnsi="TH Sarabun New" w:cs="TH Sarabun New" w:hint="cs"/>
          <w:noProof/>
          <w:sz w:val="32"/>
          <w:szCs w:val="32"/>
          <w:cs/>
        </w:rPr>
        <w:t>รองอธิการบดีฝ่ายวิจัย</w:t>
      </w:r>
    </w:p>
    <w:p w:rsidR="00310E23" w:rsidRPr="008D730C" w:rsidRDefault="00310E23" w:rsidP="00310E23">
      <w:pPr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8D730C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</w:p>
    <w:p w:rsidR="00310E23" w:rsidRPr="008D730C" w:rsidRDefault="00310E23" w:rsidP="00310E23">
      <w:pPr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D730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>ด้วย................ชื่อบุคลากร....................... สังกัด.....................................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>[</w:t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มีความประสงค์ขอรับทุนผ่านระบบ 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 xml:space="preserve">MUREX </w:t>
      </w:r>
      <w:r w:rsidR="000A41CE">
        <w:rPr>
          <w:rFonts w:ascii="TH Sarabun New" w:hAnsi="TH Sarabun New" w:cs="TH Sarabun New"/>
          <w:spacing w:val="-4"/>
          <w:sz w:val="32"/>
          <w:szCs w:val="32"/>
        </w:rPr>
        <w:t>P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>ortal</w:t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>/ได้รับทุนวิจัยซึ่งต้องมีการบริหารจัดการ</w:t>
      </w:r>
      <w:r w:rsidR="000A41CE">
        <w:rPr>
          <w:rFonts w:ascii="TH Sarabun New" w:hAnsi="TH Sarabun New" w:cs="TH Sarabun New" w:hint="cs"/>
          <w:spacing w:val="-4"/>
          <w:sz w:val="32"/>
          <w:szCs w:val="32"/>
          <w:cs/>
        </w:rPr>
        <w:t>ข้อมูล</w:t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ผ่านระบบ 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 xml:space="preserve">MUREX </w:t>
      </w:r>
      <w:r w:rsidR="000A41CE">
        <w:rPr>
          <w:rFonts w:ascii="TH Sarabun New" w:hAnsi="TH Sarabun New" w:cs="TH Sarabun New"/>
          <w:spacing w:val="-4"/>
          <w:sz w:val="32"/>
          <w:szCs w:val="32"/>
        </w:rPr>
        <w:t>P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>ortal</w:t>
      </w:r>
      <w:r w:rsidR="00A526DC">
        <w:rPr>
          <w:rFonts w:ascii="TH Sarabun New" w:hAnsi="TH Sarabun New" w:cs="TH Sarabun New" w:hint="cs"/>
          <w:spacing w:val="-4"/>
          <w:sz w:val="32"/>
          <w:szCs w:val="32"/>
          <w:cs/>
        </w:rPr>
        <w:t>/อื่น ๆ</w:t>
      </w:r>
      <w:r w:rsidR="00953D1C">
        <w:rPr>
          <w:rFonts w:ascii="TH Sarabun New" w:hAnsi="TH Sarabun New" w:cs="TH Sarabun New"/>
          <w:spacing w:val="-4"/>
          <w:sz w:val="32"/>
          <w:szCs w:val="32"/>
        </w:rPr>
        <w:t xml:space="preserve">; </w:t>
      </w:r>
      <w:r w:rsidR="00953D1C" w:rsidRPr="000A41CE">
        <w:rPr>
          <w:rFonts w:ascii="TH Sarabun New" w:hAnsi="TH Sarabun New" w:cs="TH Sarabun New" w:hint="cs"/>
          <w:sz w:val="32"/>
          <w:szCs w:val="32"/>
          <w:u w:val="single"/>
          <w:cs/>
        </w:rPr>
        <w:t>โปรดระบุตามวัตถุประสงค์</w:t>
      </w:r>
      <w:r w:rsidR="00953D1C" w:rsidRPr="000A41CE">
        <w:rPr>
          <w:rFonts w:ascii="TH Sarabun New" w:hAnsi="TH Sarabun New" w:cs="TH Sarabun New"/>
          <w:sz w:val="32"/>
          <w:szCs w:val="32"/>
        </w:rPr>
        <w:t>]</w:t>
      </w:r>
    </w:p>
    <w:p w:rsidR="00310E23" w:rsidRPr="008D730C" w:rsidRDefault="00310E23" w:rsidP="00310E23">
      <w:pPr>
        <w:shd w:val="clear" w:color="auto" w:fill="FFFFFF"/>
        <w:spacing w:line="235" w:lineRule="atLeast"/>
        <w:rPr>
          <w:rFonts w:ascii="TH Sarabun New" w:hAnsi="TH Sarabun New" w:cs="TH Sarabun New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</w:rPr>
        <w:t>       </w:t>
      </w:r>
    </w:p>
    <w:p w:rsidR="00310E23" w:rsidRPr="008D730C" w:rsidRDefault="00310E23" w:rsidP="00310E2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Pr="008D730C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>ในการนี้ จึง</w:t>
      </w:r>
      <w:r w:rsidR="008D746E">
        <w:rPr>
          <w:rFonts w:ascii="TH Sarabun New" w:hAnsi="TH Sarabun New" w:cs="TH Sarabun New" w:hint="cs"/>
          <w:spacing w:val="-4"/>
          <w:sz w:val="32"/>
          <w:szCs w:val="32"/>
          <w:cs/>
        </w:rPr>
        <w:t>ใคร่</w:t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>ขอให้</w:t>
      </w:r>
      <w:r w:rsidRPr="008D730C">
        <w:rPr>
          <w:rFonts w:ascii="TH Sarabun New" w:hAnsi="TH Sarabun New" w:cs="TH Sarabun New"/>
          <w:spacing w:val="-4"/>
          <w:sz w:val="32"/>
          <w:szCs w:val="32"/>
          <w:cs/>
        </w:rPr>
        <w:t>กองบริหารงานวิจัยดำเนินการ</w:t>
      </w:r>
      <w:r w:rsidR="00953D1C">
        <w:rPr>
          <w:rFonts w:ascii="TH Sarabun New" w:hAnsi="TH Sarabun New" w:cs="TH Sarabun New" w:hint="cs"/>
          <w:spacing w:val="-4"/>
          <w:sz w:val="32"/>
          <w:szCs w:val="32"/>
          <w:cs/>
        </w:rPr>
        <w:t>เพิ่มข้อมูลของบุคลากรข้างต้น</w:t>
      </w:r>
      <w:r w:rsidR="000A41CE">
        <w:rPr>
          <w:rFonts w:ascii="TH Sarabun New" w:hAnsi="TH Sarabun New" w:cs="TH Sarabun New"/>
          <w:spacing w:val="-4"/>
          <w:sz w:val="32"/>
          <w:szCs w:val="32"/>
        </w:rPr>
        <w:br/>
      </w:r>
      <w:r w:rsidR="00953D1C" w:rsidRPr="000A41CE">
        <w:rPr>
          <w:rFonts w:ascii="TH Sarabun New" w:hAnsi="TH Sarabun New" w:cs="TH Sarabun New" w:hint="cs"/>
          <w:sz w:val="32"/>
          <w:szCs w:val="32"/>
          <w:cs/>
        </w:rPr>
        <w:t xml:space="preserve">ในระบบ </w:t>
      </w:r>
      <w:r w:rsidR="00953D1C" w:rsidRPr="000A41CE">
        <w:rPr>
          <w:rFonts w:ascii="TH Sarabun New" w:hAnsi="TH Sarabun New" w:cs="TH Sarabun New"/>
          <w:sz w:val="32"/>
          <w:szCs w:val="32"/>
        </w:rPr>
        <w:t xml:space="preserve">MUREX </w:t>
      </w:r>
      <w:r w:rsidR="000A41CE" w:rsidRPr="000A41CE">
        <w:rPr>
          <w:rFonts w:ascii="TH Sarabun New" w:hAnsi="TH Sarabun New" w:cs="TH Sarabun New"/>
          <w:sz w:val="32"/>
          <w:szCs w:val="32"/>
        </w:rPr>
        <w:t>P</w:t>
      </w:r>
      <w:r w:rsidR="00953D1C" w:rsidRPr="000A41CE">
        <w:rPr>
          <w:rFonts w:ascii="TH Sarabun New" w:hAnsi="TH Sarabun New" w:cs="TH Sarabun New"/>
          <w:sz w:val="32"/>
          <w:szCs w:val="32"/>
        </w:rPr>
        <w:t xml:space="preserve">ortal </w:t>
      </w:r>
      <w:r w:rsidR="00953D1C" w:rsidRPr="000A41CE">
        <w:rPr>
          <w:rFonts w:ascii="TH Sarabun New" w:hAnsi="TH Sarabun New" w:cs="TH Sarabun New" w:hint="cs"/>
          <w:sz w:val="32"/>
          <w:szCs w:val="32"/>
          <w:cs/>
        </w:rPr>
        <w:t>เพื่อให้สามารถดำเนินการต่าง ๆ ในระบบ</w:t>
      </w:r>
      <w:r w:rsidR="000A41CE"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 w:rsidR="00953D1C" w:rsidRPr="000A41CE">
        <w:rPr>
          <w:rFonts w:ascii="TH Sarabun New" w:hAnsi="TH Sarabun New" w:cs="TH Sarabun New" w:hint="cs"/>
          <w:sz w:val="32"/>
          <w:szCs w:val="32"/>
          <w:cs/>
        </w:rPr>
        <w:t>ได้</w:t>
      </w:r>
    </w:p>
    <w:p w:rsidR="00310E23" w:rsidRPr="008D730C" w:rsidRDefault="00310E23" w:rsidP="00310E2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Pr="008D730C">
        <w:rPr>
          <w:rFonts w:ascii="TH Sarabun New" w:hAnsi="TH Sarabun New" w:cs="TH Sarabun New"/>
          <w:sz w:val="32"/>
          <w:szCs w:val="32"/>
          <w:cs/>
        </w:rPr>
        <w:tab/>
      </w:r>
    </w:p>
    <w:p w:rsidR="00D0462B" w:rsidRDefault="00310E23" w:rsidP="00310E23">
      <w:pPr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bookmarkStart w:id="1" w:name="_Hlk13214748"/>
      <w:r w:rsidRPr="008D730C">
        <w:rPr>
          <w:rFonts w:ascii="TH Sarabun New" w:hAnsi="TH Sarabun New" w:cs="TH Sarabun New"/>
          <w:sz w:val="32"/>
          <w:szCs w:val="32"/>
          <w:cs/>
        </w:rPr>
        <w:t>จึงเรียนมาเพื่อ</w:t>
      </w:r>
      <w:r w:rsidR="00953D1C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Pr="008D730C">
        <w:rPr>
          <w:rFonts w:ascii="TH Sarabun New" w:hAnsi="TH Sarabun New" w:cs="TH Sarabun New"/>
          <w:sz w:val="32"/>
          <w:szCs w:val="32"/>
          <w:cs/>
        </w:rPr>
        <w:t>โปรด</w:t>
      </w:r>
      <w:r w:rsidR="006D1034" w:rsidRPr="008D73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ดำเนินการ</w:t>
      </w:r>
      <w:r w:rsidR="00953D1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จักขอบพระคุณยิ่ง</w:t>
      </w:r>
    </w:p>
    <w:p w:rsidR="00310E23" w:rsidRPr="008D730C" w:rsidRDefault="00D0462B" w:rsidP="00310E2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</w:rPr>
        <w:t xml:space="preserve"> </w:t>
      </w:r>
    </w:p>
    <w:p w:rsidR="00310E23" w:rsidRDefault="00310E23" w:rsidP="00310E23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A41CE" w:rsidRPr="008D730C" w:rsidRDefault="000A41CE" w:rsidP="00310E23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310E23" w:rsidRPr="008D730C" w:rsidRDefault="00310E23" w:rsidP="00310E23">
      <w:pPr>
        <w:jc w:val="center"/>
        <w:rPr>
          <w:rFonts w:ascii="TH Sarabun New" w:hAnsi="TH Sarabun New" w:cs="TH Sarabun New"/>
          <w:sz w:val="32"/>
          <w:szCs w:val="32"/>
        </w:rPr>
      </w:pP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Pr="008D730C">
        <w:rPr>
          <w:rFonts w:ascii="TH Sarabun New" w:hAnsi="TH Sarabun New" w:cs="TH Sarabun New"/>
          <w:sz w:val="32"/>
          <w:szCs w:val="32"/>
          <w:cs/>
        </w:rPr>
        <w:tab/>
      </w:r>
      <w:r w:rsidRPr="008D730C">
        <w:rPr>
          <w:rFonts w:ascii="TH Sarabun New" w:hAnsi="TH Sarabun New" w:cs="TH Sarabun New"/>
          <w:sz w:val="32"/>
          <w:szCs w:val="32"/>
          <w:cs/>
        </w:rPr>
        <w:tab/>
      </w:r>
    </w:p>
    <w:p w:rsidR="00310E23" w:rsidRPr="008D730C" w:rsidRDefault="00953D1C" w:rsidP="00953D1C">
      <w:pPr>
        <w:ind w:left="16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</w:p>
    <w:p w:rsidR="00310E23" w:rsidRPr="008D730C" w:rsidRDefault="00953D1C" w:rsidP="00953D1C">
      <w:pPr>
        <w:ind w:left="16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หัวหน้าส่วนงาน</w:t>
      </w:r>
    </w:p>
    <w:p w:rsidR="00310E23" w:rsidRPr="008D730C" w:rsidRDefault="00310E23" w:rsidP="00310E23">
      <w:pPr>
        <w:rPr>
          <w:rFonts w:ascii="TH Sarabun New" w:hAnsi="TH Sarabun New" w:cs="TH Sarabun New"/>
          <w:sz w:val="32"/>
          <w:szCs w:val="32"/>
        </w:rPr>
      </w:pPr>
    </w:p>
    <w:p w:rsidR="00310E23" w:rsidRPr="008D730C" w:rsidRDefault="00310E23" w:rsidP="00310E23">
      <w:pPr>
        <w:rPr>
          <w:rFonts w:ascii="TH Sarabun New" w:hAnsi="TH Sarabun New" w:cs="TH Sarabun New"/>
          <w:sz w:val="32"/>
          <w:szCs w:val="32"/>
        </w:rPr>
      </w:pPr>
    </w:p>
    <w:p w:rsidR="00790FC5" w:rsidRPr="008D730C" w:rsidRDefault="00790FC5" w:rsidP="00310E2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C158D" w:rsidRPr="008D730C" w:rsidRDefault="004C158D" w:rsidP="00310E23">
      <w:pPr>
        <w:rPr>
          <w:rFonts w:ascii="TH Sarabun New" w:hAnsi="TH Sarabun New" w:cs="TH Sarabun New"/>
          <w:b/>
          <w:bCs/>
          <w:sz w:val="32"/>
          <w:szCs w:val="32"/>
        </w:rPr>
      </w:pPr>
    </w:p>
    <w:bookmarkEnd w:id="1"/>
    <w:p w:rsidR="0003086F" w:rsidRPr="008D730C" w:rsidRDefault="0003086F" w:rsidP="00D67999">
      <w:pPr>
        <w:pStyle w:val="NoSpacing"/>
        <w:rPr>
          <w:rFonts w:ascii="TH Sarabun New" w:hAnsi="TH Sarabun New" w:cs="TH Sarabun New"/>
          <w:sz w:val="32"/>
          <w:szCs w:val="32"/>
        </w:rPr>
      </w:pPr>
    </w:p>
    <w:sectPr w:rsidR="0003086F" w:rsidRPr="008D730C" w:rsidSect="00D67999">
      <w:footerReference w:type="default" r:id="rId8"/>
      <w:pgSz w:w="11906" w:h="16838" w:code="9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6A" w:rsidRDefault="00A3006A" w:rsidP="008214F1">
      <w:r>
        <w:separator/>
      </w:r>
    </w:p>
  </w:endnote>
  <w:endnote w:type="continuationSeparator" w:id="0">
    <w:p w:rsidR="00A3006A" w:rsidRDefault="00A3006A" w:rsidP="0082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44" w:rsidRPr="000A41CE" w:rsidRDefault="000A41CE" w:rsidP="000A41CE">
    <w:pPr>
      <w:pStyle w:val="Footer"/>
      <w:ind w:left="-426"/>
      <w:jc w:val="center"/>
      <w:rPr>
        <w:rFonts w:ascii="TH SarabunPSK" w:hAnsi="TH SarabunPSK" w:cs="TH SarabunPSK"/>
        <w:color w:val="FF0000"/>
        <w:sz w:val="28"/>
      </w:rPr>
    </w:pPr>
    <w:r w:rsidRPr="000A41CE">
      <w:rPr>
        <w:rFonts w:ascii="TH SarabunPSK" w:hAnsi="TH SarabunPSK" w:cs="TH SarabunPSK" w:hint="cs"/>
        <w:sz w:val="28"/>
        <w:cs/>
      </w:rPr>
      <w:t>ชื่อ</w:t>
    </w:r>
    <w:r w:rsidR="00152044" w:rsidRPr="000A41CE">
      <w:rPr>
        <w:rFonts w:ascii="TH SarabunPSK" w:hAnsi="TH SarabunPSK" w:cs="TH SarabunPSK"/>
        <w:sz w:val="28"/>
        <w:cs/>
      </w:rPr>
      <w:t>ผู้ประสานงาน</w:t>
    </w:r>
    <w:r w:rsidR="00953D1C" w:rsidRPr="000A41CE">
      <w:rPr>
        <w:rFonts w:ascii="TH SarabunPSK" w:hAnsi="TH SarabunPSK" w:cs="TH SarabunPSK" w:hint="cs"/>
        <w:sz w:val="28"/>
        <w:cs/>
      </w:rPr>
      <w:t>........</w:t>
    </w:r>
    <w:r w:rsidRPr="000A41CE">
      <w:rPr>
        <w:rFonts w:ascii="TH SarabunPSK" w:hAnsi="TH SarabunPSK" w:cs="TH SarabunPSK" w:hint="cs"/>
        <w:sz w:val="28"/>
        <w:cs/>
      </w:rPr>
      <w:t>..............</w:t>
    </w:r>
    <w:r>
      <w:rPr>
        <w:rFonts w:ascii="TH SarabunPSK" w:hAnsi="TH SarabunPSK" w:cs="TH SarabunPSK" w:hint="cs"/>
        <w:sz w:val="28"/>
        <w:cs/>
      </w:rPr>
      <w:t>...</w:t>
    </w:r>
    <w:r w:rsidRPr="000A41CE">
      <w:rPr>
        <w:rFonts w:ascii="TH SarabunPSK" w:hAnsi="TH SarabunPSK" w:cs="TH SarabunPSK" w:hint="cs"/>
        <w:sz w:val="28"/>
        <w:cs/>
      </w:rPr>
      <w:t>......................................</w:t>
    </w:r>
    <w:r>
      <w:rPr>
        <w:rFonts w:ascii="TH SarabunPSK" w:hAnsi="TH SarabunPSK" w:cs="TH SarabunPSK"/>
        <w:sz w:val="28"/>
        <w:cs/>
      </w:rPr>
      <w:t>โทร.</w:t>
    </w:r>
    <w:r w:rsidR="00953D1C" w:rsidRPr="000A41CE">
      <w:rPr>
        <w:rFonts w:ascii="TH SarabunPSK" w:hAnsi="TH SarabunPSK" w:cs="TH SarabunPSK" w:hint="cs"/>
        <w:sz w:val="28"/>
        <w:cs/>
      </w:rPr>
      <w:t>........</w:t>
    </w:r>
    <w:r>
      <w:rPr>
        <w:rFonts w:ascii="TH SarabunPSK" w:hAnsi="TH SarabunPSK" w:cs="TH SarabunPSK" w:hint="cs"/>
        <w:sz w:val="28"/>
        <w:cs/>
      </w:rPr>
      <w:t>.</w:t>
    </w:r>
    <w:r w:rsidR="00953D1C" w:rsidRPr="000A41CE">
      <w:rPr>
        <w:rFonts w:ascii="TH SarabunPSK" w:hAnsi="TH SarabunPSK" w:cs="TH SarabunPSK" w:hint="cs"/>
        <w:sz w:val="28"/>
        <w:cs/>
      </w:rPr>
      <w:t>..</w:t>
    </w:r>
    <w:r w:rsidRPr="000A41CE">
      <w:rPr>
        <w:rFonts w:ascii="TH SarabunPSK" w:hAnsi="TH SarabunPSK" w:cs="TH SarabunPSK" w:hint="cs"/>
        <w:sz w:val="28"/>
        <w:cs/>
      </w:rPr>
      <w:t>..</w:t>
    </w:r>
    <w:r w:rsidR="00953D1C" w:rsidRPr="000A41CE">
      <w:rPr>
        <w:rFonts w:ascii="TH SarabunPSK" w:hAnsi="TH SarabunPSK" w:cs="TH SarabunPSK" w:hint="cs"/>
        <w:sz w:val="28"/>
        <w:cs/>
      </w:rPr>
      <w:t>..................</w:t>
    </w:r>
    <w:r w:rsidR="00152044" w:rsidRPr="000A41CE">
      <w:rPr>
        <w:rFonts w:ascii="TH SarabunPSK" w:hAnsi="TH SarabunPSK" w:cs="TH SarabunPSK"/>
        <w:sz w:val="28"/>
        <w:cs/>
      </w:rPr>
      <w:t xml:space="preserve">อีเมล </w:t>
    </w:r>
    <w:r w:rsidR="00953D1C" w:rsidRPr="000A41CE">
      <w:rPr>
        <w:rFonts w:ascii="TH SarabunPSK" w:hAnsi="TH SarabunPSK" w:cs="TH SarabunPSK" w:hint="cs"/>
        <w:sz w:val="28"/>
        <w:cs/>
      </w:rPr>
      <w:t>............</w:t>
    </w:r>
    <w:r w:rsidRPr="000A41CE">
      <w:rPr>
        <w:rFonts w:ascii="TH SarabunPSK" w:hAnsi="TH SarabunPSK" w:cs="TH SarabunPSK" w:hint="cs"/>
        <w:sz w:val="28"/>
        <w:cs/>
      </w:rPr>
      <w:t>.</w:t>
    </w:r>
    <w:r>
      <w:rPr>
        <w:rFonts w:ascii="TH SarabunPSK" w:hAnsi="TH SarabunPSK" w:cs="TH SarabunPSK" w:hint="cs"/>
        <w:sz w:val="28"/>
        <w:cs/>
      </w:rPr>
      <w:t>.</w:t>
    </w:r>
    <w:r w:rsidRPr="000A41CE">
      <w:rPr>
        <w:rFonts w:ascii="TH SarabunPSK" w:hAnsi="TH SarabunPSK" w:cs="TH SarabunPSK" w:hint="cs"/>
        <w:sz w:val="28"/>
        <w:cs/>
      </w:rPr>
      <w:t>......................</w:t>
    </w:r>
    <w:r w:rsidR="00953D1C" w:rsidRPr="000A41CE">
      <w:rPr>
        <w:rFonts w:ascii="TH SarabunPSK" w:hAnsi="TH SarabunPSK" w:cs="TH SarabunPSK" w:hint="cs"/>
        <w:sz w:val="28"/>
        <w:cs/>
      </w:rPr>
      <w:t xml:space="preserve">.................... </w:t>
    </w:r>
    <w:r w:rsidRPr="000A41CE">
      <w:rPr>
        <w:rFonts w:ascii="TH SarabunPSK" w:hAnsi="TH SarabunPSK" w:cs="TH SarabunPSK"/>
        <w:sz w:val="28"/>
        <w:cs/>
      </w:rPr>
      <w:br/>
    </w:r>
    <w:r w:rsidR="00953D1C" w:rsidRPr="000A41CE">
      <w:rPr>
        <w:rFonts w:ascii="TH SarabunPSK" w:hAnsi="TH SarabunPSK" w:cs="TH SarabunPSK"/>
        <w:sz w:val="28"/>
      </w:rPr>
      <w:t>(</w:t>
    </w:r>
    <w:r w:rsidR="00953D1C" w:rsidRPr="000A41CE">
      <w:rPr>
        <w:rFonts w:ascii="TH SarabunPSK" w:hAnsi="TH SarabunPSK" w:cs="TH SarabunPSK" w:hint="cs"/>
        <w:sz w:val="28"/>
        <w:cs/>
      </w:rPr>
      <w:t>โปรดระบุ</w:t>
    </w:r>
    <w:r w:rsidRPr="000A41CE">
      <w:rPr>
        <w:rFonts w:ascii="TH SarabunPSK" w:hAnsi="TH SarabunPSK" w:cs="TH SarabunPSK" w:hint="cs"/>
        <w:sz w:val="28"/>
        <w:cs/>
      </w:rPr>
      <w:t>ข้อมูล</w:t>
    </w:r>
    <w:r w:rsidR="00953D1C" w:rsidRPr="000A41CE">
      <w:rPr>
        <w:rFonts w:ascii="TH SarabunPSK" w:hAnsi="TH SarabunPSK" w:cs="TH SarabunPSK" w:hint="cs"/>
        <w:sz w:val="28"/>
        <w:cs/>
      </w:rPr>
      <w:t>ผู้ประสานงานของส่วนงาน</w:t>
    </w:r>
    <w:r w:rsidRPr="000A41CE">
      <w:rPr>
        <w:rFonts w:ascii="TH SarabunPSK" w:hAnsi="TH SarabunPSK" w:cs="TH SarabunPSK" w:hint="cs"/>
        <w:sz w:val="28"/>
        <w:cs/>
      </w:rPr>
      <w:t xml:space="preserve"> </w:t>
    </w:r>
    <w:r w:rsidR="00953D1C" w:rsidRPr="000A41CE">
      <w:rPr>
        <w:rFonts w:ascii="TH SarabunPSK" w:hAnsi="TH SarabunPSK" w:cs="TH SarabunPSK" w:hint="cs"/>
        <w:sz w:val="28"/>
        <w:cs/>
      </w:rPr>
      <w:t>ในกรณีที่ต้องขอข้อมูล</w:t>
    </w:r>
    <w:r w:rsidRPr="000A41CE">
      <w:rPr>
        <w:rFonts w:ascii="TH SarabunPSK" w:hAnsi="TH SarabunPSK" w:cs="TH SarabunPSK" w:hint="cs"/>
        <w:sz w:val="28"/>
        <w:cs/>
      </w:rPr>
      <w:t xml:space="preserve">อื่น ๆ </w:t>
    </w:r>
    <w:r w:rsidR="00953D1C" w:rsidRPr="000A41CE">
      <w:rPr>
        <w:rFonts w:ascii="TH SarabunPSK" w:hAnsi="TH SarabunPSK" w:cs="TH SarabunPSK" w:hint="cs"/>
        <w:sz w:val="28"/>
        <w:cs/>
      </w:rPr>
      <w:t>เพิ่มเติม</w:t>
    </w:r>
    <w:r w:rsidR="00953D1C" w:rsidRPr="000A41CE">
      <w:rPr>
        <w:rFonts w:ascii="TH SarabunPSK" w:hAnsi="TH SarabunPSK" w:cs="TH SarabunPSK"/>
        <w:sz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6A" w:rsidRDefault="00A3006A" w:rsidP="008214F1">
      <w:r>
        <w:separator/>
      </w:r>
    </w:p>
  </w:footnote>
  <w:footnote w:type="continuationSeparator" w:id="0">
    <w:p w:rsidR="00A3006A" w:rsidRDefault="00A3006A" w:rsidP="0082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B9"/>
    <w:rsid w:val="0000385D"/>
    <w:rsid w:val="00007B21"/>
    <w:rsid w:val="000164AE"/>
    <w:rsid w:val="00017F1C"/>
    <w:rsid w:val="0003086F"/>
    <w:rsid w:val="000517C3"/>
    <w:rsid w:val="00070D25"/>
    <w:rsid w:val="0007618B"/>
    <w:rsid w:val="00085965"/>
    <w:rsid w:val="00087CDD"/>
    <w:rsid w:val="00090E3D"/>
    <w:rsid w:val="00093B05"/>
    <w:rsid w:val="00094937"/>
    <w:rsid w:val="00096911"/>
    <w:rsid w:val="000A0E5A"/>
    <w:rsid w:val="000A41CE"/>
    <w:rsid w:val="000B7B57"/>
    <w:rsid w:val="000C0406"/>
    <w:rsid w:val="000C3691"/>
    <w:rsid w:val="000E2C88"/>
    <w:rsid w:val="000E2FFF"/>
    <w:rsid w:val="000E4709"/>
    <w:rsid w:val="000F6C72"/>
    <w:rsid w:val="00103BED"/>
    <w:rsid w:val="00103D98"/>
    <w:rsid w:val="001168B3"/>
    <w:rsid w:val="00134380"/>
    <w:rsid w:val="00140CDB"/>
    <w:rsid w:val="00146B4A"/>
    <w:rsid w:val="00152044"/>
    <w:rsid w:val="00156D9A"/>
    <w:rsid w:val="00161DD0"/>
    <w:rsid w:val="00162A74"/>
    <w:rsid w:val="00164169"/>
    <w:rsid w:val="00173FD2"/>
    <w:rsid w:val="00185D31"/>
    <w:rsid w:val="00187D0C"/>
    <w:rsid w:val="00194784"/>
    <w:rsid w:val="001B29F0"/>
    <w:rsid w:val="001C1320"/>
    <w:rsid w:val="001C170C"/>
    <w:rsid w:val="001C7A71"/>
    <w:rsid w:val="001D3846"/>
    <w:rsid w:val="001D3D03"/>
    <w:rsid w:val="001E00EA"/>
    <w:rsid w:val="001E43E0"/>
    <w:rsid w:val="001E7A9B"/>
    <w:rsid w:val="001F4EEB"/>
    <w:rsid w:val="001F60F1"/>
    <w:rsid w:val="001F7925"/>
    <w:rsid w:val="001F7BF7"/>
    <w:rsid w:val="0020056B"/>
    <w:rsid w:val="002062A6"/>
    <w:rsid w:val="002151AF"/>
    <w:rsid w:val="00220176"/>
    <w:rsid w:val="0023416E"/>
    <w:rsid w:val="00234209"/>
    <w:rsid w:val="00234E14"/>
    <w:rsid w:val="002376CB"/>
    <w:rsid w:val="00240A56"/>
    <w:rsid w:val="002427A2"/>
    <w:rsid w:val="00247350"/>
    <w:rsid w:val="00250CD8"/>
    <w:rsid w:val="00251E2B"/>
    <w:rsid w:val="00252138"/>
    <w:rsid w:val="0026186E"/>
    <w:rsid w:val="00275D0D"/>
    <w:rsid w:val="00282C46"/>
    <w:rsid w:val="00284623"/>
    <w:rsid w:val="00287DBF"/>
    <w:rsid w:val="002929FF"/>
    <w:rsid w:val="00296746"/>
    <w:rsid w:val="00296A8E"/>
    <w:rsid w:val="002A4D7D"/>
    <w:rsid w:val="002D1156"/>
    <w:rsid w:val="002D5490"/>
    <w:rsid w:val="002D6A01"/>
    <w:rsid w:val="002E2658"/>
    <w:rsid w:val="002E2AD0"/>
    <w:rsid w:val="002E5E4C"/>
    <w:rsid w:val="00300E7D"/>
    <w:rsid w:val="00310E23"/>
    <w:rsid w:val="00320824"/>
    <w:rsid w:val="00320E41"/>
    <w:rsid w:val="0032306E"/>
    <w:rsid w:val="0035431D"/>
    <w:rsid w:val="0035535E"/>
    <w:rsid w:val="003567D9"/>
    <w:rsid w:val="00362FE6"/>
    <w:rsid w:val="00364144"/>
    <w:rsid w:val="00366363"/>
    <w:rsid w:val="00381866"/>
    <w:rsid w:val="003A762B"/>
    <w:rsid w:val="003B18C3"/>
    <w:rsid w:val="003B21D7"/>
    <w:rsid w:val="003B3E74"/>
    <w:rsid w:val="003B5629"/>
    <w:rsid w:val="003B6CFB"/>
    <w:rsid w:val="003C5DDD"/>
    <w:rsid w:val="003D2D38"/>
    <w:rsid w:val="003D750F"/>
    <w:rsid w:val="003F1E50"/>
    <w:rsid w:val="00400225"/>
    <w:rsid w:val="00407FFE"/>
    <w:rsid w:val="00412F1B"/>
    <w:rsid w:val="00415169"/>
    <w:rsid w:val="00415BA6"/>
    <w:rsid w:val="00443B4A"/>
    <w:rsid w:val="00444577"/>
    <w:rsid w:val="00447615"/>
    <w:rsid w:val="004542A9"/>
    <w:rsid w:val="004769D2"/>
    <w:rsid w:val="004860D8"/>
    <w:rsid w:val="00486D94"/>
    <w:rsid w:val="00486E3B"/>
    <w:rsid w:val="00494B5A"/>
    <w:rsid w:val="004A41EA"/>
    <w:rsid w:val="004B15B3"/>
    <w:rsid w:val="004C089F"/>
    <w:rsid w:val="004C158D"/>
    <w:rsid w:val="004C408B"/>
    <w:rsid w:val="004C7EC9"/>
    <w:rsid w:val="004E088D"/>
    <w:rsid w:val="004E5E6A"/>
    <w:rsid w:val="0050305C"/>
    <w:rsid w:val="005112BF"/>
    <w:rsid w:val="005142CA"/>
    <w:rsid w:val="005157E8"/>
    <w:rsid w:val="00516501"/>
    <w:rsid w:val="00520FC5"/>
    <w:rsid w:val="0052238E"/>
    <w:rsid w:val="00527189"/>
    <w:rsid w:val="00541AD1"/>
    <w:rsid w:val="0056343A"/>
    <w:rsid w:val="00570F2F"/>
    <w:rsid w:val="00572FD7"/>
    <w:rsid w:val="00585F69"/>
    <w:rsid w:val="00586659"/>
    <w:rsid w:val="005867E0"/>
    <w:rsid w:val="00591390"/>
    <w:rsid w:val="005935C1"/>
    <w:rsid w:val="005B23E2"/>
    <w:rsid w:val="005B2E05"/>
    <w:rsid w:val="005D1F80"/>
    <w:rsid w:val="005D4FF5"/>
    <w:rsid w:val="005F3FFA"/>
    <w:rsid w:val="00600C0F"/>
    <w:rsid w:val="0061458A"/>
    <w:rsid w:val="0063338F"/>
    <w:rsid w:val="00636917"/>
    <w:rsid w:val="006376B1"/>
    <w:rsid w:val="006555C9"/>
    <w:rsid w:val="00667A15"/>
    <w:rsid w:val="00677706"/>
    <w:rsid w:val="00681A97"/>
    <w:rsid w:val="006907A8"/>
    <w:rsid w:val="00695C1B"/>
    <w:rsid w:val="006A1FD7"/>
    <w:rsid w:val="006B0273"/>
    <w:rsid w:val="006B2601"/>
    <w:rsid w:val="006B5BF5"/>
    <w:rsid w:val="006B684C"/>
    <w:rsid w:val="006B7EA4"/>
    <w:rsid w:val="006C412D"/>
    <w:rsid w:val="006C66CF"/>
    <w:rsid w:val="006D054A"/>
    <w:rsid w:val="006D1034"/>
    <w:rsid w:val="006D1AAB"/>
    <w:rsid w:val="006D4062"/>
    <w:rsid w:val="006D73F3"/>
    <w:rsid w:val="006E4AFC"/>
    <w:rsid w:val="006F0C03"/>
    <w:rsid w:val="006F1660"/>
    <w:rsid w:val="006F4C3A"/>
    <w:rsid w:val="006F71C0"/>
    <w:rsid w:val="007005F1"/>
    <w:rsid w:val="00707157"/>
    <w:rsid w:val="0071512E"/>
    <w:rsid w:val="00717560"/>
    <w:rsid w:val="007243D8"/>
    <w:rsid w:val="0073208C"/>
    <w:rsid w:val="00740FC4"/>
    <w:rsid w:val="00743C7E"/>
    <w:rsid w:val="00745D00"/>
    <w:rsid w:val="007661BB"/>
    <w:rsid w:val="00770CE4"/>
    <w:rsid w:val="00775E1F"/>
    <w:rsid w:val="00785E47"/>
    <w:rsid w:val="00790FC5"/>
    <w:rsid w:val="007934A8"/>
    <w:rsid w:val="0079530B"/>
    <w:rsid w:val="00797E49"/>
    <w:rsid w:val="007A38ED"/>
    <w:rsid w:val="007B1347"/>
    <w:rsid w:val="007B705A"/>
    <w:rsid w:val="007C65BE"/>
    <w:rsid w:val="0080024C"/>
    <w:rsid w:val="008037FD"/>
    <w:rsid w:val="0080536D"/>
    <w:rsid w:val="00813130"/>
    <w:rsid w:val="008214F1"/>
    <w:rsid w:val="00824B3F"/>
    <w:rsid w:val="00831F78"/>
    <w:rsid w:val="00843539"/>
    <w:rsid w:val="0084466A"/>
    <w:rsid w:val="0084648B"/>
    <w:rsid w:val="00852C81"/>
    <w:rsid w:val="00861573"/>
    <w:rsid w:val="0086363E"/>
    <w:rsid w:val="00863D1B"/>
    <w:rsid w:val="00877B75"/>
    <w:rsid w:val="00881039"/>
    <w:rsid w:val="00881A39"/>
    <w:rsid w:val="00881E8D"/>
    <w:rsid w:val="00890E78"/>
    <w:rsid w:val="008B3C2F"/>
    <w:rsid w:val="008C1551"/>
    <w:rsid w:val="008D730C"/>
    <w:rsid w:val="008D744C"/>
    <w:rsid w:val="008D746E"/>
    <w:rsid w:val="008F11D3"/>
    <w:rsid w:val="008F14A2"/>
    <w:rsid w:val="00904A9F"/>
    <w:rsid w:val="009248AB"/>
    <w:rsid w:val="009321F1"/>
    <w:rsid w:val="00933512"/>
    <w:rsid w:val="00937D12"/>
    <w:rsid w:val="009446ED"/>
    <w:rsid w:val="00945787"/>
    <w:rsid w:val="00953D1C"/>
    <w:rsid w:val="0095415B"/>
    <w:rsid w:val="00974348"/>
    <w:rsid w:val="00984030"/>
    <w:rsid w:val="00993C7C"/>
    <w:rsid w:val="00997BEE"/>
    <w:rsid w:val="009A013D"/>
    <w:rsid w:val="009A0BFA"/>
    <w:rsid w:val="009A59AC"/>
    <w:rsid w:val="009B1211"/>
    <w:rsid w:val="009C449A"/>
    <w:rsid w:val="009C74C9"/>
    <w:rsid w:val="009D186A"/>
    <w:rsid w:val="009E42AD"/>
    <w:rsid w:val="00A1065C"/>
    <w:rsid w:val="00A107CD"/>
    <w:rsid w:val="00A20368"/>
    <w:rsid w:val="00A3006A"/>
    <w:rsid w:val="00A34147"/>
    <w:rsid w:val="00A42A69"/>
    <w:rsid w:val="00A526DC"/>
    <w:rsid w:val="00A56086"/>
    <w:rsid w:val="00A57CDA"/>
    <w:rsid w:val="00A6026E"/>
    <w:rsid w:val="00A62F84"/>
    <w:rsid w:val="00A6336A"/>
    <w:rsid w:val="00A71A7D"/>
    <w:rsid w:val="00A7345A"/>
    <w:rsid w:val="00A737B1"/>
    <w:rsid w:val="00A751C7"/>
    <w:rsid w:val="00A7691A"/>
    <w:rsid w:val="00A77216"/>
    <w:rsid w:val="00A80F2F"/>
    <w:rsid w:val="00A92BFF"/>
    <w:rsid w:val="00A964D2"/>
    <w:rsid w:val="00A9658F"/>
    <w:rsid w:val="00AA1EDF"/>
    <w:rsid w:val="00AB4FEB"/>
    <w:rsid w:val="00AC06BC"/>
    <w:rsid w:val="00AC334B"/>
    <w:rsid w:val="00AC51A8"/>
    <w:rsid w:val="00AD1709"/>
    <w:rsid w:val="00AE1640"/>
    <w:rsid w:val="00AE2318"/>
    <w:rsid w:val="00AE6F3E"/>
    <w:rsid w:val="00AF2596"/>
    <w:rsid w:val="00AF5BB4"/>
    <w:rsid w:val="00B024BE"/>
    <w:rsid w:val="00B045AA"/>
    <w:rsid w:val="00B30BBB"/>
    <w:rsid w:val="00B3327A"/>
    <w:rsid w:val="00B335FD"/>
    <w:rsid w:val="00B33A6C"/>
    <w:rsid w:val="00B40F25"/>
    <w:rsid w:val="00B4104B"/>
    <w:rsid w:val="00B43780"/>
    <w:rsid w:val="00B44C8E"/>
    <w:rsid w:val="00B51FE3"/>
    <w:rsid w:val="00B554A5"/>
    <w:rsid w:val="00B57019"/>
    <w:rsid w:val="00B64FC2"/>
    <w:rsid w:val="00B6625A"/>
    <w:rsid w:val="00B8039A"/>
    <w:rsid w:val="00B80742"/>
    <w:rsid w:val="00B83EAB"/>
    <w:rsid w:val="00B94C44"/>
    <w:rsid w:val="00BA26BD"/>
    <w:rsid w:val="00BA4493"/>
    <w:rsid w:val="00BA5405"/>
    <w:rsid w:val="00BA6747"/>
    <w:rsid w:val="00BB06FD"/>
    <w:rsid w:val="00BC1D93"/>
    <w:rsid w:val="00BC6719"/>
    <w:rsid w:val="00BD6169"/>
    <w:rsid w:val="00BD617D"/>
    <w:rsid w:val="00BE2113"/>
    <w:rsid w:val="00BE4B96"/>
    <w:rsid w:val="00BF0AB1"/>
    <w:rsid w:val="00C041C0"/>
    <w:rsid w:val="00C06ECF"/>
    <w:rsid w:val="00C14FB9"/>
    <w:rsid w:val="00C23097"/>
    <w:rsid w:val="00C24341"/>
    <w:rsid w:val="00C24E8A"/>
    <w:rsid w:val="00C2647A"/>
    <w:rsid w:val="00C349E3"/>
    <w:rsid w:val="00C41018"/>
    <w:rsid w:val="00C464EF"/>
    <w:rsid w:val="00C502F1"/>
    <w:rsid w:val="00C53221"/>
    <w:rsid w:val="00C54D48"/>
    <w:rsid w:val="00C70F43"/>
    <w:rsid w:val="00C74051"/>
    <w:rsid w:val="00C81249"/>
    <w:rsid w:val="00C81B20"/>
    <w:rsid w:val="00C825C5"/>
    <w:rsid w:val="00C952EF"/>
    <w:rsid w:val="00CA28E1"/>
    <w:rsid w:val="00CB4864"/>
    <w:rsid w:val="00CC05E8"/>
    <w:rsid w:val="00CC1A63"/>
    <w:rsid w:val="00CC1B42"/>
    <w:rsid w:val="00CD2B72"/>
    <w:rsid w:val="00CE2B33"/>
    <w:rsid w:val="00CE3169"/>
    <w:rsid w:val="00CE37C5"/>
    <w:rsid w:val="00CE43CD"/>
    <w:rsid w:val="00CE63CE"/>
    <w:rsid w:val="00CF706A"/>
    <w:rsid w:val="00D0462B"/>
    <w:rsid w:val="00D10D5D"/>
    <w:rsid w:val="00D1562C"/>
    <w:rsid w:val="00D34F2F"/>
    <w:rsid w:val="00D371B2"/>
    <w:rsid w:val="00D4059F"/>
    <w:rsid w:val="00D54190"/>
    <w:rsid w:val="00D60D7C"/>
    <w:rsid w:val="00D65B7C"/>
    <w:rsid w:val="00D66A5A"/>
    <w:rsid w:val="00D67999"/>
    <w:rsid w:val="00D72B7F"/>
    <w:rsid w:val="00D74373"/>
    <w:rsid w:val="00D82C48"/>
    <w:rsid w:val="00D82D39"/>
    <w:rsid w:val="00D86B59"/>
    <w:rsid w:val="00D955B3"/>
    <w:rsid w:val="00DB3110"/>
    <w:rsid w:val="00DB4B17"/>
    <w:rsid w:val="00DC65A3"/>
    <w:rsid w:val="00DD5897"/>
    <w:rsid w:val="00DD672C"/>
    <w:rsid w:val="00DE0E0B"/>
    <w:rsid w:val="00DE352A"/>
    <w:rsid w:val="00DF0D95"/>
    <w:rsid w:val="00DF582C"/>
    <w:rsid w:val="00E032A8"/>
    <w:rsid w:val="00E048CC"/>
    <w:rsid w:val="00E12C0F"/>
    <w:rsid w:val="00E175CA"/>
    <w:rsid w:val="00E24036"/>
    <w:rsid w:val="00E24C64"/>
    <w:rsid w:val="00E27571"/>
    <w:rsid w:val="00E304E3"/>
    <w:rsid w:val="00E32115"/>
    <w:rsid w:val="00E3225A"/>
    <w:rsid w:val="00E322E8"/>
    <w:rsid w:val="00E346CE"/>
    <w:rsid w:val="00E414AF"/>
    <w:rsid w:val="00E52A8B"/>
    <w:rsid w:val="00E56FB9"/>
    <w:rsid w:val="00E71AF5"/>
    <w:rsid w:val="00E72B97"/>
    <w:rsid w:val="00E7403B"/>
    <w:rsid w:val="00E74379"/>
    <w:rsid w:val="00E868E0"/>
    <w:rsid w:val="00E875BB"/>
    <w:rsid w:val="00E91A65"/>
    <w:rsid w:val="00EA27BD"/>
    <w:rsid w:val="00EA66B6"/>
    <w:rsid w:val="00EA7C01"/>
    <w:rsid w:val="00EB0453"/>
    <w:rsid w:val="00EC1C7C"/>
    <w:rsid w:val="00EC54CE"/>
    <w:rsid w:val="00ED173D"/>
    <w:rsid w:val="00F00479"/>
    <w:rsid w:val="00F062FD"/>
    <w:rsid w:val="00F063C9"/>
    <w:rsid w:val="00F10C2E"/>
    <w:rsid w:val="00F11390"/>
    <w:rsid w:val="00F14487"/>
    <w:rsid w:val="00F2051C"/>
    <w:rsid w:val="00F35D31"/>
    <w:rsid w:val="00F477D8"/>
    <w:rsid w:val="00F61A91"/>
    <w:rsid w:val="00F61DAD"/>
    <w:rsid w:val="00F81BC2"/>
    <w:rsid w:val="00F83FAD"/>
    <w:rsid w:val="00F8561E"/>
    <w:rsid w:val="00F92D02"/>
    <w:rsid w:val="00F97E01"/>
    <w:rsid w:val="00F97E56"/>
    <w:rsid w:val="00FA264A"/>
    <w:rsid w:val="00FA7B82"/>
    <w:rsid w:val="00FB1343"/>
    <w:rsid w:val="00FB54C1"/>
    <w:rsid w:val="00FB6426"/>
    <w:rsid w:val="00FC3476"/>
    <w:rsid w:val="00FD5C78"/>
    <w:rsid w:val="00FD794B"/>
    <w:rsid w:val="00FF1DEA"/>
    <w:rsid w:val="00FF3D2B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2266"/>
  <w15:chartTrackingRefBased/>
  <w15:docId w15:val="{4797C951-26DD-483C-BA4A-322CE43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73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FB9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1D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B21D7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214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14F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214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14F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5934-72C2-4DC5-8C2C-FE3553D1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Ratchuda</cp:lastModifiedBy>
  <cp:revision>6</cp:revision>
  <cp:lastPrinted>2019-07-05T06:08:00Z</cp:lastPrinted>
  <dcterms:created xsi:type="dcterms:W3CDTF">2020-02-11T02:22:00Z</dcterms:created>
  <dcterms:modified xsi:type="dcterms:W3CDTF">2025-02-20T08:51:00Z</dcterms:modified>
</cp:coreProperties>
</file>