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90AD" w14:textId="77777777" w:rsidR="00E757F9" w:rsidRDefault="00E757F9" w:rsidP="00BD3C1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D514E2" w14:textId="391EC692" w:rsidR="006C7D0F" w:rsidRDefault="006C7D0F" w:rsidP="00BD3C1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เอกสารประกอบการประชุม</w:t>
      </w:r>
      <w:r w:rsidR="00BB7BEB" w:rsidRPr="00BB7B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คณะกรรมการเครือข่ายผู้บริหารด้านการวิจัย มหาวิทยาลัยมหิดล</w:t>
      </w:r>
      <w:r w:rsidR="00BB7BE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="00BD3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ครั้งที่ .</w:t>
      </w:r>
      <w:r w:rsidR="00BD3C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........</w:t>
      </w:r>
      <w:r w:rsidR="00BD3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/256</w:t>
      </w:r>
      <w:r w:rsidR="00BB7B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4C25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D3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  <w:t>วัน..</w:t>
      </w:r>
      <w:r w:rsidR="00BD3C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</w:t>
      </w:r>
      <w:r w:rsidR="00BD3C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ที่..</w:t>
      </w:r>
      <w:r w:rsidR="00BD3C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.....เดือน...................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พ.ศ. 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BB7B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</w:p>
    <w:p w14:paraId="238F1378" w14:textId="77777777" w:rsidR="00431912" w:rsidRDefault="00431912" w:rsidP="00BD3C1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2EAB59D" w14:textId="16F9C341" w:rsidR="006C7D0F" w:rsidRDefault="006C7D0F" w:rsidP="006C7D0F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4C2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C25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2556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</w:t>
      </w:r>
      <w:r w:rsidR="00255601" w:rsidRPr="0025560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(เพื่อทราบ / เพื่อพิจารณา / สืบเนื่อง / อื่น ๆ)</w:t>
      </w:r>
      <w:r w:rsidR="002556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........</w:t>
      </w:r>
      <w:r w:rsidRPr="004C25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41462BC4" w14:textId="3FDCAFA6" w:rsidR="006C7D0F" w:rsidRPr="00E94652" w:rsidRDefault="006C7D0F" w:rsidP="006C7D0F">
      <w:pPr>
        <w:tabs>
          <w:tab w:val="left" w:pos="567"/>
          <w:tab w:val="left" w:pos="1134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(เลขที่วาระ)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3C09CEFA" w14:textId="41CEF8BF" w:rsidR="006C7D0F" w:rsidRPr="00E94652" w:rsidRDefault="006C7D0F" w:rsidP="006C7D0F">
      <w:pPr>
        <w:tabs>
          <w:tab w:val="left" w:pos="1134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(เลขที่วาระย่อย) ...................(โปรดระบุชื่อ</w:t>
      </w:r>
      <w:r w:rsidR="00BB7BEB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)...............</w:t>
      </w:r>
      <w:r w:rsidR="00EC253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5F561F51" w14:textId="77777777" w:rsidR="006C7D0F" w:rsidRPr="004C2515" w:rsidRDefault="006C7D0F" w:rsidP="006C7D0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FC3FBF" w14:textId="36AF19FE" w:rsidR="006C7D0F" w:rsidRPr="005526E3" w:rsidRDefault="006C7D0F" w:rsidP="005526E3">
      <w:pPr>
        <w:rPr>
          <w:rFonts w:ascii="TH SarabunPSK" w:hAnsi="TH SarabunPSK" w:cs="TH SarabunPSK"/>
          <w:b/>
          <w:bCs/>
          <w:sz w:val="32"/>
          <w:szCs w:val="32"/>
        </w:rPr>
      </w:pPr>
      <w:r w:rsidRPr="00077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  <w:r w:rsidRPr="004C251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5526E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526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26E3" w:rsidRPr="005526E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(โปรดระบุสาระสำคัญ ความยาวไม่เกิน 1 หน้ากระดาษ</w:t>
      </w:r>
      <w:r w:rsidR="00552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A4</w:t>
      </w:r>
      <w:r w:rsidR="005526E3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="005526E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7245109" w14:textId="104B450E" w:rsidR="006C7D0F" w:rsidRPr="004C2515" w:rsidRDefault="006C7D0F" w:rsidP="006C7D0F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456B83" w14:textId="2F18BD26" w:rsidR="006C7D0F" w:rsidRPr="002C594D" w:rsidRDefault="006C7D0F" w:rsidP="006C7D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594D">
        <w:rPr>
          <w:rFonts w:ascii="TH SarabunPSK" w:hAnsi="TH SarabunPSK" w:cs="TH SarabunPSK"/>
          <w:b/>
          <w:bCs/>
          <w:sz w:val="32"/>
          <w:szCs w:val="32"/>
          <w:cs/>
        </w:rPr>
        <w:t>สรุปมติที่ขอ :</w:t>
      </w:r>
      <w:r w:rsidRPr="002C594D">
        <w:rPr>
          <w:rFonts w:ascii="TH SarabunPSK" w:hAnsi="TH SarabunPSK" w:cs="TH SarabunPSK"/>
          <w:sz w:val="32"/>
          <w:szCs w:val="32"/>
          <w:cs/>
        </w:rPr>
        <w:tab/>
      </w:r>
      <w:r w:rsidRPr="002C5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ขอเสนอที่ประชุมคณะกรรมการฯ </w:t>
      </w:r>
      <w:bookmarkStart w:id="0" w:name="_Hlk181179981"/>
      <w:r w:rsidR="00255601" w:rsidRPr="00255601">
        <w:rPr>
          <w:rFonts w:ascii="TH SarabunPSK" w:hAnsi="TH SarabunPSK" w:cs="TH SarabunPSK"/>
          <w:b/>
          <w:bCs/>
          <w:sz w:val="32"/>
          <w:szCs w:val="32"/>
          <w:cs/>
        </w:rPr>
        <w:t>..............(เพื่อทราบ / เพื่อพิจารณา / สืบเนื่อง / อื่น ๆ)</w:t>
      </w:r>
      <w:r w:rsidR="0025560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bookmarkEnd w:id="0"/>
    </w:p>
    <w:p w14:paraId="5D3A3EA1" w14:textId="77777777" w:rsidR="00670FCB" w:rsidRDefault="00670FCB"/>
    <w:sectPr w:rsidR="00670FCB" w:rsidSect="006C7D0F">
      <w:headerReference w:type="default" r:id="rId6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5E6B" w14:textId="77777777" w:rsidR="00324991" w:rsidRDefault="00324991" w:rsidP="006C7D0F">
      <w:r>
        <w:separator/>
      </w:r>
    </w:p>
  </w:endnote>
  <w:endnote w:type="continuationSeparator" w:id="0">
    <w:p w14:paraId="1236403D" w14:textId="77777777" w:rsidR="00324991" w:rsidRDefault="00324991" w:rsidP="006C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8F9D" w14:textId="77777777" w:rsidR="00324991" w:rsidRDefault="00324991" w:rsidP="006C7D0F">
      <w:r>
        <w:separator/>
      </w:r>
    </w:p>
  </w:footnote>
  <w:footnote w:type="continuationSeparator" w:id="0">
    <w:p w14:paraId="2808B486" w14:textId="77777777" w:rsidR="00324991" w:rsidRDefault="00324991" w:rsidP="006C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24CE" w14:textId="77777777" w:rsidR="006C7D0F" w:rsidRDefault="006C7D0F">
    <w:pPr>
      <w:pStyle w:val="Header"/>
    </w:pPr>
    <w:r w:rsidRPr="006C7D0F">
      <w:rPr>
        <w:rFonts w:ascii="TH SarabunPSK" w:hAnsi="TH SarabunPSK" w:cs="TH SarabunPSK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6E50FF" wp14:editId="23260488">
              <wp:simplePos x="0" y="0"/>
              <wp:positionH relativeFrom="column">
                <wp:posOffset>4605020</wp:posOffset>
              </wp:positionH>
              <wp:positionV relativeFrom="paragraph">
                <wp:posOffset>-301625</wp:posOffset>
              </wp:positionV>
              <wp:extent cx="1955800" cy="643255"/>
              <wp:effectExtent l="0" t="0" r="25400" b="23495"/>
              <wp:wrapThrough wrapText="bothSides">
                <wp:wrapPolygon edited="0">
                  <wp:start x="0" y="0"/>
                  <wp:lineTo x="0" y="21749"/>
                  <wp:lineTo x="21670" y="21749"/>
                  <wp:lineTo x="2167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88A3C" w14:textId="4F210FB9" w:rsidR="006C7D0F" w:rsidRPr="00EC2530" w:rsidRDefault="00EC2530" w:rsidP="006C7D0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253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แบบฟอร์มเอกสารประกอบการขอบรรจุ</w:t>
                          </w:r>
                          <w:r w:rsidR="006C7D0F" w:rsidRPr="00EC253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วาระ</w:t>
                          </w:r>
                          <w:r w:rsidRPr="00EC2530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การประชุม</w:t>
                          </w:r>
                          <w:r w:rsidR="00BB7BEB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 (ถ้ามี)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6E50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6pt;margin-top:-23.75pt;width:154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">
              <v:textbox>
                <w:txbxContent>
                  <w:p w14:paraId="04888A3C" w14:textId="4F210FB9" w:rsidR="006C7D0F" w:rsidRPr="00EC2530" w:rsidRDefault="00EC2530" w:rsidP="006C7D0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EC2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แบบฟอร์มเอกสารประกอบการขอบรรจุ</w:t>
                    </w:r>
                    <w:r w:rsidR="006C7D0F" w:rsidRPr="00EC253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วาระ</w:t>
                    </w:r>
                    <w:r w:rsidRPr="00EC253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การประชุม</w:t>
                    </w:r>
                    <w:r w:rsidR="00BB7BEB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 xml:space="preserve"> (ถ้ามี)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F"/>
    <w:rsid w:val="00166B35"/>
    <w:rsid w:val="00255601"/>
    <w:rsid w:val="00324991"/>
    <w:rsid w:val="00431912"/>
    <w:rsid w:val="005526E3"/>
    <w:rsid w:val="00670FCB"/>
    <w:rsid w:val="006C7D0F"/>
    <w:rsid w:val="00920230"/>
    <w:rsid w:val="00A819D3"/>
    <w:rsid w:val="00B4253B"/>
    <w:rsid w:val="00B9282D"/>
    <w:rsid w:val="00BB7BEB"/>
    <w:rsid w:val="00BD0246"/>
    <w:rsid w:val="00BD3C1C"/>
    <w:rsid w:val="00E757F9"/>
    <w:rsid w:val="00E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B03903"/>
  <w15:chartTrackingRefBased/>
  <w15:docId w15:val="{89EEC15A-B574-4A94-BC9E-A4C5F719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0F"/>
    <w:pPr>
      <w:spacing w:after="0" w:line="240" w:lineRule="auto"/>
    </w:pPr>
    <w:rPr>
      <w:rFonts w:ascii="Times New Roman" w:eastAsia="Times New Roman" w:hAnsi="Times New Roman" w:cs="EucrosiaUP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อักขระ อักขระ5"/>
    <w:basedOn w:val="Normal"/>
    <w:rsid w:val="006C7D0F"/>
    <w:pPr>
      <w:spacing w:after="160" w:line="240" w:lineRule="exact"/>
    </w:pPr>
    <w:rPr>
      <w:rFonts w:ascii="Arial" w:hAnsi="Arial" w:cs="Arial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C7D0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6C7D0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C7D0F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6C7D0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9</cp:revision>
  <cp:lastPrinted>2024-10-30T06:35:00Z</cp:lastPrinted>
  <dcterms:created xsi:type="dcterms:W3CDTF">2019-12-04T02:40:00Z</dcterms:created>
  <dcterms:modified xsi:type="dcterms:W3CDTF">2024-10-30T06:35:00Z</dcterms:modified>
</cp:coreProperties>
</file>