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605E" w14:textId="5AB9F793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r w:rsidR="006F14F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6F14F5" w:rsidRPr="006F14F5"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  <w:t xml:space="preserve">(ไม่นับรวมใน </w:t>
      </w:r>
      <w:r w:rsidR="006F14F5" w:rsidRPr="006F14F5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2</w:t>
      </w:r>
      <w:r w:rsidR="006F14F5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5</w:t>
      </w:r>
      <w:r w:rsidR="006F14F5" w:rsidRPr="006F14F5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 </w:t>
      </w:r>
      <w:r w:rsidR="006F14F5" w:rsidRPr="006F14F5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>แผ่น)</w:t>
      </w:r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0F72B803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 w:rsidR="0090680E" w:rsidRPr="0090680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เชิงหลักการ</w:t>
      </w:r>
    </w:p>
    <w:p w14:paraId="03726B8D" w14:textId="736792FA" w:rsidR="00F56B87" w:rsidRPr="00DD01C5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DD01C5">
        <w:rPr>
          <w:rFonts w:ascii="TH SarabunPSK" w:eastAsia="Cordia New" w:hAnsi="TH SarabunPSK" w:cs="TH SarabunPSK" w:hint="cs"/>
          <w:sz w:val="32"/>
          <w:szCs w:val="32"/>
          <w:cs/>
        </w:rPr>
        <w:t>ขอความร่วมมือ</w:t>
      </w:r>
      <w:r w:rsidR="001E3869" w:rsidRPr="00DD01C5">
        <w:rPr>
          <w:rFonts w:ascii="TH SarabunPSK" w:eastAsia="Cordia New" w:hAnsi="TH SarabunPSK" w:cs="TH SarabunPSK" w:hint="cs"/>
          <w:sz w:val="32"/>
          <w:szCs w:val="32"/>
          <w:cs/>
        </w:rPr>
        <w:t>ผู้วิจัยทุกท่าน ไม่ปรับ</w:t>
      </w:r>
      <w:r w:rsidR="00DD4E29" w:rsidRPr="00DD01C5">
        <w:rPr>
          <w:rFonts w:ascii="TH SarabunPSK" w:eastAsia="Cordia New" w:hAnsi="TH SarabunPSK" w:cs="TH SarabunPSK" w:hint="cs"/>
          <w:sz w:val="32"/>
          <w:szCs w:val="32"/>
          <w:cs/>
        </w:rPr>
        <w:t>ระดับ</w:t>
      </w:r>
      <w:r w:rsidR="00DD6A28" w:rsidRPr="00DD01C5">
        <w:rPr>
          <w:rFonts w:ascii="TH SarabunPSK" w:eastAsia="Cordia New" w:hAnsi="TH SarabunPSK" w:cs="TH SarabunPSK" w:hint="cs"/>
          <w:sz w:val="32"/>
          <w:szCs w:val="32"/>
          <w:cs/>
        </w:rPr>
        <w:t>ความสูง</w:t>
      </w:r>
      <w:r w:rsidR="001E3869"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ท้ายกระดาษ </w:t>
      </w:r>
      <w:r w:rsidR="00DD6A28" w:rsidRPr="00DD01C5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(ความสูงท้ายกระดาษ</w:t>
      </w:r>
      <w:r w:rsidR="005924C0" w:rsidRPr="00DD01C5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อยู่ที่ 2.5 เซนติเมตร)</w:t>
      </w:r>
    </w:p>
    <w:p w14:paraId="5486DA38" w14:textId="669F2C46" w:rsidR="00AB54B5" w:rsidRPr="00DD01C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DD01C5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DD01C5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DD01C5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เพื่อตรวจสอบความครบถ้วนของข้อเสนอโครงการ</w:t>
      </w:r>
    </w:p>
    <w:p w14:paraId="0999F8D8" w14:textId="77CC2FC9" w:rsidR="001B29BB" w:rsidRPr="001B29BB" w:rsidRDefault="00AB54B5" w:rsidP="001B29BB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01C5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="001B29BB" w:rsidRPr="001B29BB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540290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สถานศึกษาเป้าหมาย </w:t>
      </w:r>
      <w:r w:rsidR="001B29BB" w:rsidRPr="001B29BB">
        <w:rPr>
          <w:rFonts w:ascii="TH SarabunPSK" w:eastAsia="Cordia New" w:hAnsi="TH SarabunPSK" w:cs="TH SarabunPSK"/>
          <w:sz w:val="32"/>
          <w:szCs w:val="32"/>
          <w:cs/>
        </w:rPr>
        <w:t xml:space="preserve">ไม่น้อยกว่า </w:t>
      </w:r>
      <w:r w:rsidR="003445C7" w:rsidRPr="003445C7">
        <w:rPr>
          <w:rFonts w:ascii="TH SarabunPSK" w:eastAsia="Cordia New" w:hAnsi="TH SarabunPSK" w:cs="TH SarabunPSK"/>
          <w:sz w:val="32"/>
          <w:szCs w:val="32"/>
          <w:cs/>
        </w:rPr>
        <w:t>30 แห่ง หรือร้อยละ 30 ของสถานศึกษาในจังหวัดที่เปิดสอนในระดับช่วงชั้นนั้น ๆ</w:t>
      </w:r>
      <w:r w:rsidR="003445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B29BB" w:rsidRPr="001B29BB">
        <w:rPr>
          <w:rFonts w:ascii="TH SarabunPSK" w:eastAsia="Cordia New" w:hAnsi="TH SarabunPSK" w:cs="TH SarabunPSK"/>
          <w:sz w:val="32"/>
          <w:szCs w:val="32"/>
          <w:cs/>
        </w:rPr>
        <w:t>ต่อโครงการ</w:t>
      </w:r>
    </w:p>
    <w:p w14:paraId="2ABCCB83" w14:textId="2F6A1309" w:rsidR="001B29BB" w:rsidRDefault="009F101B" w:rsidP="00B0284F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F6243" w:rsidRPr="00FF6243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="00FF6243" w:rsidRPr="00FF6243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="00FF6243" w:rsidRPr="00FF6243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ความยาวไม่เกิน </w:t>
      </w:r>
      <w:r w:rsidR="00FF6243" w:rsidRPr="00FF6243">
        <w:rPr>
          <w:rFonts w:ascii="TH SarabunPSK" w:eastAsia="Cordia New" w:hAnsi="TH SarabunPSK" w:cs="TH SarabunPSK"/>
          <w:sz w:val="32"/>
          <w:szCs w:val="32"/>
        </w:rPr>
        <w:t>2</w:t>
      </w:r>
      <w:r w:rsidR="00191267">
        <w:rPr>
          <w:rFonts w:ascii="TH SarabunPSK" w:eastAsia="Cordia New" w:hAnsi="TH SarabunPSK" w:cs="TH SarabunPSK"/>
          <w:sz w:val="32"/>
          <w:szCs w:val="32"/>
        </w:rPr>
        <w:t>5</w:t>
      </w:r>
      <w:r w:rsidR="00FF6243" w:rsidRPr="00FF62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หน้ากระดาษ </w:t>
      </w:r>
      <w:r w:rsidR="00FF6243" w:rsidRPr="00FF6243">
        <w:rPr>
          <w:rFonts w:ascii="TH SarabunPSK" w:eastAsia="Cordia New" w:hAnsi="TH SarabunPSK" w:cs="TH SarabunPSK"/>
          <w:sz w:val="32"/>
          <w:szCs w:val="32"/>
        </w:rPr>
        <w:t>A</w:t>
      </w:r>
      <w:r w:rsidR="00FF6243" w:rsidRPr="00FF6243">
        <w:rPr>
          <w:rFonts w:ascii="TH SarabunPSK" w:eastAsia="Cordia New" w:hAnsi="TH SarabunPSK" w:cs="TH SarabunPSK" w:hint="cs"/>
          <w:sz w:val="32"/>
          <w:szCs w:val="32"/>
          <w:cs/>
        </w:rPr>
        <w:t>4 (ไม่นับรวมประวัติ</w:t>
      </w:r>
      <w:r w:rsidRPr="009F101B">
        <w:rPr>
          <w:rFonts w:ascii="TH SarabunPSK" w:eastAsia="Cordia New" w:hAnsi="TH SarabunPSK" w:cs="TH SarabunPSK"/>
          <w:sz w:val="32"/>
          <w:szCs w:val="32"/>
          <w:cs/>
        </w:rPr>
        <w:t>คณะผู้วิจัย</w:t>
      </w:r>
      <w:r w:rsidR="0019126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46E7AD2" w14:textId="25AB54AC" w:rsidR="00AB54B5" w:rsidRPr="00DD01C5" w:rsidRDefault="009F101B" w:rsidP="00B0284F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B54B5" w:rsidRPr="00DD01C5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101C6D" w:rsidRPr="00DD01C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01C6D" w:rsidRPr="00B0284F">
        <w:rPr>
          <w:rFonts w:ascii="TH SarabunPSK" w:eastAsia="Cordia New" w:hAnsi="TH SarabunPSK" w:cs="TH SarabunPSK" w:hint="cs"/>
          <w:sz w:val="32"/>
          <w:szCs w:val="32"/>
          <w:cs/>
        </w:rPr>
        <w:t>ความ</w:t>
      </w:r>
      <w:r w:rsidR="00101C6D" w:rsidRPr="00DD01C5">
        <w:rPr>
          <w:rFonts w:ascii="TH SarabunPSK" w:hAnsi="TH SarabunPSK" w:cs="TH SarabunPSK" w:hint="cs"/>
          <w:color w:val="000000"/>
          <w:sz w:val="32"/>
          <w:szCs w:val="32"/>
          <w:cs/>
        </w:rPr>
        <w:t>ครอบคลุมภารกิจที่ตอบวัตถุประสงค์</w:t>
      </w:r>
      <w:r w:rsidR="002D263F" w:rsidRPr="00DD01C5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ของกรอบการวิจัย</w:t>
      </w:r>
      <w:r w:rsidR="00101C6D"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D9D">
        <w:rPr>
          <w:rFonts w:ascii="TH SarabunPSK" w:eastAsia="Cordia New" w:hAnsi="TH SarabunPSK" w:cs="TH SarabunPSK" w:hint="cs"/>
          <w:sz w:val="32"/>
          <w:szCs w:val="32"/>
          <w:cs/>
        </w:rPr>
        <w:t>อิง</w:t>
      </w:r>
      <w:r w:rsidR="00AA68EF" w:rsidRPr="00DD01C5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="00B32C90" w:rsidRPr="00DD01C5">
        <w:rPr>
          <w:rFonts w:ascii="TH SarabunPSK" w:eastAsia="Cordia New" w:hAnsi="TH SarabunPSK" w:cs="TH SarabunPSK" w:hint="cs"/>
          <w:sz w:val="32"/>
          <w:szCs w:val="32"/>
          <w:cs/>
        </w:rPr>
        <w:t>ประเด็น</w:t>
      </w:r>
      <w:r w:rsidR="00633F80" w:rsidRPr="00DD01C5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 w:rsidR="00B55BA3" w:rsidRPr="00DD01C5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="00AA68EF"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บพท. </w:t>
      </w:r>
      <w:r w:rsidR="00B55BA3" w:rsidRPr="00DD01C5">
        <w:rPr>
          <w:rFonts w:ascii="TH SarabunPSK" w:eastAsia="Cordia New" w:hAnsi="TH SarabunPSK" w:cs="TH SarabunPSK"/>
          <w:sz w:val="32"/>
          <w:szCs w:val="32"/>
          <w:cs/>
        </w:rPr>
        <w:t>ให้ความสำคัญ</w:t>
      </w:r>
      <w:r w:rsidR="00633F80"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DD01C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AB54B5" w:rsidRPr="00DD01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DD01C5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 w:rsidR="00F037EF" w:rsidRPr="00DD01C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D6ABA62" w14:textId="1BF06811" w:rsidR="00AB54B5" w:rsidRPr="00DD01C5" w:rsidRDefault="009F101B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AB54B5" w:rsidRPr="00DD01C5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AB54B5" w:rsidRPr="00DD01C5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19126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B54B5" w:rsidRPr="00DD01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A1A4F" w:rsidRPr="00DD01C5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การขยายผลนวัตกรรมการศึกษาและการเรียนรู้ที่มีอยู่</w:t>
      </w:r>
      <w:r w:rsidR="009A1A4F" w:rsidRPr="00DD01C5">
        <w:rPr>
          <w:rFonts w:ascii="TH SarabunPSK" w:hAnsi="TH SarabunPSK" w:cs="TH SarabunPSK" w:hint="cs"/>
          <w:sz w:val="32"/>
          <w:szCs w:val="32"/>
          <w:cs/>
        </w:rPr>
        <w:t xml:space="preserve"> ไปใช้ในสถานศึกษาอื่นในพื้นที่</w:t>
      </w:r>
    </w:p>
    <w:p w14:paraId="28554B4B" w14:textId="55EBC3DF" w:rsidR="00DE244A" w:rsidRPr="00F3097B" w:rsidRDefault="009F101B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AB54B5" w:rsidRPr="00DD01C5">
        <w:rPr>
          <w:rFonts w:ascii="TH SarabunPSK" w:eastAsia="Cordia New" w:hAnsi="TH SarabunPSK" w:cs="TH SarabunPSK"/>
          <w:sz w:val="32"/>
          <w:szCs w:val="32"/>
        </w:rPr>
        <w:t>.2</w:t>
      </w:r>
      <w:r w:rsidR="00191267">
        <w:rPr>
          <w:rFonts w:ascii="TH SarabunPSK" w:eastAsia="Cordia New" w:hAnsi="TH SarabunPSK" w:cs="TH SarabunPSK"/>
          <w:sz w:val="32"/>
          <w:szCs w:val="32"/>
        </w:rPr>
        <w:t>)</w:t>
      </w:r>
      <w:r w:rsidR="00AB54B5" w:rsidRPr="00DD01C5">
        <w:rPr>
          <w:rFonts w:ascii="TH SarabunPSK" w:eastAsia="Cordia New" w:hAnsi="TH SarabunPSK" w:cs="TH SarabunPSK"/>
          <w:sz w:val="32"/>
          <w:szCs w:val="32"/>
        </w:rPr>
        <w:t xml:space="preserve"> </w:t>
      </w:r>
      <w:bookmarkStart w:id="2" w:name="_Hlk87279404"/>
      <w:r w:rsidR="003D4F54" w:rsidRPr="00DD01C5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การใช้ประโยชน์จาก</w:t>
      </w:r>
      <w:r w:rsidR="003D4F54" w:rsidRPr="00DD01C5">
        <w:rPr>
          <w:rFonts w:ascii="TH SarabunPSK" w:hAnsi="TH SarabunPSK" w:cs="TH SarabunPSK" w:hint="cs"/>
          <w:sz w:val="32"/>
          <w:szCs w:val="32"/>
          <w:cs/>
        </w:rPr>
        <w:t>การกระจายอำนาจและการให้อิสระแก่หน่วยงานทางการศึกษาและสถานศึกษา</w:t>
      </w:r>
      <w:r w:rsidR="003D4F54" w:rsidRPr="001C67A9">
        <w:rPr>
          <w:rFonts w:ascii="TH SarabunPSK" w:hAnsi="TH SarabunPSK" w:cs="TH SarabunPSK" w:hint="cs"/>
          <w:sz w:val="32"/>
          <w:szCs w:val="32"/>
          <w:cs/>
        </w:rPr>
        <w:t>นำร่อง ตาม</w:t>
      </w:r>
      <w:r w:rsidR="003D4F54" w:rsidRPr="00096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4F54">
        <w:rPr>
          <w:rFonts w:ascii="TH SarabunPSK" w:hAnsi="TH SarabunPSK" w:cs="TH SarabunPSK" w:hint="cs"/>
          <w:b/>
          <w:bCs/>
          <w:sz w:val="32"/>
          <w:szCs w:val="32"/>
          <w:cs/>
        </w:rPr>
        <w:t>พ.ร.บ.</w:t>
      </w:r>
      <w:r w:rsidR="003D4F54" w:rsidRPr="00096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พื้นที่นวัตกรรมการศึกษา พ.ศ. 2562</w:t>
      </w:r>
      <w:r w:rsidR="003D4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F54" w:rsidRPr="008E457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D4F54">
        <w:rPr>
          <w:rFonts w:ascii="TH SarabunPSK" w:hAnsi="TH SarabunPSK" w:cs="TH SarabunPSK" w:hint="cs"/>
          <w:b/>
          <w:bCs/>
          <w:sz w:val="32"/>
          <w:szCs w:val="32"/>
          <w:cs/>
        </w:rPr>
        <w:t>เกิด</w:t>
      </w:r>
      <w:r w:rsidR="003D4F54" w:rsidRPr="006C3E2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การสร้างและพัฒนากลไกในการจัดการศึกษาร่ว</w:t>
      </w:r>
      <w:r w:rsidR="003D4F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="003D4F54" w:rsidRPr="00397D5E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ในการวางแผน</w:t>
      </w:r>
      <w:r w:rsidR="003D4F54" w:rsidRPr="00397D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D4F54" w:rsidRPr="00397D5E">
        <w:rPr>
          <w:rFonts w:ascii="TH SarabunPSK" w:hAnsi="TH SarabunPSK" w:cs="TH SarabunPSK" w:hint="cs"/>
          <w:color w:val="000000"/>
          <w:sz w:val="32"/>
          <w:szCs w:val="32"/>
          <w:cs/>
        </w:rPr>
        <w:t>การระดมทรัพยากร</w:t>
      </w:r>
      <w:r w:rsidR="003D4F54" w:rsidRPr="00397D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D4F54" w:rsidRPr="00397D5E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ตลอดจนการติดตามความก้าวหน้าทางการศึกษาในพื้นที่</w:t>
      </w:r>
      <w:r w:rsidR="003D4F54">
        <w:rPr>
          <w:rFonts w:ascii="TH SarabunPSK" w:hAnsi="TH SarabunPSK" w:cs="TH SarabunPSK" w:hint="cs"/>
          <w:sz w:val="32"/>
          <w:szCs w:val="32"/>
          <w:cs/>
        </w:rPr>
        <w:t xml:space="preserve"> และเห็นภาพการดำเนินงานภาพรวมของจังหวัด</w:t>
      </w:r>
      <w:bookmarkEnd w:id="2"/>
    </w:p>
    <w:p w14:paraId="79AD30F8" w14:textId="420A369F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91267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5260DC5" w14:textId="2AB151A5" w:rsidR="00523390" w:rsidRDefault="00AB54B5" w:rsidP="00A323D0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23390" w:rsidRPr="00523390">
        <w:rPr>
          <w:rFonts w:ascii="TH SarabunPSK" w:eastAsia="Cordia New" w:hAnsi="TH SarabunPSK" w:cs="TH SarabunPSK"/>
          <w:sz w:val="32"/>
          <w:szCs w:val="32"/>
          <w:cs/>
        </w:rPr>
        <w:t>แนบข้อมูล</w:t>
      </w:r>
      <w:r w:rsidR="001F3703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3406A0">
        <w:rPr>
          <w:rFonts w:ascii="TH SarabunPSK" w:eastAsia="Cordia New" w:hAnsi="TH SarabunPSK" w:cs="TH SarabunPSK" w:hint="cs"/>
          <w:sz w:val="32"/>
          <w:szCs w:val="32"/>
          <w:cs/>
        </w:rPr>
        <w:t>กิจกรรมที่ตรงกับ</w:t>
      </w:r>
      <w:r w:rsidR="00540C1A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="00A323D0">
        <w:rPr>
          <w:rFonts w:ascii="TH SarabunPSK" w:eastAsia="Cordia New" w:hAnsi="TH SarabunPSK" w:cs="TH SarabunPSK" w:hint="cs"/>
          <w:sz w:val="32"/>
          <w:szCs w:val="32"/>
          <w:cs/>
        </w:rPr>
        <w:t>วามต้องการของโรงเรียน</w:t>
      </w:r>
      <w:r w:rsidR="00523390" w:rsidRPr="00523390">
        <w:rPr>
          <w:rFonts w:ascii="TH SarabunPSK" w:eastAsia="Cordia New" w:hAnsi="TH SarabunPSK" w:cs="TH SarabunPSK"/>
          <w:sz w:val="32"/>
          <w:szCs w:val="32"/>
          <w:cs/>
        </w:rPr>
        <w:t>ในพื้นที่เป้าหมาย พร้อมหนังสือรับรองความร่วมมือ</w:t>
      </w:r>
      <w:r w:rsidR="00A323D0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อย่างน้อย</w:t>
      </w:r>
      <w:r w:rsidR="00523390" w:rsidRPr="00523390">
        <w:rPr>
          <w:rFonts w:ascii="TH SarabunPSK" w:eastAsia="Cordia New" w:hAnsi="TH SarabunPSK" w:cs="TH SarabunPSK"/>
          <w:sz w:val="32"/>
          <w:szCs w:val="32"/>
          <w:cs/>
        </w:rPr>
        <w:t xml:space="preserve"> 15 </w:t>
      </w:r>
      <w:r w:rsidR="00A323D0"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  <w:r w:rsidR="00523390" w:rsidRPr="005233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3686DD3" w14:textId="0B8D3EEC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="00E0375B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38160BCA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DD4E29">
        <w:rPr>
          <w:rFonts w:ascii="TH SarabunPSK" w:eastAsia="Cordia New" w:hAnsi="TH SarabunPSK" w:cs="TH SarabunPSK"/>
          <w:sz w:val="32"/>
          <w:szCs w:val="32"/>
        </w:rPr>
        <w:t xml:space="preserve"> 3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เดือน (15 เดือน)</w:t>
      </w:r>
    </w:p>
    <w:p w14:paraId="3F451A93" w14:textId="660933E4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A46EA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เป็นปัจจุบัน)</w:t>
      </w:r>
    </w:p>
    <w:p w14:paraId="3AF76B0F" w14:textId="27C8115F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19DAD310" w:rsidR="007A3E02" w:rsidRDefault="005924C0" w:rsidP="00645E35">
      <w:pPr>
        <w:spacing w:after="0" w:line="240" w:lineRule="auto"/>
        <w:ind w:left="1418" w:hanging="69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81B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1F5C2C" w:rsidRPr="001F5C2C">
        <w:rPr>
          <w:rFonts w:ascii="TH SarabunPSK" w:eastAsia="Cordia New" w:hAnsi="TH SarabunPSK" w:cs="TH SarabunPSK"/>
          <w:sz w:val="32"/>
          <w:szCs w:val="32"/>
          <w:cs/>
        </w:rPr>
        <w:t>ข้อเสนอ</w:t>
      </w:r>
      <w:r w:rsidR="006B06F2" w:rsidRPr="006B06F2">
        <w:rPr>
          <w:rFonts w:ascii="TH SarabunPSK" w:eastAsia="Cordia New" w:hAnsi="TH SarabunPSK" w:cs="TH SarabunPSK"/>
          <w:sz w:val="32"/>
          <w:szCs w:val="32"/>
          <w:cs/>
        </w:rPr>
        <w:t>เชิงหลักการ ประวัติคณะผู้วิจัย</w:t>
      </w:r>
      <w:r w:rsidR="00EF6A8E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ข้อมูลแผน</w:t>
      </w:r>
      <w:r w:rsidR="00FF3F7C">
        <w:rPr>
          <w:rFonts w:ascii="TH SarabunPSK" w:eastAsia="Cordia New" w:hAnsi="TH SarabunPSK" w:cs="TH SarabunPSK" w:hint="cs"/>
          <w:sz w:val="32"/>
          <w:szCs w:val="32"/>
          <w:cs/>
        </w:rPr>
        <w:t>การดำเนินงาน</w:t>
      </w:r>
      <w:r w:rsidR="00EF6A8E">
        <w:rPr>
          <w:rFonts w:ascii="TH SarabunPSK" w:eastAsia="Cordia New" w:hAnsi="TH SarabunPSK" w:cs="TH SarabunPSK" w:hint="cs"/>
          <w:sz w:val="32"/>
          <w:szCs w:val="32"/>
          <w:cs/>
        </w:rPr>
        <w:t>ที่ตรงกับความต้องการของสถานศึกษาเป้าหมาย</w:t>
      </w:r>
      <w:r w:rsidR="00EF6A8E" w:rsidRPr="00523390">
        <w:rPr>
          <w:rFonts w:ascii="TH SarabunPSK" w:eastAsia="Cordia New" w:hAnsi="TH SarabunPSK" w:cs="TH SarabunPSK"/>
          <w:sz w:val="32"/>
          <w:szCs w:val="32"/>
          <w:cs/>
        </w:rPr>
        <w:t>ในพื้นที่</w:t>
      </w:r>
      <w:r w:rsidR="00EF6A8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7FE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7177FE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77FE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7177FE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177FE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77FE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7177FE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7177FE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77FE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7177FE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5C12D604" w14:textId="41E6259F" w:rsidR="00645E35" w:rsidRDefault="00645E35" w:rsidP="00645E35">
      <w:pPr>
        <w:spacing w:after="0" w:line="240" w:lineRule="auto"/>
        <w:ind w:left="1418" w:hanging="69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45E35">
        <w:rPr>
          <w:rFonts w:ascii="TH SarabunPSK" w:eastAsia="Cordia New" w:hAnsi="TH SarabunPSK" w:cs="TH SarabunPSK"/>
          <w:sz w:val="32"/>
          <w:szCs w:val="32"/>
        </w:rPr>
        <w:t>1</w:t>
      </w:r>
      <w:r w:rsidRPr="00645E35">
        <w:rPr>
          <w:rFonts w:ascii="TH SarabunPSK" w:eastAsia="Cordia New" w:hAnsi="TH SarabunPSK" w:cs="TH SarabunPSK" w:hint="cs"/>
          <w:sz w:val="32"/>
          <w:szCs w:val="32"/>
          <w:cs/>
        </w:rPr>
        <w:t>1. แนบไฟล์ (</w:t>
      </w:r>
      <w:r w:rsidRPr="00645E35">
        <w:rPr>
          <w:rFonts w:ascii="TH SarabunPSK" w:eastAsia="Cordia New" w:hAnsi="TH SarabunPSK" w:cs="TH SarabunPSK"/>
          <w:sz w:val="32"/>
          <w:szCs w:val="32"/>
        </w:rPr>
        <w:t>File</w:t>
      </w:r>
      <w:r w:rsidRPr="00645E35">
        <w:rPr>
          <w:rFonts w:ascii="TH SarabunPSK" w:eastAsia="Cordia New" w:hAnsi="TH SarabunPSK" w:cs="TH SarabunPSK" w:hint="cs"/>
          <w:sz w:val="32"/>
          <w:szCs w:val="32"/>
          <w:cs/>
        </w:rPr>
        <w:t>) หนังสือรับรองความร่วมมือตามแบบฟอร์มของหน่วย บพท.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8155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อย่างน้อย</w:t>
      </w:r>
      <w:r w:rsidRPr="00523390">
        <w:rPr>
          <w:rFonts w:ascii="TH SarabunPSK" w:eastAsia="Cordia New" w:hAnsi="TH SarabunPSK" w:cs="TH SarabunPSK"/>
          <w:sz w:val="32"/>
          <w:szCs w:val="32"/>
          <w:cs/>
        </w:rPr>
        <w:t xml:space="preserve"> 15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  <w:r w:rsidR="00F8155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3BAFC788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lastRenderedPageBreak/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="00664C4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46105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="00E96A29" w:rsidRPr="00E96A29">
        <w:rPr>
          <w:rFonts w:ascii="TH SarabunPSK" w:eastAsia="Cordia New" w:hAnsi="TH SarabunPSK" w:cs="TH SarabunPSK"/>
          <w:sz w:val="32"/>
          <w:szCs w:val="32"/>
          <w:cs/>
        </w:rPr>
        <w:t xml:space="preserve">ธันวาคม 2567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772000"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BCD6DFB" w14:textId="77777777" w:rsidR="00AB54B5" w:rsidRDefault="00AB54B5">
      <w:pP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br w:type="page"/>
      </w:r>
    </w:p>
    <w:p w14:paraId="3EEFA327" w14:textId="1FE5787A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</w:t>
      </w:r>
      <w:r w:rsidR="0084297F" w:rsidRPr="0084297F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ข้อเสนอเชิงหลักการ (</w:t>
      </w:r>
      <w:r w:rsidR="0084297F" w:rsidRPr="0084297F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Concept Proposal)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A0BB76F" w14:textId="77777777" w:rsidR="00E44B70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14:paraId="1347762D" w14:textId="082EE4C9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>“</w:t>
      </w:r>
      <w:r w:rsidR="00E44B70" w:rsidRPr="00E44B7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การยกระดับและขับเคลื่อนเพื่อการขยายผลพื้นที่นวัตกรรมการศึกษา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0BAEE07D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E44B70" w:rsidRPr="00E44B70">
        <w:rPr>
          <w:rFonts w:ascii="TH SarabunPSK" w:eastAsia="Cordia New" w:hAnsi="TH SarabunPSK" w:cs="TH SarabunPSK"/>
          <w:sz w:val="32"/>
          <w:szCs w:val="32"/>
          <w:cs/>
        </w:rPr>
        <w:t>การยกระดับและขับเคลื่อนเพื่อการขยายผลพื้นที่นวัตกรรมการศึกษา</w:t>
      </w:r>
      <w:r w:rsidR="00E44B7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212FDC22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0F30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231188E9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</w:t>
            </w:r>
            <w:r w:rsidR="00A419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5A36A7"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การยกระดับและขับเคลื่อนเพื่อการขยายผลพื้นที่นวัตกรรมทางการศึกษา (</w:t>
            </w:r>
            <w:r w:rsidR="005A36A7"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Education Sandbox) </w:t>
            </w:r>
            <w:r w:rsidR="005A36A7"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และเมืองแห่งการเรียนรู้ (</w:t>
            </w:r>
            <w:r w:rsidR="005A36A7"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1686669E" w:rsidR="00917094" w:rsidRDefault="005A36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การยกระดับและขับเคลื่อนเพื่อการขยายผลพื้นที่นวัตกรรมทางการศึกษา (</w:t>
            </w:r>
            <w:r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Education Sandbox) </w:t>
            </w:r>
            <w:r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และเมืองแห่งการเรียนรู้ (</w:t>
            </w:r>
            <w:r w:rsidRPr="005A3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24A1E45C" w:rsidR="00917094" w:rsidRPr="00917094" w:rsidRDefault="00917094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709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การพัฒนาพื้นที่นวัตกรรมการศึกษา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6A09CC72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9935" w14:textId="37C0D027" w:rsidR="00917094" w:rsidRDefault="00917094" w:rsidP="001825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="003175B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75B3" w:rsidRPr="003175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จำนวนพื้นที่นวัตกรรมการศึกษาที่ประสบความสำเร็จในการพัฒนาตามเกณฑ์ที่กำหนดอย่างครบถ้วนทั้ง 4 องค์ประกอบ โดยการใช้ผลงานวิจัย องค์ความรู้ เทคโนโลยีและนวัตกรรม (10 จังหวัดในช่วงปี 2566 - 2570)</w:t>
            </w: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1FED34A8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3638" w14:textId="77777777" w:rsidR="001825E5" w:rsidRPr="001825E5" w:rsidRDefault="001825E5" w:rsidP="00F843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25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KR8 P13: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จำนวนนโยบาย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มาตรการ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หรือนวัตกรรมเชิงนโยบาย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Policy Innovation)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ของการพัฒนาเมืองน่าอยู่ที่ถูกนำไปใช้และแสดงได้ว่าสามารถยกระดับการพัฒนาชุมชน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ท้องถิ่น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5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มิติ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ของเป้าหมายการพัฒนาอย่างยั่งยืน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(100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นโยบาย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มาตรการ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นวัตกรรมเชิงนโยบาย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825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ในช่วงปี</w:t>
            </w:r>
            <w:r w:rsidRPr="00182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2566 - 2570)</w:t>
            </w:r>
          </w:p>
          <w:p w14:paraId="61226412" w14:textId="5F1FDC1C" w:rsidR="00917094" w:rsidRPr="001825E5" w:rsidRDefault="00F84352" w:rsidP="008D7C9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7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KR</w:t>
            </w:r>
            <w:r w:rsidR="008D7C9F" w:rsidRPr="008D7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 P13: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จำนวนผู้นำเอาผลงานวิจัย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องค์ความรู้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เทคโนโลยีและนวัตกรรมด้านการพัฒนาเมือง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ไปถ่ายทอดและ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หรือใช้ประโยชน์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โดยความร่วมมือกับหน่วยงานและประชาชนในพื้นที่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(1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200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D7C9F" w:rsidRPr="008D7C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ในช่วงปี</w:t>
            </w:r>
            <w:r w:rsidR="008D7C9F" w:rsidRPr="008D7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2566 – 2570)</w:t>
            </w:r>
          </w:p>
        </w:tc>
      </w:tr>
    </w:tbl>
    <w:p w14:paraId="13410689" w14:textId="77777777" w:rsidR="00C454EF" w:rsidRDefault="00C454E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br w:type="page"/>
      </w:r>
    </w:p>
    <w:p w14:paraId="2C203FCC" w14:textId="5C7518B0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1C40E993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B438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75C608F5" w:rsidR="00373A8E" w:rsidRPr="00C87E70" w:rsidRDefault="00373A8E" w:rsidP="00373A8E">
      <w:pPr>
        <w:pStyle w:val="a3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87E7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โครงการวิจัยย่อยภายใต้</w:t>
      </w:r>
      <w:r w:rsidRPr="00C87E7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ชุด</w:t>
      </w:r>
      <w:r w:rsidRPr="00C87E7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โครงการวิจัย</w:t>
      </w:r>
      <w:r w:rsidR="00914D95" w:rsidRPr="00C87E70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914D95" w:rsidRPr="00C87E7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(</w:t>
      </w:r>
      <w:r w:rsidR="00914D95" w:rsidRPr="00C87E7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ไม่ต้องกรอก)</w:t>
      </w:r>
    </w:p>
    <w:tbl>
      <w:tblPr>
        <w:tblStyle w:val="a5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C87E70" w:rsidRPr="00C87E70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งบประมาณ</w:t>
            </w:r>
          </w:p>
        </w:tc>
      </w:tr>
      <w:tr w:rsidR="00C87E70" w:rsidRPr="00C87E70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Pr="00C87E7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C87E7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Pr="00C87E70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Pr="00C87E70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C87E70" w:rsidRPr="00C87E7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Pr="00C87E7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Pr="00C87E7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Pr="00C87E7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C87E70" w:rsidRPr="00C87E7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Pr="00C87E7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Pr="00C87E70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Pr="00C87E70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C87E70" w:rsidRPr="00C87E7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Pr="00C87E7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Pr="00C87E7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Pr="00C87E7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C87E70" w:rsidRPr="00C87E70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87E7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87E70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87E7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a3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F46A29" w:rsidRDefault="005110B5" w:rsidP="00373A8E">
      <w:pPr>
        <w:pStyle w:val="a3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70213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7FF77C99" w:rsidR="00A32BF3" w:rsidRPr="0070213E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213E" w:rsidRPr="0070213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(เลือกจากฐานข้อมูลในระบบ)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165B48F0" w:rsidR="003E508B" w:rsidRPr="0070213E" w:rsidRDefault="00412C3A" w:rsidP="00FE5E63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13E" w:rsidRPr="0070213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(เลือกจากฐานข้อมูลในระบบ)</w:t>
      </w:r>
    </w:p>
    <w:p w14:paraId="278AB01C" w14:textId="77777777" w:rsidR="0052498E" w:rsidRPr="0052498E" w:rsidRDefault="0052498E" w:rsidP="0052498E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สาขาการวิจัยหลัก </w:t>
      </w:r>
      <w:r w:rsidRPr="0052498E">
        <w:rPr>
          <w:rFonts w:ascii="TH SarabunPSK" w:eastAsia="Cordia New" w:hAnsi="TH SarabunPSK" w:cs="TH SarabunPSK"/>
          <w:sz w:val="32"/>
          <w:szCs w:val="32"/>
          <w:lang w:bidi="th-TH"/>
        </w:rPr>
        <w:t>OECD (</w:t>
      </w: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เป็น </w:t>
      </w:r>
      <w:r w:rsidRPr="0052498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dropdown </w:t>
      </w: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ให้เลือก) ……………..……………………………………………….</w:t>
      </w:r>
    </w:p>
    <w:p w14:paraId="185E87B6" w14:textId="0E92FCD7" w:rsidR="00412C3A" w:rsidRDefault="0052498E" w:rsidP="0052498E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สาขาการวิจัยย่อย </w:t>
      </w:r>
      <w:r w:rsidRPr="0052498E">
        <w:rPr>
          <w:rFonts w:ascii="TH SarabunPSK" w:eastAsia="Cordia New" w:hAnsi="TH SarabunPSK" w:cs="TH SarabunPSK"/>
          <w:sz w:val="32"/>
          <w:szCs w:val="32"/>
          <w:lang w:bidi="th-TH"/>
        </w:rPr>
        <w:t>OECD</w:t>
      </w:r>
      <w:r w:rsidRPr="0052498E">
        <w:rPr>
          <w:rFonts w:ascii="TH SarabunPSK" w:eastAsia="Cordia New" w:hAnsi="TH SarabunPSK" w:cs="TH SarabunPSK"/>
          <w:sz w:val="32"/>
          <w:szCs w:val="32"/>
          <w:lang w:bidi="th-TH"/>
        </w:rPr>
        <w:tab/>
        <w:t>(</w:t>
      </w: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เป็น </w:t>
      </w:r>
      <w:r w:rsidRPr="0052498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dropdown </w:t>
      </w:r>
      <w:r w:rsidRPr="005249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ให้เลือก) ……………..……………………………………………….</w:t>
      </w: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3A33E4E" w:rsidR="001507F5" w:rsidRPr="004B5740" w:rsidRDefault="00C15FDC" w:rsidP="00B33257">
      <w:pPr>
        <w:pStyle w:val="a3"/>
        <w:numPr>
          <w:ilvl w:val="0"/>
          <w:numId w:val="3"/>
        </w:numPr>
        <w:spacing w:before="120"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</w:t>
      </w:r>
      <w:r w:rsidR="00613D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613DB7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ผลลัพธ์ที่สอดคล้องเป็นรูปธรรมตาม </w:t>
      </w:r>
      <w:r w:rsidR="00613DB7">
        <w:rPr>
          <w:rFonts w:ascii="TH SarabunPSK" w:eastAsia="SimSun" w:hAnsi="TH SarabunPSK" w:cs="TH SarabunPSK"/>
          <w:color w:val="FF0000"/>
          <w:sz w:val="32"/>
          <w:szCs w:val="32"/>
          <w:lang w:eastAsia="zh-CN" w:bidi="th-TH"/>
        </w:rPr>
        <w:t xml:space="preserve">Pain Point </w:t>
      </w:r>
      <w:r w:rsidR="00613DB7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ที่ได้วิเคราะห์และระบุไว้</w:t>
      </w:r>
      <w:r w:rsidR="00613D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75068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และเกิดความยั่งยืน 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355D9122" w:rsidR="003E6487" w:rsidRPr="00E140D2" w:rsidRDefault="003E6487" w:rsidP="001A7636">
      <w:pPr>
        <w:pStyle w:val="a3"/>
        <w:numPr>
          <w:ilvl w:val="0"/>
          <w:numId w:val="3"/>
        </w:numPr>
        <w:spacing w:before="120"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40D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="00F61D6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F61D67" w:rsidRPr="00F61D67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F61D67" w:rsidRPr="00F61D6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ปัญหา/ความจำเป็น/ความต้องการ)</w:t>
      </w:r>
      <w:r w:rsidRPr="00F61D6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A13617" w:rsidRPr="00E140D2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</w:t>
      </w:r>
      <w:r w:rsidR="001C28A0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การวิเคราะห์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บริบทของพื้นที่และระบุที่ไปที่มาของปัญหาและความต้องการของพื้นที่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E140D2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E140D2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B90B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ซึ่ง</w:t>
      </w:r>
      <w:r w:rsidR="00E140D2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สอดคล้องกับ</w:t>
      </w:r>
      <w:r w:rsidR="00E140D2" w:rsidRPr="00E140D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ประเด็นโจทย์ที่</w:t>
      </w:r>
      <w:r w:rsidR="00E140D2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บพท. </w:t>
      </w:r>
      <w:r w:rsidR="00E140D2" w:rsidRPr="00E140D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ให้ความสำคัญ</w:t>
      </w:r>
      <w:r w:rsidR="00E140D2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BF06CB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ครอบค</w:t>
      </w:r>
      <w:r w:rsidR="008A070D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ลุมตาม</w:t>
      </w:r>
      <w:r w:rsidR="008A070D" w:rsidRPr="00E140D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วัตถุประสงค์ของกรอบการวิจัย </w:t>
      </w:r>
      <w:r w:rsidR="008A070D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</w:t>
      </w:r>
      <w:r w:rsidR="00A13617" w:rsidRPr="00E140D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คำถามงานวิจัยของโครงการวิจัย)</w:t>
      </w:r>
    </w:p>
    <w:p w14:paraId="3E801794" w14:textId="77777777" w:rsidR="003E6487" w:rsidRPr="00014C0F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7A85DC29" w:rsidR="003E6487" w:rsidRPr="00540970" w:rsidRDefault="003E6487" w:rsidP="00A13617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B54A2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กิจกรรม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เพื่อตอบเป้า</w:t>
      </w:r>
      <w:r w:rsidR="006203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หมาย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ร่วมกัน</w:t>
      </w:r>
      <w:r w:rsidR="006203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 นำเสนอผลลัพธ์</w:t>
      </w:r>
      <w:r w:rsidR="0080709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ที่สอดคล้องเป็นรูปธรรมตาม </w:t>
      </w:r>
      <w:r w:rsidR="00807091">
        <w:rPr>
          <w:rFonts w:ascii="TH SarabunPSK" w:eastAsia="SimSun" w:hAnsi="TH SarabunPSK" w:cs="TH SarabunPSK"/>
          <w:color w:val="FF0000"/>
          <w:sz w:val="32"/>
          <w:szCs w:val="32"/>
          <w:lang w:eastAsia="zh-CN" w:bidi="th-TH"/>
        </w:rPr>
        <w:t xml:space="preserve">Pain Point </w:t>
      </w:r>
      <w:r w:rsidR="0080709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ที่</w:t>
      </w:r>
      <w:r w:rsidR="00A42EAA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ได้วิเคราะห์และระบุไว้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7EBAF5A6" w:rsidR="003E6487" w:rsidRPr="00540970" w:rsidRDefault="00716D18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</w:t>
      </w:r>
    </w:p>
    <w:p w14:paraId="554D994E" w14:textId="0D9015DA" w:rsidR="00FF19F4" w:rsidRDefault="00C03F15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37199EA7" w14:textId="10E583C6" w:rsidR="005400BE" w:rsidRDefault="00000F14" w:rsidP="00CC34D7">
      <w:pPr>
        <w:tabs>
          <w:tab w:val="left" w:pos="284"/>
          <w:tab w:val="left" w:pos="3119"/>
        </w:tabs>
        <w:spacing w:before="120" w:after="0" w:line="240" w:lineRule="auto"/>
        <w:ind w:left="426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.............</w:t>
      </w:r>
      <w:r w:rsidR="00CC34D7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627686DE" w14:textId="77777777" w:rsidR="005400BE" w:rsidRPr="005400BE" w:rsidRDefault="005400BE" w:rsidP="005400B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0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ตารางสรุปความเชื่อมโยงของกระบวนการวิจัยที่แก้ปัญหาของพื้นที่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9"/>
        <w:gridCol w:w="1630"/>
        <w:gridCol w:w="1630"/>
        <w:gridCol w:w="1074"/>
        <w:gridCol w:w="1074"/>
        <w:gridCol w:w="1252"/>
        <w:gridCol w:w="1041"/>
      </w:tblGrid>
      <w:tr w:rsidR="005400BE" w:rsidRPr="005400BE" w14:paraId="28FF66F0" w14:textId="77777777" w:rsidTr="00000F14">
        <w:trPr>
          <w:trHeight w:val="10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20E1B0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Issue </w:t>
            </w:r>
            <w:r w:rsidRPr="005400B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หรือ </w:t>
            </w: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Pain Point </w:t>
            </w:r>
            <w:r w:rsidRPr="005400B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ที่เป็นประเด็นวิจัย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7F247C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วิธีการวิจัย</w:t>
            </w: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</w:p>
          <w:p w14:paraId="48A77327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วิธีการพัฒนา (ที่ตอบวัตถุประสงค์)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F96B4B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>Interventions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960B11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35773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>Goals</w:t>
            </w:r>
          </w:p>
          <w:p w14:paraId="7CAED388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5F2E1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737FEC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400BE">
              <w:rPr>
                <w:rFonts w:ascii="TH SarabunPSK" w:eastAsia="Cordia New" w:hAnsi="TH SarabunPSK" w:cs="TH SarabunPSK"/>
                <w:b/>
                <w:bCs/>
                <w:sz w:val="28"/>
              </w:rPr>
              <w:t>Who &amp; When</w:t>
            </w:r>
          </w:p>
        </w:tc>
      </w:tr>
      <w:tr w:rsidR="005400BE" w:rsidRPr="005400BE" w14:paraId="17504969" w14:textId="77777777" w:rsidTr="00000F14">
        <w:trPr>
          <w:trHeight w:val="17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5BC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141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9ED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97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2A8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A2A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CA6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00BE" w:rsidRPr="005400BE" w14:paraId="68D2D2F8" w14:textId="77777777" w:rsidTr="00000F14">
        <w:trPr>
          <w:trHeight w:val="17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118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F83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FEE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10B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D0E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7CE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BE2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00BE" w:rsidRPr="005400BE" w14:paraId="1D8CB6C8" w14:textId="77777777" w:rsidTr="00000F14">
        <w:trPr>
          <w:trHeight w:val="17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413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0E5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B8F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9E6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415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D97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141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00BE" w:rsidRPr="005400BE" w14:paraId="0F7ED4E8" w14:textId="77777777" w:rsidTr="00000F14">
        <w:trPr>
          <w:trHeight w:val="17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B07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340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192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747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573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A68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95F" w14:textId="77777777" w:rsidR="005400BE" w:rsidRPr="005400BE" w:rsidRDefault="005400BE" w:rsidP="00000F14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6BA30B95" w14:textId="0EAC6671" w:rsidR="00A46026" w:rsidRPr="00540970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AF5C2AD" w14:textId="77777777" w:rsidR="007C5B3F" w:rsidRDefault="007C5B3F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5DEAFCEC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2611FC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2611FC" w:rsidRPr="00AB18BD" w:rsidRDefault="002611FC" w:rsidP="002611FC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33C20C12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15F7C2FC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5D000926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656BDB35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246D0D10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2611FC" w:rsidRPr="00AB18BD" w:rsidRDefault="002611FC" w:rsidP="002611F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9"/>
        <w:gridCol w:w="2295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0BE3900A" w:rsidR="00EE376D" w:rsidRPr="0038796A" w:rsidRDefault="00A856E7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อำเภอ</w:t>
            </w:r>
            <w:r w:rsidR="00EE376D"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4B327E" w:rsidRPr="0038796A" w14:paraId="18361E69" w14:textId="77777777" w:rsidTr="004B327E">
        <w:tc>
          <w:tcPr>
            <w:tcW w:w="2298" w:type="dxa"/>
            <w:shd w:val="clear" w:color="auto" w:fill="D9D9D9" w:themeFill="background1" w:themeFillShade="D9"/>
          </w:tcPr>
          <w:p w14:paraId="61DD8467" w14:textId="77777777" w:rsidR="004B327E" w:rsidRPr="0038796A" w:rsidRDefault="004B327E" w:rsidP="007B331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0A2D60ED" w14:textId="77777777" w:rsidR="004B327E" w:rsidRPr="0038796A" w:rsidRDefault="004B327E" w:rsidP="007B331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9EC2118" w14:textId="68BC70ED" w:rsidR="004B327E" w:rsidRPr="0038796A" w:rsidRDefault="004B327E" w:rsidP="007B331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2BE43A6" w14:textId="77777777" w:rsidR="004B327E" w:rsidRPr="0038796A" w:rsidRDefault="004B327E" w:rsidP="007B331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B327E" w14:paraId="7368167A" w14:textId="77777777" w:rsidTr="004B327E">
        <w:tc>
          <w:tcPr>
            <w:tcW w:w="2298" w:type="dxa"/>
          </w:tcPr>
          <w:p w14:paraId="6F395338" w14:textId="77777777" w:rsidR="004B327E" w:rsidRDefault="004B327E" w:rsidP="007B331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053A8A93" w14:textId="77777777" w:rsidR="004B327E" w:rsidRDefault="004B327E" w:rsidP="007B331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2" w:type="dxa"/>
          </w:tcPr>
          <w:p w14:paraId="31E2ED5D" w14:textId="77777777" w:rsidR="004B327E" w:rsidRDefault="004B327E" w:rsidP="007B331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9B8D8F5" w14:textId="77777777" w:rsidR="004B327E" w:rsidRDefault="004B327E" w:rsidP="007B331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2066B68E" w:rsidR="00E42777" w:rsidRPr="00B34072" w:rsidRDefault="00E42777" w:rsidP="00373A8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CA0BB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8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)</w:t>
      </w:r>
      <w:r w:rsidR="006A68E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(ไม่นับรวมใน 25 แผ่น)</w:t>
      </w:r>
      <w:r w:rsidR="009443B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30EFE742" w14:textId="7E55D61B" w:rsidR="00E42777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290FF523" w:rsidR="00D10C49" w:rsidRPr="00D10C49" w:rsidRDefault="00B23EF4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23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="00D10C49"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</w:t>
            </w:r>
            <w:r w:rsidR="00D10C4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3E50B306" w:rsidR="00D10C49" w:rsidRPr="00B23EF4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  <w:r w:rsidR="00B23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B23EF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(งบดำเนินการ)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B327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</w:t>
            </w:r>
            <w:r w:rsidRPr="004B327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ไม่เกิน </w:t>
            </w:r>
            <w:r w:rsidRPr="004B327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10% </w:t>
            </w:r>
            <w:r w:rsidRPr="004B327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7D710BA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39194C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E04B3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0734C4C5" w:rsidR="00DB021C" w:rsidRPr="00DB021C" w:rsidRDefault="00E04B30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  <w:r w:rsidR="00DB021C"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-15)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13CD0965" w:rsidR="00DB021C" w:rsidRPr="00E04B30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  <w:cs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  <w:r w:rsidR="00E04B30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="00E04B30" w:rsidRPr="00E04B30">
              <w:rPr>
                <w:rFonts w:ascii="TH SarabunPSK" w:eastAsia="Times New Roman" w:hAnsi="TH SarabunPSK" w:cs="TH SarabunPSK" w:hint="cs"/>
                <w:color w:val="FFFFFF"/>
                <w:sz w:val="28"/>
                <w:cs/>
              </w:rPr>
              <w:t>(</w:t>
            </w:r>
            <w:r w:rsidR="00E04B30">
              <w:rPr>
                <w:rFonts w:ascii="TH SarabunPSK" w:eastAsia="Times New Roman" w:hAnsi="TH SarabunPSK" w:cs="TH SarabunPSK" w:hint="cs"/>
                <w:color w:val="FFFFFF"/>
                <w:sz w:val="28"/>
                <w:cs/>
              </w:rPr>
              <w:t>งบดำเนินการ)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4CB1F95B" w:rsidR="00DB021C" w:rsidRPr="00DB021C" w:rsidRDefault="006A68E3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</w:tr>
    </w:tbl>
    <w:p w14:paraId="4C863C54" w14:textId="77777777" w:rsidR="00667CDD" w:rsidRDefault="00667CDD" w:rsidP="00667CDD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9BFEF9B" w14:textId="77777777" w:rsidR="00E42777" w:rsidRPr="00764C6F" w:rsidRDefault="00E42777" w:rsidP="006B38F9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2831B2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831B2">
        <w:rPr>
          <w:rFonts w:ascii="TH SarabunPSK" w:eastAsia="Cordia New" w:hAnsi="TH SarabunPSK" w:cs="TH SarabunPSK"/>
          <w:color w:val="FF0000"/>
          <w:sz w:val="32"/>
          <w:szCs w:val="32"/>
        </w:rPr>
        <w:t>7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1 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ระดับความพร้อมทางเทคโนโลยี (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</w:rPr>
        <w:t>Technology Readiness Level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: 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</w:rPr>
        <w:t>TRL</w:t>
      </w:r>
      <w:r w:rsidR="00E42777"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  <w:r w:rsidR="00D234B9" w:rsidRPr="002831B2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2831B2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2831B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2831B2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2831B2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         1</w:t>
      </w: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 </w:t>
      </w:r>
      <w:r w:rsidRPr="002831B2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TRL </w:t>
      </w: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2831B2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         </w:t>
      </w:r>
      <w:r w:rsidRPr="002831B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</w:t>
      </w: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2831B2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2831B2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ab/>
      </w:r>
      <w:r w:rsidRPr="002831B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</w:t>
      </w:r>
      <w:r w:rsidRPr="002831B2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>2</w:t>
      </w:r>
      <w:r w:rsidRPr="002831B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 </w:t>
      </w:r>
      <w:r w:rsidRPr="002831B2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TRL </w:t>
      </w:r>
      <w:r w:rsidRPr="002831B2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2831B2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       </w:t>
      </w:r>
      <w:r w:rsidRPr="002831B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</w:t>
      </w:r>
      <w:r w:rsidRPr="002831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a3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2DC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(ถ้ามี)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a3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Pr="00D96281" w:rsidRDefault="000F127D" w:rsidP="005E6945">
      <w:pPr>
        <w:pStyle w:val="a3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9628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โดยระบุชื่อหน่วยงานภาครัฐ เอกชน</w:t>
      </w:r>
      <w:r w:rsidRPr="00D962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ประชาสังคมและ</w:t>
      </w:r>
      <w:r w:rsidRPr="00D9628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ชุมชน</w:t>
      </w:r>
      <w:r w:rsidRPr="00D962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a3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a3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a3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5639DC">
      <w:pPr>
        <w:pStyle w:val="a3"/>
        <w:numPr>
          <w:ilvl w:val="2"/>
          <w:numId w:val="2"/>
        </w:numPr>
        <w:spacing w:after="0" w:line="240" w:lineRule="auto"/>
        <w:ind w:left="1134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78C7A0E" w:rsidR="001C3F26" w:rsidRPr="00BE58A0" w:rsidRDefault="001C3F26" w:rsidP="005639DC">
      <w:pPr>
        <w:pStyle w:val="a3"/>
        <w:numPr>
          <w:ilvl w:val="2"/>
          <w:numId w:val="2"/>
        </w:numPr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39A9EEE1" w:rsidR="000F6DD0" w:rsidRPr="00F86628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785A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ผลที่คาดว่าจะได้รับ </w:t>
      </w:r>
      <w:r w:rsidR="00785AC4" w:rsidRPr="00F8662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(อ้</w:t>
      </w:r>
      <w:r w:rsidR="00F86628" w:rsidRPr="00F8662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างอิงตาม</w:t>
      </w:r>
      <w:r w:rsidR="00F86628" w:rsidRPr="00F86628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เป้าหมายต่อโครงการวิจัย</w:t>
      </w:r>
      <w:r w:rsidR="00F86628" w:rsidRPr="00F8662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)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882211" w14:textId="2C4C819B" w:rsidR="00E57C3C" w:rsidRDefault="00A16657" w:rsidP="00DE0771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2E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ผลที่คาดว่าจะได้รับ</w:t>
      </w:r>
      <w:r w:rsidRPr="00A52EF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B7C6EE" w14:textId="77777777" w:rsidR="00F245C9" w:rsidRPr="00F245C9" w:rsidRDefault="00F245C9" w:rsidP="00F245C9">
      <w:pPr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245C9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(ผลผลิตที่จะเกิดขึ้น (</w:t>
      </w:r>
      <w:r w:rsidRPr="00F245C9">
        <w:rPr>
          <w:rFonts w:ascii="TH SarabunPSK" w:eastAsia="Cordia New" w:hAnsi="TH SarabunPSK" w:cs="TH SarabunPSK"/>
          <w:color w:val="FF0000"/>
          <w:sz w:val="32"/>
          <w:szCs w:val="32"/>
        </w:rPr>
        <w:t>Output</w:t>
      </w:r>
      <w:r w:rsidRPr="00F245C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 เป็นตัวชี้วัดหลัก ให้ระบุตัวเลขที่เป็นค่าเป้าหมายพื้นฐาน (</w:t>
      </w:r>
      <w:r w:rsidRPr="00F245C9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Baseline Data) </w:t>
      </w:r>
      <w:r w:rsidRPr="00F245C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Pr="00F245C9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แนวทางการนำผลงานไปขยายผล/ใช้ประโยชน์) </w:t>
      </w:r>
    </w:p>
    <w:p w14:paraId="48578FD2" w14:textId="71B2EC4E" w:rsidR="00F245C9" w:rsidRPr="00F245C9" w:rsidRDefault="00F245C9" w:rsidP="00F245C9">
      <w:pPr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245C9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(ผลลัพธ์</w:t>
      </w:r>
      <w:r w:rsidR="008D477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8D477B" w:rsidRPr="0006776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D477B">
        <w:rPr>
          <w:rFonts w:ascii="TH SarabunPSK" w:hAnsi="TH SarabunPSK" w:cs="TH SarabunPSK"/>
          <w:color w:val="FF0000"/>
          <w:sz w:val="32"/>
          <w:szCs w:val="32"/>
        </w:rPr>
        <w:t>O</w:t>
      </w:r>
      <w:r w:rsidR="008D477B" w:rsidRPr="00067764">
        <w:rPr>
          <w:rFonts w:ascii="TH SarabunPSK" w:hAnsi="TH SarabunPSK" w:cs="TH SarabunPSK"/>
          <w:color w:val="FF0000"/>
          <w:sz w:val="32"/>
          <w:szCs w:val="32"/>
        </w:rPr>
        <w:t>utcome)</w:t>
      </w:r>
      <w:r w:rsidR="008D477B"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245C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ความสำเร็จของ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โครงการ</w:t>
      </w:r>
      <w:r w:rsidRPr="00F245C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ที่คาดหวังจากดำเนินการวิจัยในครั้งนี้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F245C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1"/>
        <w:gridCol w:w="457"/>
        <w:gridCol w:w="700"/>
        <w:gridCol w:w="768"/>
        <w:gridCol w:w="977"/>
        <w:gridCol w:w="1550"/>
        <w:gridCol w:w="1764"/>
        <w:gridCol w:w="1893"/>
      </w:tblGrid>
      <w:tr w:rsidR="00F22614" w:rsidRPr="00F8318E" w14:paraId="73F98DB4" w14:textId="77777777" w:rsidTr="00F22614">
        <w:trPr>
          <w:trHeight w:val="562"/>
          <w:tblHeader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22BEF1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03E198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E1C57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F246FC" w14:textId="299372F6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99DEF4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0B1354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F14B71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E8044C" w14:textId="77777777" w:rsidR="00F22614" w:rsidRPr="00F8318E" w:rsidRDefault="00F22614" w:rsidP="00F8318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318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F22614" w:rsidRPr="00F8318E" w14:paraId="3FC3F857" w14:textId="77777777" w:rsidTr="00F22614">
        <w:trPr>
          <w:trHeight w:val="41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823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965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A00" w14:textId="5FD3EC74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178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64E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A2B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76C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F22614" w:rsidRPr="00F8318E" w14:paraId="25704F73" w14:textId="77777777" w:rsidTr="00F22614">
        <w:trPr>
          <w:trHeight w:val="44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00E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9BF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5E6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400" w14:textId="24FD59C1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601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4AF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BC4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EE6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F22614" w:rsidRPr="00F8318E" w14:paraId="31F40F0D" w14:textId="77777777" w:rsidTr="00F22614">
        <w:trPr>
          <w:trHeight w:val="44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5D9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314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54A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9A9" w14:textId="3BA15964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89A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E7B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2B1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803" w14:textId="77777777" w:rsidR="00F22614" w:rsidRPr="00F8318E" w:rsidRDefault="00F22614" w:rsidP="00F8318E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180E1A1A" w14:textId="77777777" w:rsidR="00F245C9" w:rsidRPr="00F8318E" w:rsidRDefault="00F245C9" w:rsidP="00A52EF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C6A1FB1" w14:textId="62F8204C" w:rsidR="00F231C9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3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3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6FCFB484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4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D477B">
        <w:rPr>
          <w:rFonts w:ascii="TH SarabunPSK" w:hAnsi="TH SarabunPSK" w:cs="TH SarabunPSK"/>
          <w:color w:val="FF0000"/>
          <w:sz w:val="32"/>
          <w:szCs w:val="32"/>
        </w:rPr>
        <w:t>O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4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1839750" w14:textId="77777777" w:rsidR="002831B2" w:rsidRDefault="002831B2" w:rsidP="00674DA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4132DAA" w14:textId="77777777" w:rsidR="002831B2" w:rsidRDefault="002831B2" w:rsidP="00674DA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636E98" w14:textId="6050BA97" w:rsidR="00674DA0" w:rsidRPr="00674DA0" w:rsidRDefault="00674DA0" w:rsidP="00674DA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74D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 สามารถลบคำอธิบายสี</w:t>
      </w:r>
      <w:r w:rsidR="002831B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แดง</w:t>
      </w:r>
      <w:r w:rsidRPr="00674D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ออก เพื่อให้การใช้ทุกหน้าของ </w:t>
      </w:r>
      <w:r w:rsidRPr="00674DA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Concept Proposal </w:t>
      </w:r>
      <w:r w:rsidRPr="00674D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เกิดประสิทธิภาพสูงสุด</w:t>
      </w:r>
    </w:p>
    <w:p w14:paraId="683B9FD5" w14:textId="574191EC" w:rsidR="0090771D" w:rsidRDefault="009077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8E59FF0" w14:textId="5F68FD0F" w:rsidR="001D7428" w:rsidRPr="002E6599" w:rsidRDefault="007C332B" w:rsidP="001D742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E65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ข้อมูล</w:t>
      </w:r>
      <w:r w:rsidR="00954423" w:rsidRPr="002E65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คณะทำงาน/ผู้วิจัย</w:t>
      </w:r>
      <w:r w:rsidR="001D7428" w:rsidRPr="002E65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D7428" w:rsidRPr="002E65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ของโครงการวิจัย (ไม่นับรวมใน </w:t>
      </w:r>
      <w:r w:rsidR="001D7428" w:rsidRPr="002E659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 </w:t>
      </w:r>
      <w:r w:rsidR="001D7428" w:rsidRPr="002E65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แผ่น)</w:t>
      </w:r>
    </w:p>
    <w:p w14:paraId="1FA923EA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รายชื่อคณะทำงาน/ผู้วิจัย 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ศักยภาพและองค์ประกอบของคณะทำงาน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ประกอบด้วย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36D382E7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1.1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ประวัติหัวหน้าแผนงานวิจัย </w:t>
      </w:r>
    </w:p>
    <w:p w14:paraId="6B51A8EA" w14:textId="7F56DCE0" w:rsidR="0079692C" w:rsidRPr="0079692C" w:rsidRDefault="0079692C" w:rsidP="0079692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1.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.1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รายละเอียดหัวหน้าโครงการ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(ได้แก่ ชื่อ-สกุล หน่วยงานต้นสังกัด ที่อยู่ เบอร์โทรศัพท์ </w:t>
      </w:r>
    </w:p>
    <w:p w14:paraId="36CA0069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>และอีเมลในการติดต่อ)</w:t>
      </w:r>
    </w:p>
    <w:p w14:paraId="7E7E8918" w14:textId="0E08B6BB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1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1.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 ประสบการณ์บริหารงานของหัวหน้าโครงการ </w:t>
      </w: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>(ย้อนหลังไม่เกิน 5 ปี และไม่เกิน 5 ลำดับ เน้นโครงการที่เกิดผลกระทบสูง)</w:t>
      </w:r>
    </w:p>
    <w:p w14:paraId="57A836B0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92"/>
        <w:gridCol w:w="1755"/>
        <w:gridCol w:w="1926"/>
        <w:gridCol w:w="1607"/>
      </w:tblGrid>
      <w:tr w:rsidR="002E6599" w:rsidRPr="0079692C" w14:paraId="35260002" w14:textId="77777777" w:rsidTr="0079692C">
        <w:trPr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6E663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0145C0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D8BE0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4BE1E5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งบประมาณ</w:t>
            </w: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  <w:t xml:space="preserve"> </w:t>
            </w: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2E6599" w:rsidRPr="0079692C" w14:paraId="2BBE1DD8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346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00A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E89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B82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453A3390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55C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59D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A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E83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3C2EAF04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B56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BC7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3D1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2F4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303C40AE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504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A95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0D6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8E3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14CCB249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27D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FA1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280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844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</w:tbl>
    <w:p w14:paraId="0BE05C3C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en-US"/>
        </w:rPr>
      </w:pPr>
    </w:p>
    <w:p w14:paraId="393F28BD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1.2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ประวัติผู้ร่วมวิจัย 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ท่านที่ 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470AA451" w14:textId="52A93E3F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1.2.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 รายละเอียดผู้ร่วมวิจัย </w:t>
      </w: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>(ได้แก่ ชื่อ-สกุล หน่วยงานต้นสังกัด ที่อยู่ เบอร์โทรศัพท์ และอีเมลในการติดต่อ)</w:t>
      </w:r>
    </w:p>
    <w:p w14:paraId="7E4E801A" w14:textId="41C5E196" w:rsidR="0079692C" w:rsidRPr="0079692C" w:rsidRDefault="0079692C" w:rsidP="0079692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>1.2.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 ประสบการณ์ผลงานวิจัย </w:t>
      </w: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>ย้อนหลังไม่เกิน 5 ปี และไม่เกิน 5 ลำดับ เน้นโครงการที่เกิดผลกระทบสูง)</w:t>
      </w:r>
    </w:p>
    <w:p w14:paraId="24956CFE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92"/>
        <w:gridCol w:w="1755"/>
        <w:gridCol w:w="1926"/>
        <w:gridCol w:w="1607"/>
      </w:tblGrid>
      <w:tr w:rsidR="002E6599" w:rsidRPr="0079692C" w14:paraId="6CEB6BE2" w14:textId="77777777" w:rsidTr="0079692C">
        <w:trPr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31661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E535E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1059C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0D796" w14:textId="77777777" w:rsidR="0079692C" w:rsidRPr="0079692C" w:rsidRDefault="0079692C" w:rsidP="00796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งบประมาณ</w:t>
            </w: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lang w:bidi="en-US"/>
              </w:rPr>
              <w:t xml:space="preserve"> </w:t>
            </w:r>
            <w:r w:rsidRPr="0079692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2E6599" w:rsidRPr="0079692C" w14:paraId="577A6D00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781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0A5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6F0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31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561FA56B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072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7EB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62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B4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7B0E57CF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D1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A2B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E65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C4F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54118527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CBA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794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3EB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F54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  <w:tr w:rsidR="002E6599" w:rsidRPr="0079692C" w14:paraId="3A79AA02" w14:textId="77777777" w:rsidTr="0079692C"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A1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BB2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940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9DA" w14:textId="77777777" w:rsidR="0079692C" w:rsidRPr="0079692C" w:rsidRDefault="0079692C" w:rsidP="0079692C">
            <w:pPr>
              <w:rPr>
                <w:rFonts w:ascii="TH SarabunPSK" w:hAnsi="TH SarabunPSK" w:cs="TH SarabunPSK"/>
                <w:color w:val="FF0000"/>
                <w:sz w:val="28"/>
                <w:lang w:bidi="en-US"/>
              </w:rPr>
            </w:pPr>
          </w:p>
        </w:tc>
      </w:tr>
    </w:tbl>
    <w:p w14:paraId="687BDE34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en-US"/>
        </w:rPr>
      </w:pPr>
    </w:p>
    <w:p w14:paraId="257A3C4F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1.3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ความร่วมมือกับภาคีในพื้นที่ ที่สะท้อนเรื่องการสนับสนุนในรูปของเงินและการสนับสนุนอื่น ๆ (ถ้ามี)</w:t>
      </w:r>
    </w:p>
    <w:p w14:paraId="5D6858DF" w14:textId="517C1CDB" w:rsidR="0079692C" w:rsidRPr="0079692C" w:rsidRDefault="0079692C" w:rsidP="0079692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969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1.3.1 </w:t>
      </w:r>
      <w:r w:rsidRPr="0079692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รายละเอียดความร่วมมือ </w:t>
      </w:r>
      <w:r w:rsidRPr="0079692C">
        <w:rPr>
          <w:rFonts w:ascii="TH SarabunPSK" w:hAnsi="TH SarabunPSK" w:cs="TH SarabunPSK"/>
          <w:color w:val="FF0000"/>
          <w:sz w:val="32"/>
          <w:szCs w:val="32"/>
          <w:cs/>
        </w:rPr>
        <w:t>(ได้แก่ ชื่อ-สกุล หน่วยงานต้นสังกัด และรูปแบบการสนับสนุน)</w:t>
      </w:r>
    </w:p>
    <w:p w14:paraId="0726495E" w14:textId="77777777" w:rsidR="0079692C" w:rsidRPr="0079692C" w:rsidRDefault="0079692C" w:rsidP="0079692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CBF5FF" w14:textId="6C357D3F" w:rsidR="007C332B" w:rsidRPr="00954423" w:rsidRDefault="007C332B" w:rsidP="007C33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C332B" w:rsidRPr="00954423" w:rsidSect="009B2364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6D24" w14:textId="77777777" w:rsidR="00134B11" w:rsidRDefault="00134B11" w:rsidP="00AE1EEF">
      <w:pPr>
        <w:spacing w:after="0" w:line="240" w:lineRule="auto"/>
      </w:pPr>
      <w:r>
        <w:separator/>
      </w:r>
    </w:p>
  </w:endnote>
  <w:endnote w:type="continuationSeparator" w:id="0">
    <w:p w14:paraId="1E4A2B2D" w14:textId="77777777" w:rsidR="00134B11" w:rsidRDefault="00134B11" w:rsidP="00AE1EEF">
      <w:pPr>
        <w:spacing w:after="0" w:line="240" w:lineRule="auto"/>
      </w:pPr>
      <w:r>
        <w:continuationSeparator/>
      </w:r>
    </w:p>
  </w:endnote>
  <w:endnote w:type="continuationNotice" w:id="1">
    <w:p w14:paraId="7364BBAA" w14:textId="77777777" w:rsidR="00134B11" w:rsidRDefault="00134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20B0604020202020204"/>
    <w:charset w:val="00"/>
    <w:family w:val="roman"/>
    <w:pitch w:val="default"/>
  </w:font>
  <w:font w:name="HelveticaNeue">
    <w:altName w:val="Times New Roman"/>
    <w:panose1 w:val="020B0604020202020204"/>
    <w:charset w:val="00"/>
    <w:family w:val="roman"/>
    <w:pitch w:val="default"/>
  </w:font>
  <w:font w:name=".SFUI-Regular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D38D" w14:textId="77777777" w:rsidR="00134B11" w:rsidRDefault="00134B11" w:rsidP="00AE1EEF">
      <w:pPr>
        <w:spacing w:after="0" w:line="240" w:lineRule="auto"/>
      </w:pPr>
      <w:r>
        <w:separator/>
      </w:r>
    </w:p>
  </w:footnote>
  <w:footnote w:type="continuationSeparator" w:id="0">
    <w:p w14:paraId="12F1B740" w14:textId="77777777" w:rsidR="00134B11" w:rsidRDefault="00134B11" w:rsidP="00AE1EEF">
      <w:pPr>
        <w:spacing w:after="0" w:line="240" w:lineRule="auto"/>
      </w:pPr>
      <w:r>
        <w:continuationSeparator/>
      </w:r>
    </w:p>
  </w:footnote>
  <w:footnote w:type="continuationNotice" w:id="1">
    <w:p w14:paraId="202C6AB5" w14:textId="77777777" w:rsidR="00134B11" w:rsidRDefault="00134B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F14"/>
    <w:rsid w:val="00012508"/>
    <w:rsid w:val="00014C0F"/>
    <w:rsid w:val="00016AD0"/>
    <w:rsid w:val="00016E35"/>
    <w:rsid w:val="00020EE5"/>
    <w:rsid w:val="00027953"/>
    <w:rsid w:val="00032BAF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5753"/>
    <w:rsid w:val="000A1A47"/>
    <w:rsid w:val="000A1E10"/>
    <w:rsid w:val="000A209A"/>
    <w:rsid w:val="000B54CD"/>
    <w:rsid w:val="000C05C7"/>
    <w:rsid w:val="000C0997"/>
    <w:rsid w:val="000D730D"/>
    <w:rsid w:val="000E2196"/>
    <w:rsid w:val="000E4330"/>
    <w:rsid w:val="000E67CE"/>
    <w:rsid w:val="000E7B63"/>
    <w:rsid w:val="000E7C93"/>
    <w:rsid w:val="000F127D"/>
    <w:rsid w:val="000F129F"/>
    <w:rsid w:val="000F3034"/>
    <w:rsid w:val="000F6DD0"/>
    <w:rsid w:val="00101C6D"/>
    <w:rsid w:val="00103173"/>
    <w:rsid w:val="00110AFF"/>
    <w:rsid w:val="0011530B"/>
    <w:rsid w:val="00125C76"/>
    <w:rsid w:val="001320B3"/>
    <w:rsid w:val="00133082"/>
    <w:rsid w:val="001344B0"/>
    <w:rsid w:val="00134B11"/>
    <w:rsid w:val="00140E39"/>
    <w:rsid w:val="001507F5"/>
    <w:rsid w:val="001541E1"/>
    <w:rsid w:val="00154B0C"/>
    <w:rsid w:val="00155E04"/>
    <w:rsid w:val="00156871"/>
    <w:rsid w:val="00167311"/>
    <w:rsid w:val="00173584"/>
    <w:rsid w:val="001802BC"/>
    <w:rsid w:val="00180A4A"/>
    <w:rsid w:val="001819E3"/>
    <w:rsid w:val="001825E5"/>
    <w:rsid w:val="00191267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20FF"/>
    <w:rsid w:val="001B29BB"/>
    <w:rsid w:val="001B7B1F"/>
    <w:rsid w:val="001C03B5"/>
    <w:rsid w:val="001C067C"/>
    <w:rsid w:val="001C28A0"/>
    <w:rsid w:val="001C3F26"/>
    <w:rsid w:val="001C7092"/>
    <w:rsid w:val="001D247D"/>
    <w:rsid w:val="001D294E"/>
    <w:rsid w:val="001D44F1"/>
    <w:rsid w:val="001D7428"/>
    <w:rsid w:val="001E3869"/>
    <w:rsid w:val="001E3B00"/>
    <w:rsid w:val="001E3C16"/>
    <w:rsid w:val="001E59E8"/>
    <w:rsid w:val="001F0937"/>
    <w:rsid w:val="001F3703"/>
    <w:rsid w:val="001F5C2C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11FC"/>
    <w:rsid w:val="00267E9F"/>
    <w:rsid w:val="00273D27"/>
    <w:rsid w:val="0028188C"/>
    <w:rsid w:val="00281D73"/>
    <w:rsid w:val="002831B2"/>
    <w:rsid w:val="00283E2A"/>
    <w:rsid w:val="0029057A"/>
    <w:rsid w:val="0029087E"/>
    <w:rsid w:val="00292D42"/>
    <w:rsid w:val="002937B6"/>
    <w:rsid w:val="00296C7F"/>
    <w:rsid w:val="002978B9"/>
    <w:rsid w:val="002A1060"/>
    <w:rsid w:val="002A406E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263F"/>
    <w:rsid w:val="002D5046"/>
    <w:rsid w:val="002D5626"/>
    <w:rsid w:val="002D77A0"/>
    <w:rsid w:val="002E58E0"/>
    <w:rsid w:val="002E6599"/>
    <w:rsid w:val="002E77A3"/>
    <w:rsid w:val="002F4E14"/>
    <w:rsid w:val="00305B87"/>
    <w:rsid w:val="00307A43"/>
    <w:rsid w:val="00310593"/>
    <w:rsid w:val="00311D43"/>
    <w:rsid w:val="00316984"/>
    <w:rsid w:val="003175B3"/>
    <w:rsid w:val="0032117B"/>
    <w:rsid w:val="00326B52"/>
    <w:rsid w:val="003312AB"/>
    <w:rsid w:val="00333285"/>
    <w:rsid w:val="003374EC"/>
    <w:rsid w:val="003406A0"/>
    <w:rsid w:val="00341814"/>
    <w:rsid w:val="0034414D"/>
    <w:rsid w:val="003445C7"/>
    <w:rsid w:val="00344E3D"/>
    <w:rsid w:val="00345616"/>
    <w:rsid w:val="00346B3B"/>
    <w:rsid w:val="00347095"/>
    <w:rsid w:val="0035268A"/>
    <w:rsid w:val="003558F9"/>
    <w:rsid w:val="0035635A"/>
    <w:rsid w:val="00361BCD"/>
    <w:rsid w:val="00361E64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66F9"/>
    <w:rsid w:val="003D326A"/>
    <w:rsid w:val="003D4F54"/>
    <w:rsid w:val="003E09F2"/>
    <w:rsid w:val="003E2F5F"/>
    <w:rsid w:val="003E508B"/>
    <w:rsid w:val="003E6487"/>
    <w:rsid w:val="003E7A51"/>
    <w:rsid w:val="003F1AEF"/>
    <w:rsid w:val="003F7818"/>
    <w:rsid w:val="00402646"/>
    <w:rsid w:val="00403A93"/>
    <w:rsid w:val="004050EE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80D8D"/>
    <w:rsid w:val="0048399A"/>
    <w:rsid w:val="004900E2"/>
    <w:rsid w:val="004905B5"/>
    <w:rsid w:val="004A46EA"/>
    <w:rsid w:val="004B06D9"/>
    <w:rsid w:val="004B327E"/>
    <w:rsid w:val="004B5740"/>
    <w:rsid w:val="004B6D1A"/>
    <w:rsid w:val="004C033B"/>
    <w:rsid w:val="004C0C2E"/>
    <w:rsid w:val="004C3FD1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76B6"/>
    <w:rsid w:val="00501445"/>
    <w:rsid w:val="005110B5"/>
    <w:rsid w:val="00516FAD"/>
    <w:rsid w:val="00523390"/>
    <w:rsid w:val="0052498E"/>
    <w:rsid w:val="0052746A"/>
    <w:rsid w:val="005336BB"/>
    <w:rsid w:val="005400BE"/>
    <w:rsid w:val="00540290"/>
    <w:rsid w:val="00540970"/>
    <w:rsid w:val="00540C1A"/>
    <w:rsid w:val="00546105"/>
    <w:rsid w:val="00547263"/>
    <w:rsid w:val="005639DC"/>
    <w:rsid w:val="00575A61"/>
    <w:rsid w:val="0058224C"/>
    <w:rsid w:val="00584405"/>
    <w:rsid w:val="00584AE2"/>
    <w:rsid w:val="005924C0"/>
    <w:rsid w:val="00592B68"/>
    <w:rsid w:val="00593479"/>
    <w:rsid w:val="00593EAA"/>
    <w:rsid w:val="00595C8E"/>
    <w:rsid w:val="00596322"/>
    <w:rsid w:val="005967D3"/>
    <w:rsid w:val="00596A50"/>
    <w:rsid w:val="005A1D92"/>
    <w:rsid w:val="005A2484"/>
    <w:rsid w:val="005A36A7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5ED9"/>
    <w:rsid w:val="005E6916"/>
    <w:rsid w:val="00605999"/>
    <w:rsid w:val="0060785E"/>
    <w:rsid w:val="00610B37"/>
    <w:rsid w:val="00613DB7"/>
    <w:rsid w:val="00613F01"/>
    <w:rsid w:val="00620349"/>
    <w:rsid w:val="006239C7"/>
    <w:rsid w:val="006258EC"/>
    <w:rsid w:val="00626FFC"/>
    <w:rsid w:val="00633088"/>
    <w:rsid w:val="00633F80"/>
    <w:rsid w:val="00635C05"/>
    <w:rsid w:val="00637EB8"/>
    <w:rsid w:val="00640CB5"/>
    <w:rsid w:val="00644093"/>
    <w:rsid w:val="00645E35"/>
    <w:rsid w:val="0064639D"/>
    <w:rsid w:val="006544CB"/>
    <w:rsid w:val="00656936"/>
    <w:rsid w:val="006616A2"/>
    <w:rsid w:val="00664C40"/>
    <w:rsid w:val="00667CDD"/>
    <w:rsid w:val="00670834"/>
    <w:rsid w:val="00672577"/>
    <w:rsid w:val="0067394B"/>
    <w:rsid w:val="0067475D"/>
    <w:rsid w:val="00674DA0"/>
    <w:rsid w:val="00681CF7"/>
    <w:rsid w:val="0068242D"/>
    <w:rsid w:val="00683909"/>
    <w:rsid w:val="00694A93"/>
    <w:rsid w:val="006A2C8F"/>
    <w:rsid w:val="006A68E3"/>
    <w:rsid w:val="006A77EB"/>
    <w:rsid w:val="006B06F2"/>
    <w:rsid w:val="006B38F9"/>
    <w:rsid w:val="006B48EC"/>
    <w:rsid w:val="006C4CFF"/>
    <w:rsid w:val="006D141F"/>
    <w:rsid w:val="006D5867"/>
    <w:rsid w:val="006D63D3"/>
    <w:rsid w:val="006E06C0"/>
    <w:rsid w:val="006E2C48"/>
    <w:rsid w:val="006F14F5"/>
    <w:rsid w:val="006F3005"/>
    <w:rsid w:val="007017C8"/>
    <w:rsid w:val="0070213E"/>
    <w:rsid w:val="00706877"/>
    <w:rsid w:val="00715359"/>
    <w:rsid w:val="00716D18"/>
    <w:rsid w:val="007177FE"/>
    <w:rsid w:val="00720113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5068F"/>
    <w:rsid w:val="00764C6F"/>
    <w:rsid w:val="00764E4B"/>
    <w:rsid w:val="0076708F"/>
    <w:rsid w:val="007710F2"/>
    <w:rsid w:val="00772000"/>
    <w:rsid w:val="00777E6C"/>
    <w:rsid w:val="00780EBE"/>
    <w:rsid w:val="00785AC4"/>
    <w:rsid w:val="007906DB"/>
    <w:rsid w:val="00792DE8"/>
    <w:rsid w:val="00793A25"/>
    <w:rsid w:val="00794FBE"/>
    <w:rsid w:val="0079692C"/>
    <w:rsid w:val="007A18E6"/>
    <w:rsid w:val="007A3E02"/>
    <w:rsid w:val="007A6BD8"/>
    <w:rsid w:val="007A79E5"/>
    <w:rsid w:val="007A7F84"/>
    <w:rsid w:val="007B1F41"/>
    <w:rsid w:val="007B28CB"/>
    <w:rsid w:val="007B4F20"/>
    <w:rsid w:val="007B5F98"/>
    <w:rsid w:val="007C27AD"/>
    <w:rsid w:val="007C332B"/>
    <w:rsid w:val="007C3816"/>
    <w:rsid w:val="007C5B3F"/>
    <w:rsid w:val="007C6A9C"/>
    <w:rsid w:val="007E1B84"/>
    <w:rsid w:val="007E22CD"/>
    <w:rsid w:val="007E36D7"/>
    <w:rsid w:val="007F2DF5"/>
    <w:rsid w:val="007F399E"/>
    <w:rsid w:val="007F4809"/>
    <w:rsid w:val="007F6CC7"/>
    <w:rsid w:val="00801F81"/>
    <w:rsid w:val="00807091"/>
    <w:rsid w:val="008146B6"/>
    <w:rsid w:val="008158E0"/>
    <w:rsid w:val="00816D9D"/>
    <w:rsid w:val="00822671"/>
    <w:rsid w:val="00826923"/>
    <w:rsid w:val="0083135E"/>
    <w:rsid w:val="0084297F"/>
    <w:rsid w:val="0084611E"/>
    <w:rsid w:val="00847F94"/>
    <w:rsid w:val="008529AF"/>
    <w:rsid w:val="008709B0"/>
    <w:rsid w:val="00875B7C"/>
    <w:rsid w:val="00885B1F"/>
    <w:rsid w:val="00891BE4"/>
    <w:rsid w:val="00895AEB"/>
    <w:rsid w:val="008A070D"/>
    <w:rsid w:val="008C319D"/>
    <w:rsid w:val="008C3378"/>
    <w:rsid w:val="008C64C7"/>
    <w:rsid w:val="008D0198"/>
    <w:rsid w:val="008D3DCD"/>
    <w:rsid w:val="008D477B"/>
    <w:rsid w:val="008D4AD5"/>
    <w:rsid w:val="008D5E86"/>
    <w:rsid w:val="008D7C9F"/>
    <w:rsid w:val="008E2AE3"/>
    <w:rsid w:val="008E2BC1"/>
    <w:rsid w:val="008F0CA3"/>
    <w:rsid w:val="008F6558"/>
    <w:rsid w:val="008F6A40"/>
    <w:rsid w:val="0090680E"/>
    <w:rsid w:val="0090771D"/>
    <w:rsid w:val="00911335"/>
    <w:rsid w:val="009131B7"/>
    <w:rsid w:val="009147C5"/>
    <w:rsid w:val="00914D95"/>
    <w:rsid w:val="009150C3"/>
    <w:rsid w:val="00917094"/>
    <w:rsid w:val="00920F53"/>
    <w:rsid w:val="00923437"/>
    <w:rsid w:val="00935FE9"/>
    <w:rsid w:val="009433B3"/>
    <w:rsid w:val="009443B0"/>
    <w:rsid w:val="00950805"/>
    <w:rsid w:val="00954423"/>
    <w:rsid w:val="0095558F"/>
    <w:rsid w:val="009562C0"/>
    <w:rsid w:val="009576B9"/>
    <w:rsid w:val="009620B8"/>
    <w:rsid w:val="00963A13"/>
    <w:rsid w:val="0097015F"/>
    <w:rsid w:val="00970B1D"/>
    <w:rsid w:val="00973DB3"/>
    <w:rsid w:val="009744A9"/>
    <w:rsid w:val="00983B62"/>
    <w:rsid w:val="009864A4"/>
    <w:rsid w:val="00990C29"/>
    <w:rsid w:val="00991EF5"/>
    <w:rsid w:val="00994C84"/>
    <w:rsid w:val="009973C2"/>
    <w:rsid w:val="009A0F5A"/>
    <w:rsid w:val="009A1A4F"/>
    <w:rsid w:val="009A68B9"/>
    <w:rsid w:val="009B0A54"/>
    <w:rsid w:val="009B2364"/>
    <w:rsid w:val="009B24A8"/>
    <w:rsid w:val="009C1185"/>
    <w:rsid w:val="009C1445"/>
    <w:rsid w:val="009D5494"/>
    <w:rsid w:val="009E1D49"/>
    <w:rsid w:val="009F101B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23D0"/>
    <w:rsid w:val="00A32BF3"/>
    <w:rsid w:val="00A33D27"/>
    <w:rsid w:val="00A3406E"/>
    <w:rsid w:val="00A3440C"/>
    <w:rsid w:val="00A35BA3"/>
    <w:rsid w:val="00A373BD"/>
    <w:rsid w:val="00A37FB8"/>
    <w:rsid w:val="00A4111C"/>
    <w:rsid w:val="00A419AC"/>
    <w:rsid w:val="00A42EAA"/>
    <w:rsid w:val="00A44F8F"/>
    <w:rsid w:val="00A46026"/>
    <w:rsid w:val="00A52EF9"/>
    <w:rsid w:val="00A618F8"/>
    <w:rsid w:val="00A61F6A"/>
    <w:rsid w:val="00A6416A"/>
    <w:rsid w:val="00A6452B"/>
    <w:rsid w:val="00A72429"/>
    <w:rsid w:val="00A856E7"/>
    <w:rsid w:val="00A91398"/>
    <w:rsid w:val="00A91F91"/>
    <w:rsid w:val="00A96AAB"/>
    <w:rsid w:val="00AA5092"/>
    <w:rsid w:val="00AA68EF"/>
    <w:rsid w:val="00AA74A9"/>
    <w:rsid w:val="00AB18BD"/>
    <w:rsid w:val="00AB1F9E"/>
    <w:rsid w:val="00AB2C58"/>
    <w:rsid w:val="00AB54B5"/>
    <w:rsid w:val="00AB721C"/>
    <w:rsid w:val="00AC41B4"/>
    <w:rsid w:val="00AC4418"/>
    <w:rsid w:val="00AC4BB2"/>
    <w:rsid w:val="00AC5293"/>
    <w:rsid w:val="00AD1D50"/>
    <w:rsid w:val="00AD2A50"/>
    <w:rsid w:val="00AD3D3F"/>
    <w:rsid w:val="00AD7422"/>
    <w:rsid w:val="00AE1B23"/>
    <w:rsid w:val="00AE1EEF"/>
    <w:rsid w:val="00AE568F"/>
    <w:rsid w:val="00AF087C"/>
    <w:rsid w:val="00AF28D5"/>
    <w:rsid w:val="00AF2DCC"/>
    <w:rsid w:val="00AF42DB"/>
    <w:rsid w:val="00B0284F"/>
    <w:rsid w:val="00B058D3"/>
    <w:rsid w:val="00B13707"/>
    <w:rsid w:val="00B23EF4"/>
    <w:rsid w:val="00B32C90"/>
    <w:rsid w:val="00B33257"/>
    <w:rsid w:val="00B3377E"/>
    <w:rsid w:val="00B34072"/>
    <w:rsid w:val="00B36B49"/>
    <w:rsid w:val="00B41613"/>
    <w:rsid w:val="00B43807"/>
    <w:rsid w:val="00B54A2D"/>
    <w:rsid w:val="00B55BA3"/>
    <w:rsid w:val="00B62410"/>
    <w:rsid w:val="00B642BF"/>
    <w:rsid w:val="00B64E67"/>
    <w:rsid w:val="00B679AF"/>
    <w:rsid w:val="00B73591"/>
    <w:rsid w:val="00B73FDA"/>
    <w:rsid w:val="00B802BC"/>
    <w:rsid w:val="00B90B01"/>
    <w:rsid w:val="00B9649E"/>
    <w:rsid w:val="00B96E03"/>
    <w:rsid w:val="00B96FED"/>
    <w:rsid w:val="00BA14F7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BF06CB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51E4"/>
    <w:rsid w:val="00C260AB"/>
    <w:rsid w:val="00C406B4"/>
    <w:rsid w:val="00C454EF"/>
    <w:rsid w:val="00C47514"/>
    <w:rsid w:val="00C4787B"/>
    <w:rsid w:val="00C514B9"/>
    <w:rsid w:val="00C61454"/>
    <w:rsid w:val="00C6543C"/>
    <w:rsid w:val="00C76FEB"/>
    <w:rsid w:val="00C858BB"/>
    <w:rsid w:val="00C86AF1"/>
    <w:rsid w:val="00C8706A"/>
    <w:rsid w:val="00C87E70"/>
    <w:rsid w:val="00C93338"/>
    <w:rsid w:val="00C979DA"/>
    <w:rsid w:val="00CA0BB1"/>
    <w:rsid w:val="00CB473B"/>
    <w:rsid w:val="00CC34D7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20886"/>
    <w:rsid w:val="00D234B9"/>
    <w:rsid w:val="00D254EC"/>
    <w:rsid w:val="00D27B69"/>
    <w:rsid w:val="00D37C1F"/>
    <w:rsid w:val="00D413DE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281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D01C5"/>
    <w:rsid w:val="00DD258E"/>
    <w:rsid w:val="00DD2CFB"/>
    <w:rsid w:val="00DD34B4"/>
    <w:rsid w:val="00DD46F1"/>
    <w:rsid w:val="00DD4E29"/>
    <w:rsid w:val="00DD5089"/>
    <w:rsid w:val="00DD6A28"/>
    <w:rsid w:val="00DD7CD4"/>
    <w:rsid w:val="00DE244A"/>
    <w:rsid w:val="00DE307E"/>
    <w:rsid w:val="00DE61EA"/>
    <w:rsid w:val="00DF1A97"/>
    <w:rsid w:val="00DF7292"/>
    <w:rsid w:val="00DF7973"/>
    <w:rsid w:val="00E0375B"/>
    <w:rsid w:val="00E04B30"/>
    <w:rsid w:val="00E06506"/>
    <w:rsid w:val="00E078C1"/>
    <w:rsid w:val="00E140D2"/>
    <w:rsid w:val="00E2239C"/>
    <w:rsid w:val="00E22C46"/>
    <w:rsid w:val="00E23CA7"/>
    <w:rsid w:val="00E25DE8"/>
    <w:rsid w:val="00E330AC"/>
    <w:rsid w:val="00E37A57"/>
    <w:rsid w:val="00E42777"/>
    <w:rsid w:val="00E430DA"/>
    <w:rsid w:val="00E44B70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81BC0"/>
    <w:rsid w:val="00E87662"/>
    <w:rsid w:val="00E925CC"/>
    <w:rsid w:val="00E96A29"/>
    <w:rsid w:val="00EA5EAC"/>
    <w:rsid w:val="00EA71D8"/>
    <w:rsid w:val="00EB56F4"/>
    <w:rsid w:val="00EB7F74"/>
    <w:rsid w:val="00EC2B30"/>
    <w:rsid w:val="00EC7E38"/>
    <w:rsid w:val="00ED4C21"/>
    <w:rsid w:val="00EE376D"/>
    <w:rsid w:val="00EE6960"/>
    <w:rsid w:val="00EF0A2C"/>
    <w:rsid w:val="00EF5CE9"/>
    <w:rsid w:val="00EF6A8E"/>
    <w:rsid w:val="00F0042C"/>
    <w:rsid w:val="00F037EF"/>
    <w:rsid w:val="00F05408"/>
    <w:rsid w:val="00F06EC8"/>
    <w:rsid w:val="00F1168D"/>
    <w:rsid w:val="00F11A82"/>
    <w:rsid w:val="00F11FE0"/>
    <w:rsid w:val="00F21FCC"/>
    <w:rsid w:val="00F22614"/>
    <w:rsid w:val="00F231C9"/>
    <w:rsid w:val="00F24407"/>
    <w:rsid w:val="00F2457B"/>
    <w:rsid w:val="00F245C9"/>
    <w:rsid w:val="00F3097B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1D67"/>
    <w:rsid w:val="00F65F82"/>
    <w:rsid w:val="00F679C4"/>
    <w:rsid w:val="00F76504"/>
    <w:rsid w:val="00F8155E"/>
    <w:rsid w:val="00F81B2F"/>
    <w:rsid w:val="00F8318E"/>
    <w:rsid w:val="00F84352"/>
    <w:rsid w:val="00F84E92"/>
    <w:rsid w:val="00F86628"/>
    <w:rsid w:val="00FA6398"/>
    <w:rsid w:val="00FA73F7"/>
    <w:rsid w:val="00FC2215"/>
    <w:rsid w:val="00FD11F3"/>
    <w:rsid w:val="00FE5E63"/>
    <w:rsid w:val="00FE6393"/>
    <w:rsid w:val="00FE7722"/>
    <w:rsid w:val="00FF19F4"/>
    <w:rsid w:val="00FF3F7C"/>
    <w:rsid w:val="00FF43E5"/>
    <w:rsid w:val="00FF5F81"/>
    <w:rsid w:val="00FF6243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8" ma:contentTypeDescription="Create a new document." ma:contentTypeScope="" ma:versionID="6aa5d0cc64916c0153841a8ecea211ab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6a5c6bad6558bef61837f0854b1228da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7A8C9DC-9245-4CBF-B6B8-D1FAF6D1FD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a5584-a7ec-4dc6-9068-ced20d3d341a"/>
    <ds:schemaRef ds:uri="f1de6b9a-f7f8-46a6-98aa-7f42637c1977"/>
  </ds:schemaRefs>
</ds:datastoreItem>
</file>

<file path=customXml/itemProps3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www.w3.org/2000/xmlns/"/>
    <ds:schemaRef ds:uri="66da5584-a7ec-4dc6-9068-ced20d3d341a"/>
    <ds:schemaRef ds:uri="http://schemas.microsoft.com/office/infopath/2007/PartnerControls"/>
    <ds:schemaRef ds:uri="f1de6b9a-f7f8-46a6-98aa-7f42637c197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14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Jitpinan Teanwarawat</cp:lastModifiedBy>
  <cp:revision>333</cp:revision>
  <cp:lastPrinted>2021-01-04T09:29:00Z</cp:lastPrinted>
  <dcterms:created xsi:type="dcterms:W3CDTF">2021-05-18T08:11:00Z</dcterms:created>
  <dcterms:modified xsi:type="dcterms:W3CDTF">2024-11-12T09:08:00Z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