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82A0" w14:textId="377E64FA" w:rsidR="00A10697" w:rsidRDefault="00A10697" w:rsidP="00A10697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แผนในการ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พัฒนาทักษะ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987737" w:rsidRPr="00D2026C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ต้องไม่น้อยกว่า 5 คน</w:t>
      </w:r>
    </w:p>
    <w:p w14:paraId="48A3BAB0" w14:textId="77777777" w:rsidR="00A10697" w:rsidRDefault="00A10697" w:rsidP="00A10697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"/>
        <w:gridCol w:w="2987"/>
        <w:gridCol w:w="1417"/>
        <w:gridCol w:w="1418"/>
        <w:gridCol w:w="2551"/>
      </w:tblGrid>
      <w:tr w:rsidR="00A10697" w14:paraId="366EB212" w14:textId="77777777" w:rsidTr="00987737">
        <w:trPr>
          <w:tblHeader/>
        </w:trPr>
        <w:tc>
          <w:tcPr>
            <w:tcW w:w="694" w:type="dxa"/>
          </w:tcPr>
          <w:p w14:paraId="689218F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2987" w:type="dxa"/>
          </w:tcPr>
          <w:p w14:paraId="47D51B64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17" w:type="dxa"/>
          </w:tcPr>
          <w:p w14:paraId="5588ACBC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18" w:type="dxa"/>
          </w:tcPr>
          <w:p w14:paraId="7757873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สังกัด</w:t>
            </w:r>
          </w:p>
        </w:tc>
        <w:tc>
          <w:tcPr>
            <w:tcW w:w="2551" w:type="dxa"/>
          </w:tcPr>
          <w:p w14:paraId="73EBC197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ทักษะที่จะพัฒนา</w:t>
            </w:r>
          </w:p>
        </w:tc>
      </w:tr>
      <w:tr w:rsidR="00A10697" w14:paraId="06022E0E" w14:textId="77777777" w:rsidTr="00CC21E8">
        <w:tc>
          <w:tcPr>
            <w:tcW w:w="694" w:type="dxa"/>
          </w:tcPr>
          <w:p w14:paraId="4FB22BE3" w14:textId="3C83ACED" w:rsidR="00A10697" w:rsidRPr="00E066FA" w:rsidRDefault="0098773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987" w:type="dxa"/>
          </w:tcPr>
          <w:p w14:paraId="014A8B05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C3F358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5B371C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5DFEBB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10697" w14:paraId="64D973B2" w14:textId="77777777" w:rsidTr="00CC21E8">
        <w:tc>
          <w:tcPr>
            <w:tcW w:w="694" w:type="dxa"/>
          </w:tcPr>
          <w:p w14:paraId="1CAD9047" w14:textId="228DE04F" w:rsidR="00A10697" w:rsidRPr="00E066FA" w:rsidRDefault="0098773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87" w:type="dxa"/>
          </w:tcPr>
          <w:p w14:paraId="4984A851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3A11EF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CE9D85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7DCACA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10697" w14:paraId="013A0F41" w14:textId="77777777" w:rsidTr="00CC21E8">
        <w:tc>
          <w:tcPr>
            <w:tcW w:w="694" w:type="dxa"/>
          </w:tcPr>
          <w:p w14:paraId="053860BA" w14:textId="37E2F2DE" w:rsidR="00A10697" w:rsidRPr="00E066FA" w:rsidRDefault="0098773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87" w:type="dxa"/>
          </w:tcPr>
          <w:p w14:paraId="5EE36E53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0C4D2D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F9AE2F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59C1E0F" w14:textId="77777777" w:rsidR="00A10697" w:rsidRPr="00E066FA" w:rsidRDefault="00A1069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53FD" w14:paraId="4DA35BB5" w14:textId="77777777" w:rsidTr="00CC21E8">
        <w:tc>
          <w:tcPr>
            <w:tcW w:w="694" w:type="dxa"/>
          </w:tcPr>
          <w:p w14:paraId="5AC8C154" w14:textId="188C0305" w:rsidR="003F53FD" w:rsidRPr="00E066FA" w:rsidRDefault="0098773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87" w:type="dxa"/>
          </w:tcPr>
          <w:p w14:paraId="62AD98AB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C6BA34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E22DD0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046500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53FD" w14:paraId="2D51262A" w14:textId="77777777" w:rsidTr="00CC21E8">
        <w:tc>
          <w:tcPr>
            <w:tcW w:w="694" w:type="dxa"/>
          </w:tcPr>
          <w:p w14:paraId="0F021D20" w14:textId="4E5C9E86" w:rsidR="003F53FD" w:rsidRPr="00E066FA" w:rsidRDefault="00987737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87" w:type="dxa"/>
          </w:tcPr>
          <w:p w14:paraId="5F241D74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8ADA43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E3FE20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98FDE5" w14:textId="77777777" w:rsidR="003F53FD" w:rsidRPr="00E066FA" w:rsidRDefault="003F53FD" w:rsidP="00987737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2B5B37" w14:textId="77777777" w:rsidR="00055ECE" w:rsidRDefault="00055ECE" w:rsidP="00987737">
      <w:pPr>
        <w:jc w:val="center"/>
      </w:pPr>
    </w:p>
    <w:p w14:paraId="7353F0D6" w14:textId="77777777" w:rsidR="001A599A" w:rsidRDefault="001A599A" w:rsidP="001A599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764B240C" w14:textId="77777777" w:rsidR="001A599A" w:rsidRDefault="001A599A" w:rsidP="001A599A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การเป็นต้นแบบนักประดิษฐ์นอกจากช่วยทำงานวิจัยแล้ว ผู้ที่ได้รับการพัฒนาทักษะนักวิจัย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(นักประดิษฐ์/บุคลากรด้านการวิจัย/นักศึกษา) จะต้องได้เรียนรู้เกี่ยวกับการพัฒนาสิ่งประดิษฐ์ที่เป็นไปตามลำดับขั้นตอนต่างๆ เช่น ต้องรู้เรื่อง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แต่ละระดับ และต้องรู้เรื่องของ </w:t>
      </w:r>
      <w:r>
        <w:rPr>
          <w:rFonts w:ascii="TH SarabunPSK" w:hAnsi="TH SarabunPSK" w:cs="TH SarabunPSK"/>
          <w:b/>
          <w:bCs/>
          <w:sz w:val="32"/>
          <w:szCs w:val="32"/>
        </w:rPr>
        <w:t>Stage-Gate Process</w:t>
      </w:r>
    </w:p>
    <w:p w14:paraId="14B6C69E" w14:textId="3BB2C630" w:rsidR="00EC795F" w:rsidRPr="00EC795F" w:rsidRDefault="001A599A" w:rsidP="001A599A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ตอนสิ้นสุดโครงการแล้ว ให้รายงานว่า นักศึกษา/นักประดิษฐ์/บุคลากรด้านการวิจัย ที่เข้าร่วมโครงการได้นำความรู้ที่ได้รับไปใช้ประโยชน์อย่างไร เช่น นำผลงานสิ่งประดิษฐ์หรือนวัตกรรม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เข้าร่วมประกวดแข่งขัน หรือต่อยอดผลงานสู่เชิงพาณิชย์ เป็นต้น</w:t>
      </w:r>
    </w:p>
    <w:sectPr w:rsidR="00EC795F" w:rsidRPr="00EC795F" w:rsidSect="0059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47AB5"/>
    <w:multiLevelType w:val="hybridMultilevel"/>
    <w:tmpl w:val="56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84533">
    <w:abstractNumId w:val="0"/>
  </w:num>
  <w:num w:numId="2" w16cid:durableId="112526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97"/>
    <w:rsid w:val="00055ECE"/>
    <w:rsid w:val="000968F8"/>
    <w:rsid w:val="0014307E"/>
    <w:rsid w:val="001A599A"/>
    <w:rsid w:val="003D254D"/>
    <w:rsid w:val="003F53FD"/>
    <w:rsid w:val="00590CB8"/>
    <w:rsid w:val="00790C85"/>
    <w:rsid w:val="00987737"/>
    <w:rsid w:val="00A10697"/>
    <w:rsid w:val="00B57B9E"/>
    <w:rsid w:val="00C74E57"/>
    <w:rsid w:val="00E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F320"/>
  <w15:chartTrackingRefBased/>
  <w15:docId w15:val="{7694A8AC-86A5-4487-86C2-EF3D94E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97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697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C795F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locked/>
    <w:rsid w:val="001A599A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Cherdchu</dc:creator>
  <cp:keywords/>
  <dc:description/>
  <cp:lastModifiedBy>NRCT</cp:lastModifiedBy>
  <cp:revision>8</cp:revision>
  <dcterms:created xsi:type="dcterms:W3CDTF">2023-11-28T07:16:00Z</dcterms:created>
  <dcterms:modified xsi:type="dcterms:W3CDTF">2024-12-12T07:34:00Z</dcterms:modified>
</cp:coreProperties>
</file>