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7C8" w:rsidRDefault="00100CE7" w:rsidP="00100CE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0CE7">
        <w:rPr>
          <w:rFonts w:ascii="TH SarabunPSK" w:hAnsi="TH SarabunPSK" w:cs="TH SarabunPSK"/>
          <w:b/>
          <w:bCs/>
          <w:sz w:val="32"/>
          <w:szCs w:val="32"/>
          <w:cs/>
        </w:rPr>
        <w:t>รายชื่อคณะผู้วิจัยภายใต้สังกัดมหาวิทยาลัยมหิดลและบทบาทหน้</w:t>
      </w:r>
      <w:bookmarkStart w:id="0" w:name="_GoBack"/>
      <w:bookmarkEnd w:id="0"/>
      <w:r w:rsidRPr="00100CE7">
        <w:rPr>
          <w:rFonts w:ascii="TH SarabunPSK" w:hAnsi="TH SarabunPSK" w:cs="TH SarabunPSK"/>
          <w:b/>
          <w:bCs/>
          <w:sz w:val="32"/>
          <w:szCs w:val="32"/>
          <w:cs/>
        </w:rPr>
        <w:t>าที่ของนักวิจัยในโครงการ</w:t>
      </w:r>
    </w:p>
    <w:p w:rsidR="000575A1" w:rsidRDefault="000575A1" w:rsidP="000575A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981CB4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 .........</w:t>
      </w:r>
      <w:r w:rsidR="00981CB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</w:t>
      </w:r>
    </w:p>
    <w:p w:rsidR="000575A1" w:rsidRDefault="000575A1" w:rsidP="000575A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</w:t>
      </w:r>
      <w:r w:rsidR="00981CB4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 .............................................................. สังกัด .........................</w:t>
      </w:r>
      <w:r w:rsidR="00981CB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</w:p>
    <w:p w:rsidR="00487EA1" w:rsidRDefault="00487EA1" w:rsidP="000575A1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ชื่อโครงการย่อย ...............................................................................................................................................</w:t>
      </w:r>
    </w:p>
    <w:p w:rsidR="00487EA1" w:rsidRDefault="00487EA1" w:rsidP="000575A1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หัวหน้าโครงการย่อย 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2428"/>
        <w:gridCol w:w="1214"/>
        <w:gridCol w:w="1362"/>
        <w:gridCol w:w="1646"/>
        <w:gridCol w:w="1677"/>
      </w:tblGrid>
      <w:tr w:rsidR="00062DD4" w:rsidRPr="00D72121" w:rsidTr="00062DD4">
        <w:tc>
          <w:tcPr>
            <w:tcW w:w="1023" w:type="dxa"/>
          </w:tcPr>
          <w:p w:rsidR="00062DD4" w:rsidRPr="00D72121" w:rsidRDefault="00062DD4" w:rsidP="00100C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2121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28" w:type="dxa"/>
          </w:tcPr>
          <w:p w:rsidR="00062DD4" w:rsidRPr="00D72121" w:rsidRDefault="00062DD4" w:rsidP="00100C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2121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214" w:type="dxa"/>
          </w:tcPr>
          <w:p w:rsidR="00062DD4" w:rsidRPr="00D72121" w:rsidRDefault="00062DD4" w:rsidP="00100CE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  <w:tc>
          <w:tcPr>
            <w:tcW w:w="1362" w:type="dxa"/>
          </w:tcPr>
          <w:p w:rsidR="00062DD4" w:rsidRPr="00D72121" w:rsidRDefault="00062DD4" w:rsidP="00100C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2121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646" w:type="dxa"/>
          </w:tcPr>
          <w:p w:rsidR="00062DD4" w:rsidRPr="00D72121" w:rsidRDefault="00062DD4" w:rsidP="00100CE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72121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สัดส่วนการมีส่วนร่วมในโครงการ (ร้อยละ)</w:t>
            </w:r>
          </w:p>
        </w:tc>
        <w:tc>
          <w:tcPr>
            <w:tcW w:w="1677" w:type="dxa"/>
          </w:tcPr>
          <w:p w:rsidR="00062DD4" w:rsidRPr="00D72121" w:rsidRDefault="00062DD4" w:rsidP="00100C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2121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บทบาทหน้าที่ความรับผิดชอบในโครงการ</w:t>
            </w:r>
          </w:p>
        </w:tc>
      </w:tr>
      <w:tr w:rsidR="00062DD4" w:rsidRPr="00D72121" w:rsidTr="00062DD4">
        <w:tc>
          <w:tcPr>
            <w:tcW w:w="1023" w:type="dxa"/>
          </w:tcPr>
          <w:p w:rsidR="00062DD4" w:rsidRPr="00D72121" w:rsidRDefault="00062DD4" w:rsidP="00100C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428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4" w:type="dxa"/>
          </w:tcPr>
          <w:p w:rsidR="00062DD4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479892497"/>
            <w:placeholder>
              <w:docPart w:val="E4E7A79656FA4729BDC5223F4613644C"/>
            </w:placeholder>
            <w:showingPlcHdr/>
            <w:dropDownList>
              <w:listItem w:value="Choose an item."/>
              <w:listItem w:displayText="หัวหน้าโครงการ" w:value="หัวหน้าโครงการ"/>
              <w:listItem w:displayText="ผู้อำนวยการแผนงานหรือชุดโครงการวิจัย" w:value="ผู้อำนวยการแผนงานหรือชุดโครงการวิจัย"/>
              <w:listItem w:displayText="หัวหน้าโครงการวิจัยย่อย" w:value="หัวหน้าโครงการวิจัยย่อย"/>
              <w:listItem w:displayText="ผู้ร่วมวิจัย" w:value="ผู้ร่วมวิจัย"/>
              <w:listItem w:displayText="ที่ปรึกษาโครงการ" w:value="ที่ปรึกษาโครงการ"/>
              <w:listItem w:displayText="ผู้วางแผน" w:value="ผู้วางแผน"/>
            </w:dropDownList>
          </w:sdtPr>
          <w:sdtEndPr/>
          <w:sdtContent>
            <w:tc>
              <w:tcPr>
                <w:tcW w:w="1362" w:type="dxa"/>
              </w:tcPr>
              <w:p w:rsidR="00062DD4" w:rsidRPr="00D72121" w:rsidRDefault="00062DD4" w:rsidP="00100CE7">
                <w:pPr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  <w:r w:rsidRPr="00D72121">
                  <w:rPr>
                    <w:rStyle w:val="PlaceholderText"/>
                    <w:rFonts w:ascii="TH SarabunPSK" w:hAnsi="TH SarabunPSK" w:cs="TH SarabunPSK"/>
                    <w:sz w:val="28"/>
                  </w:rPr>
                  <w:t>Choose an item.</w:t>
                </w:r>
              </w:p>
            </w:tc>
          </w:sdtContent>
        </w:sdt>
        <w:tc>
          <w:tcPr>
            <w:tcW w:w="1646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62DD4" w:rsidRPr="00D72121" w:rsidTr="00062DD4">
        <w:tc>
          <w:tcPr>
            <w:tcW w:w="1023" w:type="dxa"/>
          </w:tcPr>
          <w:p w:rsidR="00062DD4" w:rsidRPr="00D72121" w:rsidRDefault="00062DD4" w:rsidP="00100C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428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4" w:type="dxa"/>
          </w:tcPr>
          <w:p w:rsidR="00062DD4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093747966"/>
            <w:placeholder>
              <w:docPart w:val="E7EAC244F71F42768E1D30C6EB12FBB3"/>
            </w:placeholder>
            <w:showingPlcHdr/>
            <w:dropDownList>
              <w:listItem w:value="Choose an item."/>
              <w:listItem w:displayText="หัวหน้าโครงการ" w:value="หัวหน้าโครงการ"/>
              <w:listItem w:displayText="ผู้อำนวยการแผนงานหรือชุดโครงการวิจัย" w:value="ผู้อำนวยการแผนงานหรือชุดโครงการวิจัย"/>
              <w:listItem w:displayText="หัวหน้าโครงการวิจัยย่อย" w:value="หัวหน้าโครงการวิจัยย่อย"/>
              <w:listItem w:displayText="ผู้ร่วมวิจัย" w:value="ผู้ร่วมวิจัย"/>
              <w:listItem w:displayText="ที่ปรึกษาโครงการ" w:value="ที่ปรึกษาโครงการ"/>
              <w:listItem w:displayText="ผู้วางแผน" w:value="ผู้วางแผน"/>
            </w:dropDownList>
          </w:sdtPr>
          <w:sdtEndPr/>
          <w:sdtContent>
            <w:tc>
              <w:tcPr>
                <w:tcW w:w="1362" w:type="dxa"/>
              </w:tcPr>
              <w:p w:rsidR="00062DD4" w:rsidRPr="00D72121" w:rsidRDefault="00062DD4" w:rsidP="00100CE7">
                <w:pPr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  <w:r w:rsidRPr="00D72121">
                  <w:rPr>
                    <w:rStyle w:val="PlaceholderText"/>
                    <w:rFonts w:ascii="TH SarabunPSK" w:hAnsi="TH SarabunPSK" w:cs="TH SarabunPSK"/>
                    <w:sz w:val="28"/>
                  </w:rPr>
                  <w:t>Choose an item.</w:t>
                </w:r>
              </w:p>
            </w:tc>
          </w:sdtContent>
        </w:sdt>
        <w:tc>
          <w:tcPr>
            <w:tcW w:w="1646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62DD4" w:rsidRPr="00D72121" w:rsidTr="00062DD4">
        <w:tc>
          <w:tcPr>
            <w:tcW w:w="1023" w:type="dxa"/>
          </w:tcPr>
          <w:p w:rsidR="00062DD4" w:rsidRPr="00D72121" w:rsidRDefault="00062DD4" w:rsidP="00100C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2428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4" w:type="dxa"/>
          </w:tcPr>
          <w:p w:rsidR="00062DD4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572919853"/>
            <w:placeholder>
              <w:docPart w:val="1E485E05E6154DF7AACE36E95D8312A6"/>
            </w:placeholder>
            <w:showingPlcHdr/>
            <w:dropDownList>
              <w:listItem w:value="Choose an item."/>
              <w:listItem w:displayText="หัวหน้าโครงการ" w:value="หัวหน้าโครงการ"/>
              <w:listItem w:displayText="ผู้อำนวยการแผนงานหรือชุดโครงการวิจัย" w:value="ผู้อำนวยการแผนงานหรือชุดโครงการวิจัย"/>
              <w:listItem w:displayText="หัวหน้าโครงการวิจัยย่อย" w:value="หัวหน้าโครงการวิจัยย่อย"/>
              <w:listItem w:displayText="ผู้ร่วมวิจัย" w:value="ผู้ร่วมวิจัย"/>
              <w:listItem w:displayText="ที่ปรึกษาโครงการ" w:value="ที่ปรึกษาโครงการ"/>
              <w:listItem w:displayText="ผู้วางแผน" w:value="ผู้วางแผน"/>
            </w:dropDownList>
          </w:sdtPr>
          <w:sdtEndPr/>
          <w:sdtContent>
            <w:tc>
              <w:tcPr>
                <w:tcW w:w="1362" w:type="dxa"/>
              </w:tcPr>
              <w:p w:rsidR="00062DD4" w:rsidRPr="00D72121" w:rsidRDefault="00062DD4" w:rsidP="00100CE7">
                <w:pPr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  <w:r w:rsidRPr="00D72121">
                  <w:rPr>
                    <w:rStyle w:val="PlaceholderText"/>
                    <w:rFonts w:ascii="TH SarabunPSK" w:hAnsi="TH SarabunPSK" w:cs="TH SarabunPSK"/>
                    <w:sz w:val="28"/>
                  </w:rPr>
                  <w:t>Choose an item.</w:t>
                </w:r>
              </w:p>
            </w:tc>
          </w:sdtContent>
        </w:sdt>
        <w:tc>
          <w:tcPr>
            <w:tcW w:w="1646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62DD4" w:rsidRPr="00D72121" w:rsidTr="00062DD4">
        <w:tc>
          <w:tcPr>
            <w:tcW w:w="1023" w:type="dxa"/>
          </w:tcPr>
          <w:p w:rsidR="00062DD4" w:rsidRPr="00D72121" w:rsidRDefault="00062DD4" w:rsidP="00100C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2428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4" w:type="dxa"/>
          </w:tcPr>
          <w:p w:rsidR="00062DD4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266547485"/>
            <w:placeholder>
              <w:docPart w:val="90F3B94BA2DD4AD1AD39B74FD1B6F5D1"/>
            </w:placeholder>
            <w:showingPlcHdr/>
            <w:dropDownList>
              <w:listItem w:value="Choose an item."/>
              <w:listItem w:displayText="หัวหน้าโครงการ" w:value="หัวหน้าโครงการ"/>
              <w:listItem w:displayText="ผู้อำนวยการแผนงานหรือชุดโครงการวิจัย" w:value="ผู้อำนวยการแผนงานหรือชุดโครงการวิจัย"/>
              <w:listItem w:displayText="หัวหน้าโครงการวิจัยย่อย" w:value="หัวหน้าโครงการวิจัยย่อย"/>
              <w:listItem w:displayText="ผู้ร่วมวิจัย" w:value="ผู้ร่วมวิจัย"/>
              <w:listItem w:displayText="ที่ปรึกษาโครงการ" w:value="ที่ปรึกษาโครงการ"/>
              <w:listItem w:displayText="ผู้วางแผน" w:value="ผู้วางแผน"/>
            </w:dropDownList>
          </w:sdtPr>
          <w:sdtEndPr/>
          <w:sdtContent>
            <w:tc>
              <w:tcPr>
                <w:tcW w:w="1362" w:type="dxa"/>
              </w:tcPr>
              <w:p w:rsidR="00062DD4" w:rsidRPr="00D72121" w:rsidRDefault="00062DD4" w:rsidP="00100CE7">
                <w:pPr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  <w:r w:rsidRPr="00D72121">
                  <w:rPr>
                    <w:rStyle w:val="PlaceholderText"/>
                    <w:rFonts w:ascii="TH SarabunPSK" w:hAnsi="TH SarabunPSK" w:cs="TH SarabunPSK"/>
                    <w:sz w:val="28"/>
                  </w:rPr>
                  <w:t>Choose an item.</w:t>
                </w:r>
              </w:p>
            </w:tc>
          </w:sdtContent>
        </w:sdt>
        <w:tc>
          <w:tcPr>
            <w:tcW w:w="1646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62DD4" w:rsidRPr="00D72121" w:rsidTr="00062DD4">
        <w:tc>
          <w:tcPr>
            <w:tcW w:w="1023" w:type="dxa"/>
          </w:tcPr>
          <w:p w:rsidR="00062DD4" w:rsidRPr="00D72121" w:rsidRDefault="00062DD4" w:rsidP="002E0C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2428" w:type="dxa"/>
          </w:tcPr>
          <w:p w:rsidR="00062DD4" w:rsidRPr="00D72121" w:rsidRDefault="00062DD4" w:rsidP="002E0C8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4" w:type="dxa"/>
          </w:tcPr>
          <w:p w:rsidR="00062DD4" w:rsidRDefault="00062DD4" w:rsidP="002E0C8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086575266"/>
            <w:placeholder>
              <w:docPart w:val="96F56CE9FC394D088E3F65CAA7E1E342"/>
            </w:placeholder>
            <w:showingPlcHdr/>
            <w:dropDownList>
              <w:listItem w:value="Choose an item."/>
              <w:listItem w:displayText="หัวหน้าโครงการ" w:value="หัวหน้าโครงการ"/>
              <w:listItem w:displayText="ผู้อำนวยการแผนงานหรือชุดโครงการวิจัย" w:value="ผู้อำนวยการแผนงานหรือชุดโครงการวิจัย"/>
              <w:listItem w:displayText="หัวหน้าโครงการวิจัยย่อย" w:value="หัวหน้าโครงการวิจัยย่อย"/>
              <w:listItem w:displayText="ผู้ร่วมวิจัย" w:value="ผู้ร่วมวิจัย"/>
              <w:listItem w:displayText="ที่ปรึกษาโครงการ" w:value="ที่ปรึกษาโครงการ"/>
              <w:listItem w:displayText="ผู้วางแผน" w:value="ผู้วางแผน"/>
            </w:dropDownList>
          </w:sdtPr>
          <w:sdtEndPr/>
          <w:sdtContent>
            <w:tc>
              <w:tcPr>
                <w:tcW w:w="1362" w:type="dxa"/>
              </w:tcPr>
              <w:p w:rsidR="00062DD4" w:rsidRPr="00D72121" w:rsidRDefault="00062DD4" w:rsidP="002E0C8E">
                <w:pPr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  <w:r w:rsidRPr="00D72121">
                  <w:rPr>
                    <w:rStyle w:val="PlaceholderText"/>
                    <w:rFonts w:ascii="TH SarabunPSK" w:hAnsi="TH SarabunPSK" w:cs="TH SarabunPSK"/>
                    <w:sz w:val="28"/>
                  </w:rPr>
                  <w:t>Choose an item.</w:t>
                </w:r>
              </w:p>
            </w:tc>
          </w:sdtContent>
        </w:sdt>
        <w:tc>
          <w:tcPr>
            <w:tcW w:w="1646" w:type="dxa"/>
          </w:tcPr>
          <w:p w:rsidR="00062DD4" w:rsidRPr="00D72121" w:rsidRDefault="00062DD4" w:rsidP="002E0C8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</w:tcPr>
          <w:p w:rsidR="00062DD4" w:rsidRPr="00D72121" w:rsidRDefault="00062DD4" w:rsidP="002E0C8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62DD4" w:rsidRPr="00D72121" w:rsidTr="00062DD4">
        <w:tc>
          <w:tcPr>
            <w:tcW w:w="1023" w:type="dxa"/>
          </w:tcPr>
          <w:p w:rsidR="00062DD4" w:rsidRPr="00D72121" w:rsidRDefault="00062DD4" w:rsidP="00100C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2428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4" w:type="dxa"/>
          </w:tcPr>
          <w:p w:rsidR="00062DD4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219868132"/>
            <w:placeholder>
              <w:docPart w:val="46677ED8FC8A47CFA40460E1DB5D0F72"/>
            </w:placeholder>
            <w:showingPlcHdr/>
            <w:dropDownList>
              <w:listItem w:value="Choose an item."/>
              <w:listItem w:displayText="หัวหน้าโครงการ" w:value="หัวหน้าโครงการ"/>
              <w:listItem w:displayText="ผู้อำนวยการแผนงานหรือชุดโครงการวิจัย" w:value="ผู้อำนวยการแผนงานหรือชุดโครงการวิจัย"/>
              <w:listItem w:displayText="หัวหน้าโครงการวิจัยย่อย" w:value="หัวหน้าโครงการวิจัยย่อย"/>
              <w:listItem w:displayText="ผู้ร่วมวิจัย" w:value="ผู้ร่วมวิจัย"/>
              <w:listItem w:displayText="ที่ปรึกษาโครงการ" w:value="ที่ปรึกษาโครงการ"/>
              <w:listItem w:displayText="ผู้วางแผน" w:value="ผู้วางแผน"/>
            </w:dropDownList>
          </w:sdtPr>
          <w:sdtEndPr/>
          <w:sdtContent>
            <w:tc>
              <w:tcPr>
                <w:tcW w:w="1362" w:type="dxa"/>
              </w:tcPr>
              <w:p w:rsidR="00062DD4" w:rsidRPr="00D72121" w:rsidRDefault="00062DD4" w:rsidP="00100CE7">
                <w:pPr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  <w:r w:rsidRPr="00D72121">
                  <w:rPr>
                    <w:rStyle w:val="PlaceholderText"/>
                    <w:rFonts w:ascii="TH SarabunPSK" w:hAnsi="TH SarabunPSK" w:cs="TH SarabunPSK"/>
                    <w:sz w:val="28"/>
                  </w:rPr>
                  <w:t>Choose an item.</w:t>
                </w:r>
              </w:p>
            </w:tc>
          </w:sdtContent>
        </w:sdt>
        <w:tc>
          <w:tcPr>
            <w:tcW w:w="1646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62DD4" w:rsidRPr="00D72121" w:rsidTr="00062DD4">
        <w:tc>
          <w:tcPr>
            <w:tcW w:w="1023" w:type="dxa"/>
          </w:tcPr>
          <w:p w:rsidR="00062DD4" w:rsidRPr="00D72121" w:rsidRDefault="00062DD4" w:rsidP="00100C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2428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4" w:type="dxa"/>
          </w:tcPr>
          <w:p w:rsidR="00062DD4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31238271"/>
            <w:placeholder>
              <w:docPart w:val="36AABEBCF6114475B7522CB17A2605EF"/>
            </w:placeholder>
            <w:showingPlcHdr/>
            <w:dropDownList>
              <w:listItem w:value="Choose an item."/>
              <w:listItem w:displayText="หัวหน้าโครงการ" w:value="หัวหน้าโครงการ"/>
              <w:listItem w:displayText="ผู้อำนวยการแผนงานหรือชุดโครงการวิจัย" w:value="ผู้อำนวยการแผนงานหรือชุดโครงการวิจัย"/>
              <w:listItem w:displayText="หัวหน้าโครงการวิจัยย่อย" w:value="หัวหน้าโครงการวิจัยย่อย"/>
              <w:listItem w:displayText="ผู้ร่วมวิจัย" w:value="ผู้ร่วมวิจัย"/>
              <w:listItem w:displayText="ที่ปรึกษาโครงการ" w:value="ที่ปรึกษาโครงการ"/>
              <w:listItem w:displayText="ผู้วางแผน" w:value="ผู้วางแผน"/>
            </w:dropDownList>
          </w:sdtPr>
          <w:sdtEndPr/>
          <w:sdtContent>
            <w:tc>
              <w:tcPr>
                <w:tcW w:w="1362" w:type="dxa"/>
              </w:tcPr>
              <w:p w:rsidR="00062DD4" w:rsidRPr="00D72121" w:rsidRDefault="00062DD4" w:rsidP="00100CE7">
                <w:pPr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  <w:r w:rsidRPr="00D72121">
                  <w:rPr>
                    <w:rStyle w:val="PlaceholderText"/>
                    <w:rFonts w:ascii="TH SarabunPSK" w:hAnsi="TH SarabunPSK" w:cs="TH SarabunPSK"/>
                    <w:sz w:val="28"/>
                  </w:rPr>
                  <w:t>Choose an item.</w:t>
                </w:r>
              </w:p>
            </w:tc>
          </w:sdtContent>
        </w:sdt>
        <w:tc>
          <w:tcPr>
            <w:tcW w:w="1646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62DD4" w:rsidRPr="00D72121" w:rsidTr="00062DD4">
        <w:tc>
          <w:tcPr>
            <w:tcW w:w="1023" w:type="dxa"/>
          </w:tcPr>
          <w:p w:rsidR="00062DD4" w:rsidRPr="00D72121" w:rsidRDefault="00062DD4" w:rsidP="00100C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2428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4" w:type="dxa"/>
          </w:tcPr>
          <w:p w:rsidR="00062DD4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1992169246"/>
            <w:placeholder>
              <w:docPart w:val="369CFBD757174CE5BE95CEAF121C9E72"/>
            </w:placeholder>
            <w:showingPlcHdr/>
            <w:dropDownList>
              <w:listItem w:value="Choose an item."/>
              <w:listItem w:displayText="หัวหน้าโครงการ" w:value="หัวหน้าโครงการ"/>
              <w:listItem w:displayText="ผู้อำนวยการแผนงานหรือชุดโครงการวิจัย" w:value="ผู้อำนวยการแผนงานหรือชุดโครงการวิจัย"/>
              <w:listItem w:displayText="หัวหน้าโครงการวิจัยย่อย" w:value="หัวหน้าโครงการวิจัยย่อย"/>
              <w:listItem w:displayText="ผู้ร่วมวิจัย" w:value="ผู้ร่วมวิจัย"/>
              <w:listItem w:displayText="ที่ปรึกษาโครงการ" w:value="ที่ปรึกษาโครงการ"/>
              <w:listItem w:displayText="ผู้วางแผน" w:value="ผู้วางแผน"/>
            </w:dropDownList>
          </w:sdtPr>
          <w:sdtEndPr/>
          <w:sdtContent>
            <w:tc>
              <w:tcPr>
                <w:tcW w:w="1362" w:type="dxa"/>
              </w:tcPr>
              <w:p w:rsidR="00062DD4" w:rsidRPr="00D72121" w:rsidRDefault="00062DD4" w:rsidP="00100CE7">
                <w:pPr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  <w:r w:rsidRPr="00D72121">
                  <w:rPr>
                    <w:rStyle w:val="PlaceholderText"/>
                    <w:rFonts w:ascii="TH SarabunPSK" w:hAnsi="TH SarabunPSK" w:cs="TH SarabunPSK"/>
                    <w:sz w:val="28"/>
                  </w:rPr>
                  <w:t>Choose an item.</w:t>
                </w:r>
              </w:p>
            </w:tc>
          </w:sdtContent>
        </w:sdt>
        <w:tc>
          <w:tcPr>
            <w:tcW w:w="1646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62DD4" w:rsidRPr="00D72121" w:rsidTr="00062DD4">
        <w:tc>
          <w:tcPr>
            <w:tcW w:w="1023" w:type="dxa"/>
          </w:tcPr>
          <w:p w:rsidR="00062DD4" w:rsidRPr="00D72121" w:rsidRDefault="00062DD4" w:rsidP="00100C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2428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4" w:type="dxa"/>
          </w:tcPr>
          <w:p w:rsidR="00062DD4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1447224819"/>
            <w:placeholder>
              <w:docPart w:val="45568541E79F4ED48631BD215809E213"/>
            </w:placeholder>
            <w:showingPlcHdr/>
            <w:dropDownList>
              <w:listItem w:value="Choose an item."/>
              <w:listItem w:displayText="หัวหน้าโครงการ" w:value="หัวหน้าโครงการ"/>
              <w:listItem w:displayText="ผู้อำนวยการแผนงานหรือชุดโครงการวิจัย" w:value="ผู้อำนวยการแผนงานหรือชุดโครงการวิจัย"/>
              <w:listItem w:displayText="หัวหน้าโครงการวิจัยย่อย" w:value="หัวหน้าโครงการวิจัยย่อย"/>
              <w:listItem w:displayText="ผู้ร่วมวิจัย" w:value="ผู้ร่วมวิจัย"/>
              <w:listItem w:displayText="ที่ปรึกษาโครงการ" w:value="ที่ปรึกษาโครงการ"/>
              <w:listItem w:displayText="ผู้วางแผน" w:value="ผู้วางแผน"/>
            </w:dropDownList>
          </w:sdtPr>
          <w:sdtEndPr/>
          <w:sdtContent>
            <w:tc>
              <w:tcPr>
                <w:tcW w:w="1362" w:type="dxa"/>
              </w:tcPr>
              <w:p w:rsidR="00062DD4" w:rsidRPr="00D72121" w:rsidRDefault="00062DD4" w:rsidP="00100CE7">
                <w:pPr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  <w:r w:rsidRPr="00D72121">
                  <w:rPr>
                    <w:rStyle w:val="PlaceholderText"/>
                    <w:rFonts w:ascii="TH SarabunPSK" w:hAnsi="TH SarabunPSK" w:cs="TH SarabunPSK"/>
                    <w:sz w:val="28"/>
                  </w:rPr>
                  <w:t>Choose an item.</w:t>
                </w:r>
              </w:p>
            </w:tc>
          </w:sdtContent>
        </w:sdt>
        <w:tc>
          <w:tcPr>
            <w:tcW w:w="1646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62DD4" w:rsidRPr="00D72121" w:rsidTr="00062DD4">
        <w:tc>
          <w:tcPr>
            <w:tcW w:w="1023" w:type="dxa"/>
          </w:tcPr>
          <w:p w:rsidR="00062DD4" w:rsidRPr="00D72121" w:rsidRDefault="00062DD4" w:rsidP="00100C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2428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4" w:type="dxa"/>
          </w:tcPr>
          <w:p w:rsidR="00062DD4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395774218"/>
            <w:placeholder>
              <w:docPart w:val="8910F499F670488BAFA5012C06C2428D"/>
            </w:placeholder>
            <w:showingPlcHdr/>
            <w:dropDownList>
              <w:listItem w:value="Choose an item."/>
              <w:listItem w:displayText="หัวหน้าโครงการ" w:value="หัวหน้าโครงการ"/>
              <w:listItem w:displayText="ผู้อำนวยการแผนงานหรือชุดโครงการวิจัย" w:value="ผู้อำนวยการแผนงานหรือชุดโครงการวิจัย"/>
              <w:listItem w:displayText="หัวหน้าโครงการวิจัยย่อย" w:value="หัวหน้าโครงการวิจัยย่อย"/>
              <w:listItem w:displayText="ผู้ร่วมวิจัย" w:value="ผู้ร่วมวิจัย"/>
              <w:listItem w:displayText="ที่ปรึกษาโครงการ" w:value="ที่ปรึกษาโครงการ"/>
              <w:listItem w:displayText="ผู้วางแผน" w:value="ผู้วางแผน"/>
            </w:dropDownList>
          </w:sdtPr>
          <w:sdtEndPr/>
          <w:sdtContent>
            <w:tc>
              <w:tcPr>
                <w:tcW w:w="1362" w:type="dxa"/>
              </w:tcPr>
              <w:p w:rsidR="00062DD4" w:rsidRPr="00D72121" w:rsidRDefault="00062DD4" w:rsidP="00100CE7">
                <w:pPr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  <w:r w:rsidRPr="00D72121">
                  <w:rPr>
                    <w:rStyle w:val="PlaceholderText"/>
                    <w:rFonts w:ascii="TH SarabunPSK" w:hAnsi="TH SarabunPSK" w:cs="TH SarabunPSK"/>
                    <w:sz w:val="28"/>
                  </w:rPr>
                  <w:t>Choose an item.</w:t>
                </w:r>
              </w:p>
            </w:tc>
          </w:sdtContent>
        </w:sdt>
        <w:tc>
          <w:tcPr>
            <w:tcW w:w="1646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62DD4" w:rsidRPr="00D72121" w:rsidTr="00062DD4">
        <w:tc>
          <w:tcPr>
            <w:tcW w:w="1023" w:type="dxa"/>
          </w:tcPr>
          <w:p w:rsidR="00062DD4" w:rsidRPr="00D72121" w:rsidRDefault="00062DD4" w:rsidP="00100C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2428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4" w:type="dxa"/>
          </w:tcPr>
          <w:p w:rsidR="00062DD4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256561089"/>
            <w:placeholder>
              <w:docPart w:val="799398F6CD544CB9AF8B8197669BADD7"/>
            </w:placeholder>
            <w:showingPlcHdr/>
            <w:dropDownList>
              <w:listItem w:value="Choose an item."/>
              <w:listItem w:displayText="หัวหน้าโครงการ" w:value="หัวหน้าโครงการ"/>
              <w:listItem w:displayText="ผู้อำนวยการแผนงานหรือชุดโครงการวิจัย" w:value="ผู้อำนวยการแผนงานหรือชุดโครงการวิจัย"/>
              <w:listItem w:displayText="หัวหน้าโครงการวิจัยย่อย" w:value="หัวหน้าโครงการวิจัยย่อย"/>
              <w:listItem w:displayText="ผู้ร่วมวิจัย" w:value="ผู้ร่วมวิจัย"/>
              <w:listItem w:displayText="ที่ปรึกษาโครงการ" w:value="ที่ปรึกษาโครงการ"/>
              <w:listItem w:displayText="ผู้วางแผน" w:value="ผู้วางแผน"/>
            </w:dropDownList>
          </w:sdtPr>
          <w:sdtEndPr/>
          <w:sdtContent>
            <w:tc>
              <w:tcPr>
                <w:tcW w:w="1362" w:type="dxa"/>
              </w:tcPr>
              <w:p w:rsidR="00062DD4" w:rsidRPr="00D72121" w:rsidRDefault="00062DD4" w:rsidP="00100CE7">
                <w:pPr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  <w:r w:rsidRPr="00D72121">
                  <w:rPr>
                    <w:rStyle w:val="PlaceholderText"/>
                    <w:rFonts w:ascii="TH SarabunPSK" w:hAnsi="TH SarabunPSK" w:cs="TH SarabunPSK"/>
                    <w:sz w:val="28"/>
                  </w:rPr>
                  <w:t>Choose an item.</w:t>
                </w:r>
              </w:p>
            </w:tc>
          </w:sdtContent>
        </w:sdt>
        <w:tc>
          <w:tcPr>
            <w:tcW w:w="1646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62DD4" w:rsidRPr="00D72121" w:rsidTr="00062DD4">
        <w:tc>
          <w:tcPr>
            <w:tcW w:w="1023" w:type="dxa"/>
          </w:tcPr>
          <w:p w:rsidR="00062DD4" w:rsidRPr="00D72121" w:rsidRDefault="00062DD4" w:rsidP="00100C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2428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4" w:type="dxa"/>
          </w:tcPr>
          <w:p w:rsidR="00062DD4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559054041"/>
            <w:placeholder>
              <w:docPart w:val="D26A0415D79F4C1BA4D8028EF8F87C96"/>
            </w:placeholder>
            <w:showingPlcHdr/>
            <w:dropDownList>
              <w:listItem w:value="Choose an item."/>
              <w:listItem w:displayText="หัวหน้าโครงการ" w:value="หัวหน้าโครงการ"/>
              <w:listItem w:displayText="ผู้อำนวยการแผนงานหรือชุดโครงการวิจัย" w:value="ผู้อำนวยการแผนงานหรือชุดโครงการวิจัย"/>
              <w:listItem w:displayText="หัวหน้าโครงการวิจัยย่อย" w:value="หัวหน้าโครงการวิจัยย่อย"/>
              <w:listItem w:displayText="ผู้ร่วมวิจัย" w:value="ผู้ร่วมวิจัย"/>
              <w:listItem w:displayText="ที่ปรึกษาโครงการ" w:value="ที่ปรึกษาโครงการ"/>
              <w:listItem w:displayText="ผู้วางแผน" w:value="ผู้วางแผน"/>
            </w:dropDownList>
          </w:sdtPr>
          <w:sdtEndPr/>
          <w:sdtContent>
            <w:tc>
              <w:tcPr>
                <w:tcW w:w="1362" w:type="dxa"/>
              </w:tcPr>
              <w:p w:rsidR="00062DD4" w:rsidRPr="00D72121" w:rsidRDefault="00062DD4" w:rsidP="00100CE7">
                <w:pPr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  <w:r w:rsidRPr="00D72121">
                  <w:rPr>
                    <w:rStyle w:val="PlaceholderText"/>
                    <w:rFonts w:ascii="TH SarabunPSK" w:hAnsi="TH SarabunPSK" w:cs="TH SarabunPSK"/>
                    <w:sz w:val="28"/>
                  </w:rPr>
                  <w:t>Choose an item.</w:t>
                </w:r>
              </w:p>
            </w:tc>
          </w:sdtContent>
        </w:sdt>
        <w:tc>
          <w:tcPr>
            <w:tcW w:w="1646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62DD4" w:rsidRPr="00D72121" w:rsidTr="00062DD4">
        <w:tc>
          <w:tcPr>
            <w:tcW w:w="1023" w:type="dxa"/>
          </w:tcPr>
          <w:p w:rsidR="00062DD4" w:rsidRPr="00D72121" w:rsidRDefault="00062DD4" w:rsidP="00100C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2428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4" w:type="dxa"/>
          </w:tcPr>
          <w:p w:rsidR="00062DD4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878593550"/>
            <w:placeholder>
              <w:docPart w:val="30575502E6D2435BA3B57F215DAE0762"/>
            </w:placeholder>
            <w:showingPlcHdr/>
            <w:dropDownList>
              <w:listItem w:value="Choose an item."/>
              <w:listItem w:displayText="หัวหน้าโครงการ" w:value="หัวหน้าโครงการ"/>
              <w:listItem w:displayText="ผู้อำนวยการแผนงานหรือชุดโครงการวิจัย" w:value="ผู้อำนวยการแผนงานหรือชุดโครงการวิจัย"/>
              <w:listItem w:displayText="หัวหน้าโครงการวิจัยย่อย" w:value="หัวหน้าโครงการวิจัยย่อย"/>
              <w:listItem w:displayText="ผู้ร่วมวิจัย" w:value="ผู้ร่วมวิจัย"/>
              <w:listItem w:displayText="ที่ปรึกษาโครงการ" w:value="ที่ปรึกษาโครงการ"/>
              <w:listItem w:displayText="ผู้วางแผน" w:value="ผู้วางแผน"/>
            </w:dropDownList>
          </w:sdtPr>
          <w:sdtEndPr/>
          <w:sdtContent>
            <w:tc>
              <w:tcPr>
                <w:tcW w:w="1362" w:type="dxa"/>
              </w:tcPr>
              <w:p w:rsidR="00062DD4" w:rsidRPr="00D72121" w:rsidRDefault="00062DD4" w:rsidP="00100CE7">
                <w:pPr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  <w:r w:rsidRPr="00D72121">
                  <w:rPr>
                    <w:rStyle w:val="PlaceholderText"/>
                    <w:rFonts w:ascii="TH SarabunPSK" w:hAnsi="TH SarabunPSK" w:cs="TH SarabunPSK"/>
                    <w:sz w:val="28"/>
                  </w:rPr>
                  <w:t>Choose an item.</w:t>
                </w:r>
              </w:p>
            </w:tc>
          </w:sdtContent>
        </w:sdt>
        <w:tc>
          <w:tcPr>
            <w:tcW w:w="1646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</w:tcPr>
          <w:p w:rsidR="00062DD4" w:rsidRPr="00D72121" w:rsidRDefault="00062DD4" w:rsidP="00100C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00CE7" w:rsidRPr="00100CE7" w:rsidRDefault="00100CE7" w:rsidP="00981CB4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100CE7" w:rsidRPr="00100CE7" w:rsidSect="0093387E">
      <w:pgSz w:w="12240" w:h="15840"/>
      <w:pgMar w:top="567" w:right="1440" w:bottom="993" w:left="1440" w:header="4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2C1" w:rsidRDefault="001042C1" w:rsidP="001042C1">
      <w:pPr>
        <w:spacing w:after="0" w:line="240" w:lineRule="auto"/>
      </w:pPr>
      <w:r>
        <w:separator/>
      </w:r>
    </w:p>
  </w:endnote>
  <w:endnote w:type="continuationSeparator" w:id="0">
    <w:p w:rsidR="001042C1" w:rsidRDefault="001042C1" w:rsidP="0010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2C1" w:rsidRDefault="001042C1" w:rsidP="001042C1">
      <w:pPr>
        <w:spacing w:after="0" w:line="240" w:lineRule="auto"/>
      </w:pPr>
      <w:r>
        <w:separator/>
      </w:r>
    </w:p>
  </w:footnote>
  <w:footnote w:type="continuationSeparator" w:id="0">
    <w:p w:rsidR="001042C1" w:rsidRDefault="001042C1" w:rsidP="00104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C1"/>
    <w:rsid w:val="000575A1"/>
    <w:rsid w:val="00062DD4"/>
    <w:rsid w:val="00100CE7"/>
    <w:rsid w:val="001042C1"/>
    <w:rsid w:val="0012395F"/>
    <w:rsid w:val="001547C8"/>
    <w:rsid w:val="00487EA1"/>
    <w:rsid w:val="0093387E"/>
    <w:rsid w:val="00981CB4"/>
    <w:rsid w:val="00CB0EEC"/>
    <w:rsid w:val="00D72121"/>
    <w:rsid w:val="00EB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0DA8B"/>
  <w15:chartTrackingRefBased/>
  <w15:docId w15:val="{C7E460D3-DC31-4EEE-8F39-5ACF14B8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2C1"/>
  </w:style>
  <w:style w:type="paragraph" w:styleId="Footer">
    <w:name w:val="footer"/>
    <w:basedOn w:val="Normal"/>
    <w:link w:val="FooterChar"/>
    <w:uiPriority w:val="99"/>
    <w:unhideWhenUsed/>
    <w:rsid w:val="00104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2C1"/>
  </w:style>
  <w:style w:type="table" w:styleId="TableGrid">
    <w:name w:val="Table Grid"/>
    <w:basedOn w:val="TableNormal"/>
    <w:uiPriority w:val="39"/>
    <w:rsid w:val="0010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0B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E7A79656FA4729BDC5223F46136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3D965-4AD4-457C-AD4B-79766C91AFA3}"/>
      </w:docPartPr>
      <w:docPartBody>
        <w:p w:rsidR="00627F5F" w:rsidRDefault="003F15AB" w:rsidP="003F15AB">
          <w:pPr>
            <w:pStyle w:val="E4E7A79656FA4729BDC5223F4613644C"/>
          </w:pPr>
          <w:r w:rsidRPr="00517331">
            <w:rPr>
              <w:rStyle w:val="PlaceholderText"/>
            </w:rPr>
            <w:t>Choose an item.</w:t>
          </w:r>
        </w:p>
      </w:docPartBody>
    </w:docPart>
    <w:docPart>
      <w:docPartPr>
        <w:name w:val="E7EAC244F71F42768E1D30C6EB12F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DD444-FE6A-42A1-ACFC-097D70BE03E9}"/>
      </w:docPartPr>
      <w:docPartBody>
        <w:p w:rsidR="00627F5F" w:rsidRDefault="003F15AB" w:rsidP="003F15AB">
          <w:pPr>
            <w:pStyle w:val="E7EAC244F71F42768E1D30C6EB12FBB3"/>
          </w:pPr>
          <w:r w:rsidRPr="00517331">
            <w:rPr>
              <w:rStyle w:val="PlaceholderText"/>
            </w:rPr>
            <w:t>Choose an item.</w:t>
          </w:r>
        </w:p>
      </w:docPartBody>
    </w:docPart>
    <w:docPart>
      <w:docPartPr>
        <w:name w:val="1E485E05E6154DF7AACE36E95D831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4A844-D210-47A3-801A-F44581F076B5}"/>
      </w:docPartPr>
      <w:docPartBody>
        <w:p w:rsidR="00627F5F" w:rsidRDefault="003F15AB" w:rsidP="003F15AB">
          <w:pPr>
            <w:pStyle w:val="1E485E05E6154DF7AACE36E95D8312A6"/>
          </w:pPr>
          <w:r w:rsidRPr="00517331">
            <w:rPr>
              <w:rStyle w:val="PlaceholderText"/>
            </w:rPr>
            <w:t>Choose an item.</w:t>
          </w:r>
        </w:p>
      </w:docPartBody>
    </w:docPart>
    <w:docPart>
      <w:docPartPr>
        <w:name w:val="90F3B94BA2DD4AD1AD39B74FD1B6F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7B393-7FA7-4C23-B742-C005D7A6D513}"/>
      </w:docPartPr>
      <w:docPartBody>
        <w:p w:rsidR="00627F5F" w:rsidRDefault="003F15AB" w:rsidP="003F15AB">
          <w:pPr>
            <w:pStyle w:val="90F3B94BA2DD4AD1AD39B74FD1B6F5D1"/>
          </w:pPr>
          <w:r w:rsidRPr="00517331">
            <w:rPr>
              <w:rStyle w:val="PlaceholderText"/>
            </w:rPr>
            <w:t>Choose an item.</w:t>
          </w:r>
        </w:p>
      </w:docPartBody>
    </w:docPart>
    <w:docPart>
      <w:docPartPr>
        <w:name w:val="96F56CE9FC394D088E3F65CAA7E1E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DF813-7230-48AD-92BE-C4EEC83CBC81}"/>
      </w:docPartPr>
      <w:docPartBody>
        <w:p w:rsidR="00627F5F" w:rsidRDefault="003F15AB" w:rsidP="003F15AB">
          <w:pPr>
            <w:pStyle w:val="96F56CE9FC394D088E3F65CAA7E1E342"/>
          </w:pPr>
          <w:r w:rsidRPr="00517331">
            <w:rPr>
              <w:rStyle w:val="PlaceholderText"/>
            </w:rPr>
            <w:t>Choose an item.</w:t>
          </w:r>
        </w:p>
      </w:docPartBody>
    </w:docPart>
    <w:docPart>
      <w:docPartPr>
        <w:name w:val="46677ED8FC8A47CFA40460E1DB5D0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3A90E-6189-4975-A380-E7FA2AC1F8C6}"/>
      </w:docPartPr>
      <w:docPartBody>
        <w:p w:rsidR="00627F5F" w:rsidRDefault="003F15AB" w:rsidP="003F15AB">
          <w:pPr>
            <w:pStyle w:val="46677ED8FC8A47CFA40460E1DB5D0F72"/>
          </w:pPr>
          <w:r w:rsidRPr="00517331">
            <w:rPr>
              <w:rStyle w:val="PlaceholderText"/>
            </w:rPr>
            <w:t>Choose an item.</w:t>
          </w:r>
        </w:p>
      </w:docPartBody>
    </w:docPart>
    <w:docPart>
      <w:docPartPr>
        <w:name w:val="36AABEBCF6114475B7522CB17A260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AA1B1-8662-474A-ABDC-E3D1BAABFD90}"/>
      </w:docPartPr>
      <w:docPartBody>
        <w:p w:rsidR="00627F5F" w:rsidRDefault="003F15AB" w:rsidP="003F15AB">
          <w:pPr>
            <w:pStyle w:val="36AABEBCF6114475B7522CB17A2605EF"/>
          </w:pPr>
          <w:r w:rsidRPr="00517331">
            <w:rPr>
              <w:rStyle w:val="PlaceholderText"/>
            </w:rPr>
            <w:t>Choose an item.</w:t>
          </w:r>
        </w:p>
      </w:docPartBody>
    </w:docPart>
    <w:docPart>
      <w:docPartPr>
        <w:name w:val="369CFBD757174CE5BE95CEAF121C9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30097-B407-4627-9050-314E4957E605}"/>
      </w:docPartPr>
      <w:docPartBody>
        <w:p w:rsidR="00627F5F" w:rsidRDefault="003F15AB" w:rsidP="003F15AB">
          <w:pPr>
            <w:pStyle w:val="369CFBD757174CE5BE95CEAF121C9E72"/>
          </w:pPr>
          <w:r w:rsidRPr="00517331">
            <w:rPr>
              <w:rStyle w:val="PlaceholderText"/>
            </w:rPr>
            <w:t>Choose an item.</w:t>
          </w:r>
        </w:p>
      </w:docPartBody>
    </w:docPart>
    <w:docPart>
      <w:docPartPr>
        <w:name w:val="45568541E79F4ED48631BD215809E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5FD9E-1E98-4398-BC0D-BCBC01B9A88B}"/>
      </w:docPartPr>
      <w:docPartBody>
        <w:p w:rsidR="00627F5F" w:rsidRDefault="003F15AB" w:rsidP="003F15AB">
          <w:pPr>
            <w:pStyle w:val="45568541E79F4ED48631BD215809E213"/>
          </w:pPr>
          <w:r w:rsidRPr="00517331">
            <w:rPr>
              <w:rStyle w:val="PlaceholderText"/>
            </w:rPr>
            <w:t>Choose an item.</w:t>
          </w:r>
        </w:p>
      </w:docPartBody>
    </w:docPart>
    <w:docPart>
      <w:docPartPr>
        <w:name w:val="8910F499F670488BAFA5012C06C24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26F7F-B22E-4E25-BC94-6CE5198D5EB7}"/>
      </w:docPartPr>
      <w:docPartBody>
        <w:p w:rsidR="00627F5F" w:rsidRDefault="003F15AB" w:rsidP="003F15AB">
          <w:pPr>
            <w:pStyle w:val="8910F499F670488BAFA5012C06C2428D"/>
          </w:pPr>
          <w:r w:rsidRPr="00517331">
            <w:rPr>
              <w:rStyle w:val="PlaceholderText"/>
            </w:rPr>
            <w:t>Choose an item.</w:t>
          </w:r>
        </w:p>
      </w:docPartBody>
    </w:docPart>
    <w:docPart>
      <w:docPartPr>
        <w:name w:val="799398F6CD544CB9AF8B8197669B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E589E-F353-4C97-8133-143BCB26973D}"/>
      </w:docPartPr>
      <w:docPartBody>
        <w:p w:rsidR="00627F5F" w:rsidRDefault="003F15AB" w:rsidP="003F15AB">
          <w:pPr>
            <w:pStyle w:val="799398F6CD544CB9AF8B8197669BADD7"/>
          </w:pPr>
          <w:r w:rsidRPr="00517331">
            <w:rPr>
              <w:rStyle w:val="PlaceholderText"/>
            </w:rPr>
            <w:t>Choose an item.</w:t>
          </w:r>
        </w:p>
      </w:docPartBody>
    </w:docPart>
    <w:docPart>
      <w:docPartPr>
        <w:name w:val="D26A0415D79F4C1BA4D8028EF8F87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F57A3-48CE-47F0-ACD5-DA13B421D466}"/>
      </w:docPartPr>
      <w:docPartBody>
        <w:p w:rsidR="00627F5F" w:rsidRDefault="003F15AB" w:rsidP="003F15AB">
          <w:pPr>
            <w:pStyle w:val="D26A0415D79F4C1BA4D8028EF8F87C96"/>
          </w:pPr>
          <w:r w:rsidRPr="00517331">
            <w:rPr>
              <w:rStyle w:val="PlaceholderText"/>
            </w:rPr>
            <w:t>Choose an item.</w:t>
          </w:r>
        </w:p>
      </w:docPartBody>
    </w:docPart>
    <w:docPart>
      <w:docPartPr>
        <w:name w:val="30575502E6D2435BA3B57F215DAE0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2D56F-09FD-4F20-87A0-9EDC96A43C88}"/>
      </w:docPartPr>
      <w:docPartBody>
        <w:p w:rsidR="00627F5F" w:rsidRDefault="003F15AB" w:rsidP="003F15AB">
          <w:pPr>
            <w:pStyle w:val="30575502E6D2435BA3B57F215DAE0762"/>
          </w:pPr>
          <w:r w:rsidRPr="0051733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CB"/>
    <w:rsid w:val="00122019"/>
    <w:rsid w:val="003F15AB"/>
    <w:rsid w:val="005916CB"/>
    <w:rsid w:val="0062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5AB"/>
    <w:rPr>
      <w:color w:val="808080"/>
    </w:rPr>
  </w:style>
  <w:style w:type="paragraph" w:customStyle="1" w:styleId="A101EF7FA4AE41A88DE719FC115A22BD">
    <w:name w:val="A101EF7FA4AE41A88DE719FC115A22BD"/>
    <w:rsid w:val="005916CB"/>
  </w:style>
  <w:style w:type="paragraph" w:customStyle="1" w:styleId="43C0A3C991AA479793C47DDBF3B54FA0">
    <w:name w:val="43C0A3C991AA479793C47DDBF3B54FA0"/>
    <w:rsid w:val="005916CB"/>
  </w:style>
  <w:style w:type="paragraph" w:customStyle="1" w:styleId="9A43B64EC39F462FBA66B621FE62AA18">
    <w:name w:val="9A43B64EC39F462FBA66B621FE62AA18"/>
    <w:rsid w:val="005916CB"/>
  </w:style>
  <w:style w:type="paragraph" w:customStyle="1" w:styleId="9C4896E9BF9447D5B52224BA8ABD0F75">
    <w:name w:val="9C4896E9BF9447D5B52224BA8ABD0F75"/>
    <w:rsid w:val="005916CB"/>
  </w:style>
  <w:style w:type="paragraph" w:customStyle="1" w:styleId="6F154234DBD44497B7034F20D947D4EE">
    <w:name w:val="6F154234DBD44497B7034F20D947D4EE"/>
    <w:rsid w:val="005916CB"/>
  </w:style>
  <w:style w:type="paragraph" w:customStyle="1" w:styleId="EE075B655E204D98A44F3AD910B664A4">
    <w:name w:val="EE075B655E204D98A44F3AD910B664A4"/>
    <w:rsid w:val="005916CB"/>
  </w:style>
  <w:style w:type="paragraph" w:customStyle="1" w:styleId="E99054EE7FA24ED8A438602BEA21731D">
    <w:name w:val="E99054EE7FA24ED8A438602BEA21731D"/>
    <w:rsid w:val="005916CB"/>
  </w:style>
  <w:style w:type="paragraph" w:customStyle="1" w:styleId="B65547A9FF844FFDB73A958113EF9845">
    <w:name w:val="B65547A9FF844FFDB73A958113EF9845"/>
    <w:rsid w:val="005916CB"/>
  </w:style>
  <w:style w:type="paragraph" w:customStyle="1" w:styleId="BC0191A59C84496D9CAD02F94FBDAEE8">
    <w:name w:val="BC0191A59C84496D9CAD02F94FBDAEE8"/>
    <w:rsid w:val="005916CB"/>
  </w:style>
  <w:style w:type="paragraph" w:customStyle="1" w:styleId="783A2846B70C46DB92F58B35DC96E982">
    <w:name w:val="783A2846B70C46DB92F58B35DC96E982"/>
    <w:rsid w:val="005916CB"/>
  </w:style>
  <w:style w:type="paragraph" w:customStyle="1" w:styleId="DF09ECD77CFD42519A39E9FC29F1E873">
    <w:name w:val="DF09ECD77CFD42519A39E9FC29F1E873"/>
    <w:rsid w:val="005916CB"/>
  </w:style>
  <w:style w:type="paragraph" w:customStyle="1" w:styleId="516589B29A46460786175685A38C6A3A">
    <w:name w:val="516589B29A46460786175685A38C6A3A"/>
    <w:rsid w:val="005916CB"/>
  </w:style>
  <w:style w:type="paragraph" w:customStyle="1" w:styleId="6D63A70D6C2A40CFB4D035577F304B55">
    <w:name w:val="6D63A70D6C2A40CFB4D035577F304B55"/>
    <w:rsid w:val="005916CB"/>
  </w:style>
  <w:style w:type="paragraph" w:customStyle="1" w:styleId="AB3495F85CF74AB38F34BAF0A12223A6">
    <w:name w:val="AB3495F85CF74AB38F34BAF0A12223A6"/>
    <w:rsid w:val="005916CB"/>
  </w:style>
  <w:style w:type="paragraph" w:customStyle="1" w:styleId="0877DFC759994E23A90D0FEACB765833">
    <w:name w:val="0877DFC759994E23A90D0FEACB765833"/>
    <w:rsid w:val="005916CB"/>
  </w:style>
  <w:style w:type="paragraph" w:customStyle="1" w:styleId="DC3FD33268CB4FA7B586479D43C94397">
    <w:name w:val="DC3FD33268CB4FA7B586479D43C94397"/>
    <w:rsid w:val="005916CB"/>
  </w:style>
  <w:style w:type="paragraph" w:customStyle="1" w:styleId="77710BE5E11C4E89A4D3D7785C68DAA7">
    <w:name w:val="77710BE5E11C4E89A4D3D7785C68DAA7"/>
    <w:rsid w:val="005916CB"/>
  </w:style>
  <w:style w:type="paragraph" w:customStyle="1" w:styleId="30270E070AC543609829005EF2496322">
    <w:name w:val="30270E070AC543609829005EF2496322"/>
    <w:rsid w:val="005916CB"/>
  </w:style>
  <w:style w:type="paragraph" w:customStyle="1" w:styleId="3CC26B291ECC49888830C5AC28F195F9">
    <w:name w:val="3CC26B291ECC49888830C5AC28F195F9"/>
    <w:rsid w:val="005916CB"/>
  </w:style>
  <w:style w:type="paragraph" w:customStyle="1" w:styleId="CEBB19CBE24948D486E30DCC29825043">
    <w:name w:val="CEBB19CBE24948D486E30DCC29825043"/>
    <w:rsid w:val="005916CB"/>
  </w:style>
  <w:style w:type="paragraph" w:customStyle="1" w:styleId="13FC54DE390948E3965CC68A56878D37">
    <w:name w:val="13FC54DE390948E3965CC68A56878D37"/>
    <w:rsid w:val="005916CB"/>
  </w:style>
  <w:style w:type="paragraph" w:customStyle="1" w:styleId="AEE6BB1EF3354B9B876AEADD506EC160">
    <w:name w:val="AEE6BB1EF3354B9B876AEADD506EC160"/>
    <w:rsid w:val="005916CB"/>
  </w:style>
  <w:style w:type="paragraph" w:customStyle="1" w:styleId="E4E7A79656FA4729BDC5223F4613644C">
    <w:name w:val="E4E7A79656FA4729BDC5223F4613644C"/>
    <w:rsid w:val="003F15AB"/>
  </w:style>
  <w:style w:type="paragraph" w:customStyle="1" w:styleId="E7EAC244F71F42768E1D30C6EB12FBB3">
    <w:name w:val="E7EAC244F71F42768E1D30C6EB12FBB3"/>
    <w:rsid w:val="003F15AB"/>
  </w:style>
  <w:style w:type="paragraph" w:customStyle="1" w:styleId="1E485E05E6154DF7AACE36E95D8312A6">
    <w:name w:val="1E485E05E6154DF7AACE36E95D8312A6"/>
    <w:rsid w:val="003F15AB"/>
  </w:style>
  <w:style w:type="paragraph" w:customStyle="1" w:styleId="90F3B94BA2DD4AD1AD39B74FD1B6F5D1">
    <w:name w:val="90F3B94BA2DD4AD1AD39B74FD1B6F5D1"/>
    <w:rsid w:val="003F15AB"/>
  </w:style>
  <w:style w:type="paragraph" w:customStyle="1" w:styleId="96F56CE9FC394D088E3F65CAA7E1E342">
    <w:name w:val="96F56CE9FC394D088E3F65CAA7E1E342"/>
    <w:rsid w:val="003F15AB"/>
  </w:style>
  <w:style w:type="paragraph" w:customStyle="1" w:styleId="46677ED8FC8A47CFA40460E1DB5D0F72">
    <w:name w:val="46677ED8FC8A47CFA40460E1DB5D0F72"/>
    <w:rsid w:val="003F15AB"/>
  </w:style>
  <w:style w:type="paragraph" w:customStyle="1" w:styleId="36AABEBCF6114475B7522CB17A2605EF">
    <w:name w:val="36AABEBCF6114475B7522CB17A2605EF"/>
    <w:rsid w:val="003F15AB"/>
  </w:style>
  <w:style w:type="paragraph" w:customStyle="1" w:styleId="369CFBD757174CE5BE95CEAF121C9E72">
    <w:name w:val="369CFBD757174CE5BE95CEAF121C9E72"/>
    <w:rsid w:val="003F15AB"/>
  </w:style>
  <w:style w:type="paragraph" w:customStyle="1" w:styleId="45568541E79F4ED48631BD215809E213">
    <w:name w:val="45568541E79F4ED48631BD215809E213"/>
    <w:rsid w:val="003F15AB"/>
  </w:style>
  <w:style w:type="paragraph" w:customStyle="1" w:styleId="8910F499F670488BAFA5012C06C2428D">
    <w:name w:val="8910F499F670488BAFA5012C06C2428D"/>
    <w:rsid w:val="003F15AB"/>
  </w:style>
  <w:style w:type="paragraph" w:customStyle="1" w:styleId="799398F6CD544CB9AF8B8197669BADD7">
    <w:name w:val="799398F6CD544CB9AF8B8197669BADD7"/>
    <w:rsid w:val="003F15AB"/>
  </w:style>
  <w:style w:type="paragraph" w:customStyle="1" w:styleId="D26A0415D79F4C1BA4D8028EF8F87C96">
    <w:name w:val="D26A0415D79F4C1BA4D8028EF8F87C96"/>
    <w:rsid w:val="003F15AB"/>
  </w:style>
  <w:style w:type="paragraph" w:customStyle="1" w:styleId="30575502E6D2435BA3B57F215DAE0762">
    <w:name w:val="30575502E6D2435BA3B57F215DAE0762"/>
    <w:rsid w:val="003F15AB"/>
  </w:style>
  <w:style w:type="paragraph" w:customStyle="1" w:styleId="E6C21B2EBDC34F198A4C5DDCC545310A">
    <w:name w:val="E6C21B2EBDC34F198A4C5DDCC545310A"/>
    <w:rsid w:val="003F15AB"/>
  </w:style>
  <w:style w:type="paragraph" w:customStyle="1" w:styleId="A46423C2F151487998059671D0CA68BF">
    <w:name w:val="A46423C2F151487998059671D0CA68BF"/>
    <w:rsid w:val="003F15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2020-12-08T03:57:00Z</dcterms:created>
  <dcterms:modified xsi:type="dcterms:W3CDTF">2022-06-28T01:47:00Z</dcterms:modified>
</cp:coreProperties>
</file>