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5B83" w14:textId="10156C6A" w:rsidR="000C430B" w:rsidRPr="00F34646" w:rsidRDefault="002C29E9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การ</w:t>
      </w:r>
      <w:r w:rsidR="000C430B" w:rsidRPr="00F34646">
        <w:rPr>
          <w:rFonts w:ascii="TH Sarabun New" w:hAnsi="TH Sarabun New" w:cs="TH Sarabun New"/>
          <w:b/>
          <w:bCs/>
          <w:sz w:val="40"/>
          <w:szCs w:val="40"/>
          <w:cs/>
        </w:rPr>
        <w:t>ตรวจสอบ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คุณสมบัติ</w:t>
      </w:r>
    </w:p>
    <w:p w14:paraId="78592CAE" w14:textId="108729B6" w:rsidR="00037F23" w:rsidRPr="00F34646" w:rsidRDefault="000C430B" w:rsidP="00F455D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34646">
        <w:rPr>
          <w:rFonts w:ascii="TH Sarabun New" w:hAnsi="TH Sarabun New" w:cs="TH Sarabun New"/>
          <w:b/>
          <w:bCs/>
          <w:sz w:val="40"/>
          <w:szCs w:val="40"/>
          <w:cs/>
        </w:rPr>
        <w:t>การขอทุน</w:t>
      </w:r>
      <w:r w:rsidR="00F455D6">
        <w:rPr>
          <w:rFonts w:ascii="TH Sarabun New" w:hAnsi="TH Sarabun New" w:cs="TH Sarabun New" w:hint="cs"/>
          <w:b/>
          <w:bCs/>
          <w:sz w:val="40"/>
          <w:szCs w:val="40"/>
          <w:cs/>
        </w:rPr>
        <w:t>ส่งเสริมการวิจัยโครงการอนุรักษ์พันธุกรรมพืชอันเนื่องมาจากพระราชดำริ สมเด็จพระเทพรัตนราชสุดาฯ สยามบรมราชกุมารี (</w:t>
      </w:r>
      <w:proofErr w:type="spellStart"/>
      <w:r w:rsidR="00F455D6">
        <w:rPr>
          <w:rFonts w:ascii="TH Sarabun New" w:hAnsi="TH Sarabun New" w:cs="TH Sarabun New" w:hint="cs"/>
          <w:b/>
          <w:bCs/>
          <w:sz w:val="40"/>
          <w:szCs w:val="40"/>
          <w:cs/>
        </w:rPr>
        <w:t>อพ</w:t>
      </w:r>
      <w:proofErr w:type="spellEnd"/>
      <w:r w:rsidR="00F455D6">
        <w:rPr>
          <w:rFonts w:ascii="TH Sarabun New" w:hAnsi="TH Sarabun New" w:cs="TH Sarabun New" w:hint="cs"/>
          <w:b/>
          <w:bCs/>
          <w:sz w:val="40"/>
          <w:szCs w:val="40"/>
          <w:cs/>
        </w:rPr>
        <w:t>.สธ.) - มหาวิทยาลัยมหิดล</w:t>
      </w:r>
    </w:p>
    <w:p w14:paraId="63D1D7CD" w14:textId="0450BCE7" w:rsidR="000C430B" w:rsidRPr="00F34646" w:rsidRDefault="000C430B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86B8CD6" w14:textId="3A6D449B" w:rsidR="000C430B" w:rsidRPr="00F34646" w:rsidRDefault="000C430B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ชื่อโครงการ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</w:t>
          </w:r>
          <w:r w:rsidR="00A201B8" w:rsidRPr="00F34646">
            <w:rPr>
              <w:rFonts w:ascii="TH Sarabun New" w:hAnsi="TH Sarabun New" w:cs="TH Sarabun New"/>
              <w:b/>
              <w:bCs/>
              <w:sz w:val="32"/>
              <w:szCs w:val="32"/>
            </w:rPr>
            <w:t>...............................................</w:t>
          </w:r>
          <w:r w:rsidR="00A201B8"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F34646" w:rsidRDefault="00A201B8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ชื่อหัวหน้าโครงการ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F34646" w:rsidRDefault="00A201B8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ภาควิชา 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ส่วนงาน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</w:t>
          </w:r>
        </w:sdtContent>
      </w:sdt>
    </w:p>
    <w:p w14:paraId="393D6CB9" w14:textId="1F642CC6" w:rsidR="00A201B8" w:rsidRPr="00F34646" w:rsidRDefault="00A201B8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เบอร์โทร 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อีเมล์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</w:p>
    <w:p w14:paraId="3DCC568C" w14:textId="52591CD5" w:rsidR="008C2690" w:rsidRDefault="008C2690" w:rsidP="00F34646">
      <w:pPr>
        <w:tabs>
          <w:tab w:val="center" w:pos="4680"/>
        </w:tabs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ระยะเวลาที่ขอทุน (ไม่เกิน 3 ปี)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</w:t>
          </w:r>
        </w:sdtContent>
      </w:sdt>
      <w:r w:rsidR="00B45FCB" w:rsidRPr="00F3464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ปี</w:t>
      </w:r>
    </w:p>
    <w:p w14:paraId="3FB3EB86" w14:textId="77777777" w:rsidR="00871FAF" w:rsidRPr="00F34646" w:rsidRDefault="00871FAF" w:rsidP="00F34646">
      <w:pPr>
        <w:tabs>
          <w:tab w:val="center" w:pos="4680"/>
        </w:tabs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DFF49C7" w14:textId="02108419" w:rsidR="008C2690" w:rsidRPr="00F34646" w:rsidRDefault="008C2690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งบประมาณที่เสนอขอ</w:t>
      </w:r>
    </w:p>
    <w:p w14:paraId="59808E9A" w14:textId="3B1B1496" w:rsidR="008C2690" w:rsidRPr="00F34646" w:rsidRDefault="008C2690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ปีที่ 1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3B47C2A7" w14:textId="70015378" w:rsidR="008C2690" w:rsidRPr="00F34646" w:rsidRDefault="008C2690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ปีที่ 2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112341571"/>
          <w:placeholder>
            <w:docPart w:val="9F78D50E35D1409D8B139CE5DB78AB1F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4EA8759E" w14:textId="6D80A2E2" w:rsidR="008C2690" w:rsidRDefault="008C2690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ปีที่ 3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501345003"/>
          <w:placeholder>
            <w:docPart w:val="DefaultPlaceholder_-1854013440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7AF5B4A1" w14:textId="77777777" w:rsidR="001915CF" w:rsidRPr="00871FAF" w:rsidRDefault="001915CF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9C4F4EA" w14:textId="6248EC35" w:rsidR="00F34646" w:rsidRPr="002C29E9" w:rsidRDefault="00F34646" w:rsidP="002C29E9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กรุณาเลือกตอบตามความเป็นจริง</w:t>
      </w:r>
    </w:p>
    <w:p w14:paraId="30D18453" w14:textId="51D7D20B" w:rsidR="00A201B8" w:rsidRPr="00F34646" w:rsidRDefault="000C430B" w:rsidP="00F34646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</w:t>
      </w:r>
      <w:r w:rsidR="00A201B8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ของหัวหน้าโครงการ </w:t>
      </w:r>
    </w:p>
    <w:p w14:paraId="33E57623" w14:textId="77777777" w:rsidR="00A201B8" w:rsidRPr="00F34646" w:rsidRDefault="0081122E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เป็นข้าราชการ หรือพนักงานมหาวิทยาลัย ในตำแหน่งอาจารย์ หรือนักวิจัยสายวิชาการ</w:t>
      </w:r>
    </w:p>
    <w:p w14:paraId="3B7EAAD2" w14:textId="77777777" w:rsidR="00A201B8" w:rsidRPr="00F34646" w:rsidRDefault="0081122E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 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</w:p>
    <w:p w14:paraId="62D1D105" w14:textId="7F0658FA" w:rsidR="00C703BB" w:rsidRPr="00F34646" w:rsidRDefault="0081122E" w:rsidP="00756286">
      <w:pPr>
        <w:pStyle w:val="ListParagraph"/>
        <w:tabs>
          <w:tab w:val="left" w:pos="6500"/>
        </w:tabs>
        <w:spacing w:line="240" w:lineRule="auto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3138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F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C703BB" w:rsidRPr="00F34646">
        <w:rPr>
          <w:rFonts w:ascii="TH Sarabun New" w:hAnsi="TH Sarabun New" w:cs="TH Sarabun New" w:hint="cs"/>
          <w:sz w:val="32"/>
          <w:szCs w:val="32"/>
          <w:cs/>
        </w:rPr>
        <w:t xml:space="preserve"> ปีที่ขอทุนไม่อยู่ระหว่างการศึกษาต่อ</w:t>
      </w:r>
      <w:r w:rsidR="00756286">
        <w:rPr>
          <w:rFonts w:ascii="TH Sarabun New" w:hAnsi="TH Sarabun New" w:cs="TH Sarabun New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   และต่างประเทศ</w:t>
      </w:r>
    </w:p>
    <w:p w14:paraId="3D53EF91" w14:textId="20D7398A" w:rsidR="00C703BB" w:rsidRPr="00F34646" w:rsidRDefault="0081122E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5951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BB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C703BB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 xml:space="preserve">เคยเข้าร่วมอบรมหลักสูตร </w:t>
      </w:r>
      <w:r w:rsidR="00295333" w:rsidRPr="00F34646">
        <w:rPr>
          <w:rFonts w:ascii="TH Sarabun New" w:hAnsi="TH Sarabun New" w:cs="TH Sarabun New"/>
          <w:sz w:val="32"/>
          <w:szCs w:val="32"/>
        </w:rPr>
        <w:t xml:space="preserve">Multi Mentoring System 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>(</w:t>
      </w:r>
      <w:r w:rsidR="00295333" w:rsidRPr="00F34646">
        <w:rPr>
          <w:rFonts w:ascii="TH Sarabun New" w:hAnsi="TH Sarabun New" w:cs="TH Sarabun New"/>
          <w:sz w:val="32"/>
          <w:szCs w:val="32"/>
        </w:rPr>
        <w:t xml:space="preserve">MMS) 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>ที่จัดโดยกองบริหารงานวิจัย</w:t>
      </w:r>
    </w:p>
    <w:p w14:paraId="7BC71661" w14:textId="28BBD0BA" w:rsidR="00295333" w:rsidRDefault="0081122E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8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เคยอบรมหลักสูตรด้านจริยธรรมสัตว</w:t>
      </w:r>
      <w:r w:rsidR="008C2690" w:rsidRPr="00F34646">
        <w:rPr>
          <w:rFonts w:ascii="TH Sarabun New" w:hAnsi="TH Sarabun New" w:cs="TH Sarabun New" w:hint="cs"/>
          <w:sz w:val="32"/>
          <w:szCs w:val="32"/>
          <w:cs/>
        </w:rPr>
        <w:t>์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>ทดลอง หรือการวิจัยในมนุษย์ (แนบหลักฐานประกอบ)</w:t>
      </w:r>
    </w:p>
    <w:p w14:paraId="48433E9F" w14:textId="63759573" w:rsidR="00871FAF" w:rsidRDefault="00871FAF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0F35749" w14:textId="026864B0" w:rsidR="00871FAF" w:rsidRDefault="00871FAF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9EB6D41" w14:textId="57CB5518" w:rsidR="00871FAF" w:rsidRDefault="00871FAF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8C5BA7" w14:textId="59A4D8A7" w:rsidR="00871FAF" w:rsidRDefault="00871FAF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4186758" w14:textId="57416B4A" w:rsidR="00871FAF" w:rsidRDefault="00871FAF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1E65FB9" w14:textId="77777777" w:rsidR="002C29E9" w:rsidRPr="002C29E9" w:rsidRDefault="002C29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2F0F6B6A" w14:textId="5D3C2351" w:rsidR="00756286" w:rsidRDefault="00942C48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กรุณาเลือก</w:t>
      </w:r>
      <w:r w:rsidR="00756286">
        <w:rPr>
          <w:rFonts w:ascii="TH Sarabun New" w:hAnsi="TH Sarabun New" w:cs="TH Sarabun New" w:hint="cs"/>
          <w:b/>
          <w:bCs/>
          <w:sz w:val="32"/>
          <w:szCs w:val="32"/>
          <w:cs/>
        </w:rPr>
        <w:t>ชนิดพืช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อนุรักษ์ของ</w:t>
      </w:r>
      <w:r w:rsidR="00CE07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CE0738">
        <w:rPr>
          <w:rFonts w:ascii="TH Sarabun New" w:hAnsi="TH Sarabun New" w:cs="TH Sarabun New" w:hint="cs"/>
          <w:b/>
          <w:bCs/>
          <w:sz w:val="32"/>
          <w:szCs w:val="32"/>
          <w:cs/>
        </w:rPr>
        <w:t>อพ</w:t>
      </w:r>
      <w:proofErr w:type="spellEnd"/>
      <w:r w:rsidR="00CE07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.สธ. </w:t>
      </w:r>
      <w:r w:rsidR="00756286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ที่นำมาทำวิจัย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2971"/>
      </w:tblGrid>
      <w:tr w:rsidR="00942C48" w14:paraId="1B7FE7B8" w14:textId="77777777" w:rsidTr="00CE0738">
        <w:tc>
          <w:tcPr>
            <w:tcW w:w="5659" w:type="dxa"/>
          </w:tcPr>
          <w:p w14:paraId="04AE2F83" w14:textId="448137E9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9138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942C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42C48" w:rsidRPr="00756286">
              <w:rPr>
                <w:rFonts w:ascii="TH Sarabun New" w:hAnsi="TH Sarabun New" w:cs="TH Sarabun New"/>
                <w:sz w:val="32"/>
                <w:szCs w:val="32"/>
                <w:cs/>
              </w:rPr>
              <w:t>กล้วยไม้</w:t>
            </w:r>
            <w:r w:rsidR="00942C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โปรดระบุสายพันธุ์</w:t>
            </w:r>
            <w:sdt>
              <w:sdtPr>
                <w:rPr>
                  <w:rFonts w:ascii="TH Sarabun New" w:hAnsi="TH Sarabun New" w:cs="TH Sarabun New" w:hint="cs"/>
                  <w:sz w:val="32"/>
                  <w:szCs w:val="32"/>
                  <w:cs/>
                </w:rPr>
                <w:id w:val="-1255731379"/>
                <w:placeholder>
                  <w:docPart w:val="DefaultPlaceholder_-1854013440"/>
                </w:placeholder>
              </w:sdtPr>
              <w:sdtEndPr/>
              <w:sdtContent>
                <w:r w:rsidR="00CE0738">
                  <w:rPr>
                    <w:rFonts w:ascii="TH Sarabun New" w:hAnsi="TH Sarabun New" w:cs="TH Sarabun New" w:hint="cs"/>
                    <w:sz w:val="32"/>
                    <w:szCs w:val="32"/>
                    <w:cs/>
                  </w:rPr>
                  <w:t>.....................................</w:t>
                </w:r>
              </w:sdtContent>
            </w:sdt>
          </w:p>
        </w:tc>
        <w:tc>
          <w:tcPr>
            <w:tcW w:w="2971" w:type="dxa"/>
          </w:tcPr>
          <w:p w14:paraId="29617987" w14:textId="35425702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005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71F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ชาเมี่ยง</w:t>
            </w:r>
          </w:p>
        </w:tc>
      </w:tr>
      <w:tr w:rsidR="00942C48" w14:paraId="44BD208E" w14:textId="77777777" w:rsidTr="00CE0738">
        <w:tc>
          <w:tcPr>
            <w:tcW w:w="5659" w:type="dxa"/>
          </w:tcPr>
          <w:p w14:paraId="14E92FC0" w14:textId="507670AA" w:rsidR="00942C48" w:rsidRP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213836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2971" w:type="dxa"/>
          </w:tcPr>
          <w:p w14:paraId="50D98B2D" w14:textId="4D10C948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2422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71F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มะ</w:t>
            </w:r>
            <w:proofErr w:type="spellStart"/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กิ๊ง</w:t>
            </w:r>
            <w:proofErr w:type="spellEnd"/>
          </w:p>
        </w:tc>
      </w:tr>
      <w:tr w:rsidR="00942C48" w14:paraId="60CF58E2" w14:textId="77777777" w:rsidTr="00CE0738">
        <w:tc>
          <w:tcPr>
            <w:tcW w:w="5659" w:type="dxa"/>
          </w:tcPr>
          <w:p w14:paraId="2696ADF2" w14:textId="25BFF714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8191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สัก</w:t>
            </w:r>
          </w:p>
        </w:tc>
        <w:tc>
          <w:tcPr>
            <w:tcW w:w="2971" w:type="dxa"/>
          </w:tcPr>
          <w:p w14:paraId="7D9BE5E4" w14:textId="1806BC08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4067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71F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ตีน</w:t>
            </w:r>
            <w:proofErr w:type="spellStart"/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ฮุ้</w:t>
            </w:r>
            <w:proofErr w:type="spellEnd"/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งด</w:t>
            </w:r>
            <w:proofErr w:type="spellStart"/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</w:p>
        </w:tc>
      </w:tr>
      <w:tr w:rsidR="00942C48" w14:paraId="58798921" w14:textId="77777777" w:rsidTr="00CE0738">
        <w:tc>
          <w:tcPr>
            <w:tcW w:w="5659" w:type="dxa"/>
          </w:tcPr>
          <w:p w14:paraId="0D91B617" w14:textId="5B04733A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0596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71F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มะเกี๋ยง</w:t>
            </w:r>
          </w:p>
        </w:tc>
        <w:tc>
          <w:tcPr>
            <w:tcW w:w="2971" w:type="dxa"/>
          </w:tcPr>
          <w:p w14:paraId="2A03379F" w14:textId="55682F75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2623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71F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ยางนา</w:t>
            </w:r>
          </w:p>
        </w:tc>
      </w:tr>
      <w:tr w:rsidR="00942C48" w14:paraId="62004172" w14:textId="77777777" w:rsidTr="00CE0738">
        <w:tc>
          <w:tcPr>
            <w:tcW w:w="5659" w:type="dxa"/>
          </w:tcPr>
          <w:p w14:paraId="498EA3EF" w14:textId="54C56F0E" w:rsidR="00942C48" w:rsidRDefault="0081122E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4655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38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71F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738" w:rsidRPr="006455EC">
              <w:rPr>
                <w:rFonts w:ascii="TH Sarabun New" w:hAnsi="TH Sarabun New" w:cs="TH Sarabun New"/>
                <w:sz w:val="32"/>
                <w:szCs w:val="32"/>
                <w:cs/>
              </w:rPr>
              <w:t>น้อยหน่าเครือ</w:t>
            </w:r>
          </w:p>
        </w:tc>
        <w:tc>
          <w:tcPr>
            <w:tcW w:w="2971" w:type="dxa"/>
          </w:tcPr>
          <w:p w14:paraId="0033E5B7" w14:textId="77777777" w:rsidR="00942C48" w:rsidRDefault="00942C48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71FAF" w14:paraId="1811F2DA" w14:textId="77777777" w:rsidTr="00CE0738">
        <w:tc>
          <w:tcPr>
            <w:tcW w:w="5659" w:type="dxa"/>
          </w:tcPr>
          <w:p w14:paraId="1FA4E25C" w14:textId="77777777" w:rsidR="00871FAF" w:rsidRDefault="00871FAF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14:paraId="138CB53F" w14:textId="77777777" w:rsidR="00871FAF" w:rsidRDefault="00871FAF" w:rsidP="00942C4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7536798" w14:textId="7D987F9F" w:rsidR="002C29E9" w:rsidRPr="00F34646" w:rsidRDefault="002C29E9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โครงการวิจัยมีลักษณะตามข้อใดสามารถเลือกได้มากกว่า 1 ข้อ</w:t>
      </w:r>
    </w:p>
    <w:p w14:paraId="55BA314C" w14:textId="13AC62A0" w:rsidR="002C29E9" w:rsidRPr="00F34646" w:rsidRDefault="0081122E" w:rsidP="00871FAF">
      <w:pPr>
        <w:pStyle w:val="ListParagraph"/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2926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1FAF" w:rsidRPr="006455EC">
        <w:rPr>
          <w:rFonts w:ascii="TH Sarabun New" w:hAnsi="TH Sarabun New" w:cs="TH Sarabun New"/>
          <w:sz w:val="32"/>
          <w:szCs w:val="32"/>
          <w:cs/>
        </w:rPr>
        <w:t>ได้พันธุ์พืชที่มีคุณภาพให้ผลผลิตสูง หรือมีคุณค่าทางโภชนาการเพิ่มขึ้น โดยใช้วิธีคัดเลือกสายพันธุ์หรือปรับปรุงพันธุ์</w:t>
      </w:r>
    </w:p>
    <w:p w14:paraId="63020CD8" w14:textId="5E1C7B36" w:rsidR="002C29E9" w:rsidRPr="00F34646" w:rsidRDefault="0081122E" w:rsidP="002C29E9">
      <w:pPr>
        <w:pStyle w:val="ListParagraph"/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3517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1FAF" w:rsidRPr="006455EC">
        <w:rPr>
          <w:rFonts w:ascii="TH Sarabun New" w:hAnsi="TH Sarabun New" w:cs="TH Sarabun New"/>
          <w:sz w:val="32"/>
          <w:szCs w:val="32"/>
          <w:cs/>
        </w:rPr>
        <w:t>ได้ข้อมูลสภาพแวดล้อมหรือวิธีการที่เหมาะสมต่อการเพาะปลูก ทำให้ได้ผลผลิตหรือคุณภาพเพิ่มขึ้น</w:t>
      </w:r>
    </w:p>
    <w:p w14:paraId="60B3AB4F" w14:textId="52F18BA3" w:rsidR="002C29E9" w:rsidRPr="00F34646" w:rsidRDefault="0081122E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35133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1FAF" w:rsidRPr="006455EC">
        <w:rPr>
          <w:rFonts w:ascii="TH Sarabun New" w:hAnsi="TH Sarabun New" w:cs="TH Sarabun New"/>
          <w:sz w:val="32"/>
          <w:szCs w:val="32"/>
          <w:cs/>
        </w:rPr>
        <w:t>ได้สารสำคัญชนิดใหม่ที่มีประโยชน์สามารถนำไปผลิตเป็นผลิตภัณฑ์</w:t>
      </w:r>
    </w:p>
    <w:p w14:paraId="2EEBB032" w14:textId="61633075" w:rsidR="002C29E9" w:rsidRDefault="0081122E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20823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E05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1FAF" w:rsidRPr="006455EC">
        <w:rPr>
          <w:rFonts w:ascii="TH Sarabun New" w:hAnsi="TH Sarabun New" w:cs="TH Sarabun New"/>
          <w:sz w:val="32"/>
          <w:szCs w:val="32"/>
          <w:cs/>
        </w:rPr>
        <w:t>ได้วิธีในการแปรรูปพืชให้ได้ผลผลิตหรือคุณค่าทางโภชนาการสูง</w:t>
      </w:r>
    </w:p>
    <w:p w14:paraId="3546E959" w14:textId="0CC38E31" w:rsidR="00871FAF" w:rsidRDefault="0081122E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34011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AF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871F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1FAF" w:rsidRPr="006455EC">
        <w:rPr>
          <w:rFonts w:ascii="TH Sarabun New" w:hAnsi="TH Sarabun New" w:cs="TH Sarabun New"/>
          <w:sz w:val="32"/>
          <w:szCs w:val="32"/>
          <w:cs/>
        </w:rPr>
        <w:t>ได้ผลิตภัณฑ์ใหม่ที่เป็นประโยชน์ เช่น อาหาร เครื่องนุ่งห่ม เครื่องใช้สอย ยา</w:t>
      </w:r>
      <w:r w:rsidR="00871F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1FAF" w:rsidRPr="006455EC">
        <w:rPr>
          <w:rFonts w:ascii="TH Sarabun New" w:hAnsi="TH Sarabun New" w:cs="TH Sarabun New"/>
          <w:sz w:val="32"/>
          <w:szCs w:val="32"/>
          <w:cs/>
        </w:rPr>
        <w:t>เครื่องสำอาง</w:t>
      </w:r>
    </w:p>
    <w:p w14:paraId="4532A7C2" w14:textId="77777777" w:rsidR="00871FAF" w:rsidRPr="002C29E9" w:rsidRDefault="00871FAF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7CBC1FC" w14:textId="77777777" w:rsidR="002C29E9" w:rsidRPr="00F34646" w:rsidRDefault="002C29E9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เงื่อนไขการ</w:t>
      </w: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รับทุน</w:t>
      </w:r>
    </w:p>
    <w:p w14:paraId="7EDDB164" w14:textId="457DC164" w:rsidR="002C29E9" w:rsidRPr="002C29E9" w:rsidRDefault="0081122E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29E9" w:rsidRPr="00871FAF">
        <w:rPr>
          <w:rFonts w:ascii="TH Sarabun New" w:hAnsi="TH Sarabun New" w:cs="TH Sarabun New" w:hint="cs"/>
          <w:sz w:val="32"/>
          <w:szCs w:val="32"/>
          <w:cs/>
        </w:rPr>
        <w:t>หัวหน้าโครงการหรือผู้ร่วมโครงการ จะ</w:t>
      </w:r>
      <w:r w:rsidR="00871FAF" w:rsidRPr="00871FAF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="002C29E9" w:rsidRPr="00871FAF">
        <w:rPr>
          <w:rFonts w:ascii="TH Sarabun New" w:hAnsi="TH Sarabun New" w:cs="TH Sarabun New" w:hint="cs"/>
          <w:sz w:val="32"/>
          <w:szCs w:val="32"/>
          <w:cs/>
        </w:rPr>
        <w:t xml:space="preserve">ตีพิมพ์ในวารสารระดับนานาชาติ </w:t>
      </w:r>
      <w:r w:rsidR="002C29E9" w:rsidRPr="00871FAF">
        <w:rPr>
          <w:rFonts w:ascii="TH Sarabun New" w:hAnsi="TH Sarabun New" w:cs="TH Sarabun New"/>
          <w:sz w:val="32"/>
          <w:szCs w:val="32"/>
        </w:rPr>
        <w:t xml:space="preserve">Q1 </w:t>
      </w:r>
      <w:r w:rsidR="002C29E9" w:rsidRPr="00871FAF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2C29E9" w:rsidRPr="00871FAF">
        <w:rPr>
          <w:rFonts w:ascii="TH Sarabun New" w:hAnsi="TH Sarabun New" w:cs="TH Sarabun New"/>
          <w:sz w:val="32"/>
          <w:szCs w:val="32"/>
        </w:rPr>
        <w:t>Q2</w:t>
      </w:r>
      <w:r w:rsidR="002C29E9" w:rsidRPr="00871FAF">
        <w:rPr>
          <w:rFonts w:ascii="TH Sarabun New" w:hAnsi="TH Sarabun New" w:cs="TH Sarabun New" w:hint="cs"/>
          <w:sz w:val="32"/>
          <w:szCs w:val="32"/>
          <w:cs/>
        </w:rPr>
        <w:t xml:space="preserve"> ในสัดส่วนงบประมาณที่ขอ 500,000 บาท ต่อผลงานการตีพิมพ์ 1 เรื่อง โดยมีชื่อเป็น </w:t>
      </w:r>
      <w:r w:rsidR="002C29E9" w:rsidRPr="00871FAF">
        <w:rPr>
          <w:rFonts w:ascii="TH Sarabun New" w:hAnsi="TH Sarabun New" w:cs="TH Sarabun New"/>
          <w:sz w:val="32"/>
          <w:szCs w:val="32"/>
        </w:rPr>
        <w:t xml:space="preserve">first author </w:t>
      </w:r>
      <w:r w:rsidR="002C29E9" w:rsidRPr="00871FAF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2C29E9" w:rsidRPr="00871FAF">
        <w:rPr>
          <w:rFonts w:ascii="TH Sarabun New" w:hAnsi="TH Sarabun New" w:cs="TH Sarabun New"/>
          <w:sz w:val="32"/>
          <w:szCs w:val="32"/>
        </w:rPr>
        <w:t>corresponding author</w:t>
      </w:r>
    </w:p>
    <w:p w14:paraId="37FC81C7" w14:textId="745364C3" w:rsidR="00871FAF" w:rsidRPr="00871FAF" w:rsidRDefault="0081122E" w:rsidP="00871FAF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5771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ไม่</w:t>
      </w:r>
      <w:r w:rsidR="002C29E9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ค่าตอบแทนนักวิจัย ค่าจ้างผู้ช่วยวิจัย</w:t>
      </w:r>
    </w:p>
    <w:p w14:paraId="726258DF" w14:textId="77777777" w:rsidR="002C29E9" w:rsidRDefault="0081122E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8451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ตีพิมพ์ในวารสารระดับนานาชาติ </w:t>
      </w:r>
      <w:r w:rsidR="002C29E9" w:rsidRPr="00F34646">
        <w:rPr>
          <w:rFonts w:ascii="TH Sarabun New" w:hAnsi="TH Sarabun New" w:cs="TH Sarabun New"/>
          <w:sz w:val="32"/>
          <w:szCs w:val="32"/>
        </w:rPr>
        <w:t>Q</w:t>
      </w:r>
      <w:r w:rsidR="002C29E9" w:rsidRPr="00F34646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2C29E9" w:rsidRPr="00F34646">
        <w:rPr>
          <w:rFonts w:ascii="TH Sarabun New" w:hAnsi="TH Sarabun New" w:cs="TH Sarabun New"/>
          <w:sz w:val="32"/>
          <w:szCs w:val="32"/>
        </w:rPr>
        <w:t>Q</w:t>
      </w:r>
      <w:r w:rsidR="002C29E9" w:rsidRPr="00F34646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จำนวน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204953818"/>
          <w:placeholder>
            <w:docPart w:val="81FEC649092144B8AFDB85C187E0CDA4"/>
          </w:placeholder>
          <w:text/>
        </w:sdtPr>
        <w:sdtEndPr/>
        <w:sdtContent>
          <w:r w:rsidR="002C29E9" w:rsidRPr="00F34646">
            <w:rPr>
              <w:rFonts w:ascii="TH Sarabun New" w:hAnsi="TH Sarabun New" w:cs="TH Sarabun New" w:hint="cs"/>
              <w:sz w:val="32"/>
              <w:szCs w:val="32"/>
              <w:cs/>
            </w:rPr>
            <w:t>.......</w:t>
          </w:r>
        </w:sdtContent>
      </w:sdt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เรื่อง</w:t>
      </w:r>
    </w:p>
    <w:p w14:paraId="148A03A6" w14:textId="47F9F3A2" w:rsidR="008C2690" w:rsidRDefault="0081122E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sz w:val="32"/>
          <w:szCs w:val="32"/>
        </w:rPr>
      </w:pPr>
      <w:sdt>
        <w:sdtPr>
          <w:rPr>
            <w:rFonts w:hint="cs"/>
            <w:sz w:val="32"/>
            <w:szCs w:val="32"/>
            <w:cs/>
          </w:rPr>
          <w:id w:val="-173870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AF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ผลงานในรูปแบบอื่น ๆ เช่น สิทธิบัตร อนุสิทธิบัตร 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review article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โปรดระบุ</w:t>
      </w:r>
      <w:sdt>
        <w:sdtPr>
          <w:rPr>
            <w:rFonts w:hint="cs"/>
            <w:sz w:val="32"/>
            <w:szCs w:val="32"/>
            <w:cs/>
          </w:rPr>
          <w:id w:val="8735335"/>
          <w:placeholder>
            <w:docPart w:val="844C0DF0C4224B029B135ABBDB57D054"/>
          </w:placeholder>
          <w:text/>
        </w:sdtPr>
        <w:sdtEndPr/>
        <w:sdtContent>
          <w:r w:rsidR="002C29E9" w:rsidRPr="00F34646">
            <w:rPr>
              <w:rFonts w:ascii="TH Sarabun New" w:hAnsi="TH Sarabun New" w:cs="TH Sarabun New" w:hint="cs"/>
              <w:sz w:val="32"/>
              <w:szCs w:val="32"/>
              <w:cs/>
            </w:rPr>
            <w:t>......</w:t>
          </w:r>
          <w:r w:rsidR="002C29E9">
            <w:rPr>
              <w:rFonts w:ascii="TH Sarabun New" w:hAnsi="TH Sarabun New" w:cs="TH Sarabun New" w:hint="cs"/>
              <w:sz w:val="32"/>
              <w:szCs w:val="32"/>
              <w:cs/>
            </w:rPr>
            <w:t>................</w:t>
          </w:r>
          <w:r w:rsidR="002C29E9" w:rsidRPr="00F34646">
            <w:rPr>
              <w:rFonts w:ascii="TH Sarabun New" w:hAnsi="TH Sarabun New" w:cs="TH Sarabun New" w:hint="cs"/>
              <w:sz w:val="32"/>
              <w:szCs w:val="32"/>
              <w:cs/>
            </w:rPr>
            <w:t>...............</w:t>
          </w:r>
        </w:sdtContent>
      </w:sdt>
    </w:p>
    <w:p w14:paraId="6B869863" w14:textId="039E5B2F" w:rsidR="00291BC7" w:rsidRDefault="0081122E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01244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BC7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91BC7" w:rsidRPr="00291BC7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 w:rsidR="00291BC7">
        <w:rPr>
          <w:rFonts w:ascii="TH Sarabun New" w:hAnsi="TH Sarabun New" w:cs="TH Sarabun New" w:hint="cs"/>
          <w:sz w:val="32"/>
          <w:szCs w:val="32"/>
          <w:cs/>
        </w:rPr>
        <w:t xml:space="preserve">ใดใช้แบบสอบถาม แบบสัมภาษณ์ แบบสังเกต </w:t>
      </w:r>
      <w:bookmarkStart w:id="0" w:name="_Hlk47000814"/>
      <w:r w:rsidR="00291BC7">
        <w:rPr>
          <w:rFonts w:ascii="TH Sarabun New" w:hAnsi="TH Sarabun New" w:cs="TH Sarabun New" w:hint="cs"/>
          <w:sz w:val="32"/>
          <w:szCs w:val="32"/>
          <w:cs/>
        </w:rPr>
        <w:t>(กรุณาแนบมาพร้อมกับโครงการวิจัย)</w:t>
      </w:r>
      <w:bookmarkEnd w:id="0"/>
    </w:p>
    <w:p w14:paraId="6D1CC036" w14:textId="0306C2EB" w:rsidR="00871FAF" w:rsidRDefault="00871FA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</w:p>
    <w:p w14:paraId="3570690B" w14:textId="347AA344" w:rsidR="00871FAF" w:rsidRDefault="00871FA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</w:p>
    <w:p w14:paraId="5FD63122" w14:textId="3727BF7E" w:rsidR="00871FAF" w:rsidRDefault="00871FA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</w:p>
    <w:p w14:paraId="0AEA0BF5" w14:textId="4FD97EE9" w:rsidR="00871FAF" w:rsidRDefault="00871FA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</w:p>
    <w:p w14:paraId="65E6805E" w14:textId="56D77A2D" w:rsidR="00871FAF" w:rsidRDefault="00871FA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</w:p>
    <w:p w14:paraId="2376FCFF" w14:textId="77777777" w:rsidR="00871FAF" w:rsidRDefault="00871FA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</w:p>
    <w:p w14:paraId="6AA06622" w14:textId="77777777" w:rsidR="00291BC7" w:rsidRPr="00291BC7" w:rsidRDefault="00291BC7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12"/>
          <w:szCs w:val="12"/>
        </w:rPr>
      </w:pPr>
    </w:p>
    <w:p w14:paraId="7F7689C7" w14:textId="73A0A45D" w:rsidR="00E9361B" w:rsidRPr="00E9361B" w:rsidRDefault="00291BC7" w:rsidP="00E9361B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91BC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จริยธรรมการวิจัย</w:t>
      </w:r>
      <w:r w:rsidR="00BD39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3938" w:rsidRPr="00BD3938">
        <w:rPr>
          <w:rFonts w:ascii="TH Sarabun New" w:hAnsi="TH Sarabun New" w:cs="TH Sarabun New"/>
          <w:b/>
          <w:bCs/>
          <w:sz w:val="32"/>
          <w:szCs w:val="32"/>
          <w:cs/>
        </w:rPr>
        <w:t>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E9361B" w14:paraId="64D1D4D1" w14:textId="77777777" w:rsidTr="00BD3938">
        <w:tc>
          <w:tcPr>
            <w:tcW w:w="2972" w:type="dxa"/>
          </w:tcPr>
          <w:p w14:paraId="65E61622" w14:textId="77777777" w:rsidR="00E9361B" w:rsidRPr="00291BC7" w:rsidRDefault="00E9361B" w:rsidP="00E9361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B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095" w:type="dxa"/>
          </w:tcPr>
          <w:p w14:paraId="46EBF2E3" w14:textId="77777777" w:rsidR="00E9361B" w:rsidRPr="00291BC7" w:rsidRDefault="00E9361B" w:rsidP="00E9361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B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E9361B" w14:paraId="19D566FD" w14:textId="77777777" w:rsidTr="00BD3938">
        <w:tc>
          <w:tcPr>
            <w:tcW w:w="2972" w:type="dxa"/>
          </w:tcPr>
          <w:p w14:paraId="60DE3469" w14:textId="77777777" w:rsidR="00E9361B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361B"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การทดลองในคน</w:t>
            </w:r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95" w:type="dxa"/>
          </w:tcPr>
          <w:p w14:paraId="478D7BDB" w14:textId="77777777" w:rsidR="00E9361B" w:rsidRDefault="0081122E" w:rsidP="00E9361B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  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  <w:tr w:rsidR="00E9361B" w14:paraId="782F7BF6" w14:textId="77777777" w:rsidTr="00BD3938">
        <w:tc>
          <w:tcPr>
            <w:tcW w:w="2972" w:type="dxa"/>
          </w:tcPr>
          <w:p w14:paraId="2ADCB700" w14:textId="2F8DACD4" w:rsidR="00E9361B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361B"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การทดลองในสัตว์</w:t>
            </w:r>
          </w:p>
        </w:tc>
        <w:tc>
          <w:tcPr>
            <w:tcW w:w="6095" w:type="dxa"/>
          </w:tcPr>
          <w:p w14:paraId="70655297" w14:textId="77777777" w:rsidR="00E9361B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ใบรับรอง        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 New" w:hAnsi="TH Sarabun New" w:cs="TH Sarabun New" w:hint="cs"/>
                  <w:sz w:val="32"/>
                  <w:szCs w:val="32"/>
                  <w:cs/>
                </w:rPr>
                <w:id w:val="1722094761"/>
                <w:placeholder>
                  <w:docPart w:val="D99705F79A75459EA6369172003DAC6D"/>
                </w:placeholder>
                <w:text/>
              </w:sdtPr>
              <w:sdtEndPr/>
              <w:sdtContent>
                <w:r w:rsidR="00E9361B">
                  <w:rPr>
                    <w:rFonts w:ascii="TH Sarabun New" w:hAnsi="TH Sarabun New" w:cs="TH Sarabun New" w:hint="cs"/>
                    <w:sz w:val="32"/>
                    <w:szCs w:val="32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14:paraId="08E8D69F" w14:textId="77777777" w:rsidTr="00BD3938">
        <w:trPr>
          <w:trHeight w:val="612"/>
        </w:trPr>
        <w:tc>
          <w:tcPr>
            <w:tcW w:w="2972" w:type="dxa"/>
          </w:tcPr>
          <w:p w14:paraId="50B375CA" w14:textId="01DD7A61" w:rsidR="00E9361B" w:rsidRPr="00291BC7" w:rsidRDefault="0081122E" w:rsidP="00E9361B">
            <w:pPr>
              <w:tabs>
                <w:tab w:val="left" w:pos="6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การทดลองในพืช</w:t>
            </w:r>
          </w:p>
        </w:tc>
        <w:tc>
          <w:tcPr>
            <w:tcW w:w="6095" w:type="dxa"/>
          </w:tcPr>
          <w:p w14:paraId="0FBAB61B" w14:textId="181B31C5" w:rsidR="00E9361B" w:rsidRPr="00291BC7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D39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BD3938">
              <w:rPr>
                <w:rFonts w:ascii="TH Sarabun New" w:hAnsi="TH Sarabun New" w:cs="TH Sarabun New"/>
                <w:sz w:val="32"/>
                <w:szCs w:val="32"/>
              </w:rPr>
              <w:t>https://op.mahidol.ac.th/ra/orra_download/</w:t>
            </w:r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</w:tc>
      </w:tr>
      <w:tr w:rsidR="00E9361B" w14:paraId="193DB3FB" w14:textId="77777777" w:rsidTr="00BD3938">
        <w:tc>
          <w:tcPr>
            <w:tcW w:w="2972" w:type="dxa"/>
          </w:tcPr>
          <w:p w14:paraId="677E36B3" w14:textId="33C79E54" w:rsidR="00E9361B" w:rsidRDefault="0081122E" w:rsidP="00BD3938">
            <w:pPr>
              <w:tabs>
                <w:tab w:val="left" w:pos="6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361B"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การทดลองใช้เชื้อจุลินทรีย์</w:t>
            </w:r>
            <w:r w:rsidR="00BD3938" w:rsidRPr="00D80A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E9361B"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ก่อโรค พันธุวิศวกรรม หรือเทคโนโลยีชีวภาพสมัยใหม่</w:t>
            </w:r>
          </w:p>
        </w:tc>
        <w:tc>
          <w:tcPr>
            <w:tcW w:w="6095" w:type="dxa"/>
          </w:tcPr>
          <w:p w14:paraId="17D65BE9" w14:textId="6E78BFF3" w:rsidR="00BD3938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A5FA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</w:t>
            </w:r>
          </w:p>
          <w:p w14:paraId="70055FEB" w14:textId="24B6E75B" w:rsidR="00E9361B" w:rsidRDefault="0081122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A5FA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</w:tbl>
    <w:p w14:paraId="528A50B5" w14:textId="77777777" w:rsidR="00BD3938" w:rsidRPr="00BD3938" w:rsidRDefault="00BD3938" w:rsidP="00BD3938">
      <w:pPr>
        <w:tabs>
          <w:tab w:val="left" w:pos="6500"/>
        </w:tabs>
        <w:spacing w:line="240" w:lineRule="auto"/>
        <w:jc w:val="thaiDistribute"/>
        <w:rPr>
          <w:rFonts w:ascii="MS Gothic" w:eastAsia="MS Gothic" w:hAnsi="MS Gothic" w:cs="TH Sarabun New"/>
          <w:b/>
          <w:bCs/>
          <w:sz w:val="10"/>
          <w:szCs w:val="10"/>
        </w:rPr>
      </w:pPr>
    </w:p>
    <w:p w14:paraId="377BEF2D" w14:textId="4CB4AA39" w:rsidR="00B45FCB" w:rsidRPr="00BD3938" w:rsidRDefault="00BD3938" w:rsidP="00BD3938">
      <w:pPr>
        <w:tabs>
          <w:tab w:val="left" w:pos="6500"/>
        </w:tabs>
        <w:spacing w:line="240" w:lineRule="auto"/>
        <w:jc w:val="thaiDistribute"/>
        <w:rPr>
          <w:rFonts w:ascii="MS Gothic" w:eastAsia="MS Gothic" w:hAnsi="MS Gothic" w:cs="TH Sarabun New"/>
          <w:b/>
          <w:bCs/>
          <w:sz w:val="32"/>
          <w:szCs w:val="32"/>
        </w:rPr>
      </w:pPr>
      <w:r>
        <w:rPr>
          <w:rFonts w:ascii="MS Gothic" w:eastAsia="MS Gothic" w:hAnsi="MS Gothic" w:cs="TH Sarabun New" w:hint="cs"/>
          <w:b/>
          <w:bCs/>
          <w:sz w:val="32"/>
          <w:szCs w:val="32"/>
          <w:cs/>
        </w:rPr>
        <w:t xml:space="preserve"> </w:t>
      </w:r>
      <w:r w:rsidR="00B45FCB" w:rsidRPr="00BD3938">
        <w:rPr>
          <w:rFonts w:ascii="MS Gothic" w:eastAsia="MS Gothic" w:hAnsi="MS Gothic" w:cs="TH Sarabun New"/>
          <w:b/>
          <w:bCs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370E89F1" w14:textId="43CEBF3D" w:rsidR="00B45FCB" w:rsidRPr="00F34646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14:paraId="6D8B5515" w14:textId="154C033D" w:rsidR="00B45FCB" w:rsidRPr="00F34646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14:paraId="2024F156" w14:textId="177C5431" w:rsidR="00B45FCB" w:rsidRPr="00F34646" w:rsidRDefault="00B45FCB" w:rsidP="00F34646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 w:hint="cs"/>
          <w:sz w:val="32"/>
          <w:szCs w:val="32"/>
          <w:cs/>
        </w:rPr>
        <w:t>(.........................................)</w:t>
      </w:r>
      <w:bookmarkStart w:id="1" w:name="_GoBack"/>
      <w:bookmarkEnd w:id="1"/>
    </w:p>
    <w:p w14:paraId="138625EC" w14:textId="17B68816" w:rsidR="00B45FCB" w:rsidRPr="00F34646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 w:hint="cs"/>
          <w:sz w:val="32"/>
          <w:szCs w:val="32"/>
          <w:cs/>
        </w:rPr>
        <w:t>หัวหน้าโครงการ</w:t>
      </w:r>
    </w:p>
    <w:p w14:paraId="7595B31B" w14:textId="2DF14FF2" w:rsidR="00B45FCB" w:rsidRPr="001425A3" w:rsidRDefault="00B45FCB" w:rsidP="001425A3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34646">
        <w:rPr>
          <w:rFonts w:ascii="TH Sarabun New" w:hAnsi="TH Sarabun New" w:cs="TH Sarabun New"/>
          <w:sz w:val="32"/>
          <w:szCs w:val="32"/>
          <w:cs/>
        </w:rPr>
        <w:tab/>
      </w:r>
      <w:r w:rsidRPr="00F34646">
        <w:rPr>
          <w:rFonts w:ascii="TH Sarabun New" w:hAnsi="TH Sarabun New" w:cs="TH Sarabun New"/>
          <w:sz w:val="32"/>
          <w:szCs w:val="32"/>
          <w:cs/>
        </w:rPr>
        <w:tab/>
      </w:r>
      <w:r w:rsidRPr="00F34646">
        <w:rPr>
          <w:rFonts w:ascii="TH Sarabun New" w:hAnsi="TH Sarabun New" w:cs="TH Sarabun New" w:hint="cs"/>
          <w:sz w:val="32"/>
          <w:szCs w:val="32"/>
          <w:cs/>
        </w:rPr>
        <w:t xml:space="preserve">วันที่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542141269"/>
          <w:placeholder>
            <w:docPart w:val="DefaultPlaceholder_-1854013437"/>
          </w:placeholder>
          <w:date w:fullDate="2021-04-09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425A3">
            <w:rPr>
              <w:rFonts w:ascii="TH Sarabun New" w:hAnsi="TH Sarabun New" w:cs="TH Sarabun New" w:hint="cs"/>
              <w:sz w:val="32"/>
              <w:szCs w:val="32"/>
              <w:cs/>
            </w:rPr>
            <w:t>9 เมษายน 2564</w:t>
          </w:r>
        </w:sdtContent>
      </w:sdt>
    </w:p>
    <w:sectPr w:rsidR="00B45FCB" w:rsidRPr="001425A3" w:rsidSect="00871FAF">
      <w:footerReference w:type="default" r:id="rId7"/>
      <w:pgSz w:w="12240" w:h="15840"/>
      <w:pgMar w:top="1134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B885" w14:textId="77777777" w:rsidR="0081122E" w:rsidRDefault="0081122E" w:rsidP="00B45FCB">
      <w:pPr>
        <w:spacing w:after="0" w:line="240" w:lineRule="auto"/>
      </w:pPr>
      <w:r>
        <w:separator/>
      </w:r>
    </w:p>
  </w:endnote>
  <w:endnote w:type="continuationSeparator" w:id="0">
    <w:p w14:paraId="59ECA27E" w14:textId="77777777" w:rsidR="0081122E" w:rsidRDefault="0081122E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884"/>
      <w:docPartObj>
        <w:docPartGallery w:val="Page Numbers (Bottom of Page)"/>
        <w:docPartUnique/>
      </w:docPartObj>
    </w:sdtPr>
    <w:sdtEndPr/>
    <w:sdtContent>
      <w:p w14:paraId="295BD987" w14:textId="0DD69C47" w:rsidR="00B45FCB" w:rsidRDefault="00B4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942F" w14:textId="77777777" w:rsidR="0081122E" w:rsidRDefault="0081122E" w:rsidP="00B45FCB">
      <w:pPr>
        <w:spacing w:after="0" w:line="240" w:lineRule="auto"/>
      </w:pPr>
      <w:r>
        <w:separator/>
      </w:r>
    </w:p>
  </w:footnote>
  <w:footnote w:type="continuationSeparator" w:id="0">
    <w:p w14:paraId="5A226912" w14:textId="77777777" w:rsidR="0081122E" w:rsidRDefault="0081122E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37F23"/>
    <w:rsid w:val="000C430B"/>
    <w:rsid w:val="000F4EE9"/>
    <w:rsid w:val="00134E05"/>
    <w:rsid w:val="001425A3"/>
    <w:rsid w:val="00162E3D"/>
    <w:rsid w:val="001915CF"/>
    <w:rsid w:val="001B47DC"/>
    <w:rsid w:val="00291BC7"/>
    <w:rsid w:val="00295333"/>
    <w:rsid w:val="002A466D"/>
    <w:rsid w:val="002C29E9"/>
    <w:rsid w:val="002E2408"/>
    <w:rsid w:val="002F448B"/>
    <w:rsid w:val="004D1BAE"/>
    <w:rsid w:val="005D258E"/>
    <w:rsid w:val="006B69FC"/>
    <w:rsid w:val="00756286"/>
    <w:rsid w:val="00780A61"/>
    <w:rsid w:val="0081122E"/>
    <w:rsid w:val="00871FAF"/>
    <w:rsid w:val="008A5FAE"/>
    <w:rsid w:val="008C2690"/>
    <w:rsid w:val="00942C48"/>
    <w:rsid w:val="009B04AC"/>
    <w:rsid w:val="009D6ADB"/>
    <w:rsid w:val="00A201B8"/>
    <w:rsid w:val="00A36DEB"/>
    <w:rsid w:val="00A862C2"/>
    <w:rsid w:val="00B45FCB"/>
    <w:rsid w:val="00BD3938"/>
    <w:rsid w:val="00BF59F8"/>
    <w:rsid w:val="00C703BB"/>
    <w:rsid w:val="00CE0738"/>
    <w:rsid w:val="00D80A29"/>
    <w:rsid w:val="00E9361B"/>
    <w:rsid w:val="00F34646"/>
    <w:rsid w:val="00F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chartTrackingRefBased/>
  <w15:docId w15:val="{640D4407-279F-492A-B969-F16E20A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D50E35D1409D8B139CE5DB78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FB0-0DC3-4BCB-883F-F415A9694B93}"/>
      </w:docPartPr>
      <w:docPartBody>
        <w:p w:rsidR="00B64FE4" w:rsidRDefault="00A6021C" w:rsidP="00A6021C">
          <w:pPr>
            <w:pStyle w:val="9F78D50E35D1409D8B139CE5DB78AB1F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EC649092144B8AFDB85C187E0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0777-4344-4965-8B5B-AAA528F6DBC7}"/>
      </w:docPartPr>
      <w:docPartBody>
        <w:p w:rsidR="0097384B" w:rsidRDefault="0009215B" w:rsidP="0009215B">
          <w:pPr>
            <w:pStyle w:val="81FEC649092144B8AFDB85C187E0CDA4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C0DF0C4224B029B135ABBDB57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E907-194F-4EBB-B540-97CD9191857E}"/>
      </w:docPartPr>
      <w:docPartBody>
        <w:p w:rsidR="0097384B" w:rsidRDefault="0009215B" w:rsidP="0009215B">
          <w:pPr>
            <w:pStyle w:val="844C0DF0C4224B029B135ABBDB57D054"/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</w:t>
          </w: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705F79A75459EA6369172003D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439A-7752-45B5-B82D-3FEBB5AE9D40}"/>
      </w:docPartPr>
      <w:docPartBody>
        <w:p w:rsidR="00080CAE" w:rsidRDefault="0097384B" w:rsidP="0097384B">
          <w:pPr>
            <w:pStyle w:val="D99705F79A75459EA6369172003DAC6D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02C8-4C3F-401C-A250-CE3BE7364EA9}"/>
      </w:docPartPr>
      <w:docPartBody>
        <w:p w:rsidR="00E84C5E" w:rsidRDefault="00080CAE">
          <w:r w:rsidRPr="005059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F"/>
    <w:rsid w:val="00022A90"/>
    <w:rsid w:val="00080CAE"/>
    <w:rsid w:val="0009215B"/>
    <w:rsid w:val="00215B47"/>
    <w:rsid w:val="005B6F85"/>
    <w:rsid w:val="00804266"/>
    <w:rsid w:val="00840965"/>
    <w:rsid w:val="008527B3"/>
    <w:rsid w:val="0097384B"/>
    <w:rsid w:val="00A6021C"/>
    <w:rsid w:val="00B64FE4"/>
    <w:rsid w:val="00C52A86"/>
    <w:rsid w:val="00E84B36"/>
    <w:rsid w:val="00E84C5E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CAE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53219B0DBAB34D3185F3884A53C16F32">
    <w:name w:val="53219B0DBAB34D3185F3884A53C16F32"/>
    <w:rsid w:val="00080CAE"/>
  </w:style>
  <w:style w:type="paragraph" w:customStyle="1" w:styleId="A0E937C580A54FB49CCFFC9DEF006869">
    <w:name w:val="A0E937C580A54FB49CCFFC9DEF006869"/>
    <w:rsid w:val="00080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User</cp:lastModifiedBy>
  <cp:revision>2</cp:revision>
  <cp:lastPrinted>2020-07-30T04:27:00Z</cp:lastPrinted>
  <dcterms:created xsi:type="dcterms:W3CDTF">2021-04-08T02:19:00Z</dcterms:created>
  <dcterms:modified xsi:type="dcterms:W3CDTF">2021-04-08T02:19:00Z</dcterms:modified>
</cp:coreProperties>
</file>