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22AB" w14:textId="77777777" w:rsidR="002B6220" w:rsidRDefault="00D16F14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518C2" wp14:editId="3E192F90">
                <wp:simplePos x="0" y="0"/>
                <wp:positionH relativeFrom="column">
                  <wp:posOffset>4873098</wp:posOffset>
                </wp:positionH>
                <wp:positionV relativeFrom="paragraph">
                  <wp:posOffset>77638</wp:posOffset>
                </wp:positionV>
                <wp:extent cx="1660693" cy="367665"/>
                <wp:effectExtent l="0" t="0" r="158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693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B854" w14:textId="7AC0E519" w:rsidR="00D16F14" w:rsidRDefault="00D16F14" w:rsidP="00D16F1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93485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518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7pt;margin-top:6.1pt;width:130.75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">
                <v:textbox style="mso-fit-shape-to-text:t">
                  <w:txbxContent>
                    <w:p w14:paraId="0695B854" w14:textId="7AC0E519" w:rsidR="00D16F14" w:rsidRDefault="00D16F14" w:rsidP="00D16F14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93485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7046BBBC" wp14:editId="649D0D56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D3A9" w14:textId="77777777" w:rsidR="00D16F14" w:rsidRPr="00D16F14" w:rsidRDefault="00D16F14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theme="minorBidi"/>
          <w:sz w:val="22"/>
          <w:cs/>
          <w:lang w:bidi="th-TH"/>
        </w:rPr>
      </w:pPr>
      <w:r>
        <w:rPr>
          <w:noProof/>
          <w:lang w:val="en-US" w:bidi="th-TH"/>
        </w:rPr>
        <w:drawing>
          <wp:inline distT="0" distB="0" distL="0" distR="0" wp14:anchorId="781587C3" wp14:editId="6D0636C7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D68F" w14:textId="77777777" w:rsidR="007B6F1E" w:rsidRPr="00E17454" w:rsidRDefault="00D16F14" w:rsidP="007B6F1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No. </w:t>
      </w:r>
      <w:r>
        <w:rPr>
          <w:rFonts w:cstheme="minorBidi" w:hint="cs"/>
          <w:sz w:val="22"/>
          <w:cs/>
          <w:lang w:bidi="th-TH"/>
        </w:rPr>
        <w:t>........................................</w:t>
      </w:r>
      <w:r w:rsidR="007B6F1E" w:rsidRPr="00E17454">
        <w:rPr>
          <w:rFonts w:cs="Times New Roman"/>
          <w:sz w:val="22"/>
          <w:szCs w:val="22"/>
        </w:rPr>
        <w:tab/>
      </w:r>
    </w:p>
    <w:p w14:paraId="117BEF76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A9E4E98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0639F710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78C7CC1E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23EE9AA7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13AFC6F9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5970EAD0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5BED1BC8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324FA8EA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350FEA02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3E910FC4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5F54B1">
        <w:rPr>
          <w:rFonts w:cs="Angsana New"/>
          <w:szCs w:val="30"/>
          <w:lang w:val="en-US" w:bidi="th-TH"/>
        </w:rPr>
        <w:t>Grant extension request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5E169F27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24E489EA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6E8B9B50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7CD24CF0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2ADE7D36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5F54B1">
        <w:rPr>
          <w:rFonts w:cs="Times New Roman"/>
          <w:szCs w:val="24"/>
        </w:rPr>
        <w:t xml:space="preserve">writing to request the grant extension for research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154473" w:rsidRPr="00154473">
        <w:rPr>
          <w:rFonts w:cs="Times New Roman"/>
          <w:szCs w:val="24"/>
        </w:rPr>
        <w:t>This project was funded by &lt;Funding organization’s name&gt; with the period from &lt;Date&gt; to &lt;Date&gt; under budget of &lt;amount of budget&gt;.</w:t>
      </w:r>
      <w:r w:rsidR="005F54B1">
        <w:rPr>
          <w:rFonts w:cstheme="minorBidi" w:hint="cs"/>
          <w:szCs w:val="30"/>
          <w:cs/>
          <w:lang w:bidi="th-TH"/>
        </w:rPr>
        <w:t xml:space="preserve"> </w:t>
      </w:r>
      <w:r w:rsidR="005F54B1">
        <w:rPr>
          <w:rFonts w:cs="Times New Roman"/>
          <w:szCs w:val="24"/>
        </w:rPr>
        <w:t>However, &lt;</w:t>
      </w:r>
      <w:r w:rsidR="005F54B1">
        <w:rPr>
          <w:rFonts w:cs="Angsana New"/>
          <w:szCs w:val="30"/>
          <w:lang w:bidi="th-TH"/>
        </w:rPr>
        <w:t xml:space="preserve">Please indicate </w:t>
      </w:r>
      <w:r w:rsidR="005F54B1">
        <w:rPr>
          <w:rFonts w:cs="Times New Roman"/>
          <w:szCs w:val="24"/>
        </w:rPr>
        <w:t xml:space="preserve">reason for this request&gt;. &lt;PI’s name&gt; need </w:t>
      </w:r>
      <w:r w:rsidR="004C57D7">
        <w:rPr>
          <w:rFonts w:cs="Times New Roman"/>
          <w:szCs w:val="24"/>
        </w:rPr>
        <w:t>an</w:t>
      </w:r>
      <w:r w:rsidR="005F54B1">
        <w:rPr>
          <w:rFonts w:cs="Times New Roman"/>
          <w:szCs w:val="24"/>
        </w:rPr>
        <w:t xml:space="preserve"> extension for &lt;number&gt; months, with the new end date on </w:t>
      </w:r>
      <w:r w:rsidR="008C1AB4">
        <w:rPr>
          <w:rFonts w:cs="Times New Roman"/>
          <w:szCs w:val="24"/>
        </w:rPr>
        <w:t xml:space="preserve">&lt;Month&gt;&lt;Date&gt;, &lt;Year&gt;. </w:t>
      </w:r>
      <w:r w:rsidR="008C1AB4" w:rsidRPr="008C1AB4">
        <w:rPr>
          <w:rFonts w:cs="Times New Roman"/>
          <w:szCs w:val="24"/>
        </w:rPr>
        <w:t xml:space="preserve">As the </w:t>
      </w:r>
      <w:r w:rsidR="008C1AB4">
        <w:rPr>
          <w:rFonts w:cs="Times New Roman"/>
          <w:szCs w:val="24"/>
        </w:rPr>
        <w:t xml:space="preserve">Acting </w:t>
      </w:r>
      <w:r w:rsidR="008C1AB4" w:rsidRPr="008C1AB4">
        <w:rPr>
          <w:rFonts w:cs="Times New Roman"/>
          <w:szCs w:val="24"/>
        </w:rPr>
        <w:t>Vice President for Research</w:t>
      </w:r>
      <w:r w:rsidR="008C1AB4">
        <w:rPr>
          <w:rFonts w:cs="Times New Roman"/>
          <w:szCs w:val="24"/>
        </w:rPr>
        <w:t xml:space="preserve"> and Scientific Affairs</w:t>
      </w:r>
      <w:r w:rsidR="008C1AB4" w:rsidRPr="008C1AB4">
        <w:rPr>
          <w:rFonts w:cs="Times New Roman"/>
          <w:szCs w:val="24"/>
        </w:rPr>
        <w:t>, Mahidol University, I can confirm that the research office is pleased to continue the management of the grant until the requested date.</w:t>
      </w:r>
      <w:r w:rsidR="006C2A48">
        <w:rPr>
          <w:rFonts w:cs="Times New Roman"/>
          <w:szCs w:val="24"/>
        </w:rPr>
        <w:t xml:space="preserve"> </w:t>
      </w:r>
    </w:p>
    <w:p w14:paraId="34765B5B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3B9B8AA0" w14:textId="4414FC63" w:rsidR="006C2A48" w:rsidRPr="006C2A48" w:rsidRDefault="004C57D7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Your kindly approval of this request would be highly appreciated. </w:t>
      </w:r>
      <w:r w:rsidR="006C2A48" w:rsidRPr="006C2A48">
        <w:rPr>
          <w:rFonts w:cs="Times New Roman"/>
          <w:szCs w:val="24"/>
        </w:rPr>
        <w:t>If you require any further information,</w:t>
      </w:r>
      <w:r w:rsidR="006C2A48"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 w:rsidR="006C2A48"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 w:rsidR="006C2A48"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 xml:space="preserve">copied to </w:t>
      </w:r>
      <w:r w:rsidR="00DD398B">
        <w:rPr>
          <w:rFonts w:cs="Times New Roman"/>
          <w:szCs w:val="24"/>
        </w:rPr>
        <w:t xml:space="preserve">        </w:t>
      </w:r>
      <w:r w:rsidR="00417E64">
        <w:rPr>
          <w:rFonts w:cs="Times New Roman"/>
          <w:szCs w:val="24"/>
        </w:rPr>
        <w:t>&lt;</w:t>
      </w:r>
      <w:r w:rsidR="00417E64" w:rsidRPr="00417E64">
        <w:t xml:space="preserve"> </w:t>
      </w:r>
      <w:r w:rsidR="007451BF" w:rsidRPr="007451BF">
        <w:rPr>
          <w:rFonts w:cs="Times New Roman"/>
          <w:szCs w:val="24"/>
        </w:rPr>
        <w:t>Prof. Chagriya Kitiyakara, MBBS (Lond), FRCP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5921EA6D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052B2A53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>Thank you for your consideration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640353A5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6EACC232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74A2EF86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29CBCF28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0AD70588" w14:textId="77777777" w:rsidR="00093129" w:rsidRDefault="00093129" w:rsidP="005043D3">
      <w:pPr>
        <w:rPr>
          <w:rFonts w:cs="Times New Roman"/>
          <w:szCs w:val="24"/>
        </w:rPr>
      </w:pPr>
    </w:p>
    <w:p w14:paraId="75FBD745" w14:textId="77777777" w:rsidR="00BD2234" w:rsidRDefault="00BD2234" w:rsidP="005043D3">
      <w:pPr>
        <w:rPr>
          <w:rFonts w:cs="Times New Roman"/>
          <w:szCs w:val="24"/>
        </w:rPr>
      </w:pPr>
    </w:p>
    <w:p w14:paraId="597E59FE" w14:textId="77777777" w:rsidR="00BD2234" w:rsidRDefault="00BD2234" w:rsidP="005043D3">
      <w:pPr>
        <w:rPr>
          <w:rFonts w:cs="Times New Roman"/>
          <w:szCs w:val="24"/>
        </w:rPr>
      </w:pPr>
    </w:p>
    <w:p w14:paraId="5F4F3CB7" w14:textId="08688A79" w:rsidR="00417E64" w:rsidRDefault="00D96E3A" w:rsidP="005043D3">
      <w:pPr>
        <w:rPr>
          <w:rFonts w:cs="Times New Roman"/>
          <w:szCs w:val="24"/>
        </w:rPr>
      </w:pPr>
      <w:r w:rsidRPr="00D96E3A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MBBS (Lond), FRCP</w:t>
      </w:r>
    </w:p>
    <w:p w14:paraId="7DD91158" w14:textId="1E8BD176" w:rsidR="00417E64" w:rsidRPr="00286C88" w:rsidRDefault="00417E64" w:rsidP="005043D3">
      <w:pPr>
        <w:rPr>
          <w:rFonts w:cstheme="minorBidi"/>
          <w:szCs w:val="30"/>
          <w:lang w:bidi="th-TH"/>
        </w:rPr>
      </w:pPr>
      <w:r w:rsidRPr="00417E64">
        <w:rPr>
          <w:rFonts w:cs="Times New Roman"/>
          <w:szCs w:val="24"/>
        </w:rPr>
        <w:t>Vice President for Research</w:t>
      </w:r>
    </w:p>
    <w:p w14:paraId="0B7B4725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D520" w14:textId="77777777" w:rsidR="006536AF" w:rsidRDefault="006536AF">
      <w:r>
        <w:separator/>
      </w:r>
    </w:p>
  </w:endnote>
  <w:endnote w:type="continuationSeparator" w:id="0">
    <w:p w14:paraId="0D4F79B1" w14:textId="77777777" w:rsidR="006536AF" w:rsidRDefault="0065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E94A" w14:textId="77777777" w:rsidR="00875469" w:rsidRDefault="00D16F14" w:rsidP="003F5669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2D56" w14:textId="77777777" w:rsidR="006536AF" w:rsidRDefault="006536AF">
      <w:r>
        <w:separator/>
      </w:r>
    </w:p>
  </w:footnote>
  <w:footnote w:type="continuationSeparator" w:id="0">
    <w:p w14:paraId="2DF85AC0" w14:textId="77777777" w:rsidR="006536AF" w:rsidRDefault="0065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3688">
    <w:abstractNumId w:val="0"/>
  </w:num>
  <w:num w:numId="2" w16cid:durableId="113699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22B7E"/>
    <w:rsid w:val="00093129"/>
    <w:rsid w:val="000E1478"/>
    <w:rsid w:val="0010669F"/>
    <w:rsid w:val="00133E2C"/>
    <w:rsid w:val="00154473"/>
    <w:rsid w:val="00156729"/>
    <w:rsid w:val="00171C72"/>
    <w:rsid w:val="001938A3"/>
    <w:rsid w:val="002400A5"/>
    <w:rsid w:val="00286C88"/>
    <w:rsid w:val="002B6220"/>
    <w:rsid w:val="002C6251"/>
    <w:rsid w:val="003F5669"/>
    <w:rsid w:val="00402DFC"/>
    <w:rsid w:val="00417E64"/>
    <w:rsid w:val="004756DC"/>
    <w:rsid w:val="004853F0"/>
    <w:rsid w:val="00497436"/>
    <w:rsid w:val="004C57D7"/>
    <w:rsid w:val="004D75BB"/>
    <w:rsid w:val="004F6D79"/>
    <w:rsid w:val="005043D3"/>
    <w:rsid w:val="0053596D"/>
    <w:rsid w:val="00553E00"/>
    <w:rsid w:val="00573484"/>
    <w:rsid w:val="00573D4C"/>
    <w:rsid w:val="005C512B"/>
    <w:rsid w:val="005F0348"/>
    <w:rsid w:val="005F517F"/>
    <w:rsid w:val="005F54B1"/>
    <w:rsid w:val="00600980"/>
    <w:rsid w:val="006536AF"/>
    <w:rsid w:val="00687B04"/>
    <w:rsid w:val="006C1C78"/>
    <w:rsid w:val="006C2A48"/>
    <w:rsid w:val="00723B37"/>
    <w:rsid w:val="00726C1F"/>
    <w:rsid w:val="007426BB"/>
    <w:rsid w:val="007451BF"/>
    <w:rsid w:val="007A4F58"/>
    <w:rsid w:val="007B6F1E"/>
    <w:rsid w:val="007C1205"/>
    <w:rsid w:val="00815C01"/>
    <w:rsid w:val="00875469"/>
    <w:rsid w:val="00880FFB"/>
    <w:rsid w:val="008B168E"/>
    <w:rsid w:val="008C1AB4"/>
    <w:rsid w:val="008D4C29"/>
    <w:rsid w:val="00934853"/>
    <w:rsid w:val="009C3FA6"/>
    <w:rsid w:val="00A619EC"/>
    <w:rsid w:val="00B4325E"/>
    <w:rsid w:val="00B6749E"/>
    <w:rsid w:val="00BD2234"/>
    <w:rsid w:val="00C00B98"/>
    <w:rsid w:val="00C97482"/>
    <w:rsid w:val="00CC78EA"/>
    <w:rsid w:val="00CD71A0"/>
    <w:rsid w:val="00D16F14"/>
    <w:rsid w:val="00D46D45"/>
    <w:rsid w:val="00D7300F"/>
    <w:rsid w:val="00D77ECB"/>
    <w:rsid w:val="00D96E3A"/>
    <w:rsid w:val="00DD398B"/>
    <w:rsid w:val="00E015D7"/>
    <w:rsid w:val="00E1482A"/>
    <w:rsid w:val="00E9676B"/>
    <w:rsid w:val="00EB041E"/>
    <w:rsid w:val="00F23AEC"/>
    <w:rsid w:val="00F30714"/>
    <w:rsid w:val="00F53EA1"/>
    <w:rsid w:val="00FA19B5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197F5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7</cp:revision>
  <cp:lastPrinted>2016-10-05T08:08:00Z</cp:lastPrinted>
  <dcterms:created xsi:type="dcterms:W3CDTF">2025-12-17T03:26:00Z</dcterms:created>
  <dcterms:modified xsi:type="dcterms:W3CDTF">2025-12-18T02:26:00Z</dcterms:modified>
</cp:coreProperties>
</file>