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6EF04" w14:textId="7603D232" w:rsidR="002D47D3" w:rsidRPr="00E74EB4" w:rsidRDefault="00544AC4" w:rsidP="002D47D3">
      <w:pPr>
        <w:pStyle w:val="Header"/>
        <w:spacing w:line="360" w:lineRule="auto"/>
        <w:ind w:left="3767" w:firstLine="2713"/>
        <w:rPr>
          <w:rFonts w:ascii="TH SarabunPSK" w:hAnsi="TH SarabunPSK" w:cs="TH SarabunPSK"/>
          <w:sz w:val="28"/>
          <w:cs/>
        </w:rPr>
      </w:pPr>
      <w:r w:rsidRPr="00E74EB4">
        <w:rPr>
          <w:rFonts w:ascii="TH SarabunPSK" w:hAnsi="TH SarabunPSK" w:cs="TH SarabunPSK"/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6707D0B8" wp14:editId="20C336FD">
                <wp:simplePos x="0" y="0"/>
                <wp:positionH relativeFrom="column">
                  <wp:posOffset>4664288</wp:posOffset>
                </wp:positionH>
                <wp:positionV relativeFrom="paragraph">
                  <wp:posOffset>-163773</wp:posOffset>
                </wp:positionV>
                <wp:extent cx="1680328" cy="758825"/>
                <wp:effectExtent l="0" t="0" r="0" b="3175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80328" cy="758825"/>
                          <a:chOff x="8481" y="1190"/>
                          <a:chExt cx="2476" cy="1195"/>
                        </a:xfrm>
                      </wpg:grpSpPr>
                      <wps:wsp>
                        <wps:cNvPr id="1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8481" y="1190"/>
                            <a:ext cx="229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E77C8B" w14:textId="55472B46" w:rsidR="0006036F" w:rsidRPr="000F6718" w:rsidRDefault="00CA419C" w:rsidP="002D47D3">
                              <w:pPr>
                                <w:jc w:val="right"/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28"/>
                                </w:rPr>
                              </w:pPr>
                              <w:r w:rsidRPr="000F6718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28"/>
                                </w:rPr>
                                <w:t>Form MU</w:t>
                              </w:r>
                              <w:r w:rsidR="00544AC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28"/>
                                </w:rPr>
                                <w:t xml:space="preserve"> Cluster</w:t>
                              </w:r>
                              <w:r w:rsidRPr="000F6718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28"/>
                                </w:rPr>
                                <w:t>: 01-</w:t>
                              </w:r>
                              <w:r w:rsidR="00544AC4">
                                <w:rPr>
                                  <w:rFonts w:ascii="TH SarabunPSK" w:hAnsi="TH SarabunPSK" w:cs="TH SarabunPSK"/>
                                  <w:b/>
                                  <w:bCs/>
                                  <w:sz w:val="28"/>
                                </w:rPr>
                                <w:t>0</w:t>
                              </w:r>
                              <w:r w:rsidR="003A28AA">
                                <w:rPr>
                                  <w:rFonts w:ascii="TH SarabunPSK" w:hAnsi="TH SarabunPSK" w:cs="TH SarabunPSK" w:hint="cs"/>
                                  <w:b/>
                                  <w:bCs/>
                                  <w:sz w:val="28"/>
                                  <w:cs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8617" y="1633"/>
                            <a:ext cx="2340" cy="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tbl>
                              <w:tblPr>
                                <w:tblW w:w="0" w:type="auto"/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  <w:tblLook w:val="01E0" w:firstRow="1" w:lastRow="1" w:firstColumn="1" w:lastColumn="1" w:noHBand="0" w:noVBand="0"/>
                              </w:tblPr>
                              <w:tblGrid>
                                <w:gridCol w:w="2052"/>
                              </w:tblGrid>
                              <w:tr w:rsidR="0006036F" w14:paraId="0A4AEFAE" w14:textId="77777777" w:rsidTr="00244218">
                                <w:tc>
                                  <w:tcPr>
                                    <w:tcW w:w="2052" w:type="dxa"/>
                                    <w:shd w:val="clear" w:color="auto" w:fill="auto"/>
                                  </w:tcPr>
                                  <w:p w14:paraId="0A200ACC" w14:textId="77777777" w:rsidR="0006036F" w:rsidRDefault="0006036F"/>
                                </w:tc>
                              </w:tr>
                              <w:tr w:rsidR="0006036F" w14:paraId="743CCBD6" w14:textId="77777777" w:rsidTr="00244218">
                                <w:tc>
                                  <w:tcPr>
                                    <w:tcW w:w="2052" w:type="dxa"/>
                                    <w:shd w:val="clear" w:color="auto" w:fill="auto"/>
                                  </w:tcPr>
                                  <w:p w14:paraId="77D9A932" w14:textId="77777777" w:rsidR="0006036F" w:rsidRDefault="0006036F"/>
                                </w:tc>
                              </w:tr>
                            </w:tbl>
                            <w:p w14:paraId="5B64C781" w14:textId="77777777" w:rsidR="0006036F" w:rsidRDefault="0006036F" w:rsidP="002D47D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07D0B8" id="Group 12" o:spid="_x0000_s1026" style="position:absolute;left:0;text-align:left;margin-left:367.25pt;margin-top:-12.9pt;width:132.3pt;height:59.75pt;z-index:251667456" coordorigin="8481,1190" coordsize="2476,1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8481;top:1190;width:2290;height: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    <v:textbox>
                    <w:txbxContent>
                      <w:p w14:paraId="54E77C8B" w14:textId="55472B46" w:rsidR="0006036F" w:rsidRPr="000F6718" w:rsidRDefault="00CA419C" w:rsidP="002D47D3">
                        <w:pPr>
                          <w:jc w:val="right"/>
                          <w:rPr>
                            <w:rFonts w:ascii="TH SarabunPSK" w:hAnsi="TH SarabunPSK" w:cs="TH SarabunPSK"/>
                            <w:b/>
                            <w:bCs/>
                            <w:sz w:val="28"/>
                          </w:rPr>
                        </w:pPr>
                        <w:r w:rsidRPr="000F6718">
                          <w:rPr>
                            <w:rFonts w:ascii="TH SarabunPSK" w:hAnsi="TH SarabunPSK" w:cs="TH SarabunPSK"/>
                            <w:b/>
                            <w:bCs/>
                            <w:sz w:val="28"/>
                          </w:rPr>
                          <w:t>Form MU</w:t>
                        </w:r>
                        <w:r w:rsidR="00544AC4">
                          <w:rPr>
                            <w:rFonts w:ascii="TH SarabunPSK" w:hAnsi="TH SarabunPSK" w:cs="TH SarabunPSK"/>
                            <w:b/>
                            <w:bCs/>
                            <w:sz w:val="28"/>
                          </w:rPr>
                          <w:t xml:space="preserve"> Cluster</w:t>
                        </w:r>
                        <w:r w:rsidRPr="000F6718">
                          <w:rPr>
                            <w:rFonts w:ascii="TH SarabunPSK" w:hAnsi="TH SarabunPSK" w:cs="TH SarabunPSK"/>
                            <w:b/>
                            <w:bCs/>
                            <w:sz w:val="28"/>
                          </w:rPr>
                          <w:t>: 01-</w:t>
                        </w:r>
                        <w:r w:rsidR="00544AC4">
                          <w:rPr>
                            <w:rFonts w:ascii="TH SarabunPSK" w:hAnsi="TH SarabunPSK" w:cs="TH SarabunPSK"/>
                            <w:b/>
                            <w:bCs/>
                            <w:sz w:val="28"/>
                          </w:rPr>
                          <w:t>0</w:t>
                        </w:r>
                        <w:r w:rsidR="003A28AA">
                          <w:rPr>
                            <w:rFonts w:ascii="TH SarabunPSK" w:hAnsi="TH SarabunPSK" w:cs="TH SarabunPSK" w:hint="cs"/>
                            <w:b/>
                            <w:bCs/>
                            <w:sz w:val="28"/>
                            <w:cs/>
                          </w:rPr>
                          <w:t>8</w:t>
                        </w:r>
                      </w:p>
                    </w:txbxContent>
                  </v:textbox>
                </v:shape>
                <v:shape id="Text Box 4" o:spid="_x0000_s1028" type="#_x0000_t202" style="position:absolute;left:8617;top:1633;width:2340;height:7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  <v:textbox>
                    <w:txbxContent>
                      <w:tbl>
                        <w:tblPr>
                          <w:tblW w:w="0" w:type="auto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ook w:val="01E0" w:firstRow="1" w:lastRow="1" w:firstColumn="1" w:lastColumn="1" w:noHBand="0" w:noVBand="0"/>
                        </w:tblPr>
                        <w:tblGrid>
                          <w:gridCol w:w="2052"/>
                        </w:tblGrid>
                        <w:tr w:rsidR="0006036F" w14:paraId="0A4AEFAE" w14:textId="77777777" w:rsidTr="00244218">
                          <w:tc>
                            <w:tcPr>
                              <w:tcW w:w="2052" w:type="dxa"/>
                              <w:shd w:val="clear" w:color="auto" w:fill="auto"/>
                            </w:tcPr>
                            <w:p w14:paraId="0A200ACC" w14:textId="77777777" w:rsidR="0006036F" w:rsidRDefault="0006036F"/>
                          </w:tc>
                        </w:tr>
                        <w:tr w:rsidR="0006036F" w14:paraId="743CCBD6" w14:textId="77777777" w:rsidTr="00244218">
                          <w:tc>
                            <w:tcPr>
                              <w:tcW w:w="2052" w:type="dxa"/>
                              <w:shd w:val="clear" w:color="auto" w:fill="auto"/>
                            </w:tcPr>
                            <w:p w14:paraId="77D9A932" w14:textId="77777777" w:rsidR="0006036F" w:rsidRDefault="0006036F"/>
                          </w:tc>
                        </w:tr>
                      </w:tbl>
                      <w:p w14:paraId="5B64C781" w14:textId="77777777" w:rsidR="0006036F" w:rsidRDefault="0006036F" w:rsidP="002D47D3"/>
                    </w:txbxContent>
                  </v:textbox>
                </v:shape>
              </v:group>
            </w:pict>
          </mc:Fallback>
        </mc:AlternateContent>
      </w:r>
      <w:r w:rsidR="000F6718" w:rsidRPr="00E74EB4">
        <w:rPr>
          <w:rFonts w:ascii="TH SarabunPSK" w:hAnsi="TH SarabunPSK" w:cs="TH SarabunPSK"/>
          <w:noProof/>
        </w:rPr>
        <w:drawing>
          <wp:anchor distT="0" distB="0" distL="114300" distR="114300" simplePos="0" relativeHeight="251675648" behindDoc="1" locked="0" layoutInCell="1" allowOverlap="1" wp14:anchorId="176D862E" wp14:editId="12C94E61">
            <wp:simplePos x="0" y="0"/>
            <wp:positionH relativeFrom="column">
              <wp:posOffset>5158740</wp:posOffset>
            </wp:positionH>
            <wp:positionV relativeFrom="paragraph">
              <wp:posOffset>-847725</wp:posOffset>
            </wp:positionV>
            <wp:extent cx="950719" cy="752475"/>
            <wp:effectExtent l="0" t="0" r="190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0719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7C4CBD" w14:textId="7061D3E9" w:rsidR="002D47D3" w:rsidRPr="00E74EB4" w:rsidRDefault="002D47D3" w:rsidP="002D47D3">
      <w:pPr>
        <w:tabs>
          <w:tab w:val="left" w:pos="5103"/>
        </w:tabs>
        <w:ind w:firstLine="6237"/>
        <w:rPr>
          <w:rFonts w:ascii="TH SarabunPSK" w:hAnsi="TH SarabunPSK" w:cs="TH SarabunPSK"/>
          <w:b/>
          <w:bCs/>
          <w:sz w:val="30"/>
          <w:szCs w:val="30"/>
        </w:rPr>
      </w:pPr>
      <w:r w:rsidRPr="00E74EB4">
        <w:rPr>
          <w:rFonts w:ascii="TH SarabunPSK" w:hAnsi="TH SarabunPSK" w:cs="TH SarabunPSK"/>
          <w:cs/>
        </w:rPr>
        <w:t xml:space="preserve">    รหัสโครงการ</w:t>
      </w:r>
    </w:p>
    <w:p w14:paraId="2A70BB3D" w14:textId="22D8E6BD" w:rsidR="00F61461" w:rsidRPr="00E74EB4" w:rsidRDefault="000F6718" w:rsidP="00436EB4">
      <w:pPr>
        <w:spacing w:line="360" w:lineRule="auto"/>
        <w:ind w:right="142"/>
        <w:jc w:val="center"/>
        <w:rPr>
          <w:rFonts w:ascii="TH SarabunPSK" w:hAnsi="TH SarabunPSK" w:cs="TH SarabunPSK"/>
          <w:sz w:val="30"/>
          <w:szCs w:val="30"/>
        </w:rPr>
      </w:pPr>
      <w:r w:rsidRPr="00E74EB4">
        <w:rPr>
          <w:rFonts w:ascii="TH SarabunPSK" w:hAnsi="TH SarabunPSK" w:cs="TH SarabunPSK"/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2D87403" wp14:editId="37B13B38">
                <wp:simplePos x="0" y="0"/>
                <wp:positionH relativeFrom="column">
                  <wp:posOffset>153670</wp:posOffset>
                </wp:positionH>
                <wp:positionV relativeFrom="paragraph">
                  <wp:posOffset>302895</wp:posOffset>
                </wp:positionV>
                <wp:extent cx="5971540" cy="1371600"/>
                <wp:effectExtent l="0" t="0" r="10160" b="22225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154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8F50AB" w14:textId="0BA3D22F" w:rsidR="0006036F" w:rsidRPr="00393DF0" w:rsidRDefault="0006036F" w:rsidP="002D47D3">
                            <w:pPr>
                              <w:ind w:right="-360" w:hanging="3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393DF0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  <w:cs/>
                              </w:rPr>
                              <w:t>แบบเสนอขอทุนอุดหนุนการวิจัย มหาวิทยาลัยมหิดล</w:t>
                            </w:r>
                          </w:p>
                          <w:p w14:paraId="353D818E" w14:textId="77777777" w:rsidR="00544AC4" w:rsidRDefault="0006036F" w:rsidP="00544AC4">
                            <w:pPr>
                              <w:ind w:right="-360" w:hanging="3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393DF0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  <w:cs/>
                              </w:rPr>
                              <w:t>ประเภท</w:t>
                            </w:r>
                            <w:r w:rsidR="00CA419C" w:rsidRPr="00CA419C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  <w:cs/>
                              </w:rPr>
                              <w:t xml:space="preserve"> </w:t>
                            </w:r>
                            <w:r w:rsidR="00544AC4" w:rsidRPr="00544AC4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  <w:cs/>
                              </w:rPr>
                              <w:t xml:space="preserve">ทุนสนับสนุนการสร้างกลุ่มคลัสเตอร์วิจัย </w:t>
                            </w:r>
                          </w:p>
                          <w:p w14:paraId="1C59BF53" w14:textId="00107C68" w:rsidR="0006036F" w:rsidRPr="0015507A" w:rsidRDefault="0006036F" w:rsidP="0015507A">
                            <w:pPr>
                              <w:ind w:right="-360" w:hanging="360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</w:rPr>
                            </w:pPr>
                            <w:r w:rsidRPr="000F6718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  <w:cs/>
                              </w:rPr>
                              <w:t xml:space="preserve">ปีงบประมาณที่ขอทุน </w:t>
                            </w:r>
                            <w:r w:rsidRPr="000F6718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</w:rPr>
                              <w:t xml:space="preserve">: </w:t>
                            </w:r>
                            <w:r w:rsidR="000F6718" w:rsidRPr="000F6718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</w:rPr>
                              <w:t>256</w:t>
                            </w:r>
                            <w:r w:rsidR="00544AC4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4"/>
                                <w:szCs w:val="34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D87403" id="Text Box 1" o:spid="_x0000_s1029" type="#_x0000_t202" style="position:absolute;left:0;text-align:left;margin-left:12.1pt;margin-top:23.85pt;width:470.2pt;height:108pt;z-index:2516695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" strokecolor="white [3212]">
                <v:textbox style="mso-fit-shape-to-text:t">
                  <w:txbxContent>
                    <w:p w14:paraId="408F50AB" w14:textId="0BA3D22F" w:rsidR="0006036F" w:rsidRPr="00393DF0" w:rsidRDefault="0006036F" w:rsidP="002D47D3">
                      <w:pPr>
                        <w:ind w:right="-360" w:hanging="3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</w:rPr>
                      </w:pPr>
                      <w:r w:rsidRPr="00393DF0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>แบบเสนอขอทุนอุดหนุนการวิจัย มหาวิทยาลัยมหิดล</w:t>
                      </w:r>
                    </w:p>
                    <w:p w14:paraId="353D818E" w14:textId="77777777" w:rsidR="00544AC4" w:rsidRDefault="0006036F" w:rsidP="00544AC4">
                      <w:pPr>
                        <w:ind w:right="-360" w:hanging="3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</w:rPr>
                      </w:pPr>
                      <w:r w:rsidRPr="00393DF0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>ประเภท</w:t>
                      </w:r>
                      <w:r w:rsidR="00CA419C" w:rsidRPr="00CA419C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 xml:space="preserve"> </w:t>
                      </w:r>
                      <w:r w:rsidR="00544AC4" w:rsidRPr="00544AC4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>ทุนสนับสนุนการสร้างกลุ่มคล</w:t>
                      </w:r>
                      <w:proofErr w:type="spellStart"/>
                      <w:r w:rsidR="00544AC4" w:rsidRPr="00544AC4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>ัสเต</w:t>
                      </w:r>
                      <w:proofErr w:type="spellEnd"/>
                      <w:r w:rsidR="00544AC4" w:rsidRPr="00544AC4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 xml:space="preserve">อร์วิจัย </w:t>
                      </w:r>
                    </w:p>
                    <w:p w14:paraId="1C59BF53" w14:textId="00107C68" w:rsidR="0006036F" w:rsidRPr="0015507A" w:rsidRDefault="0006036F" w:rsidP="0015507A">
                      <w:pPr>
                        <w:ind w:right="-360" w:hanging="360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</w:rPr>
                      </w:pPr>
                      <w:r w:rsidRPr="000F6718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  <w:cs/>
                        </w:rPr>
                        <w:t xml:space="preserve">ปีงบประมาณที่ขอทุน </w:t>
                      </w:r>
                      <w:r w:rsidRPr="000F6718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</w:rPr>
                        <w:t xml:space="preserve">: </w:t>
                      </w:r>
                      <w:r w:rsidR="000F6718" w:rsidRPr="000F6718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</w:rPr>
                        <w:t>256</w:t>
                      </w:r>
                      <w:r w:rsidR="00544AC4">
                        <w:rPr>
                          <w:rFonts w:ascii="TH SarabunPSK" w:hAnsi="TH SarabunPSK" w:cs="TH SarabunPSK"/>
                          <w:b/>
                          <w:bCs/>
                          <w:sz w:val="34"/>
                          <w:szCs w:val="34"/>
                        </w:rPr>
                        <w:t>8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61461" w:rsidRPr="00E74EB4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8631891" wp14:editId="5096C883">
                <wp:simplePos x="0" y="0"/>
                <wp:positionH relativeFrom="column">
                  <wp:posOffset>6111875</wp:posOffset>
                </wp:positionH>
                <wp:positionV relativeFrom="paragraph">
                  <wp:posOffset>2069465</wp:posOffset>
                </wp:positionV>
                <wp:extent cx="0" cy="32385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2385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chemeClr val="bg1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CB7914A" id="Straight Connector 4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1.25pt,162.95pt" to="481.25pt,18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" strokecolor="white [3212]" strokeweight=".5pt">
                <v:stroke joinstyle="miter"/>
              </v:line>
            </w:pict>
          </mc:Fallback>
        </mc:AlternateContent>
      </w:r>
      <w:r w:rsidR="00FE2A4E" w:rsidRPr="00E74EB4">
        <w:rPr>
          <w:rFonts w:ascii="TH SarabunPSK" w:hAnsi="TH SarabunPSK" w:cs="TH SarabunPSK"/>
          <w:szCs w:val="24"/>
          <w:cs/>
        </w:rPr>
        <w:t xml:space="preserve">                                                                                                                                                          (</w:t>
      </w:r>
      <w:r w:rsidR="002D47D3" w:rsidRPr="00E74EB4">
        <w:rPr>
          <w:rFonts w:ascii="TH SarabunPSK" w:hAnsi="TH SarabunPSK" w:cs="TH SarabunPSK"/>
          <w:sz w:val="28"/>
          <w:cs/>
        </w:rPr>
        <w:t>สำหรับเจ้าหน้าที่)</w:t>
      </w:r>
    </w:p>
    <w:p w14:paraId="42BF402F" w14:textId="5F3B2E91" w:rsidR="00FE2A4E" w:rsidRPr="0015507A" w:rsidRDefault="00393DF0" w:rsidP="00393DF0">
      <w:pPr>
        <w:pStyle w:val="ListParagraph"/>
        <w:numPr>
          <w:ilvl w:val="0"/>
          <w:numId w:val="8"/>
        </w:numPr>
        <w:spacing w:line="360" w:lineRule="exact"/>
        <w:ind w:left="284" w:hanging="284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ชื่อโครงการที่เสนอขอรับทุน</w:t>
      </w:r>
      <w:r w:rsidRPr="0015507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143B4A73" w14:textId="7C766B08" w:rsidR="00393DF0" w:rsidRPr="0015507A" w:rsidRDefault="00393DF0" w:rsidP="00FE2A4E">
      <w:pPr>
        <w:pStyle w:val="ListParagraph"/>
        <w:spacing w:line="360" w:lineRule="exact"/>
        <w:ind w:left="284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>ชื่อโครงการ (ภาษาไทย)</w:t>
      </w:r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834023099"/>
          <w:placeholder>
            <w:docPart w:val="594DF39701844DB1B99EE161CB899598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.....................................................................................................................................................</w:t>
          </w:r>
        </w:sdtContent>
      </w:sdt>
    </w:p>
    <w:p w14:paraId="06C6815A" w14:textId="65F5037F" w:rsidR="00393DF0" w:rsidRPr="0015507A" w:rsidRDefault="00393DF0" w:rsidP="00393DF0">
      <w:pPr>
        <w:pStyle w:val="ListParagraph"/>
        <w:spacing w:line="360" w:lineRule="exact"/>
        <w:ind w:left="284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ชื่อโครงการ (ภาษาอังกฤษ)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182814459"/>
          <w:placeholder>
            <w:docPart w:val="5DFAEAF14ACC4D4FA4A4E50CBE1DB190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..................................................................................................</w:t>
          </w:r>
        </w:sdtContent>
      </w:sdt>
    </w:p>
    <w:p w14:paraId="0DE88359" w14:textId="77777777" w:rsidR="000F6718" w:rsidRPr="0015507A" w:rsidRDefault="000F6718" w:rsidP="00393DF0">
      <w:pPr>
        <w:pStyle w:val="ListParagraph"/>
        <w:spacing w:line="360" w:lineRule="exact"/>
        <w:ind w:left="284"/>
        <w:rPr>
          <w:rFonts w:ascii="TH SarabunPSK" w:hAnsi="TH SarabunPSK" w:cs="TH SarabunPSK"/>
          <w:sz w:val="32"/>
          <w:szCs w:val="32"/>
        </w:rPr>
      </w:pPr>
    </w:p>
    <w:p w14:paraId="1D29E6A7" w14:textId="3FDA56B8" w:rsidR="00E71300" w:rsidRPr="0015507A" w:rsidRDefault="00FE2A4E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2</w:t>
      </w:r>
      <w:r w:rsidR="00E71300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.  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ชื่อ</w:t>
      </w:r>
      <w:r w:rsidR="008C513C" w:rsidRPr="0015507A">
        <w:rPr>
          <w:rFonts w:ascii="TH SarabunPSK" w:hAnsi="TH SarabunPSK" w:cs="TH SarabunPSK"/>
          <w:b/>
          <w:bCs/>
          <w:sz w:val="32"/>
          <w:szCs w:val="32"/>
          <w:cs/>
        </w:rPr>
        <w:t>หัวหน้าโครงการ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96319" w:rsidRPr="0015507A">
        <w:rPr>
          <w:rFonts w:ascii="TH SarabunPSK" w:hAnsi="TH SarabunPSK" w:cs="TH SarabunPSK"/>
          <w:sz w:val="32"/>
          <w:szCs w:val="32"/>
          <w:cs/>
        </w:rPr>
        <w:t>(โปรดแนบประวัติส่วนตัวในภาคผนวก 1)</w:t>
      </w:r>
    </w:p>
    <w:p w14:paraId="3D5C9D69" w14:textId="61B8A238" w:rsidR="0085739F" w:rsidRPr="0015507A" w:rsidRDefault="00E71300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(ภาษาไทย) </w:t>
      </w:r>
      <w:r w:rsidR="00C4216B" w:rsidRPr="0015507A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="0005071C" w:rsidRPr="0015507A">
        <w:rPr>
          <w:rFonts w:ascii="TH SarabunPSK" w:hAnsi="TH SarabunPSK" w:cs="TH SarabunPSK"/>
          <w:sz w:val="32"/>
          <w:szCs w:val="32"/>
          <w:cs/>
        </w:rPr>
        <w:t>คำนำหน้าชื่อ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769857487"/>
          <w:placeholder>
            <w:docPart w:val="0B1A49A0DE734015B143B8A8CFAABC90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ชื่อ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21734206"/>
          <w:placeholder>
            <w:docPart w:val="6A072639B89242C4873B88AE8A6DC7A0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5071C" w:rsidRPr="0015507A">
        <w:rPr>
          <w:rFonts w:ascii="TH SarabunPSK" w:hAnsi="TH SarabunPSK" w:cs="TH SarabunPSK"/>
          <w:sz w:val="32"/>
          <w:szCs w:val="32"/>
          <w:cs/>
        </w:rPr>
        <w:t>นามสกุล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396437685"/>
          <w:placeholder>
            <w:docPart w:val="650BC446733C4C0DA1655220CB1196A5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</w:sdtContent>
      </w:sdt>
    </w:p>
    <w:p w14:paraId="65386DDE" w14:textId="6CE41FAF" w:rsidR="0005071C" w:rsidRPr="0015507A" w:rsidRDefault="0005071C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</w:t>
      </w:r>
      <w:r w:rsidRPr="0015507A">
        <w:rPr>
          <w:rFonts w:ascii="TH SarabunPSK" w:hAnsi="TH SarabunPSK" w:cs="TH SarabunPSK"/>
          <w:sz w:val="32"/>
          <w:szCs w:val="32"/>
          <w:cs/>
        </w:rPr>
        <w:t>(ภาษาอังกฤษ) คำนำหน้าชื่อ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2097464003"/>
          <w:placeholder>
            <w:docPart w:val="9FA4696FE9A2430790EF030739AC8B47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ชื่อ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361203545"/>
          <w:placeholder>
            <w:docPart w:val="8E77EC9FBD3C4FB18A5A7AF5D027D8DD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นามสกุล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542966909"/>
          <w:placeholder>
            <w:docPart w:val="290BF00C95794B5497D100FDCBFA6F57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</w:sdtContent>
      </w:sdt>
    </w:p>
    <w:p w14:paraId="79042B34" w14:textId="3D656440" w:rsidR="0005071C" w:rsidRPr="0015507A" w:rsidRDefault="0005071C" w:rsidP="004A722E">
      <w:pPr>
        <w:spacing w:line="360" w:lineRule="exact"/>
        <w:rPr>
          <w:rFonts w:ascii="TH SarabunPSK" w:hAnsi="TH SarabunPSK" w:cs="TH SarabunPSK"/>
          <w:b/>
          <w:bCs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ตำแหน่งทางวิชาการ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323558744"/>
          <w:placeholder>
            <w:docPart w:val="7FE84579953F47C18C1CD746ED8A67B4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.................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...............................................................................</w:t>
          </w:r>
        </w:sdtContent>
      </w:sdt>
    </w:p>
    <w:p w14:paraId="250F8822" w14:textId="4F393F2F" w:rsidR="0085739F" w:rsidRPr="0015507A" w:rsidRDefault="0085739F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สังกัดภาควิชา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298113971"/>
          <w:placeholder>
            <w:docPart w:val="2E6AAFC368A341BAA0F46C8726F35B0D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คณะ/สถาบัน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233892481"/>
          <w:placeholder>
            <w:docPart w:val="2EE0C9CAB1F447749983995EE60E1E6E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...........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</w:t>
          </w:r>
        </w:sdtContent>
      </w:sdt>
    </w:p>
    <w:p w14:paraId="5FE642A9" w14:textId="3032FE0D" w:rsidR="0085739F" w:rsidRPr="0015507A" w:rsidRDefault="0085739F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 xml:space="preserve">     </w:t>
      </w:r>
      <w:r w:rsidRPr="0015507A">
        <w:rPr>
          <w:rFonts w:ascii="TH SarabunPSK" w:hAnsi="TH SarabunPSK" w:cs="TH SarabunPSK"/>
          <w:sz w:val="32"/>
          <w:szCs w:val="32"/>
          <w:cs/>
        </w:rPr>
        <w:t>โทรศัพท์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072879598"/>
          <w:placeholder>
            <w:docPart w:val="F79799222E45452DA1E04DC3CCBD45C8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..................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</w:t>
          </w:r>
        </w:sdtContent>
      </w:sdt>
      <w:r w:rsidR="0005071C"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</w:rPr>
        <w:t>E-mail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278560539"/>
          <w:placeholder>
            <w:docPart w:val="7E0490652B314CF3ADB8CF3FEE65ABF1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</w:p>
    <w:p w14:paraId="1F22B431" w14:textId="3D561569" w:rsidR="0005071C" w:rsidRPr="0015507A" w:rsidRDefault="0005071C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สัดส่วนการมีส่วนร่วมในโครงการ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033156419"/>
          <w:placeholder>
            <w:docPart w:val="99FE4FF0BD374FE680C8105A01E6914F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="007306EF" w:rsidRPr="0015507A">
        <w:rPr>
          <w:rFonts w:ascii="TH SarabunPSK" w:hAnsi="TH SarabunPSK" w:cs="TH SarabunPSK"/>
          <w:sz w:val="32"/>
          <w:szCs w:val="32"/>
        </w:rPr>
        <w:t>%</w:t>
      </w:r>
    </w:p>
    <w:p w14:paraId="48B1A65F" w14:textId="4BE0DBAB" w:rsidR="00AA72F4" w:rsidRDefault="0085739F" w:rsidP="0067719D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FE2A4E" w:rsidRPr="0015507A">
        <w:rPr>
          <w:rFonts w:ascii="TH SarabunPSK" w:hAnsi="TH SarabunPSK" w:cs="TH SarabunPSK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.1 สถานภาพ </w:t>
      </w:r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="00AA72F4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15507A">
        <w:rPr>
          <w:rFonts w:ascii="TH SarabunPSK" w:hAnsi="TH SarabunPSK" w:cs="TH SarabunPSK"/>
          <w:sz w:val="32"/>
          <w:szCs w:val="32"/>
        </w:rPr>
        <w:t xml:space="preserve">  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213700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ข้าราชการ</w:t>
      </w:r>
      <w:r w:rsidRPr="0015507A">
        <w:rPr>
          <w:rFonts w:ascii="TH SarabunPSK" w:hAnsi="TH SarabunPSK" w:cs="TH SarabunPSK"/>
          <w:sz w:val="32"/>
          <w:szCs w:val="32"/>
        </w:rPr>
        <w:t xml:space="preserve">  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7995249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977D1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พนักงานมหาวิทยาลัย</w:t>
      </w:r>
      <w:r w:rsidR="000977D1">
        <w:rPr>
          <w:rFonts w:ascii="TH SarabunPSK" w:hAnsi="TH SarabunPSK" w:cs="TH SarabunPSK"/>
          <w:sz w:val="32"/>
          <w:szCs w:val="32"/>
          <w:cs/>
        </w:rPr>
        <w:tab/>
      </w:r>
      <w:r w:rsidR="000977D1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40889317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0977D1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977D1" w:rsidRPr="000977D1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977D1" w:rsidRPr="000977D1">
        <w:rPr>
          <w:rFonts w:ascii="TH SarabunPSK" w:hAnsi="TH SarabunPSK" w:cs="TH SarabunPSK"/>
          <w:sz w:val="32"/>
          <w:szCs w:val="32"/>
          <w:cs/>
        </w:rPr>
        <w:t xml:space="preserve">พนักงานมหาวิทยาลัย (ชื่อส่วนงาน) </w:t>
      </w:r>
      <w:r w:rsidR="000977D1">
        <w:rPr>
          <w:rFonts w:ascii="TH SarabunPSK" w:hAnsi="TH SarabunPSK" w:cs="TH SarabunPSK"/>
          <w:sz w:val="32"/>
          <w:szCs w:val="32"/>
          <w:cs/>
        </w:rPr>
        <w:br/>
      </w:r>
      <w:r w:rsidR="000977D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A72F4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41382359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A72F4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AA72F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977D1" w:rsidRPr="000977D1">
        <w:rPr>
          <w:rFonts w:ascii="TH SarabunPSK" w:hAnsi="TH SarabunPSK" w:cs="TH SarabunPSK"/>
          <w:sz w:val="32"/>
          <w:szCs w:val="32"/>
          <w:cs/>
        </w:rPr>
        <w:t>พนักงานวิทยาลัย</w:t>
      </w:r>
      <w:r w:rsidR="0005071C" w:rsidRPr="0015507A">
        <w:rPr>
          <w:rFonts w:ascii="TH SarabunPSK" w:hAnsi="TH SarabunPSK" w:cs="TH SarabunPSK"/>
          <w:sz w:val="32"/>
          <w:szCs w:val="32"/>
          <w:cs/>
        </w:rPr>
        <w:t xml:space="preserve">   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5828681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5071C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C83D55" w:rsidRPr="0015507A">
        <w:rPr>
          <w:rFonts w:ascii="TH SarabunPSK" w:hAnsi="TH SarabunPSK" w:cs="TH SarabunPSK"/>
          <w:sz w:val="32"/>
          <w:szCs w:val="32"/>
          <w:cs/>
        </w:rPr>
        <w:t>ลูกจ้างมหาวิทยาลัย</w:t>
      </w:r>
      <w:r w:rsidR="00AA72F4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5201996D" w14:textId="36F3F959" w:rsidR="0005071C" w:rsidRPr="0015507A" w:rsidRDefault="00C83D55" w:rsidP="00AA72F4">
      <w:pPr>
        <w:spacing w:line="360" w:lineRule="exact"/>
        <w:ind w:left="1440"/>
        <w:rPr>
          <w:rFonts w:ascii="TH SarabunPSK" w:hAnsi="TH SarabunPSK" w:cs="TH SarabunPSK"/>
          <w:sz w:val="32"/>
          <w:szCs w:val="32"/>
          <w:cs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>ที่มีตำแหน่ง อาจารย์/นักวิจัย</w:t>
      </w:r>
      <w:r w:rsidR="0067719D" w:rsidRPr="0015507A">
        <w:rPr>
          <w:rFonts w:ascii="TH SarabunPSK" w:hAnsi="TH SarabunPSK" w:cs="TH SarabunPSK"/>
          <w:sz w:val="32"/>
          <w:szCs w:val="32"/>
          <w:cs/>
        </w:rPr>
        <w:t xml:space="preserve"> (สายวิชาการ)</w:t>
      </w:r>
      <w:r w:rsidRPr="0015507A">
        <w:rPr>
          <w:rFonts w:ascii="TH SarabunPSK" w:hAnsi="TH SarabunPSK" w:cs="TH SarabunPSK"/>
          <w:sz w:val="32"/>
          <w:szCs w:val="32"/>
          <w:cs/>
        </w:rPr>
        <w:t>/นักปฏิบัติการวิจัย/ผู้เชี่ยวชาญ/ผู้เชี่ยวชาญพิเศษ</w:t>
      </w:r>
      <w:r w:rsidR="003F484F">
        <w:rPr>
          <w:rFonts w:ascii="TH SarabunPSK" w:hAnsi="TH SarabunPSK" w:cs="TH SarabunPSK"/>
          <w:sz w:val="32"/>
          <w:szCs w:val="32"/>
        </w:rPr>
        <w:t>/</w:t>
      </w:r>
      <w:r w:rsidR="003F484F">
        <w:rPr>
          <w:rFonts w:ascii="TH SarabunPSK" w:hAnsi="TH SarabunPSK" w:cs="TH SarabunPSK" w:hint="cs"/>
          <w:sz w:val="32"/>
          <w:szCs w:val="32"/>
          <w:cs/>
        </w:rPr>
        <w:t>อื่น ๆ</w:t>
      </w:r>
    </w:p>
    <w:p w14:paraId="2F78A8AE" w14:textId="108F35B4" w:rsidR="0085739F" w:rsidRPr="0015507A" w:rsidRDefault="0085739F" w:rsidP="00FA5419">
      <w:pPr>
        <w:spacing w:line="36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FE2A4E" w:rsidRPr="0015507A">
        <w:rPr>
          <w:rFonts w:ascii="TH SarabunPSK" w:hAnsi="TH SarabunPSK" w:cs="TH SarabunPSK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>.2 วัน/เดือน/ปีเกิด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618806324"/>
          <w:placeholder>
            <w:docPart w:val="8B0FE42DAEAC49978772E47B2C5960CD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อายุ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749426655"/>
          <w:placeholder>
            <w:docPart w:val="E9436663524C456D9E07DF9167E2C1F8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ปี</w:t>
      </w:r>
      <w:r w:rsidR="0067719D" w:rsidRPr="0015507A">
        <w:rPr>
          <w:rFonts w:ascii="TH SarabunPSK" w:hAnsi="TH SarabunPSK" w:cs="TH SarabunPSK"/>
          <w:sz w:val="32"/>
          <w:szCs w:val="32"/>
          <w:cs/>
        </w:rPr>
        <w:t xml:space="preserve"> (ในกรณีที่หัวหน้า</w:t>
      </w:r>
      <w:r w:rsidR="00FA5419" w:rsidRPr="0015507A">
        <w:rPr>
          <w:rFonts w:ascii="TH SarabunPSK" w:hAnsi="TH SarabunPSK" w:cs="TH SarabunPSK"/>
          <w:sz w:val="32"/>
          <w:szCs w:val="32"/>
          <w:cs/>
        </w:rPr>
        <w:br/>
        <w:t xml:space="preserve">     </w:t>
      </w:r>
      <w:r w:rsidR="0067719D" w:rsidRPr="0015507A">
        <w:rPr>
          <w:rFonts w:ascii="TH SarabunPSK" w:hAnsi="TH SarabunPSK" w:cs="TH SarabunPSK"/>
          <w:sz w:val="32"/>
          <w:szCs w:val="32"/>
          <w:cs/>
        </w:rPr>
        <w:t xml:space="preserve">โครงการมีอายุเกิน </w:t>
      </w:r>
      <w:r w:rsidR="00374C0C" w:rsidRPr="0015507A">
        <w:rPr>
          <w:rFonts w:ascii="TH SarabunPSK" w:hAnsi="TH SarabunPSK" w:cs="TH SarabunPSK"/>
          <w:sz w:val="32"/>
          <w:szCs w:val="32"/>
          <w:cs/>
        </w:rPr>
        <w:t>58</w:t>
      </w:r>
      <w:r w:rsidR="0067719D" w:rsidRPr="0015507A">
        <w:rPr>
          <w:rFonts w:ascii="TH SarabunPSK" w:hAnsi="TH SarabunPSK" w:cs="TH SarabunPSK"/>
          <w:sz w:val="32"/>
          <w:szCs w:val="32"/>
          <w:cs/>
        </w:rPr>
        <w:t xml:space="preserve"> ปี ณ </w:t>
      </w:r>
      <w:r w:rsidR="00A8125C" w:rsidRPr="00A8125C">
        <w:rPr>
          <w:rFonts w:ascii="TH SarabunPSK" w:hAnsi="TH SarabunPSK" w:cs="TH SarabunPSK"/>
          <w:sz w:val="32"/>
          <w:szCs w:val="32"/>
          <w:cs/>
        </w:rPr>
        <w:t>วันที่ยื่นขอรับทุน</w:t>
      </w:r>
      <w:r w:rsidR="0067719D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D63BE" w:rsidRPr="00F341E5">
        <w:rPr>
          <w:rFonts w:ascii="TH SarabunPSK" w:hAnsi="TH SarabunPSK" w:cs="TH SarabunPSK"/>
          <w:sz w:val="32"/>
          <w:szCs w:val="32"/>
          <w:cs/>
        </w:rPr>
        <w:t>ต้องมีหนังสือรับรองจากส่วนงานต้นสังกัด</w:t>
      </w:r>
      <w:r w:rsidR="008D63BE">
        <w:rPr>
          <w:rFonts w:ascii="TH SarabunPSK" w:hAnsi="TH SarabunPSK" w:cs="TH SarabunPSK" w:hint="cs"/>
          <w:sz w:val="32"/>
          <w:szCs w:val="32"/>
          <w:cs/>
        </w:rPr>
        <w:t>ของผู้ขอรับทุน</w:t>
      </w:r>
      <w:r w:rsidR="008D63BE" w:rsidRPr="00F341E5">
        <w:rPr>
          <w:rFonts w:ascii="TH SarabunPSK" w:hAnsi="TH SarabunPSK" w:cs="TH SarabunPSK"/>
          <w:sz w:val="32"/>
          <w:szCs w:val="32"/>
          <w:cs/>
        </w:rPr>
        <w:t>ว่าส่วนงาน</w:t>
      </w:r>
      <w:r w:rsidR="00A8125C">
        <w:rPr>
          <w:rFonts w:ascii="TH SarabunPSK" w:hAnsi="TH SarabunPSK" w:cs="TH SarabunPSK"/>
          <w:sz w:val="32"/>
          <w:szCs w:val="32"/>
          <w:cs/>
        </w:rPr>
        <w:br/>
      </w:r>
      <w:r w:rsidR="00A8125C"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8D63BE" w:rsidRPr="00F341E5">
        <w:rPr>
          <w:rFonts w:ascii="TH SarabunPSK" w:hAnsi="TH SarabunPSK" w:cs="TH SarabunPSK"/>
          <w:sz w:val="32"/>
          <w:szCs w:val="32"/>
          <w:cs/>
        </w:rPr>
        <w:t>จะบริหารจัดการให้</w:t>
      </w:r>
      <w:r w:rsidR="008D63BE">
        <w:rPr>
          <w:rFonts w:ascii="TH SarabunPSK" w:hAnsi="TH SarabunPSK" w:cs="TH SarabunPSK" w:hint="cs"/>
          <w:sz w:val="32"/>
          <w:szCs w:val="32"/>
          <w:cs/>
        </w:rPr>
        <w:t>มีการดำเนิน</w:t>
      </w:r>
      <w:r w:rsidR="008D63BE" w:rsidRPr="00F341E5">
        <w:rPr>
          <w:rFonts w:ascii="TH SarabunPSK" w:hAnsi="TH SarabunPSK" w:cs="TH SarabunPSK"/>
          <w:sz w:val="32"/>
          <w:szCs w:val="32"/>
          <w:cs/>
        </w:rPr>
        <w:t>โครงการจนแล้วเสร็จ</w:t>
      </w:r>
      <w:r w:rsidR="0067719D" w:rsidRPr="0015507A">
        <w:rPr>
          <w:rFonts w:ascii="TH SarabunPSK" w:hAnsi="TH SarabunPSK" w:cs="TH SarabunPSK"/>
          <w:sz w:val="32"/>
          <w:szCs w:val="32"/>
          <w:cs/>
        </w:rPr>
        <w:t>)</w:t>
      </w:r>
    </w:p>
    <w:p w14:paraId="42EBE6E3" w14:textId="49577A3E" w:rsidR="0085739F" w:rsidRPr="0015507A" w:rsidRDefault="0085739F" w:rsidP="004A722E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FE2A4E" w:rsidRPr="0015507A">
        <w:rPr>
          <w:rFonts w:ascii="TH SarabunPSK" w:hAnsi="TH SarabunPSK" w:cs="TH SarabunPSK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>.3 ปีที่เริ่มปฏิบัติงานในมหาวิทยาลัย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569921917"/>
          <w:placeholder>
            <w:docPart w:val="0943A95630D9471085872DDCD4B8F245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นับถึงปัจจุบันเป็นเวลา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239030013"/>
          <w:placeholder>
            <w:docPart w:val="F1E77C1BFA4E40A3A5E28FE212113782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</w:t>
          </w:r>
        </w:sdtContent>
      </w:sdt>
      <w:r w:rsidR="00447136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ปี</w:t>
      </w:r>
    </w:p>
    <w:p w14:paraId="3FEBBBEB" w14:textId="50BDC083" w:rsidR="00C978E2" w:rsidRPr="0015507A" w:rsidRDefault="0085739F" w:rsidP="00C978E2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FE2A4E" w:rsidRPr="0015507A">
        <w:rPr>
          <w:rFonts w:ascii="TH SarabunPSK" w:hAnsi="TH SarabunPSK" w:cs="TH SarabunPSK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.4 ประวัติการศึกษา          </w:t>
      </w:r>
    </w:p>
    <w:tbl>
      <w:tblPr>
        <w:tblW w:w="93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9"/>
        <w:gridCol w:w="2977"/>
        <w:gridCol w:w="2410"/>
      </w:tblGrid>
      <w:tr w:rsidR="00C978E2" w:rsidRPr="00E74EB4" w14:paraId="246A4244" w14:textId="77777777" w:rsidTr="00244218">
        <w:tc>
          <w:tcPr>
            <w:tcW w:w="3969" w:type="dxa"/>
            <w:shd w:val="clear" w:color="auto" w:fill="D9D9D9"/>
            <w:vAlign w:val="center"/>
          </w:tcPr>
          <w:p w14:paraId="11B5D587" w14:textId="19146498" w:rsidR="00C978E2" w:rsidRPr="0015507A" w:rsidRDefault="00C978E2" w:rsidP="00244218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ระดับการศึกษา</w:t>
            </w:r>
          </w:p>
        </w:tc>
        <w:tc>
          <w:tcPr>
            <w:tcW w:w="2977" w:type="dxa"/>
            <w:shd w:val="clear" w:color="auto" w:fill="D9D9D9"/>
            <w:vAlign w:val="center"/>
          </w:tcPr>
          <w:p w14:paraId="07CD4961" w14:textId="320A7515" w:rsidR="00C978E2" w:rsidRPr="0015507A" w:rsidRDefault="00C978E2" w:rsidP="00244218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ชื่อสถาบันที่สำเร็จการศึกษา</w:t>
            </w:r>
          </w:p>
        </w:tc>
        <w:tc>
          <w:tcPr>
            <w:tcW w:w="2410" w:type="dxa"/>
            <w:shd w:val="clear" w:color="auto" w:fill="D9D9D9"/>
            <w:vAlign w:val="center"/>
          </w:tcPr>
          <w:p w14:paraId="6984BD97" w14:textId="5E7164B3" w:rsidR="00C978E2" w:rsidRPr="0015507A" w:rsidRDefault="00C978E2" w:rsidP="00244218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วัน/เดือน/ปีที่ได้รับวุฒิบัตร</w:t>
            </w:r>
          </w:p>
        </w:tc>
      </w:tr>
      <w:tr w:rsidR="00C978E2" w:rsidRPr="00E74EB4" w14:paraId="1EEF4F92" w14:textId="77777777" w:rsidTr="00244218">
        <w:tc>
          <w:tcPr>
            <w:tcW w:w="3969" w:type="dxa"/>
            <w:shd w:val="clear" w:color="auto" w:fill="auto"/>
          </w:tcPr>
          <w:p w14:paraId="1B7D0093" w14:textId="630083FB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ปริญญาตรี</w:t>
            </w:r>
          </w:p>
        </w:tc>
        <w:tc>
          <w:tcPr>
            <w:tcW w:w="2977" w:type="dxa"/>
            <w:shd w:val="clear" w:color="auto" w:fill="auto"/>
          </w:tcPr>
          <w:p w14:paraId="258BC106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</w:tcPr>
          <w:p w14:paraId="7D78D0CD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78E2" w:rsidRPr="00E74EB4" w14:paraId="3125F516" w14:textId="77777777" w:rsidTr="00244218">
        <w:tc>
          <w:tcPr>
            <w:tcW w:w="3969" w:type="dxa"/>
            <w:shd w:val="clear" w:color="auto" w:fill="auto"/>
          </w:tcPr>
          <w:p w14:paraId="5DCC5AB2" w14:textId="75D2E116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ปริญญาโท</w:t>
            </w:r>
          </w:p>
        </w:tc>
        <w:tc>
          <w:tcPr>
            <w:tcW w:w="2977" w:type="dxa"/>
            <w:shd w:val="clear" w:color="auto" w:fill="auto"/>
          </w:tcPr>
          <w:p w14:paraId="03C04386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</w:tcPr>
          <w:p w14:paraId="01EB0B87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78E2" w:rsidRPr="00E74EB4" w14:paraId="49E1AFFB" w14:textId="77777777" w:rsidTr="00244218">
        <w:tc>
          <w:tcPr>
            <w:tcW w:w="3969" w:type="dxa"/>
            <w:shd w:val="clear" w:color="auto" w:fill="auto"/>
          </w:tcPr>
          <w:p w14:paraId="18382BEE" w14:textId="4937CC4D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ปริญญาเอก</w:t>
            </w:r>
          </w:p>
        </w:tc>
        <w:tc>
          <w:tcPr>
            <w:tcW w:w="2977" w:type="dxa"/>
            <w:shd w:val="clear" w:color="auto" w:fill="auto"/>
          </w:tcPr>
          <w:p w14:paraId="3DFA1943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</w:tcPr>
          <w:p w14:paraId="3EA7E3F9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978E2" w:rsidRPr="00E74EB4" w14:paraId="3C1655F0" w14:textId="77777777" w:rsidTr="00244218">
        <w:tc>
          <w:tcPr>
            <w:tcW w:w="3969" w:type="dxa"/>
            <w:shd w:val="clear" w:color="auto" w:fill="auto"/>
          </w:tcPr>
          <w:p w14:paraId="722918EE" w14:textId="10C64F32" w:rsidR="00C978E2" w:rsidRPr="0015507A" w:rsidRDefault="00C978E2" w:rsidP="00436EB4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วุฒิอื่น</w:t>
            </w:r>
            <w:r w:rsidR="00436EB4" w:rsidRPr="001550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ๆ (โปรดระบุ เช่น </w:t>
            </w:r>
            <w:r w:rsidRPr="0015507A">
              <w:rPr>
                <w:rFonts w:ascii="TH SarabunPSK" w:hAnsi="TH SarabunPSK" w:cs="TH SarabunPSK"/>
                <w:sz w:val="32"/>
                <w:szCs w:val="32"/>
              </w:rPr>
              <w:t xml:space="preserve">subboard, subspecialty, fellowship </w:t>
            </w: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ต่าง</w:t>
            </w:r>
            <w:r w:rsidR="00436EB4" w:rsidRPr="0015507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ๆ)</w:t>
            </w:r>
          </w:p>
        </w:tc>
        <w:tc>
          <w:tcPr>
            <w:tcW w:w="2977" w:type="dxa"/>
            <w:shd w:val="clear" w:color="auto" w:fill="auto"/>
          </w:tcPr>
          <w:p w14:paraId="2DAE601E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10" w:type="dxa"/>
            <w:shd w:val="clear" w:color="auto" w:fill="auto"/>
          </w:tcPr>
          <w:p w14:paraId="15AA29E8" w14:textId="77777777" w:rsidR="00C978E2" w:rsidRPr="0015507A" w:rsidRDefault="00C978E2" w:rsidP="00244218">
            <w:pPr>
              <w:spacing w:line="276" w:lineRule="auto"/>
              <w:jc w:val="both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58D7A002" w14:textId="731D00F3" w:rsidR="004A722E" w:rsidRPr="0015507A" w:rsidRDefault="00FE2A4E" w:rsidP="00C978E2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5507A">
        <w:rPr>
          <w:rFonts w:ascii="TH SarabunPSK" w:hAnsi="TH SarabunPSK" w:cs="TH SarabunPSK"/>
          <w:sz w:val="32"/>
          <w:szCs w:val="32"/>
          <w:cs/>
        </w:rPr>
        <w:t>2</w:t>
      </w:r>
      <w:r w:rsidR="004A722E" w:rsidRPr="0015507A">
        <w:rPr>
          <w:rFonts w:ascii="TH SarabunPSK" w:hAnsi="TH SarabunPSK" w:cs="TH SarabunPSK"/>
          <w:sz w:val="32"/>
          <w:szCs w:val="32"/>
        </w:rPr>
        <w:t xml:space="preserve">.5 </w:t>
      </w:r>
      <w:r w:rsidR="004A722E" w:rsidRPr="0015507A">
        <w:rPr>
          <w:rFonts w:ascii="TH SarabunPSK" w:hAnsi="TH SarabunPSK" w:cs="TH SarabunPSK"/>
          <w:sz w:val="32"/>
          <w:szCs w:val="32"/>
          <w:cs/>
        </w:rPr>
        <w:t>ระบุสาขาวิชาที่เชี่ยวชาญ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590553970"/>
          <w:placeholder>
            <w:docPart w:val="24A32066E2F24BD49F986AEFB170B0D8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</w:t>
          </w:r>
        </w:sdtContent>
      </w:sdt>
    </w:p>
    <w:p w14:paraId="1FC80CEA" w14:textId="5D6F60A8" w:rsidR="00C978E2" w:rsidRPr="0015507A" w:rsidRDefault="00FE2A4E" w:rsidP="00D50514">
      <w:pPr>
        <w:spacing w:line="360" w:lineRule="exact"/>
        <w:ind w:firstLine="284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>2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.6 ผลงานวิจัยที่เคยตีพิมพ์ในวารสารย้อนหลัง 5 ปี (ระบุชื่อผู้แต่ง, ชื่อเรื่อง, ชื่อวารสาร, ปีที่พิมพ์, ฉบับที่พิมพ์, เล่มที่ </w:t>
      </w:r>
    </w:p>
    <w:p w14:paraId="632248D0" w14:textId="2D818F92" w:rsidR="0085739F" w:rsidRPr="0015507A" w:rsidRDefault="00C978E2" w:rsidP="004A722E">
      <w:pPr>
        <w:spacing w:line="360" w:lineRule="exact"/>
        <w:ind w:right="-188" w:firstLine="284"/>
        <w:rPr>
          <w:rFonts w:ascii="TH SarabunPSK" w:hAnsi="TH SarabunPSK" w:cs="TH SarabunPSK"/>
          <w:b/>
          <w:bCs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>และเลขหน้า ในรูปแบบแวนคูเวอร์ พร้อมระบุ ค่า</w:t>
      </w:r>
      <w:r w:rsidR="006663C4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6663C4" w:rsidRPr="0015507A">
        <w:rPr>
          <w:rFonts w:ascii="TH SarabunPSK" w:hAnsi="TH SarabunPSK" w:cs="TH SarabunPSK"/>
          <w:sz w:val="32"/>
          <w:szCs w:val="32"/>
        </w:rPr>
        <w:t xml:space="preserve">JCR </w:t>
      </w:r>
      <w:r w:rsidR="0085739F" w:rsidRPr="0015507A">
        <w:rPr>
          <w:rFonts w:ascii="TH SarabunPSK" w:hAnsi="TH SarabunPSK" w:cs="TH SarabunPSK"/>
          <w:sz w:val="32"/>
          <w:szCs w:val="32"/>
        </w:rPr>
        <w:t>Impact Factor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 และ </w:t>
      </w:r>
      <w:r w:rsidR="0085739F" w:rsidRPr="0015507A">
        <w:rPr>
          <w:rFonts w:ascii="TH SarabunPSK" w:hAnsi="TH SarabunPSK" w:cs="TH SarabunPSK"/>
          <w:sz w:val="32"/>
          <w:szCs w:val="32"/>
        </w:rPr>
        <w:t>SJR Quartile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) </w:t>
      </w:r>
    </w:p>
    <w:p w14:paraId="35503678" w14:textId="3D47A916" w:rsidR="0085739F" w:rsidRPr="0015507A" w:rsidRDefault="0085739F" w:rsidP="004A722E">
      <w:pPr>
        <w:spacing w:line="360" w:lineRule="exact"/>
        <w:ind w:left="540" w:hanging="540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="00FE2A4E" w:rsidRPr="0015507A">
        <w:rPr>
          <w:rFonts w:ascii="TH SarabunPSK" w:hAnsi="TH SarabunPSK" w:cs="TH SarabunPSK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>.7 ผลงานวิจัยที่ได้รับการจดสิทธิบัตร</w:t>
      </w:r>
      <w:r w:rsidR="00692210" w:rsidRPr="0015507A">
        <w:rPr>
          <w:rFonts w:ascii="TH SarabunPSK" w:hAnsi="TH SarabunPSK" w:cs="TH SarabunPSK"/>
          <w:sz w:val="32"/>
          <w:szCs w:val="32"/>
        </w:rPr>
        <w:t>/</w:t>
      </w:r>
      <w:r w:rsidR="00692210" w:rsidRPr="0015507A">
        <w:rPr>
          <w:rFonts w:ascii="TH SarabunPSK" w:hAnsi="TH SarabunPSK" w:cs="TH SarabunPSK"/>
          <w:sz w:val="32"/>
          <w:szCs w:val="32"/>
          <w:cs/>
        </w:rPr>
        <w:t>อนุสิทธิบัตร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 (ถ้ามี)</w:t>
      </w:r>
      <w:r w:rsidR="00C978E2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824714071"/>
          <w:placeholder>
            <w:docPart w:val="568A303833AB4DAEBCE6B14DF55FCF67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</w:t>
          </w:r>
        </w:sdtContent>
      </w:sdt>
    </w:p>
    <w:p w14:paraId="61466A71" w14:textId="1AAE2733" w:rsidR="0085739F" w:rsidRPr="0015507A" w:rsidRDefault="0085739F" w:rsidP="004A722E">
      <w:pPr>
        <w:spacing w:line="360" w:lineRule="exact"/>
        <w:ind w:left="540" w:hanging="540"/>
        <w:rPr>
          <w:rFonts w:ascii="TH SarabunPSK" w:hAnsi="TH SarabunPSK" w:cs="TH SarabunPSK"/>
          <w:spacing w:val="-8"/>
          <w:sz w:val="32"/>
          <w:szCs w:val="32"/>
        </w:rPr>
      </w:pP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t xml:space="preserve">    </w:t>
      </w:r>
      <w:r w:rsidR="00FE2A4E" w:rsidRPr="0015507A">
        <w:rPr>
          <w:rFonts w:ascii="TH SarabunPSK" w:hAnsi="TH SarabunPSK" w:cs="TH SarabunPSK"/>
          <w:spacing w:val="-8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t>.8 ระบุชื่อโครงการที่เคยได้รับและกำลังได้รับทุนจากแหล่งทุนอื่น ๆ (เฉพาะที่ผู้ขอทุนเป็นหัวหน้าโครงการ)</w:t>
      </w:r>
    </w:p>
    <w:p w14:paraId="4EE02017" w14:textId="18343DF9" w:rsidR="003D7C8B" w:rsidRPr="0015507A" w:rsidRDefault="003D7C8B" w:rsidP="003D7C8B">
      <w:pPr>
        <w:spacing w:line="360" w:lineRule="exact"/>
        <w:ind w:firstLine="540"/>
        <w:rPr>
          <w:rFonts w:ascii="TH SarabunPSK" w:hAnsi="TH SarabunPSK" w:cs="TH SarabunPSK"/>
          <w:spacing w:val="-8"/>
          <w:sz w:val="32"/>
          <w:szCs w:val="32"/>
        </w:rPr>
      </w:pP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lastRenderedPageBreak/>
        <w:t xml:space="preserve"> </w:t>
      </w:r>
      <w:r w:rsidR="0085739F" w:rsidRPr="0015507A">
        <w:rPr>
          <w:rFonts w:ascii="TH SarabunPSK" w:hAnsi="TH SarabunPSK" w:cs="TH SarabunPSK"/>
          <w:spacing w:val="-8"/>
          <w:sz w:val="32"/>
          <w:szCs w:val="32"/>
          <w:cs/>
        </w:rPr>
        <w:t>ชื่อโครงการ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574434279"/>
          <w:placeholder>
            <w:docPart w:val="FF2E7E60A98747EFBAEA3C608E3690FB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</w:t>
          </w:r>
        </w:sdtContent>
      </w:sdt>
    </w:p>
    <w:p w14:paraId="656E4A83" w14:textId="1108FB9C" w:rsidR="0085739F" w:rsidRPr="0015507A" w:rsidRDefault="003D7C8B" w:rsidP="003D7C8B">
      <w:pPr>
        <w:spacing w:line="360" w:lineRule="exact"/>
        <w:rPr>
          <w:rFonts w:ascii="TH SarabunPSK" w:hAnsi="TH SarabunPSK" w:cs="TH SarabunPSK"/>
          <w:spacing w:val="-8"/>
          <w:sz w:val="32"/>
          <w:szCs w:val="32"/>
        </w:rPr>
      </w:pP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t xml:space="preserve">          </w:t>
      </w:r>
      <w:r w:rsidR="0085739F" w:rsidRPr="0015507A">
        <w:rPr>
          <w:rFonts w:ascii="TH SarabunPSK" w:hAnsi="TH SarabunPSK" w:cs="TH SarabunPSK"/>
          <w:spacing w:val="-8"/>
          <w:sz w:val="32"/>
          <w:szCs w:val="32"/>
          <w:cs/>
        </w:rPr>
        <w:t>ชื่อแหล่งทุน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620188749"/>
          <w:placeholder>
            <w:docPart w:val="87C4E305B25E4D3BB0202DA837E3E3A3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</w:t>
          </w:r>
        </w:sdtContent>
      </w:sdt>
    </w:p>
    <w:p w14:paraId="532D7F25" w14:textId="1799A5BA" w:rsidR="00CA5168" w:rsidRPr="0015507A" w:rsidRDefault="0085739F" w:rsidP="004A722E">
      <w:pPr>
        <w:spacing w:line="360" w:lineRule="exact"/>
        <w:rPr>
          <w:rFonts w:ascii="TH SarabunPSK" w:hAnsi="TH SarabunPSK" w:cs="TH SarabunPSK"/>
          <w:spacing w:val="-8"/>
          <w:sz w:val="32"/>
          <w:szCs w:val="32"/>
        </w:rPr>
      </w:pP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t xml:space="preserve">          จำนวนเงินทุนวิจัยที่ได้รับ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842743381"/>
          <w:placeholder>
            <w:docPart w:val="432C0B3C238C45168B284747F96069BC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.......................................................................................</w:t>
          </w:r>
        </w:sdtContent>
      </w:sdt>
    </w:p>
    <w:p w14:paraId="5545410A" w14:textId="05C1AAA3" w:rsidR="0085739F" w:rsidRPr="0015507A" w:rsidRDefault="00F8033F" w:rsidP="0013124A">
      <w:pPr>
        <w:spacing w:line="360" w:lineRule="exact"/>
        <w:ind w:firstLine="630"/>
        <w:rPr>
          <w:rFonts w:ascii="TH SarabunPSK" w:hAnsi="TH SarabunPSK" w:cs="TH SarabunPSK"/>
          <w:spacing w:val="-8"/>
          <w:sz w:val="32"/>
          <w:szCs w:val="32"/>
        </w:rPr>
      </w:pP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t>จำนวนปีที่ได้รับทุน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93556062"/>
          <w:placeholder>
            <w:docPart w:val="78BE27E51D034D76993CEB6DB54142CE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</w:t>
          </w:r>
        </w:sdtContent>
      </w:sdt>
      <w:r w:rsidR="00447136" w:rsidRPr="0015507A">
        <w:rPr>
          <w:rFonts w:ascii="TH SarabunPSK" w:hAnsi="TH SarabunPSK" w:cs="TH SarabunPSK"/>
          <w:spacing w:val="-8"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spacing w:val="-8"/>
          <w:sz w:val="32"/>
          <w:szCs w:val="32"/>
          <w:cs/>
        </w:rPr>
        <w:t>ปี</w:t>
      </w:r>
      <w:r w:rsidR="0013124A" w:rsidRPr="0015507A">
        <w:rPr>
          <w:rFonts w:ascii="TH SarabunPSK" w:hAnsi="TH SarabunPSK" w:cs="TH SarabunPSK"/>
          <w:spacing w:val="-8"/>
          <w:sz w:val="32"/>
          <w:szCs w:val="32"/>
          <w:cs/>
        </w:rPr>
        <w:t xml:space="preserve"> </w:t>
      </w:r>
      <w:r w:rsidR="0085739F" w:rsidRPr="0015507A">
        <w:rPr>
          <w:rFonts w:ascii="TH SarabunPSK" w:hAnsi="TH SarabunPSK" w:cs="TH SarabunPSK"/>
          <w:spacing w:val="-8"/>
          <w:sz w:val="32"/>
          <w:szCs w:val="32"/>
          <w:cs/>
        </w:rPr>
        <w:t>ช่วงเวลาที่ได้รับทุน ปี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008976761"/>
          <w:placeholder>
            <w:docPart w:val="2D759D21445C4A15B25BAD3BE7FB82B7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</w:sdtContent>
      </w:sdt>
      <w:r w:rsidR="00447136" w:rsidRPr="0015507A">
        <w:rPr>
          <w:rFonts w:ascii="TH SarabunPSK" w:hAnsi="TH SarabunPSK" w:cs="TH SarabunPSK"/>
          <w:spacing w:val="-8"/>
          <w:sz w:val="32"/>
          <w:szCs w:val="32"/>
          <w:cs/>
        </w:rPr>
        <w:t xml:space="preserve"> </w:t>
      </w:r>
      <w:r w:rsidR="0085739F" w:rsidRPr="0015507A">
        <w:rPr>
          <w:rFonts w:ascii="TH SarabunPSK" w:hAnsi="TH SarabunPSK" w:cs="TH SarabunPSK"/>
          <w:spacing w:val="-8"/>
          <w:sz w:val="32"/>
          <w:szCs w:val="32"/>
          <w:cs/>
        </w:rPr>
        <w:t>ถึงปี</w:t>
      </w:r>
      <w:r w:rsidR="00447136"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863812446"/>
          <w:placeholder>
            <w:docPart w:val="14C3B2C8636B4E60B6B6FC6E874386EB"/>
          </w:placeholder>
        </w:sdtPr>
        <w:sdtEndPr/>
        <w:sdtContent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</w:t>
          </w:r>
          <w:r w:rsidR="00447136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447136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</w:sdtContent>
      </w:sdt>
    </w:p>
    <w:p w14:paraId="2BBD82D1" w14:textId="0499C53B" w:rsidR="00C4216B" w:rsidRPr="0015507A" w:rsidRDefault="00C4216B" w:rsidP="00C4216B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2.9 ผ่านหลักสูตรอบรมที่เกี่ยวข้องกับการบริหารโครงการวิจัย </w:t>
      </w:r>
    </w:p>
    <w:bookmarkStart w:id="0" w:name="_Hlk59010139"/>
    <w:p w14:paraId="3E261D50" w14:textId="312D036B" w:rsidR="00C4216B" w:rsidRPr="00FE1552" w:rsidRDefault="00E84B11" w:rsidP="00F63058">
      <w:pPr>
        <w:spacing w:line="360" w:lineRule="exact"/>
        <w:ind w:left="709" w:firstLine="11"/>
        <w:jc w:val="thaiDistribute"/>
        <w:rPr>
          <w:rFonts w:ascii="TH SarabunPSK" w:hAnsi="TH SarabunPSK" w:cs="TH SarabunPSK"/>
          <w:spacing w:val="-14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190494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C4216B" w:rsidRPr="0015507A">
        <w:rPr>
          <w:rFonts w:ascii="TH SarabunPSK" w:hAnsi="TH SarabunPSK" w:cs="TH SarabunPSK"/>
          <w:spacing w:val="-14"/>
          <w:sz w:val="32"/>
          <w:szCs w:val="32"/>
          <w:cs/>
        </w:rPr>
        <w:t xml:space="preserve"> </w:t>
      </w:r>
      <w:bookmarkEnd w:id="0"/>
      <w:r w:rsidR="00C4216B" w:rsidRPr="0015507A">
        <w:rPr>
          <w:rFonts w:ascii="TH SarabunPSK" w:hAnsi="TH SarabunPSK" w:cs="TH SarabunPSK"/>
          <w:sz w:val="32"/>
          <w:szCs w:val="32"/>
          <w:cs/>
        </w:rPr>
        <w:t xml:space="preserve">หลักสูตรอบรมที่เกี่ยวกับการบริหารโครงการวิจัย เช่น หลักสูตร </w:t>
      </w:r>
      <w:r w:rsidR="00C4216B" w:rsidRPr="0015507A">
        <w:rPr>
          <w:rFonts w:ascii="TH SarabunPSK" w:hAnsi="TH SarabunPSK" w:cs="TH SarabunPSK"/>
          <w:sz w:val="32"/>
          <w:szCs w:val="32"/>
        </w:rPr>
        <w:t xml:space="preserve">Multi-mentoring System (MMS) </w:t>
      </w:r>
      <w:r w:rsidR="00C4216B" w:rsidRPr="0015507A">
        <w:rPr>
          <w:rFonts w:ascii="TH SarabunPSK" w:hAnsi="TH SarabunPSK" w:cs="TH SarabunPSK"/>
          <w:sz w:val="32"/>
          <w:szCs w:val="32"/>
          <w:cs/>
        </w:rPr>
        <w:t xml:space="preserve">ที่จัดโดยกองบริหารงานวิจัย หลักสูตรด้านจริยธรรมสัตว์ทดลองหรือจริยธรรมการวิจัยในมนุษย์ หรืออื่น ๆ </w:t>
      </w:r>
      <w:r w:rsidR="00E74EB4" w:rsidRPr="0015507A">
        <w:rPr>
          <w:rFonts w:ascii="TH SarabunPSK" w:hAnsi="TH SarabunPSK" w:cs="TH SarabunPSK"/>
          <w:sz w:val="32"/>
          <w:szCs w:val="32"/>
          <w:cs/>
        </w:rPr>
        <w:br/>
      </w:r>
      <w:r w:rsidR="00C4216B" w:rsidRPr="0015507A">
        <w:rPr>
          <w:rFonts w:ascii="TH SarabunPSK" w:hAnsi="TH SarabunPSK" w:cs="TH SarabunPSK"/>
          <w:sz w:val="32"/>
          <w:szCs w:val="32"/>
          <w:cs/>
        </w:rPr>
        <w:t>ที่เกี่ยวข้อง (โปรดระบุและแนบหลักฐา</w:t>
      </w:r>
      <w:r w:rsidR="00E74EB4" w:rsidRPr="0015507A">
        <w:rPr>
          <w:rFonts w:ascii="TH SarabunPSK" w:hAnsi="TH SarabunPSK" w:cs="TH SarabunPSK"/>
          <w:sz w:val="32"/>
          <w:szCs w:val="32"/>
          <w:cs/>
        </w:rPr>
        <w:t>น</w:t>
      </w:r>
      <w:r w:rsidR="00C4216B" w:rsidRPr="0015507A">
        <w:rPr>
          <w:rFonts w:ascii="TH SarabunPSK" w:hAnsi="TH SarabunPSK" w:cs="TH SarabunPSK"/>
          <w:sz w:val="32"/>
          <w:szCs w:val="32"/>
          <w:cs/>
        </w:rPr>
        <w:t>ประกอบ)</w:t>
      </w:r>
      <w:r w:rsidR="00C4216B" w:rsidRPr="0015507A">
        <w:rPr>
          <w:rFonts w:ascii="TH SarabunPSK" w:hAnsi="TH SarabunPSK" w:cs="TH SarabunPSK"/>
          <w:sz w:val="32"/>
          <w:szCs w:val="32"/>
        </w:rPr>
        <w:t>…………</w:t>
      </w:r>
      <w:r w:rsidR="00C4216B" w:rsidRPr="0015507A">
        <w:rPr>
          <w:rFonts w:ascii="TH SarabunPSK" w:hAnsi="TH SarabunPSK" w:cs="TH SarabunPSK"/>
          <w:sz w:val="32"/>
          <w:szCs w:val="32"/>
          <w:cs/>
        </w:rPr>
        <w:t>....................................</w:t>
      </w:r>
      <w:r w:rsidR="00E74EB4" w:rsidRPr="0015507A">
        <w:rPr>
          <w:rFonts w:ascii="TH SarabunPSK" w:hAnsi="TH SarabunPSK" w:cs="TH SarabunPSK"/>
          <w:sz w:val="32"/>
          <w:szCs w:val="32"/>
          <w:cs/>
        </w:rPr>
        <w:t>....................................</w:t>
      </w:r>
      <w:r w:rsidR="00AA72F4">
        <w:rPr>
          <w:rFonts w:ascii="TH SarabunPSK" w:hAnsi="TH SarabunPSK" w:cs="TH SarabunPSK" w:hint="cs"/>
          <w:sz w:val="32"/>
          <w:szCs w:val="32"/>
          <w:cs/>
        </w:rPr>
        <w:t>..............</w:t>
      </w:r>
      <w:r w:rsidR="00E74EB4" w:rsidRPr="0015507A">
        <w:rPr>
          <w:rFonts w:ascii="TH SarabunPSK" w:hAnsi="TH SarabunPSK" w:cs="TH SarabunPSK"/>
          <w:sz w:val="32"/>
          <w:szCs w:val="32"/>
          <w:cs/>
        </w:rPr>
        <w:t>.</w:t>
      </w:r>
    </w:p>
    <w:p w14:paraId="617DD7BD" w14:textId="72B8083B" w:rsidR="00DE004D" w:rsidRPr="0015507A" w:rsidRDefault="00596319" w:rsidP="00AA72F4">
      <w:pPr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3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</w:rPr>
        <w:t>.</w:t>
      </w:r>
      <w:r w:rsidR="00C224E5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2281C" w:rsidRPr="0015507A">
        <w:rPr>
          <w:rFonts w:ascii="TH SarabunPSK" w:hAnsi="TH SarabunPSK" w:cs="TH SarabunPSK"/>
          <w:b/>
          <w:bCs/>
          <w:sz w:val="32"/>
          <w:szCs w:val="32"/>
          <w:cs/>
        </w:rPr>
        <w:t>ราย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ชื่อผู้ร่วมโครงการ</w:t>
      </w:r>
      <w:r w:rsidR="000F6718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(ทุกคน)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52281C" w:rsidRPr="0015507A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52281C" w:rsidRPr="003F484F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ต้องมี</w:t>
      </w:r>
      <w:r w:rsidR="00D50514" w:rsidRPr="003F484F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ผู้ร่วมโครงการ</w:t>
      </w:r>
      <w:r w:rsidR="003F484F" w:rsidRPr="003F484F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จากส่วนงานอื่นที่แตกต่างจากหัวหน้าโครงการอีก</w:t>
      </w:r>
      <w:r w:rsidR="00CD7B2C" w:rsidRPr="003F484F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อย่าง</w:t>
      </w:r>
      <w:r w:rsidR="0052281C" w:rsidRPr="003F484F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น้อย</w:t>
      </w:r>
      <w:r w:rsidR="00C94040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br/>
      </w:r>
      <w:r w:rsidR="00C94040" w:rsidRPr="00C9404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="00436EB4" w:rsidRPr="00C94040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F484F" w:rsidRPr="00BB160B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2</w:t>
      </w:r>
      <w:r w:rsidR="00436EB4" w:rsidRPr="00BB160B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 xml:space="preserve"> ส่วนงาน</w:t>
      </w:r>
      <w:r w:rsidR="000A4337" w:rsidRPr="00BB160B">
        <w:rPr>
          <w:rFonts w:ascii="TH SarabunPSK" w:hAnsi="TH SarabunPSK" w:cs="TH SarabunPSK"/>
          <w:b/>
          <w:bCs/>
          <w:sz w:val="32"/>
          <w:szCs w:val="32"/>
          <w:u w:val="single"/>
        </w:rPr>
        <w:t xml:space="preserve"> </w:t>
      </w:r>
      <w:r w:rsidR="00C94040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และ</w:t>
      </w:r>
      <w:r w:rsidR="00C94040" w:rsidRPr="00C94040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>หรือผู้</w:t>
      </w:r>
      <w:r w:rsidR="00C94040" w:rsidRPr="00C94040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ร่วมโครงการเป็นบุคคลภายนอก</w:t>
      </w:r>
      <w:r w:rsidR="00C94040">
        <w:rPr>
          <w:rFonts w:ascii="TH SarabunPSK" w:hAnsi="TH SarabunPSK" w:cs="TH SarabunPSK" w:hint="cs"/>
          <w:b/>
          <w:bCs/>
          <w:sz w:val="32"/>
          <w:szCs w:val="32"/>
          <w:u w:val="single"/>
          <w:cs/>
        </w:rPr>
        <w:t xml:space="preserve"> </w:t>
      </w:r>
      <w:r w:rsidR="00AA72F4" w:rsidRPr="00C94040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โดยไม่จำกัดจำนวนผู้ร่วมโครงการ</w:t>
      </w:r>
      <w:r w:rsidR="009B28D1" w:rsidRPr="00C94040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)</w:t>
      </w:r>
    </w:p>
    <w:p w14:paraId="2253A752" w14:textId="00610035" w:rsidR="00CD7B2C" w:rsidRPr="0015507A" w:rsidRDefault="009B28D1" w:rsidP="009B28D1">
      <w:pPr>
        <w:spacing w:line="120" w:lineRule="atLeast"/>
        <w:rPr>
          <w:rFonts w:ascii="TH SarabunPSK" w:hAnsi="TH SarabunPSK" w:cs="TH SarabunPSK"/>
          <w:sz w:val="32"/>
          <w:szCs w:val="32"/>
        </w:rPr>
      </w:pPr>
      <w:bookmarkStart w:id="1" w:name="_Hlk50621270"/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   ชื่อผู้ร่วมโครงการ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01DB0" w:rsidRPr="0015507A">
        <w:rPr>
          <w:rFonts w:ascii="TH SarabunPSK" w:hAnsi="TH SarabunPSK" w:cs="TH SarabunPSK"/>
          <w:sz w:val="32"/>
          <w:szCs w:val="32"/>
          <w:cs/>
        </w:rPr>
        <w:t xml:space="preserve">(โปรดแนบประวัติส่วนตัวในภาคผนวก </w:t>
      </w:r>
      <w:r w:rsidR="00596319" w:rsidRPr="0015507A">
        <w:rPr>
          <w:rFonts w:ascii="TH SarabunPSK" w:hAnsi="TH SarabunPSK" w:cs="TH SarabunPSK"/>
          <w:sz w:val="32"/>
          <w:szCs w:val="32"/>
          <w:cs/>
        </w:rPr>
        <w:t>1</w:t>
      </w:r>
      <w:r w:rsidR="00901DB0" w:rsidRPr="0015507A">
        <w:rPr>
          <w:rFonts w:ascii="TH SarabunPSK" w:hAnsi="TH SarabunPSK" w:cs="TH SarabunPSK"/>
          <w:sz w:val="32"/>
          <w:szCs w:val="32"/>
          <w:cs/>
        </w:rPr>
        <w:t>)</w:t>
      </w:r>
      <w:r w:rsidRPr="0015507A">
        <w:rPr>
          <w:rFonts w:ascii="TH SarabunPSK" w:hAnsi="TH SarabunPSK" w:cs="TH SarabunPSK"/>
          <w:sz w:val="32"/>
          <w:szCs w:val="32"/>
        </w:rPr>
        <w:t xml:space="preserve"> </w:t>
      </w:r>
    </w:p>
    <w:bookmarkEnd w:id="1"/>
    <w:p w14:paraId="4C204929" w14:textId="5627B552" w:rsidR="00E55938" w:rsidRPr="0015507A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(ภาษาไทย) </w:t>
      </w:r>
      <w:r w:rsidRPr="0015507A">
        <w:rPr>
          <w:rFonts w:ascii="TH SarabunPSK" w:hAnsi="TH SarabunPSK" w:cs="TH SarabunPSK"/>
          <w:sz w:val="32"/>
          <w:szCs w:val="32"/>
          <w:cs/>
        </w:rPr>
        <w:tab/>
        <w:t xml:space="preserve">  คำนำหน้าชื่อ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359212269"/>
          <w:placeholder>
            <w:docPart w:val="6C3F5A1B57744C6180841BC55155E456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ชื่อ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818336204"/>
          <w:placeholder>
            <w:docPart w:val="2866FC3447BC436ABC90B4B46E88F6DA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นามสกุล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543983134"/>
          <w:placeholder>
            <w:docPart w:val="67D7D405D2FE45A9932CF59936C74678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</w:sdtContent>
      </w:sdt>
    </w:p>
    <w:p w14:paraId="0DA37ED4" w14:textId="77777777" w:rsidR="00E55938" w:rsidRPr="0015507A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</w:t>
      </w:r>
      <w:r w:rsidRPr="0015507A">
        <w:rPr>
          <w:rFonts w:ascii="TH SarabunPSK" w:hAnsi="TH SarabunPSK" w:cs="TH SarabunPSK"/>
          <w:sz w:val="32"/>
          <w:szCs w:val="32"/>
          <w:cs/>
        </w:rPr>
        <w:t>(ภาษาอังกฤษ) คำนำหน้าชื่อ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494769190"/>
          <w:placeholder>
            <w:docPart w:val="DF7C778E073B44CFAC2BD43D53C21FF3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ชื่อ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459343525"/>
          <w:placeholder>
            <w:docPart w:val="C2C07034B0BE4EAF972A56648F916E82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นามสกุล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2123957803"/>
          <w:placeholder>
            <w:docPart w:val="8684E5E19105493EB1AFA740AF3FE50B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</w:sdtContent>
      </w:sdt>
    </w:p>
    <w:p w14:paraId="54454D67" w14:textId="77777777" w:rsidR="00E55938" w:rsidRPr="0015507A" w:rsidRDefault="00E55938" w:rsidP="00E55938">
      <w:pPr>
        <w:spacing w:line="360" w:lineRule="exact"/>
        <w:rPr>
          <w:rFonts w:ascii="TH SarabunPSK" w:hAnsi="TH SarabunPSK" w:cs="TH SarabunPSK"/>
          <w:b/>
          <w:bCs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ตำแหน่งทางวิชาการ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321355864"/>
          <w:placeholder>
            <w:docPart w:val="94B1160A801E4A409845C542855FF39B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.................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...............................................................................</w:t>
          </w:r>
        </w:sdtContent>
      </w:sdt>
    </w:p>
    <w:p w14:paraId="01B73FB7" w14:textId="77777777" w:rsidR="00E55938" w:rsidRPr="0015507A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สังกัดภาควิชา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278105095"/>
          <w:placeholder>
            <w:docPart w:val="48400BBA6EAE422B9B2F94A0124B1ACA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คณะ/สถาบัน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621195946"/>
          <w:placeholder>
            <w:docPart w:val="93912FDA57B04146972245D70F716AE2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</w:t>
          </w:r>
        </w:sdtContent>
      </w:sdt>
    </w:p>
    <w:p w14:paraId="6E13F40B" w14:textId="77777777" w:rsidR="00E55938" w:rsidRPr="0015507A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 xml:space="preserve">     </w:t>
      </w:r>
      <w:r w:rsidRPr="0015507A">
        <w:rPr>
          <w:rFonts w:ascii="TH SarabunPSK" w:hAnsi="TH SarabunPSK" w:cs="TH SarabunPSK"/>
          <w:sz w:val="32"/>
          <w:szCs w:val="32"/>
          <w:cs/>
        </w:rPr>
        <w:t>โทรศัพท์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2103987186"/>
          <w:placeholder>
            <w:docPart w:val="303836770D86430E9BDE4A34444C5889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..................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E-mail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785039624"/>
          <w:placeholder>
            <w:docPart w:val="1986D8D18A904973B337DFB93E148767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</w:p>
    <w:p w14:paraId="0E863C6B" w14:textId="77777777" w:rsidR="00E55938" w:rsidRPr="0015507A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 xml:space="preserve">     สัดส่วนการมีส่วนร่วมในโครงการ</w:t>
      </w:r>
      <w:r w:rsidRPr="00447136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30089087"/>
          <w:placeholder>
            <w:docPart w:val="A86FCA228AAD47D5B9C153B92FE76AD0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..............................................................................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%</w:t>
      </w:r>
    </w:p>
    <w:p w14:paraId="232A4475" w14:textId="7231BA0D" w:rsidR="001440DA" w:rsidRPr="0015507A" w:rsidRDefault="00596319" w:rsidP="008D63BE">
      <w:pPr>
        <w:spacing w:line="120" w:lineRule="atLeast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4</w:t>
      </w:r>
      <w:r w:rsidR="001440DA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362434" w:rsidRPr="0015507A">
        <w:rPr>
          <w:rFonts w:ascii="TH SarabunPSK" w:hAnsi="TH SarabunPSK" w:cs="TH SarabunPSK"/>
          <w:b/>
          <w:bCs/>
          <w:sz w:val="32"/>
          <w:szCs w:val="32"/>
          <w:cs/>
        </w:rPr>
        <w:t>กรอบแนวคิดของโครงการ</w:t>
      </w:r>
      <w:r w:rsidR="0036243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ในการสร้างกลุ่มคลัสเตอร์วิจัย </w:t>
      </w:r>
      <w:r w:rsidR="00362434" w:rsidRPr="0015507A">
        <w:rPr>
          <w:rFonts w:ascii="TH SarabunPSK" w:hAnsi="TH SarabunPSK" w:cs="TH SarabunPSK"/>
          <w:b/>
          <w:bCs/>
          <w:sz w:val="32"/>
          <w:szCs w:val="32"/>
          <w:cs/>
        </w:rPr>
        <w:t>ที่มา</w:t>
      </w:r>
      <w:r w:rsidR="00362434">
        <w:rPr>
          <w:rFonts w:ascii="TH SarabunPSK" w:hAnsi="TH SarabunPSK" w:cs="TH SarabunPSK" w:hint="cs"/>
          <w:b/>
          <w:bCs/>
          <w:sz w:val="32"/>
          <w:szCs w:val="32"/>
          <w:cs/>
        </w:rPr>
        <w:t>และ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ความสำคัญของ</w:t>
      </w:r>
      <w:r w:rsidR="003F484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ความจำเป็นในการสร้างกลุ่มคลัสเตอร์วิจัย 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และการทบทวนเอกสารที่เกี่ยวข้อง </w:t>
      </w:r>
    </w:p>
    <w:p w14:paraId="5971202F" w14:textId="77777777" w:rsidR="003F484F" w:rsidRDefault="00E84B11" w:rsidP="0085739F">
      <w:pPr>
        <w:spacing w:line="500" w:lineRule="exact"/>
        <w:ind w:left="180" w:hanging="180"/>
        <w:rPr>
          <w:rFonts w:ascii="TH SarabunPSK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306367514"/>
          <w:placeholder>
            <w:docPart w:val="5CBE7A5AB43E4C3CB148D693AEFEDF01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</w:p>
    <w:p w14:paraId="686557CD" w14:textId="08A2ADB9" w:rsidR="00E212A8" w:rsidRPr="0015507A" w:rsidRDefault="00596319" w:rsidP="00362434">
      <w:pPr>
        <w:spacing w:line="500" w:lineRule="exact"/>
        <w:ind w:left="180" w:hanging="180"/>
        <w:rPr>
          <w:rFonts w:ascii="TH SarabunPSK" w:hAnsi="TH SarabunPSK" w:cs="TH SarabunPSK"/>
          <w:b/>
          <w:bCs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5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. วัตถุประสงค์ของโครงการ</w:t>
      </w:r>
    </w:p>
    <w:p w14:paraId="46B1D976" w14:textId="77777777" w:rsidR="00E55938" w:rsidRDefault="00E84B11" w:rsidP="0085739F">
      <w:pPr>
        <w:spacing w:line="500" w:lineRule="exact"/>
        <w:ind w:right="-329"/>
        <w:rPr>
          <w:rFonts w:ascii="TH SarabunPSK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1828401350"/>
          <w:placeholder>
            <w:docPart w:val="0A955289BA6B4CD48F4F75D1762929D2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  <w:r w:rsidR="00E55938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77BD6223" w14:textId="2E436150" w:rsidR="0085739F" w:rsidRPr="0015507A" w:rsidRDefault="00362434" w:rsidP="0085739F">
      <w:pPr>
        <w:spacing w:line="500" w:lineRule="exact"/>
        <w:ind w:right="-329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596542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ระเบียบวิธี</w:t>
      </w:r>
      <w:r w:rsidR="00621725" w:rsidRPr="0015507A">
        <w:rPr>
          <w:rFonts w:ascii="TH SarabunPSK" w:hAnsi="TH SarabunPSK" w:cs="TH SarabunPSK"/>
          <w:b/>
          <w:bCs/>
          <w:sz w:val="32"/>
          <w:szCs w:val="32"/>
          <w:cs/>
        </w:rPr>
        <w:t>การดำเนินงาน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ขั้นตอนการดำเนินงาน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และแผนการดำเนิน</w:t>
      </w:r>
      <w:r w:rsidR="00FA5419" w:rsidRPr="0015507A">
        <w:rPr>
          <w:rFonts w:ascii="TH SarabunPSK" w:hAnsi="TH SarabunPSK" w:cs="TH SarabunPSK"/>
          <w:b/>
          <w:bCs/>
          <w:sz w:val="32"/>
          <w:szCs w:val="32"/>
          <w:cs/>
        </w:rPr>
        <w:t>งาน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โครงการ (โปรดระบุให้ชัดเจนพร้อมเอกสารอ้างอิง)</w:t>
      </w:r>
    </w:p>
    <w:p w14:paraId="376AD76B" w14:textId="0405D43D" w:rsidR="0085739F" w:rsidRPr="0015507A" w:rsidRDefault="00E84B11" w:rsidP="0085739F">
      <w:pPr>
        <w:spacing w:line="500" w:lineRule="exact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1608540798"/>
          <w:placeholder>
            <w:docPart w:val="859B39E6F99046FDB68F9638F1514C41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  <w:r w:rsidR="00E55938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62434">
        <w:rPr>
          <w:rFonts w:ascii="TH SarabunPSK" w:hAnsi="TH SarabunPSK" w:cs="TH SarabunPSK" w:hint="cs"/>
          <w:b/>
          <w:bCs/>
          <w:sz w:val="32"/>
          <w:szCs w:val="32"/>
          <w:cs/>
        </w:rPr>
        <w:t>7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. ระยะเวลาที่</w:t>
      </w:r>
      <w:r w:rsidR="00E74EB4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ดำเนินงานโครงการ 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>(แสดงแผนการดำเนิน</w:t>
      </w:r>
      <w:r w:rsidR="00E74EB4" w:rsidRPr="0015507A">
        <w:rPr>
          <w:rFonts w:ascii="TH SarabunPSK" w:hAnsi="TH SarabunPSK" w:cs="TH SarabunPSK"/>
          <w:sz w:val="32"/>
          <w:szCs w:val="32"/>
          <w:cs/>
        </w:rPr>
        <w:t>งาน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>ในแต่ละรอบ 6 เดือน)</w:t>
      </w:r>
    </w:p>
    <w:tbl>
      <w:tblPr>
        <w:tblW w:w="99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1554"/>
        <w:gridCol w:w="2865"/>
        <w:gridCol w:w="3357"/>
        <w:gridCol w:w="1285"/>
      </w:tblGrid>
      <w:tr w:rsidR="00E212A8" w:rsidRPr="0015507A" w14:paraId="25A01659" w14:textId="77777777" w:rsidTr="0015507A">
        <w:trPr>
          <w:jc w:val="center"/>
        </w:trPr>
        <w:tc>
          <w:tcPr>
            <w:tcW w:w="851" w:type="dxa"/>
            <w:vAlign w:val="center"/>
          </w:tcPr>
          <w:p w14:paraId="4F561E9A" w14:textId="77777777" w:rsidR="00E212A8" w:rsidRPr="0015507A" w:rsidRDefault="00E212A8" w:rsidP="00550AF5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ปีที่</w:t>
            </w:r>
          </w:p>
        </w:tc>
        <w:tc>
          <w:tcPr>
            <w:tcW w:w="1554" w:type="dxa"/>
            <w:vAlign w:val="center"/>
          </w:tcPr>
          <w:p w14:paraId="35E0D6C8" w14:textId="77777777" w:rsidR="00E212A8" w:rsidRPr="0015507A" w:rsidRDefault="00E212A8" w:rsidP="00550AF5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เดือนที่</w:t>
            </w:r>
          </w:p>
        </w:tc>
        <w:tc>
          <w:tcPr>
            <w:tcW w:w="2865" w:type="dxa"/>
          </w:tcPr>
          <w:p w14:paraId="0D9C9286" w14:textId="77777777" w:rsidR="00E212A8" w:rsidRPr="0015507A" w:rsidRDefault="00E212A8" w:rsidP="00937927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</w:t>
            </w:r>
          </w:p>
          <w:p w14:paraId="4AADC651" w14:textId="77777777" w:rsidR="00E212A8" w:rsidRPr="0015507A" w:rsidRDefault="00E212A8" w:rsidP="00937927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(รายการที่วางแผนจะทำ)</w:t>
            </w:r>
          </w:p>
        </w:tc>
        <w:tc>
          <w:tcPr>
            <w:tcW w:w="3357" w:type="dxa"/>
          </w:tcPr>
          <w:p w14:paraId="079DEEA4" w14:textId="6EABE333" w:rsidR="00E212A8" w:rsidRPr="0015507A" w:rsidRDefault="00E212A8" w:rsidP="00937927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ผลงานตามแผนงานและผลงานหลัก</w:t>
            </w:r>
            <w:r w:rsidR="00550AF5"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br/>
            </w: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ที่คาดว่าจะได้รับ</w:t>
            </w: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*</w:t>
            </w:r>
          </w:p>
        </w:tc>
        <w:tc>
          <w:tcPr>
            <w:tcW w:w="1285" w:type="dxa"/>
            <w:vAlign w:val="center"/>
          </w:tcPr>
          <w:p w14:paraId="50D8BB8E" w14:textId="77777777" w:rsidR="00E212A8" w:rsidRPr="0015507A" w:rsidRDefault="00E212A8" w:rsidP="00550AF5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</w:tr>
      <w:tr w:rsidR="00374C0C" w:rsidRPr="0015507A" w14:paraId="341BE8FC" w14:textId="77777777" w:rsidTr="0015507A">
        <w:trPr>
          <w:jc w:val="center"/>
        </w:trPr>
        <w:tc>
          <w:tcPr>
            <w:tcW w:w="851" w:type="dxa"/>
            <w:vMerge w:val="restart"/>
          </w:tcPr>
          <w:p w14:paraId="09860D0E" w14:textId="77777777" w:rsidR="00374C0C" w:rsidRPr="0015507A" w:rsidRDefault="00374C0C" w:rsidP="00937927">
            <w:pPr>
              <w:spacing w:line="320" w:lineRule="exact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1</w:t>
            </w:r>
          </w:p>
        </w:tc>
        <w:tc>
          <w:tcPr>
            <w:tcW w:w="1554" w:type="dxa"/>
          </w:tcPr>
          <w:p w14:paraId="76AF98D1" w14:textId="101CAAC2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เดือนที่ 1-3</w:t>
            </w:r>
          </w:p>
        </w:tc>
        <w:tc>
          <w:tcPr>
            <w:tcW w:w="2865" w:type="dxa"/>
          </w:tcPr>
          <w:p w14:paraId="498675BF" w14:textId="77777777" w:rsidR="00374C0C" w:rsidRPr="0015507A" w:rsidRDefault="00374C0C" w:rsidP="00937927">
            <w:pPr>
              <w:spacing w:after="200" w:line="320" w:lineRule="exact"/>
              <w:ind w:left="720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357" w:type="dxa"/>
          </w:tcPr>
          <w:p w14:paraId="466008E9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5" w:type="dxa"/>
          </w:tcPr>
          <w:p w14:paraId="6D42BB64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374C0C" w:rsidRPr="0015507A" w14:paraId="1F384642" w14:textId="77777777" w:rsidTr="0015507A">
        <w:trPr>
          <w:jc w:val="center"/>
        </w:trPr>
        <w:tc>
          <w:tcPr>
            <w:tcW w:w="851" w:type="dxa"/>
            <w:vMerge/>
          </w:tcPr>
          <w:p w14:paraId="2DC5D68D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4" w:type="dxa"/>
          </w:tcPr>
          <w:p w14:paraId="19C4B23F" w14:textId="4DD017A0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เดือนที่ 4-6</w:t>
            </w:r>
          </w:p>
        </w:tc>
        <w:tc>
          <w:tcPr>
            <w:tcW w:w="2865" w:type="dxa"/>
          </w:tcPr>
          <w:p w14:paraId="29F6D841" w14:textId="77777777" w:rsidR="00374C0C" w:rsidRPr="0015507A" w:rsidRDefault="00374C0C" w:rsidP="00937927">
            <w:pPr>
              <w:spacing w:after="200" w:line="320" w:lineRule="exact"/>
              <w:ind w:left="720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357" w:type="dxa"/>
          </w:tcPr>
          <w:p w14:paraId="7DD30662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5" w:type="dxa"/>
          </w:tcPr>
          <w:p w14:paraId="23A8D677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74C0C" w:rsidRPr="0015507A" w14:paraId="6DA88337" w14:textId="77777777" w:rsidTr="0015507A">
        <w:trPr>
          <w:jc w:val="center"/>
        </w:trPr>
        <w:tc>
          <w:tcPr>
            <w:tcW w:w="851" w:type="dxa"/>
            <w:vMerge/>
          </w:tcPr>
          <w:p w14:paraId="3DB05CCD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4" w:type="dxa"/>
          </w:tcPr>
          <w:p w14:paraId="31E4F70B" w14:textId="3F90C9F4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เดือนที่ 7-9</w:t>
            </w:r>
          </w:p>
        </w:tc>
        <w:tc>
          <w:tcPr>
            <w:tcW w:w="2865" w:type="dxa"/>
          </w:tcPr>
          <w:p w14:paraId="37E64148" w14:textId="77777777" w:rsidR="00374C0C" w:rsidRPr="0015507A" w:rsidRDefault="00374C0C" w:rsidP="00937927">
            <w:pPr>
              <w:spacing w:after="200" w:line="320" w:lineRule="exact"/>
              <w:ind w:left="720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357" w:type="dxa"/>
          </w:tcPr>
          <w:p w14:paraId="17632A4B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5" w:type="dxa"/>
          </w:tcPr>
          <w:p w14:paraId="525A4F7E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374C0C" w:rsidRPr="0015507A" w14:paraId="26B86A80" w14:textId="77777777" w:rsidTr="0015507A">
        <w:trPr>
          <w:jc w:val="center"/>
        </w:trPr>
        <w:tc>
          <w:tcPr>
            <w:tcW w:w="851" w:type="dxa"/>
            <w:vMerge/>
          </w:tcPr>
          <w:p w14:paraId="58548F46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554" w:type="dxa"/>
          </w:tcPr>
          <w:p w14:paraId="3F0942DA" w14:textId="0E75AA7F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5507A">
              <w:rPr>
                <w:rFonts w:ascii="TH SarabunPSK" w:hAnsi="TH SarabunPSK" w:cs="TH SarabunPSK"/>
                <w:sz w:val="32"/>
                <w:szCs w:val="32"/>
                <w:cs/>
              </w:rPr>
              <w:t>เดือนที่ 10-12</w:t>
            </w:r>
          </w:p>
        </w:tc>
        <w:tc>
          <w:tcPr>
            <w:tcW w:w="2865" w:type="dxa"/>
          </w:tcPr>
          <w:p w14:paraId="6156778A" w14:textId="77777777" w:rsidR="00374C0C" w:rsidRPr="0015507A" w:rsidRDefault="00374C0C" w:rsidP="00937927">
            <w:pPr>
              <w:spacing w:after="200" w:line="320" w:lineRule="exact"/>
              <w:ind w:left="720"/>
              <w:contextualSpacing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357" w:type="dxa"/>
          </w:tcPr>
          <w:p w14:paraId="4D34DAE0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85" w:type="dxa"/>
          </w:tcPr>
          <w:p w14:paraId="7FBD92DF" w14:textId="77777777" w:rsidR="00374C0C" w:rsidRPr="0015507A" w:rsidRDefault="00374C0C" w:rsidP="00937927">
            <w:pPr>
              <w:spacing w:line="320" w:lineRule="exact"/>
              <w:contextualSpacing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0A7FEB0" w14:textId="0C44B67C" w:rsidR="00CF27BA" w:rsidRPr="005705E8" w:rsidRDefault="00E212A8" w:rsidP="005705E8">
      <w:pPr>
        <w:spacing w:line="380" w:lineRule="exact"/>
        <w:ind w:right="-45"/>
        <w:jc w:val="thaiDistribute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*</w:t>
      </w:r>
      <w:r w:rsidR="00362434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หมายถึง ผลงานที่จะได้จากการทำกิจกรรม ตามที่ระบุ ซึ่งผลงานที่คาดว่าจะได้รับจะต้องเป็นสิ่งที่สามารถตรวจสอบได้อย่างเป็นรูปธรรม เช่น </w:t>
      </w:r>
      <w:r w:rsidR="00621725" w:rsidRPr="0015507A">
        <w:rPr>
          <w:rFonts w:ascii="TH SarabunPSK" w:hAnsi="TH SarabunPSK" w:cs="TH SarabunPSK" w:hint="cs"/>
          <w:b/>
          <w:bCs/>
          <w:sz w:val="32"/>
          <w:szCs w:val="32"/>
          <w:cs/>
        </w:rPr>
        <w:t>ข้อเสนอโครงการวิจัย</w:t>
      </w: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621725" w:rsidRPr="0015507A">
        <w:rPr>
          <w:rFonts w:ascii="TH SarabunPSK" w:hAnsi="TH SarabunPSK" w:cs="TH SarabunPSK" w:hint="cs"/>
          <w:b/>
          <w:bCs/>
          <w:sz w:val="32"/>
          <w:szCs w:val="32"/>
          <w:cs/>
        </w:rPr>
        <w:t>บทความปริทัศน์ (</w:t>
      </w:r>
      <w:r w:rsidR="00621725" w:rsidRPr="0015507A">
        <w:rPr>
          <w:rFonts w:ascii="TH SarabunPSK" w:hAnsi="TH SarabunPSK" w:cs="TH SarabunPSK"/>
          <w:b/>
          <w:bCs/>
          <w:sz w:val="32"/>
          <w:szCs w:val="32"/>
        </w:rPr>
        <w:t>review article)</w:t>
      </w:r>
      <w:r w:rsidR="00621725" w:rsidRPr="0015507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ร่างบทความวิจัย</w:t>
      </w:r>
      <w:r w:rsidR="00621725" w:rsidRPr="0015507A">
        <w:rPr>
          <w:rFonts w:ascii="TH SarabunPSK" w:hAnsi="TH SarabunPSK" w:cs="TH SarabunPSK"/>
          <w:b/>
          <w:bCs/>
          <w:sz w:val="32"/>
          <w:szCs w:val="32"/>
        </w:rPr>
        <w:t xml:space="preserve"> (manuscript)</w:t>
      </w:r>
      <w:r w:rsidR="00621725" w:rsidRPr="0015507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ฯลฯ ซึ่งต้องสอดคล้องกับตัวชี้วัดความสำเร็จของโครงการ (ข้อ 1</w:t>
      </w:r>
      <w:r w:rsidR="00362434">
        <w:rPr>
          <w:rFonts w:ascii="TH SarabunPSK" w:hAnsi="TH SarabunPSK" w:cs="TH SarabunPSK" w:hint="cs"/>
          <w:b/>
          <w:bCs/>
          <w:sz w:val="32"/>
          <w:szCs w:val="32"/>
          <w:cs/>
        </w:rPr>
        <w:t>0</w:t>
      </w: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14:paraId="2A72EFD9" w14:textId="2B501DE3" w:rsidR="0085739F" w:rsidRPr="0015507A" w:rsidRDefault="00362434" w:rsidP="0085739F">
      <w:pPr>
        <w:spacing w:line="380" w:lineRule="exac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สถานที่</w:t>
      </w:r>
      <w:r w:rsidR="00F549B0" w:rsidRPr="0015507A">
        <w:rPr>
          <w:rFonts w:ascii="TH SarabunPSK" w:hAnsi="TH SarabunPSK" w:cs="TH SarabunPSK" w:hint="cs"/>
          <w:b/>
          <w:bCs/>
          <w:sz w:val="32"/>
          <w:szCs w:val="32"/>
          <w:cs/>
        </w:rPr>
        <w:t>ดำเนินงาน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/เก็บข้อมูล และอุปกรณ์ในการ</w:t>
      </w:r>
      <w:r w:rsidR="00F549B0" w:rsidRPr="0015507A">
        <w:rPr>
          <w:rFonts w:ascii="TH SarabunPSK" w:hAnsi="TH SarabunPSK" w:cs="TH SarabunPSK" w:hint="cs"/>
          <w:b/>
          <w:bCs/>
          <w:sz w:val="32"/>
          <w:szCs w:val="32"/>
          <w:cs/>
        </w:rPr>
        <w:t>ดำเนินงาน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ที่มีอยู่แล้วในหน่วยงาน</w:t>
      </w:r>
    </w:p>
    <w:p w14:paraId="1EE8D45C" w14:textId="51AD3F65" w:rsidR="00B75983" w:rsidRPr="0015507A" w:rsidRDefault="00E84B11" w:rsidP="00B75983">
      <w:pPr>
        <w:rPr>
          <w:rFonts w:ascii="TH SarabunPSK" w:hAnsi="TH SarabunPSK" w:cs="TH SarabunPSK"/>
          <w:spacing w:val="-12"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956374598"/>
          <w:placeholder>
            <w:docPart w:val="E63B775DB3FA4CF384AE48ABDC23FD86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</w:p>
    <w:p w14:paraId="166816D9" w14:textId="328F9222" w:rsidR="0085739F" w:rsidRPr="0015507A" w:rsidRDefault="00362434" w:rsidP="0085739F">
      <w:pPr>
        <w:spacing w:line="380" w:lineRule="exact"/>
        <w:ind w:left="180" w:hanging="18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9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E212A8" w:rsidRPr="0015507A">
        <w:rPr>
          <w:rFonts w:ascii="TH SarabunPSK" w:hAnsi="TH SarabunPSK" w:cs="TH SarabunPSK"/>
          <w:b/>
          <w:bCs/>
          <w:sz w:val="32"/>
          <w:szCs w:val="32"/>
          <w:cs/>
        </w:rPr>
        <w:t>ประโยชน์ที่จะได้รับของโครงการ</w:t>
      </w:r>
    </w:p>
    <w:p w14:paraId="32415375" w14:textId="3158B580" w:rsidR="0085739F" w:rsidRDefault="00E84B11" w:rsidP="0085739F">
      <w:pPr>
        <w:spacing w:line="380" w:lineRule="exact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-1046598955"/>
          <w:placeholder>
            <w:docPart w:val="F49B44C7F4904C2BB21FBC054A7D65AB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  <w:r w:rsidR="00E55938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="003B32BE" w:rsidRPr="0015507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362434">
        <w:rPr>
          <w:rFonts w:ascii="TH SarabunPSK" w:hAnsi="TH SarabunPSK" w:cs="TH SarabunPSK" w:hint="cs"/>
          <w:b/>
          <w:bCs/>
          <w:sz w:val="32"/>
          <w:szCs w:val="32"/>
          <w:cs/>
        </w:rPr>
        <w:t>0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ตัวชี้วัดความสำเร็จของโครงการ</w:t>
      </w:r>
      <w:r w:rsidR="0085739F"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>(ระบุมากกว่า 1 รายการได้)</w:t>
      </w:r>
    </w:p>
    <w:p w14:paraId="0B202A78" w14:textId="7525D86E" w:rsidR="00362434" w:rsidRPr="00D739FF" w:rsidRDefault="00D739FF" w:rsidP="0085739F">
      <w:pPr>
        <w:spacing w:line="380" w:lineRule="exact"/>
        <w:rPr>
          <w:rFonts w:ascii="TH SarabunPSK" w:hAnsi="TH SarabunPSK" w:cs="TH SarabunPSK"/>
          <w:sz w:val="32"/>
          <w:szCs w:val="32"/>
          <w:u w:val="single"/>
        </w:rPr>
      </w:pPr>
      <w:r w:rsidRPr="00D739FF">
        <w:rPr>
          <w:rFonts w:ascii="TH SarabunPSK" w:hAnsi="TH SarabunPSK" w:cs="TH SarabunPSK" w:hint="cs"/>
          <w:sz w:val="32"/>
          <w:szCs w:val="32"/>
          <w:u w:val="single"/>
          <w:cs/>
        </w:rPr>
        <w:t>ตัวชี้วัดหลัก</w:t>
      </w:r>
    </w:p>
    <w:p w14:paraId="4F194E73" w14:textId="4D77AAD7" w:rsidR="00AD4110" w:rsidRPr="0015507A" w:rsidRDefault="00AD4110" w:rsidP="00D739FF">
      <w:pPr>
        <w:spacing w:line="380" w:lineRule="exact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15507A">
        <w:rPr>
          <w:rFonts w:ascii="TH SarabunPSK" w:hAnsi="TH SarabunPSK" w:cs="TH SarabunPSK"/>
          <w:sz w:val="32"/>
          <w:szCs w:val="32"/>
        </w:rPr>
        <w:t>1</w:t>
      </w:r>
      <w:r w:rsidR="00D739FF">
        <w:rPr>
          <w:rFonts w:ascii="TH SarabunPSK" w:hAnsi="TH SarabunPSK" w:cs="TH SarabunPSK" w:hint="cs"/>
          <w:sz w:val="32"/>
          <w:szCs w:val="32"/>
          <w:cs/>
        </w:rPr>
        <w:t>0</w:t>
      </w:r>
      <w:r w:rsidRPr="0015507A">
        <w:rPr>
          <w:rFonts w:ascii="TH SarabunPSK" w:hAnsi="TH SarabunPSK" w:cs="TH SarabunPSK"/>
          <w:sz w:val="32"/>
          <w:szCs w:val="32"/>
        </w:rPr>
        <w:t xml:space="preserve">.1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4089664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555F6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D4110">
        <w:rPr>
          <w:rFonts w:ascii="TH SarabunPSK" w:hAnsi="TH SarabunPSK" w:cs="TH SarabunPSK"/>
          <w:sz w:val="32"/>
          <w:szCs w:val="32"/>
          <w:cs/>
        </w:rPr>
        <w:t>รายงานฉบับสมบูรณ์ พร้อมบท</w:t>
      </w:r>
      <w:r w:rsidR="00D739FF">
        <w:rPr>
          <w:rFonts w:ascii="TH SarabunPSK" w:hAnsi="TH SarabunPSK" w:cs="TH SarabunPSK" w:hint="cs"/>
          <w:sz w:val="32"/>
          <w:szCs w:val="32"/>
          <w:cs/>
        </w:rPr>
        <w:t>สรุปผู้บริหาร</w:t>
      </w:r>
    </w:p>
    <w:p w14:paraId="36AFA2E1" w14:textId="24848EDF" w:rsidR="00C91FBC" w:rsidRPr="0015507A" w:rsidRDefault="003B32BE" w:rsidP="00201923">
      <w:pPr>
        <w:spacing w:line="38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>1</w:t>
      </w:r>
      <w:r w:rsidR="00D739FF">
        <w:rPr>
          <w:rFonts w:ascii="TH SarabunPSK" w:hAnsi="TH SarabunPSK" w:cs="TH SarabunPSK" w:hint="cs"/>
          <w:sz w:val="32"/>
          <w:szCs w:val="32"/>
          <w:cs/>
        </w:rPr>
        <w:t>0</w:t>
      </w:r>
      <w:r w:rsidR="0085739F" w:rsidRPr="0015507A">
        <w:rPr>
          <w:rFonts w:ascii="TH SarabunPSK" w:hAnsi="TH SarabunPSK" w:cs="TH SarabunPSK"/>
          <w:sz w:val="32"/>
          <w:szCs w:val="32"/>
        </w:rPr>
        <w:t>.</w:t>
      </w:r>
      <w:r w:rsidR="00AD4110">
        <w:rPr>
          <w:rFonts w:ascii="TH SarabunPSK" w:hAnsi="TH SarabunPSK" w:cs="TH SarabunPSK" w:hint="cs"/>
          <w:sz w:val="32"/>
          <w:szCs w:val="32"/>
          <w:cs/>
        </w:rPr>
        <w:t>2</w:t>
      </w:r>
      <w:r w:rsidR="0085739F" w:rsidRPr="0015507A">
        <w:rPr>
          <w:rFonts w:ascii="TH SarabunPSK" w:hAnsi="TH SarabunPSK" w:cs="TH SarabunPSK"/>
          <w:sz w:val="32"/>
          <w:szCs w:val="32"/>
        </w:rPr>
        <w:t xml:space="preserve">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9333174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C91FBC"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="00C91FBC" w:rsidRPr="0015507A">
        <w:rPr>
          <w:rFonts w:ascii="TH SarabunPSK" w:hAnsi="TH SarabunPSK" w:cs="TH SarabunPSK"/>
          <w:sz w:val="32"/>
          <w:szCs w:val="32"/>
          <w:cs/>
        </w:rPr>
        <w:t xml:space="preserve">ข้อเสนอโครงการ </w:t>
      </w:r>
      <w:r w:rsidR="00DD3895" w:rsidRPr="0015507A">
        <w:rPr>
          <w:rFonts w:ascii="TH SarabunPSK" w:hAnsi="TH SarabunPSK" w:cs="TH SarabunPSK"/>
          <w:sz w:val="32"/>
          <w:szCs w:val="32"/>
          <w:cs/>
        </w:rPr>
        <w:t>จำนวนอย่างน้อย 1 เรื่อง</w:t>
      </w:r>
      <w:r w:rsidR="000D27E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bookmarkStart w:id="2" w:name="_Hlk196316998"/>
      <w:r w:rsidR="00201923" w:rsidRPr="00201923">
        <w:rPr>
          <w:rFonts w:ascii="TH SarabunPSK" w:hAnsi="TH SarabunPSK" w:cs="TH SarabunPSK"/>
          <w:sz w:val="32"/>
          <w:szCs w:val="32"/>
          <w:cs/>
        </w:rPr>
        <w:t xml:space="preserve">เพื่อสมัครขอรับทุนจากแหล่งทุนภายนอก </w:t>
      </w:r>
      <w:r w:rsidR="00201923">
        <w:rPr>
          <w:rFonts w:ascii="TH SarabunPSK" w:hAnsi="TH SarabunPSK" w:cs="TH SarabunPSK"/>
          <w:sz w:val="32"/>
          <w:szCs w:val="32"/>
          <w:cs/>
        </w:rPr>
        <w:br/>
      </w:r>
      <w:r w:rsidR="00201923" w:rsidRPr="00201923">
        <w:rPr>
          <w:rFonts w:ascii="TH SarabunPSK" w:hAnsi="TH SarabunPSK" w:cs="TH SarabunPSK"/>
          <w:sz w:val="32"/>
          <w:szCs w:val="32"/>
          <w:cs/>
        </w:rPr>
        <w:t>โดยกำหนดให้มีมูลค่าทุนที่เสนอขอไม่น้อยกว่า</w:t>
      </w:r>
      <w:r w:rsidR="00DD3895" w:rsidRPr="0015507A">
        <w:rPr>
          <w:rFonts w:ascii="TH SarabunPSK" w:hAnsi="TH SarabunPSK" w:cs="TH SarabunPSK"/>
          <w:sz w:val="32"/>
          <w:szCs w:val="32"/>
          <w:cs/>
        </w:rPr>
        <w:t xml:space="preserve"> 5</w:t>
      </w:r>
      <w:r w:rsidR="00DD3895" w:rsidRPr="0015507A">
        <w:rPr>
          <w:rFonts w:ascii="TH SarabunPSK" w:hAnsi="TH SarabunPSK" w:cs="TH SarabunPSK"/>
          <w:sz w:val="32"/>
          <w:szCs w:val="32"/>
        </w:rPr>
        <w:t>,000,000</w:t>
      </w:r>
      <w:r w:rsidR="00DD3895" w:rsidRPr="0015507A">
        <w:rPr>
          <w:rFonts w:ascii="TH SarabunPSK" w:hAnsi="TH SarabunPSK" w:cs="TH SarabunPSK"/>
          <w:sz w:val="32"/>
          <w:szCs w:val="32"/>
          <w:cs/>
        </w:rPr>
        <w:t xml:space="preserve"> บาท</w:t>
      </w:r>
      <w:bookmarkEnd w:id="2"/>
      <w:r w:rsidR="00D739FF">
        <w:rPr>
          <w:rFonts w:ascii="TH SarabunPSK" w:hAnsi="TH SarabunPSK" w:cs="TH SarabunPSK" w:hint="cs"/>
          <w:sz w:val="32"/>
          <w:szCs w:val="32"/>
          <w:cs/>
        </w:rPr>
        <w:t xml:space="preserve"> พร้อมแนบ</w:t>
      </w:r>
      <w:r w:rsidR="00201923" w:rsidRPr="00201923">
        <w:rPr>
          <w:rFonts w:ascii="TH SarabunPSK" w:hAnsi="TH SarabunPSK" w:cs="TH SarabunPSK"/>
          <w:sz w:val="32"/>
          <w:szCs w:val="32"/>
          <w:cs/>
        </w:rPr>
        <w:t xml:space="preserve">หลักฐานการสมัครขอทุนจากแหล่งทุนภายนอกเมื่อครบกำหนดระยะเวลาในเดือนที่ </w:t>
      </w:r>
      <w:r w:rsidR="00201923">
        <w:rPr>
          <w:rFonts w:ascii="TH SarabunPSK" w:hAnsi="TH SarabunPSK" w:cs="TH SarabunPSK" w:hint="cs"/>
          <w:sz w:val="32"/>
          <w:szCs w:val="32"/>
          <w:cs/>
        </w:rPr>
        <w:t>12</w:t>
      </w:r>
      <w:r w:rsidR="00201923" w:rsidRPr="00201923">
        <w:rPr>
          <w:rFonts w:ascii="TH SarabunPSK" w:hAnsi="TH SarabunPSK" w:cs="TH SarabunPSK"/>
          <w:sz w:val="32"/>
          <w:szCs w:val="32"/>
          <w:cs/>
        </w:rPr>
        <w:t xml:space="preserve"> นับแต่วันที่เริ่มต้นโครงการ</w:t>
      </w:r>
    </w:p>
    <w:p w14:paraId="20783B25" w14:textId="084011EF" w:rsidR="007848FF" w:rsidRDefault="00097C15" w:rsidP="00097C15">
      <w:pPr>
        <w:spacing w:line="380" w:lineRule="exact"/>
        <w:ind w:firstLine="720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>1</w:t>
      </w:r>
      <w:r w:rsidR="00D739FF">
        <w:rPr>
          <w:rFonts w:ascii="TH SarabunPSK" w:hAnsi="TH SarabunPSK" w:cs="TH SarabunPSK" w:hint="cs"/>
          <w:sz w:val="32"/>
          <w:szCs w:val="32"/>
          <w:cs/>
        </w:rPr>
        <w:t>0</w:t>
      </w:r>
      <w:r w:rsidRPr="0015507A">
        <w:rPr>
          <w:rFonts w:ascii="TH SarabunPSK" w:hAnsi="TH SarabunPSK" w:cs="TH SarabunPSK"/>
          <w:sz w:val="32"/>
          <w:szCs w:val="32"/>
        </w:rPr>
        <w:t>.</w:t>
      </w:r>
      <w:r w:rsidR="00AD4110">
        <w:rPr>
          <w:rFonts w:ascii="TH SarabunPSK" w:hAnsi="TH SarabunPSK" w:cs="TH SarabunPSK" w:hint="cs"/>
          <w:sz w:val="32"/>
          <w:szCs w:val="32"/>
          <w:cs/>
        </w:rPr>
        <w:t>3</w:t>
      </w:r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0127333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="00D739FF" w:rsidRPr="0015507A">
        <w:rPr>
          <w:rFonts w:ascii="TH SarabunPSK" w:hAnsi="TH SarabunPSK" w:cs="TH SarabunPSK" w:hint="cs"/>
          <w:sz w:val="32"/>
          <w:szCs w:val="32"/>
          <w:cs/>
        </w:rPr>
        <w:t>บทความปริทัศน์</w:t>
      </w:r>
      <w:r w:rsidR="00D739FF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739FF" w:rsidRPr="0015507A">
        <w:rPr>
          <w:rFonts w:ascii="TH SarabunPSK" w:hAnsi="TH SarabunPSK" w:cs="TH SarabunPSK" w:hint="cs"/>
          <w:sz w:val="32"/>
          <w:szCs w:val="32"/>
          <w:cs/>
        </w:rPr>
        <w:t>(</w:t>
      </w:r>
      <w:r w:rsidR="00D739FF" w:rsidRPr="0015507A">
        <w:rPr>
          <w:rFonts w:ascii="TH SarabunPSK" w:hAnsi="TH SarabunPSK" w:cs="TH SarabunPSK"/>
          <w:sz w:val="32"/>
          <w:szCs w:val="32"/>
        </w:rPr>
        <w:t>review article</w:t>
      </w:r>
      <w:r w:rsidR="00D739FF" w:rsidRPr="0015507A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201923" w:rsidRPr="00201923">
        <w:rPr>
          <w:rFonts w:ascii="TH SarabunPSK" w:hAnsi="TH SarabunPSK" w:cs="TH SarabunPSK"/>
          <w:sz w:val="32"/>
          <w:szCs w:val="32"/>
          <w:cs/>
        </w:rPr>
        <w:t>พร้อมแนบหลักฐานการตอบรับการตีพิมพ์</w:t>
      </w:r>
    </w:p>
    <w:p w14:paraId="3467385C" w14:textId="43AEEB49" w:rsidR="00097C15" w:rsidRPr="0015507A" w:rsidRDefault="007848FF" w:rsidP="00097C15">
      <w:pPr>
        <w:spacing w:line="380" w:lineRule="exact"/>
        <w:ind w:firstLine="720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>1</w:t>
      </w:r>
      <w:r>
        <w:rPr>
          <w:rFonts w:ascii="TH SarabunPSK" w:hAnsi="TH SarabunPSK" w:cs="TH SarabunPSK" w:hint="cs"/>
          <w:sz w:val="32"/>
          <w:szCs w:val="32"/>
          <w:cs/>
        </w:rPr>
        <w:t>0</w:t>
      </w:r>
      <w:r w:rsidRPr="0015507A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>4</w:t>
      </w:r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18660490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Pr="00704642">
        <w:rPr>
          <w:rFonts w:ascii="TH SarabunPSK" w:hAnsi="TH SarabunPSK" w:cs="TH SarabunPSK" w:hint="cs"/>
          <w:spacing w:val="-8"/>
          <w:sz w:val="32"/>
          <w:szCs w:val="32"/>
          <w:cs/>
        </w:rPr>
        <w:t>ร่างบทความวิจัย (</w:t>
      </w:r>
      <w:r w:rsidRPr="00704642">
        <w:rPr>
          <w:rFonts w:ascii="TH SarabunPSK" w:hAnsi="TH SarabunPSK" w:cs="TH SarabunPSK"/>
          <w:spacing w:val="-8"/>
          <w:sz w:val="32"/>
          <w:szCs w:val="32"/>
        </w:rPr>
        <w:t>manuscript</w:t>
      </w:r>
      <w:r w:rsidRPr="00704642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) </w:t>
      </w:r>
      <w:bookmarkStart w:id="3" w:name="_Hlk196317020"/>
      <w:r w:rsidR="00201923" w:rsidRPr="00704642">
        <w:rPr>
          <w:rFonts w:ascii="TH SarabunPSK" w:hAnsi="TH SarabunPSK" w:cs="TH SarabunPSK" w:hint="cs"/>
          <w:spacing w:val="-8"/>
          <w:sz w:val="32"/>
          <w:szCs w:val="32"/>
          <w:cs/>
        </w:rPr>
        <w:t>ที่</w:t>
      </w:r>
      <w:r w:rsidR="00201923" w:rsidRPr="00704642">
        <w:rPr>
          <w:rFonts w:ascii="TH SarabunPSK" w:hAnsi="TH SarabunPSK" w:cs="TH SarabunPSK"/>
          <w:spacing w:val="-8"/>
          <w:sz w:val="32"/>
          <w:szCs w:val="32"/>
          <w:cs/>
        </w:rPr>
        <w:t>เตรียมส่งตีพิมพ์ผลงานวิจัย พร้อมรายละเอียดวารสารที่ต้องการส่งตีพิมพ์</w:t>
      </w:r>
      <w:bookmarkEnd w:id="3"/>
    </w:p>
    <w:p w14:paraId="630C2EA5" w14:textId="12CD551A" w:rsidR="00097C15" w:rsidRPr="0015507A" w:rsidRDefault="00D739FF" w:rsidP="007848FF">
      <w:pPr>
        <w:spacing w:line="380" w:lineRule="exact"/>
        <w:rPr>
          <w:rFonts w:ascii="TH SarabunPSK" w:hAnsi="TH SarabunPSK" w:cs="TH SarabunPSK"/>
          <w:sz w:val="32"/>
          <w:szCs w:val="32"/>
        </w:rPr>
      </w:pPr>
      <w:r w:rsidRPr="00D739FF">
        <w:rPr>
          <w:rFonts w:ascii="TH SarabunPSK" w:hAnsi="TH SarabunPSK" w:cs="TH SarabunPSK" w:hint="cs"/>
          <w:sz w:val="32"/>
          <w:szCs w:val="32"/>
          <w:u w:val="single"/>
          <w:cs/>
        </w:rPr>
        <w:t>ตัวชี้วัด</w:t>
      </w:r>
      <w:r>
        <w:rPr>
          <w:rFonts w:ascii="TH SarabunPSK" w:hAnsi="TH SarabunPSK" w:cs="TH SarabunPSK" w:hint="cs"/>
          <w:sz w:val="32"/>
          <w:szCs w:val="32"/>
          <w:u w:val="single"/>
          <w:cs/>
        </w:rPr>
        <w:t>รอง</w:t>
      </w:r>
    </w:p>
    <w:p w14:paraId="5947A72A" w14:textId="3D913874" w:rsidR="0085739F" w:rsidRPr="0015507A" w:rsidRDefault="00097C15" w:rsidP="00097C15">
      <w:pPr>
        <w:spacing w:line="380" w:lineRule="exact"/>
        <w:ind w:firstLine="720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>1</w:t>
      </w:r>
      <w:r w:rsidR="00D739FF">
        <w:rPr>
          <w:rFonts w:ascii="TH SarabunPSK" w:hAnsi="TH SarabunPSK" w:cs="TH SarabunPSK" w:hint="cs"/>
          <w:sz w:val="32"/>
          <w:szCs w:val="32"/>
          <w:cs/>
        </w:rPr>
        <w:t>0</w:t>
      </w:r>
      <w:r w:rsidRPr="0015507A">
        <w:rPr>
          <w:rFonts w:ascii="TH SarabunPSK" w:hAnsi="TH SarabunPSK" w:cs="TH SarabunPSK"/>
          <w:sz w:val="32"/>
          <w:szCs w:val="32"/>
        </w:rPr>
        <w:t>.</w:t>
      </w:r>
      <w:r w:rsidR="00D739FF">
        <w:rPr>
          <w:rFonts w:ascii="TH SarabunPSK" w:hAnsi="TH SarabunPSK" w:cs="TH SarabunPSK" w:hint="cs"/>
          <w:sz w:val="32"/>
          <w:szCs w:val="32"/>
          <w:cs/>
        </w:rPr>
        <w:t>5</w:t>
      </w:r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8210401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>อื่น ๆ</w:t>
      </w:r>
      <w:r w:rsidR="00D739FF">
        <w:rPr>
          <w:rFonts w:ascii="TH SarabunPSK" w:hAnsi="TH SarabunPSK" w:cs="TH SarabunPSK" w:hint="cs"/>
          <w:sz w:val="32"/>
          <w:szCs w:val="32"/>
          <w:cs/>
        </w:rPr>
        <w:t xml:space="preserve"> (โปรดระบุ)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157694974"/>
          <w:placeholder>
            <w:docPart w:val="6A4C4183506E46B0A883C01CB496FE27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</w:t>
          </w:r>
          <w:r w:rsidR="00D739FF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</w:t>
          </w:r>
        </w:sdtContent>
      </w:sdt>
    </w:p>
    <w:p w14:paraId="08E42887" w14:textId="77777777" w:rsidR="006D3876" w:rsidRPr="00E74EB4" w:rsidRDefault="006D3876" w:rsidP="00423788">
      <w:pPr>
        <w:spacing w:line="380" w:lineRule="exact"/>
        <w:rPr>
          <w:rFonts w:ascii="TH SarabunPSK" w:hAnsi="TH SarabunPSK" w:cs="TH SarabunPSK"/>
          <w:sz w:val="32"/>
          <w:szCs w:val="32"/>
        </w:rPr>
      </w:pPr>
    </w:p>
    <w:p w14:paraId="2CE4E381" w14:textId="281195DF" w:rsidR="0085739F" w:rsidRPr="00E74EB4" w:rsidRDefault="006D3876" w:rsidP="0085739F">
      <w:pPr>
        <w:spacing w:line="32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57496B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85739F" w:rsidRPr="00E74EB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รายละเอียดงบประมาณที่เสนอขอ</w:t>
      </w:r>
      <w:r w:rsidR="0085739F" w:rsidRPr="00E74EB4">
        <w:rPr>
          <w:rFonts w:ascii="TH SarabunPSK" w:hAnsi="TH SarabunPSK" w:cs="TH SarabunPSK"/>
          <w:sz w:val="32"/>
          <w:szCs w:val="32"/>
        </w:rPr>
        <w:t xml:space="preserve"> </w:t>
      </w:r>
      <w:r w:rsidR="0085739F" w:rsidRPr="00E74EB4">
        <w:rPr>
          <w:rFonts w:ascii="TH SarabunPSK" w:hAnsi="TH SarabunPSK" w:cs="TH SarabunPSK"/>
          <w:sz w:val="32"/>
          <w:szCs w:val="32"/>
          <w:cs/>
        </w:rPr>
        <w:t>(โปรดระบุรายละเอียดให้ชัดเจน)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4"/>
        <w:gridCol w:w="1665"/>
        <w:gridCol w:w="1544"/>
      </w:tblGrid>
      <w:tr w:rsidR="00423788" w:rsidRPr="00E74EB4" w14:paraId="6D586AC7" w14:textId="77777777" w:rsidTr="00E3331E">
        <w:trPr>
          <w:tblHeader/>
        </w:trPr>
        <w:tc>
          <w:tcPr>
            <w:tcW w:w="3381" w:type="pct"/>
            <w:shd w:val="clear" w:color="auto" w:fill="auto"/>
          </w:tcPr>
          <w:p w14:paraId="184AF4BA" w14:textId="77777777" w:rsidR="00423788" w:rsidRPr="0057496B" w:rsidRDefault="00423788" w:rsidP="00937927">
            <w:pPr>
              <w:spacing w:line="320" w:lineRule="exact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bookmarkStart w:id="4" w:name="_Hlk109044102"/>
            <w:r w:rsidRPr="0057496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รายการ</w:t>
            </w:r>
          </w:p>
        </w:tc>
        <w:tc>
          <w:tcPr>
            <w:tcW w:w="840" w:type="pct"/>
            <w:shd w:val="clear" w:color="auto" w:fill="auto"/>
          </w:tcPr>
          <w:p w14:paraId="0E9B4DE7" w14:textId="77777777" w:rsidR="00423788" w:rsidRPr="0057496B" w:rsidRDefault="00423788" w:rsidP="0093792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7496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ปีที่ 1</w:t>
            </w:r>
          </w:p>
        </w:tc>
        <w:tc>
          <w:tcPr>
            <w:tcW w:w="779" w:type="pct"/>
          </w:tcPr>
          <w:p w14:paraId="3F063CD4" w14:textId="77777777" w:rsidR="00423788" w:rsidRPr="0057496B" w:rsidRDefault="00423788" w:rsidP="00937927">
            <w:pPr>
              <w:spacing w:line="320" w:lineRule="exact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7496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รวม</w:t>
            </w:r>
          </w:p>
        </w:tc>
      </w:tr>
      <w:bookmarkEnd w:id="4"/>
      <w:tr w:rsidR="00423788" w:rsidRPr="00E74EB4" w14:paraId="46E6CF0D" w14:textId="77777777" w:rsidTr="00E3331E">
        <w:tc>
          <w:tcPr>
            <w:tcW w:w="3381" w:type="pct"/>
            <w:shd w:val="clear" w:color="auto" w:fill="auto"/>
          </w:tcPr>
          <w:p w14:paraId="7405455B" w14:textId="708060CC" w:rsidR="00423788" w:rsidRPr="0057496B" w:rsidRDefault="0057496B" w:rsidP="00423788">
            <w:pPr>
              <w:spacing w:line="320" w:lineRule="exact"/>
              <w:jc w:val="thaiDistribute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7496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งบดำเนินงานโครงการ (ค่าใช้สอยและค่าวัสดุต่างๆ)</w:t>
            </w:r>
          </w:p>
        </w:tc>
        <w:tc>
          <w:tcPr>
            <w:tcW w:w="840" w:type="pct"/>
            <w:shd w:val="clear" w:color="auto" w:fill="auto"/>
          </w:tcPr>
          <w:p w14:paraId="0942B803" w14:textId="77777777" w:rsidR="00423788" w:rsidRPr="0057496B" w:rsidRDefault="00423788" w:rsidP="00937927">
            <w:pPr>
              <w:spacing w:line="32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779" w:type="pct"/>
          </w:tcPr>
          <w:p w14:paraId="6BB62CEF" w14:textId="77777777" w:rsidR="00423788" w:rsidRPr="0057496B" w:rsidRDefault="00423788" w:rsidP="00937927">
            <w:pPr>
              <w:spacing w:line="32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423788" w:rsidRPr="00E74EB4" w14:paraId="144A8BEF" w14:textId="77777777" w:rsidTr="00E3331E">
        <w:tc>
          <w:tcPr>
            <w:tcW w:w="3381" w:type="pct"/>
            <w:shd w:val="clear" w:color="auto" w:fill="auto"/>
          </w:tcPr>
          <w:p w14:paraId="0A8A3438" w14:textId="04EAB85B" w:rsidR="00423788" w:rsidRPr="0057496B" w:rsidRDefault="0057496B" w:rsidP="007821C6">
            <w:pPr>
              <w:pStyle w:val="ListParagraph"/>
              <w:numPr>
                <w:ilvl w:val="0"/>
                <w:numId w:val="11"/>
              </w:numPr>
              <w:tabs>
                <w:tab w:val="left" w:pos="240"/>
                <w:tab w:val="left" w:pos="345"/>
              </w:tabs>
              <w:spacing w:line="300" w:lineRule="exact"/>
              <w:jc w:val="thaiDistribute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7496B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 xml:space="preserve">ค่าวัสดุ </w:t>
            </w:r>
            <w:r w:rsidR="007821C6" w:rsidRPr="007821C6">
              <w:rPr>
                <w:rFonts w:ascii="TH SarabunPSK" w:hAnsi="TH SarabunPSK" w:cs="TH SarabunPSK"/>
                <w:sz w:val="30"/>
                <w:szCs w:val="30"/>
                <w:cs/>
              </w:rPr>
              <w:t>(เช่น ค่าวัสดุวิทยาศาสตร์ ค่าวัสดุสำนักงาน ค่าวัสดุคอมพิวเตอร์ ค่าวัสดุสัตว์ทดลอง เป็นต้น)</w:t>
            </w:r>
          </w:p>
        </w:tc>
        <w:tc>
          <w:tcPr>
            <w:tcW w:w="840" w:type="pct"/>
            <w:shd w:val="clear" w:color="auto" w:fill="auto"/>
          </w:tcPr>
          <w:p w14:paraId="7301F586" w14:textId="77777777" w:rsidR="00423788" w:rsidRPr="0057496B" w:rsidRDefault="00423788" w:rsidP="00937927">
            <w:pPr>
              <w:spacing w:line="30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779" w:type="pct"/>
          </w:tcPr>
          <w:p w14:paraId="7304A568" w14:textId="77777777" w:rsidR="00423788" w:rsidRPr="0057496B" w:rsidRDefault="00423788" w:rsidP="00937927">
            <w:pPr>
              <w:spacing w:line="30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57496B" w:rsidRPr="007821C6" w14:paraId="3DC32F0C" w14:textId="77777777" w:rsidTr="00E3331E">
        <w:tc>
          <w:tcPr>
            <w:tcW w:w="3381" w:type="pct"/>
            <w:shd w:val="clear" w:color="auto" w:fill="auto"/>
          </w:tcPr>
          <w:p w14:paraId="4CBAE199" w14:textId="1DDFEEE1" w:rsidR="0057496B" w:rsidRPr="007821C6" w:rsidRDefault="0057496B" w:rsidP="007821C6">
            <w:pPr>
              <w:pStyle w:val="ListParagraph"/>
              <w:numPr>
                <w:ilvl w:val="0"/>
                <w:numId w:val="11"/>
              </w:numPr>
              <w:tabs>
                <w:tab w:val="left" w:pos="240"/>
                <w:tab w:val="left" w:pos="345"/>
              </w:tabs>
              <w:spacing w:line="300" w:lineRule="exact"/>
              <w:jc w:val="thaiDistribute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57496B">
              <w:rPr>
                <w:rFonts w:ascii="TH SarabunPSK" w:hAnsi="TH SarabunPSK" w:cs="TH SarabunPSK" w:hint="cs"/>
                <w:b/>
                <w:bCs/>
                <w:sz w:val="30"/>
                <w:szCs w:val="30"/>
                <w:cs/>
              </w:rPr>
              <w:t>ค่าใช้สอย</w:t>
            </w:r>
            <w:r w:rsidRPr="0057496B">
              <w:rPr>
                <w:rFonts w:ascii="TH SarabunPSK" w:hAnsi="TH SarabunPSK" w:cs="TH SarabunPSK" w:hint="cs"/>
                <w:sz w:val="30"/>
                <w:szCs w:val="30"/>
                <w:cs/>
              </w:rPr>
              <w:t xml:space="preserve"> </w:t>
            </w:r>
            <w:r w:rsidR="007821C6" w:rsidRPr="007821C6">
              <w:rPr>
                <w:rFonts w:ascii="TH SarabunPSK" w:hAnsi="TH SarabunPSK" w:cs="TH SarabunPSK"/>
                <w:sz w:val="30"/>
                <w:szCs w:val="30"/>
                <w:cs/>
              </w:rPr>
              <w:t xml:space="preserve">(เช่น ค่าจ้างเหมาบริการตามวัตถุประสงค์ ค่าธรรมเนียม </w:t>
            </w:r>
            <w:r w:rsidR="007821C6">
              <w:rPr>
                <w:rFonts w:ascii="TH SarabunPSK" w:hAnsi="TH SarabunPSK" w:cs="TH SarabunPSK"/>
                <w:sz w:val="30"/>
                <w:szCs w:val="30"/>
                <w:cs/>
              </w:rPr>
              <w:br/>
            </w:r>
            <w:r w:rsidR="007821C6" w:rsidRPr="007821C6">
              <w:rPr>
                <w:rFonts w:ascii="TH SarabunPSK" w:hAnsi="TH SarabunPSK" w:cs="TH SarabunPSK"/>
                <w:sz w:val="30"/>
                <w:szCs w:val="30"/>
                <w:cs/>
              </w:rPr>
              <w:t>ค่าซ่อมแซมบำรุงรักษาห้องปฏิบัติการ ค่าใช้จ่ายในการจัดสัมมนา/ประชุม/อบรม/ให้ความรู้ ค่าที่พัก ค่าเช่ารถ ค่าเดินทาง ค่าเดินทางไปต่างประเทศ ค่าประชุมวิชาการ ค่าเจ้าภาพจัดงานประชุมวิชาการ และค่าใช้สอยอื่น เป็นต้น)</w:t>
            </w:r>
          </w:p>
        </w:tc>
        <w:tc>
          <w:tcPr>
            <w:tcW w:w="840" w:type="pct"/>
            <w:shd w:val="clear" w:color="auto" w:fill="auto"/>
          </w:tcPr>
          <w:p w14:paraId="386D8638" w14:textId="77777777" w:rsidR="0057496B" w:rsidRPr="0057496B" w:rsidRDefault="0057496B" w:rsidP="00937927">
            <w:pPr>
              <w:spacing w:line="30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779" w:type="pct"/>
          </w:tcPr>
          <w:p w14:paraId="5CC2F1CD" w14:textId="77777777" w:rsidR="0057496B" w:rsidRPr="0057496B" w:rsidRDefault="0057496B" w:rsidP="00937927">
            <w:pPr>
              <w:spacing w:line="30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  <w:tr w:rsidR="00423788" w:rsidRPr="00E74EB4" w14:paraId="66C77E62" w14:textId="77777777" w:rsidTr="00E3331E">
        <w:tc>
          <w:tcPr>
            <w:tcW w:w="3381" w:type="pct"/>
            <w:shd w:val="clear" w:color="auto" w:fill="auto"/>
          </w:tcPr>
          <w:p w14:paraId="32D45928" w14:textId="77777777" w:rsidR="00423788" w:rsidRPr="0057496B" w:rsidRDefault="00423788" w:rsidP="00937927">
            <w:pPr>
              <w:tabs>
                <w:tab w:val="left" w:pos="317"/>
              </w:tabs>
              <w:spacing w:line="320" w:lineRule="exact"/>
              <w:ind w:left="33"/>
              <w:jc w:val="center"/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</w:pPr>
            <w:r w:rsidRPr="0057496B">
              <w:rPr>
                <w:rFonts w:ascii="TH SarabunPSK" w:hAnsi="TH SarabunPSK" w:cs="TH SarabunPSK"/>
                <w:b/>
                <w:bCs/>
                <w:sz w:val="30"/>
                <w:szCs w:val="30"/>
                <w:cs/>
              </w:rPr>
              <w:t>รวม</w:t>
            </w:r>
          </w:p>
        </w:tc>
        <w:tc>
          <w:tcPr>
            <w:tcW w:w="840" w:type="pct"/>
            <w:shd w:val="clear" w:color="auto" w:fill="auto"/>
          </w:tcPr>
          <w:p w14:paraId="176D347E" w14:textId="77777777" w:rsidR="00423788" w:rsidRPr="0057496B" w:rsidRDefault="00423788" w:rsidP="00937927">
            <w:pPr>
              <w:spacing w:line="32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779" w:type="pct"/>
          </w:tcPr>
          <w:p w14:paraId="296019B8" w14:textId="77777777" w:rsidR="00423788" w:rsidRPr="0057496B" w:rsidRDefault="00423788" w:rsidP="00937927">
            <w:pPr>
              <w:spacing w:line="320" w:lineRule="exact"/>
              <w:rPr>
                <w:rFonts w:ascii="TH SarabunPSK" w:hAnsi="TH SarabunPSK" w:cs="TH SarabunPSK"/>
                <w:sz w:val="30"/>
                <w:szCs w:val="30"/>
              </w:rPr>
            </w:pPr>
          </w:p>
        </w:tc>
      </w:tr>
    </w:tbl>
    <w:p w14:paraId="019E3856" w14:textId="77E30E86" w:rsidR="006E04C7" w:rsidRPr="00CC6F18" w:rsidRDefault="00B377CC" w:rsidP="0085739F">
      <w:pPr>
        <w:spacing w:line="320" w:lineRule="exact"/>
        <w:rPr>
          <w:rFonts w:ascii="TH SarabunPSK" w:hAnsi="TH SarabunPSK" w:cs="TH SarabunPSK"/>
          <w:sz w:val="28"/>
        </w:rPr>
      </w:pPr>
      <w:r w:rsidRPr="00CC6F18">
        <w:rPr>
          <w:rFonts w:ascii="TH SarabunPSK" w:hAnsi="TH SarabunPSK" w:cs="TH SarabunPSK"/>
          <w:sz w:val="28"/>
        </w:rPr>
        <w:t>(</w:t>
      </w:r>
      <w:r w:rsidRPr="00CC6F18">
        <w:rPr>
          <w:rFonts w:ascii="TH SarabunPSK" w:hAnsi="TH SarabunPSK" w:cs="TH SarabunPSK"/>
          <w:sz w:val="28"/>
          <w:cs/>
        </w:rPr>
        <w:t>ใช้อัตราตาม</w:t>
      </w:r>
      <w:r w:rsidR="00CC6F18" w:rsidRPr="00CC6F18">
        <w:rPr>
          <w:rFonts w:ascii="TH SarabunPSK" w:hAnsi="TH SarabunPSK" w:cs="TH SarabunPSK"/>
          <w:sz w:val="28"/>
          <w:cs/>
        </w:rPr>
        <w:t>ประกาศมหาวิทยาลัยมหิดล เรื่อง หลักเกณฑ์ในการเบิกจ่ายเงินทุนอุดหนุนการวิจัยของมหาวิทยาลัยมหิดล</w:t>
      </w:r>
      <w:r w:rsidRPr="00CC6F18">
        <w:rPr>
          <w:rFonts w:ascii="TH SarabunPSK" w:hAnsi="TH SarabunPSK" w:cs="TH SarabunPSK"/>
          <w:sz w:val="28"/>
        </w:rPr>
        <w:t>)</w:t>
      </w:r>
    </w:p>
    <w:p w14:paraId="28747D84" w14:textId="77777777" w:rsidR="006D3876" w:rsidRPr="00E74EB4" w:rsidRDefault="006D3876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</w:p>
    <w:p w14:paraId="3F5272CA" w14:textId="212F7AC9" w:rsidR="006D3876" w:rsidRPr="0015507A" w:rsidRDefault="006D3876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386889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78374C" w:rsidRPr="0015507A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โครงการนี้จำเป็นต้องขอการรับรอง ดังนี้</w:t>
      </w:r>
    </w:p>
    <w:p w14:paraId="5BCEFD8F" w14:textId="6FCABE3D" w:rsidR="00386889" w:rsidRDefault="006D3876" w:rsidP="006D3876">
      <w:pPr>
        <w:tabs>
          <w:tab w:val="left" w:pos="720"/>
          <w:tab w:val="left" w:pos="1440"/>
          <w:tab w:val="left" w:pos="2160"/>
          <w:tab w:val="left" w:pos="2880"/>
          <w:tab w:val="left" w:pos="3255"/>
        </w:tabs>
        <w:spacing w:line="320" w:lineRule="exact"/>
        <w:ind w:firstLine="720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>1</w:t>
      </w:r>
      <w:r w:rsidR="00D137F5">
        <w:rPr>
          <w:rFonts w:ascii="TH SarabunPSK" w:hAnsi="TH SarabunPSK" w:cs="TH SarabunPSK" w:hint="cs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</w:rPr>
        <w:t xml:space="preserve">.1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8260994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การวิจัยในคน</w:t>
      </w:r>
      <w:r w:rsidRPr="0015507A">
        <w:rPr>
          <w:rFonts w:ascii="TH SarabunPSK" w:hAnsi="TH SarabunPSK" w:cs="TH SarabunPSK"/>
          <w:sz w:val="32"/>
          <w:szCs w:val="32"/>
          <w:cs/>
        </w:rPr>
        <w:tab/>
      </w:r>
      <w:r w:rsidRPr="0015507A">
        <w:rPr>
          <w:rFonts w:ascii="TH SarabunPSK" w:hAnsi="TH SarabunPSK" w:cs="TH SarabunPSK"/>
          <w:sz w:val="32"/>
          <w:szCs w:val="32"/>
          <w:cs/>
        </w:rPr>
        <w:tab/>
      </w:r>
    </w:p>
    <w:p w14:paraId="590A8F37" w14:textId="6FD3BC0C" w:rsidR="006D3876" w:rsidRPr="0015507A" w:rsidRDefault="006D3876" w:rsidP="006D3876">
      <w:pPr>
        <w:tabs>
          <w:tab w:val="left" w:pos="720"/>
          <w:tab w:val="left" w:pos="1440"/>
          <w:tab w:val="left" w:pos="2160"/>
          <w:tab w:val="left" w:pos="2880"/>
          <w:tab w:val="left" w:pos="3255"/>
        </w:tabs>
        <w:spacing w:line="320" w:lineRule="exact"/>
        <w:ind w:firstLine="720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>1</w:t>
      </w:r>
      <w:r w:rsidR="00D137F5">
        <w:rPr>
          <w:rFonts w:ascii="TH SarabunPSK" w:hAnsi="TH SarabunPSK" w:cs="TH SarabunPSK" w:hint="cs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.2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466465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การใช้สัตว์ทดลอง</w:t>
      </w:r>
      <w:r w:rsidRPr="0015507A">
        <w:rPr>
          <w:rFonts w:ascii="TH SarabunPSK" w:hAnsi="TH SarabunPSK" w:cs="TH SarabunPSK"/>
          <w:sz w:val="32"/>
          <w:szCs w:val="32"/>
          <w:cs/>
        </w:rPr>
        <w:tab/>
      </w:r>
    </w:p>
    <w:p w14:paraId="05251709" w14:textId="02D85507" w:rsidR="006D3876" w:rsidRPr="0015507A" w:rsidRDefault="006D3876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ab/>
        <w:t>1</w:t>
      </w:r>
      <w:r w:rsidR="00D137F5">
        <w:rPr>
          <w:rFonts w:ascii="TH SarabunPSK" w:hAnsi="TH SarabunPSK" w:cs="TH SarabunPSK" w:hint="cs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.3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6361851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  <w:cs/>
        </w:rPr>
        <w:t xml:space="preserve"> การทดลองใช้เชื้อจุลินทรีย์ก่อโรค พันธุวิศวกรรม หรือ เทคโนโลยีชีวภาพสมัยใหม่</w:t>
      </w:r>
    </w:p>
    <w:p w14:paraId="7AF176E1" w14:textId="5941964E" w:rsidR="006D3876" w:rsidRDefault="006D3876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</w:rPr>
        <w:tab/>
        <w:t>1</w:t>
      </w:r>
      <w:r w:rsidR="00D137F5">
        <w:rPr>
          <w:rFonts w:ascii="TH SarabunPSK" w:hAnsi="TH SarabunPSK" w:cs="TH SarabunPSK" w:hint="cs"/>
          <w:sz w:val="32"/>
          <w:szCs w:val="32"/>
          <w:cs/>
        </w:rPr>
        <w:t>2</w:t>
      </w:r>
      <w:r w:rsidRPr="0015507A">
        <w:rPr>
          <w:rFonts w:ascii="TH SarabunPSK" w:hAnsi="TH SarabunPSK" w:cs="TH SarabunPSK"/>
          <w:sz w:val="32"/>
          <w:szCs w:val="32"/>
        </w:rPr>
        <w:t xml:space="preserve">.4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722589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r w:rsidRPr="0015507A">
        <w:rPr>
          <w:rFonts w:ascii="TH SarabunPSK" w:hAnsi="TH SarabunPSK" w:cs="TH SarabunPSK"/>
          <w:sz w:val="32"/>
          <w:szCs w:val="32"/>
          <w:cs/>
        </w:rPr>
        <w:t>ความปลอดภัยในการใช้สารเคมี และห้องปฏิบัติการ</w:t>
      </w:r>
    </w:p>
    <w:p w14:paraId="56E7C063" w14:textId="77777777" w:rsidR="00D137F5" w:rsidRDefault="00386889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1</w:t>
      </w:r>
      <w:r w:rsidR="00D137F5">
        <w:rPr>
          <w:rFonts w:ascii="TH SarabunPSK" w:hAnsi="TH SarabunPSK" w:cs="TH SarabunPSK" w:hint="cs"/>
          <w:sz w:val="32"/>
          <w:szCs w:val="32"/>
          <w:cs/>
        </w:rPr>
        <w:t>2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.5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228762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15507A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ไม่เกี่ยวข้องกับการขอรับรองข้างต้น</w:t>
      </w:r>
    </w:p>
    <w:p w14:paraId="397D09CA" w14:textId="16911538" w:rsidR="00386889" w:rsidRPr="0015507A" w:rsidRDefault="00386889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1C6A81F0" w14:textId="77F359A1" w:rsidR="006D3876" w:rsidRPr="0015507A" w:rsidRDefault="00E84B11" w:rsidP="000453C2">
      <w:pPr>
        <w:spacing w:line="320" w:lineRule="exact"/>
        <w:ind w:left="720"/>
        <w:jc w:val="thaiDistribute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3472976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6D3876" w:rsidRPr="0015507A">
        <w:rPr>
          <w:rFonts w:ascii="TH SarabunPSK" w:hAnsi="TH SarabunPSK" w:cs="TH SarabunPSK"/>
          <w:sz w:val="32"/>
          <w:szCs w:val="32"/>
          <w:cs/>
        </w:rPr>
        <w:t xml:space="preserve"> ข้าพเจ้าขอรับรองว่า โครงการ</w:t>
      </w:r>
      <w:r w:rsidR="0015507A" w:rsidRPr="0015507A">
        <w:rPr>
          <w:rFonts w:ascii="TH SarabunPSK" w:hAnsi="TH SarabunPSK" w:cs="TH SarabunPSK" w:hint="cs"/>
          <w:sz w:val="32"/>
          <w:szCs w:val="32"/>
          <w:cs/>
        </w:rPr>
        <w:t>ที่เกิดขึ้นจากข้อเสนอโครงการ</w:t>
      </w:r>
      <w:r w:rsidR="006D3876" w:rsidRPr="0015507A">
        <w:rPr>
          <w:rFonts w:ascii="TH SarabunPSK" w:hAnsi="TH SarabunPSK" w:cs="TH SarabunPSK"/>
          <w:sz w:val="32"/>
          <w:szCs w:val="32"/>
          <w:cs/>
        </w:rPr>
        <w:t>นี้จะต้องผ่านการรับรองจากคณะกรรมการที่เกี่ยวข้องก่อนดำเนินงาน หากมีการดำเนินการวิจัยโดยไม่ผ่านการรับรองตามข้อกำหนดให้ถือเป็นความรับผิดชอบของคณะผู้วิจัยและมหาวิทยาลัยจะพิจารณามาตรการตามความเหมาะสม</w:t>
      </w:r>
    </w:p>
    <w:p w14:paraId="33C88949" w14:textId="384DF1D9" w:rsidR="0085739F" w:rsidRPr="0015507A" w:rsidRDefault="006D3876" w:rsidP="006D3876">
      <w:pPr>
        <w:spacing w:line="320" w:lineRule="exact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b/>
          <w:bCs/>
          <w:sz w:val="32"/>
          <w:szCs w:val="32"/>
          <w:cs/>
        </w:rPr>
        <w:t>1</w:t>
      </w:r>
      <w:r w:rsidR="00386889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739F" w:rsidRPr="0015507A">
        <w:rPr>
          <w:rFonts w:ascii="TH SarabunPSK" w:hAnsi="TH SarabunPSK" w:cs="TH SarabunPSK"/>
          <w:b/>
          <w:bCs/>
          <w:sz w:val="32"/>
          <w:szCs w:val="32"/>
          <w:cs/>
        </w:rPr>
        <w:t>ความร่วมมือทางวิชาการระหว่างหน่วยงาน</w:t>
      </w:r>
      <w:r w:rsidR="0085739F" w:rsidRPr="0015507A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0EB0CBE" w14:textId="55CA6A45" w:rsidR="00720F9F" w:rsidRPr="0015507A" w:rsidRDefault="00720F9F" w:rsidP="00614CA7">
      <w:pPr>
        <w:spacing w:line="360" w:lineRule="exact"/>
        <w:ind w:left="180" w:right="-187" w:hanging="180"/>
        <w:jc w:val="thaiDistribute"/>
        <w:rPr>
          <w:rFonts w:ascii="TH SarabunPSK" w:hAnsi="TH SarabunPSK" w:cs="TH SarabunPSK"/>
          <w:sz w:val="32"/>
          <w:szCs w:val="32"/>
        </w:rPr>
      </w:pPr>
      <w:r w:rsidRPr="0015507A">
        <w:rPr>
          <w:rFonts w:ascii="TH SarabunPSK" w:hAnsi="TH SarabunPSK" w:cs="TH SarabunPSK"/>
          <w:sz w:val="32"/>
          <w:szCs w:val="32"/>
          <w:cs/>
        </w:rPr>
        <w:tab/>
        <w:t xml:space="preserve">   โปรดแนบหนังสือสนับสนุนการดำเนินการจาก</w:t>
      </w:r>
      <w:r w:rsidR="00386889">
        <w:rPr>
          <w:rFonts w:ascii="TH SarabunPSK" w:hAnsi="TH SarabunPSK" w:cs="TH SarabunPSK" w:hint="cs"/>
          <w:sz w:val="32"/>
          <w:szCs w:val="32"/>
          <w:cs/>
        </w:rPr>
        <w:t>หน่วยงานภายนอก</w:t>
      </w:r>
      <w:r w:rsidRPr="0015507A">
        <w:rPr>
          <w:rFonts w:ascii="TH SarabunPSK" w:hAnsi="TH SarabunPSK" w:cs="TH SarabunPSK"/>
          <w:sz w:val="32"/>
          <w:szCs w:val="32"/>
          <w:cs/>
        </w:rPr>
        <w:t xml:space="preserve">ในภาคผนวก 2 </w:t>
      </w:r>
      <w:r w:rsidR="00D137F5">
        <w:rPr>
          <w:rFonts w:ascii="TH SarabunPSK" w:hAnsi="TH SarabunPSK" w:cs="TH SarabunPSK" w:hint="cs"/>
          <w:sz w:val="32"/>
          <w:szCs w:val="32"/>
          <w:cs/>
        </w:rPr>
        <w:t xml:space="preserve">(ถ้ามี) </w:t>
      </w:r>
      <w:r w:rsidRPr="0015507A">
        <w:rPr>
          <w:rFonts w:ascii="TH SarabunPSK" w:hAnsi="TH SarabunPSK" w:cs="TH SarabunPSK"/>
          <w:sz w:val="32"/>
          <w:szCs w:val="32"/>
          <w:cs/>
        </w:rPr>
        <w:t>โดยควรมีใจความสำคัญ ดังนี้</w:t>
      </w:r>
    </w:p>
    <w:p w14:paraId="7AB19CD6" w14:textId="588058C1" w:rsidR="00D137F5" w:rsidRPr="00D137F5" w:rsidRDefault="00D137F5" w:rsidP="00D137F5">
      <w:pPr>
        <w:pStyle w:val="ListParagraph"/>
        <w:numPr>
          <w:ilvl w:val="0"/>
          <w:numId w:val="10"/>
        </w:numPr>
        <w:spacing w:line="360" w:lineRule="exact"/>
        <w:ind w:right="-187"/>
        <w:rPr>
          <w:rFonts w:ascii="TH SarabunPSK" w:hAnsi="TH SarabunPSK" w:cs="TH SarabunPSK"/>
          <w:sz w:val="32"/>
          <w:szCs w:val="32"/>
        </w:rPr>
      </w:pPr>
      <w:r w:rsidRPr="00D137F5">
        <w:rPr>
          <w:rFonts w:ascii="TH SarabunPSK" w:hAnsi="TH SarabunPSK" w:cs="TH SarabunPSK"/>
          <w:sz w:val="32"/>
          <w:szCs w:val="32"/>
          <w:cs/>
        </w:rPr>
        <w:t>สถาบันจะสนับสนุนนักวิจัยในสังกัดให้เข้าร่วมโครงการ</w:t>
      </w:r>
    </w:p>
    <w:p w14:paraId="051D3A02" w14:textId="7C9B7354" w:rsidR="00D137F5" w:rsidRPr="00D137F5" w:rsidRDefault="00D137F5" w:rsidP="00D137F5">
      <w:pPr>
        <w:pStyle w:val="ListParagraph"/>
        <w:numPr>
          <w:ilvl w:val="0"/>
          <w:numId w:val="10"/>
        </w:numPr>
        <w:spacing w:line="360" w:lineRule="exact"/>
        <w:ind w:right="-187"/>
        <w:rPr>
          <w:rFonts w:ascii="TH SarabunPSK" w:hAnsi="TH SarabunPSK" w:cs="TH SarabunPSK"/>
          <w:sz w:val="32"/>
          <w:szCs w:val="32"/>
        </w:rPr>
      </w:pPr>
      <w:r w:rsidRPr="00D137F5">
        <w:rPr>
          <w:rFonts w:ascii="TH SarabunPSK" w:hAnsi="TH SarabunPSK" w:cs="TH SarabunPSK"/>
          <w:sz w:val="32"/>
          <w:szCs w:val="32"/>
          <w:cs/>
        </w:rPr>
        <w:lastRenderedPageBreak/>
        <w:t>อธิบายบทบาทหน้าที่ของนักวิจัยในสังกัดในการเข้าร่วมโครงการ และประโยชน์ที่นักวิจัย/สถาบันคาดว่าจะได้รับจากโครงการนี้</w:t>
      </w:r>
    </w:p>
    <w:p w14:paraId="4D471DD1" w14:textId="700942CA" w:rsidR="00D137F5" w:rsidRPr="00D137F5" w:rsidRDefault="00D137F5" w:rsidP="00D137F5">
      <w:pPr>
        <w:pStyle w:val="ListParagraph"/>
        <w:numPr>
          <w:ilvl w:val="0"/>
          <w:numId w:val="10"/>
        </w:numPr>
        <w:spacing w:line="360" w:lineRule="exact"/>
        <w:ind w:right="-187"/>
        <w:rPr>
          <w:rFonts w:ascii="TH SarabunPSK" w:hAnsi="TH SarabunPSK" w:cs="TH SarabunPSK"/>
          <w:sz w:val="32"/>
          <w:szCs w:val="32"/>
        </w:rPr>
      </w:pPr>
      <w:r w:rsidRPr="00D137F5">
        <w:rPr>
          <w:rFonts w:ascii="TH SarabunPSK" w:hAnsi="TH SarabunPSK" w:cs="TH SarabunPSK"/>
          <w:sz w:val="32"/>
          <w:szCs w:val="32"/>
          <w:cs/>
        </w:rPr>
        <w:t>อนุญาตให้ทีมวิจัยในโครงการเข้าถึงห้องปฏิบัติการ เครื่องมือหรือข้อมูลเพื่อการ</w:t>
      </w:r>
      <w:r>
        <w:rPr>
          <w:rFonts w:ascii="TH SarabunPSK" w:hAnsi="TH SarabunPSK" w:cs="TH SarabunPSK" w:hint="cs"/>
          <w:sz w:val="32"/>
          <w:szCs w:val="32"/>
          <w:cs/>
        </w:rPr>
        <w:t>ดำเนินงานโครงการ</w:t>
      </w:r>
      <w:r w:rsidRPr="00D137F5">
        <w:rPr>
          <w:rFonts w:ascii="TH SarabunPSK" w:hAnsi="TH SarabunPSK" w:cs="TH SarabunPSK"/>
          <w:sz w:val="32"/>
          <w:szCs w:val="32"/>
          <w:cs/>
        </w:rPr>
        <w:t xml:space="preserve"> และสิ่งอำนวยความสะดวก (</w:t>
      </w:r>
      <w:r w:rsidRPr="00D137F5">
        <w:rPr>
          <w:rFonts w:ascii="TH SarabunPSK" w:hAnsi="TH SarabunPSK" w:cs="TH SarabunPSK"/>
          <w:sz w:val="32"/>
          <w:szCs w:val="32"/>
        </w:rPr>
        <w:t xml:space="preserve">facilities) </w:t>
      </w:r>
      <w:r w:rsidRPr="00D137F5">
        <w:rPr>
          <w:rFonts w:ascii="TH SarabunPSK" w:hAnsi="TH SarabunPSK" w:cs="TH SarabunPSK"/>
          <w:sz w:val="32"/>
          <w:szCs w:val="32"/>
          <w:cs/>
        </w:rPr>
        <w:t>ต่าง ๆ ที่มีความจำเป็นต่อการดำเนิน</w:t>
      </w:r>
      <w:r>
        <w:rPr>
          <w:rFonts w:ascii="TH SarabunPSK" w:hAnsi="TH SarabunPSK" w:cs="TH SarabunPSK" w:hint="cs"/>
          <w:sz w:val="32"/>
          <w:szCs w:val="32"/>
          <w:cs/>
        </w:rPr>
        <w:t>งาน</w:t>
      </w:r>
      <w:r w:rsidRPr="00D137F5">
        <w:rPr>
          <w:rFonts w:ascii="TH SarabunPSK" w:hAnsi="TH SarabunPSK" w:cs="TH SarabunPSK"/>
          <w:sz w:val="32"/>
          <w:szCs w:val="32"/>
          <w:cs/>
        </w:rPr>
        <w:t xml:space="preserve">โครงการ </w:t>
      </w:r>
    </w:p>
    <w:p w14:paraId="00F9B1D2" w14:textId="3C4FB284" w:rsidR="00720F9F" w:rsidRPr="00E74EB4" w:rsidRDefault="00D137F5" w:rsidP="00D137F5">
      <w:pPr>
        <w:pStyle w:val="ListParagraph"/>
        <w:numPr>
          <w:ilvl w:val="0"/>
          <w:numId w:val="10"/>
        </w:numPr>
        <w:spacing w:line="360" w:lineRule="exact"/>
        <w:ind w:right="-187"/>
        <w:rPr>
          <w:rFonts w:ascii="TH SarabunPSK" w:hAnsi="TH SarabunPSK" w:cs="TH SarabunPSK"/>
          <w:sz w:val="32"/>
          <w:szCs w:val="32"/>
        </w:rPr>
      </w:pPr>
      <w:r w:rsidRPr="00D137F5">
        <w:rPr>
          <w:rFonts w:ascii="TH SarabunPSK" w:hAnsi="TH SarabunPSK" w:cs="TH SarabunPSK"/>
          <w:sz w:val="32"/>
          <w:szCs w:val="32"/>
          <w:cs/>
        </w:rPr>
        <w:t>สถาบันจะร่วมสนับสนุนให้ความร่วมมือนี้เติบโตอย่างเข้มแข็งและยั่งยืนอย่างไร</w:t>
      </w:r>
    </w:p>
    <w:p w14:paraId="65C12033" w14:textId="4EA82CFF" w:rsidR="0085739F" w:rsidRPr="00E74EB4" w:rsidRDefault="0065741E" w:rsidP="00D137F5">
      <w:pPr>
        <w:spacing w:line="360" w:lineRule="exact"/>
        <w:ind w:left="360" w:hanging="36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E74EB4">
        <w:rPr>
          <w:rFonts w:ascii="TH SarabunPSK" w:hAnsi="TH SarabunPSK" w:cs="TH SarabunPSK"/>
          <w:b/>
          <w:bCs/>
          <w:sz w:val="32"/>
          <w:szCs w:val="32"/>
        </w:rPr>
        <w:t>1</w:t>
      </w:r>
      <w:r w:rsidR="00D137F5"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.</w:t>
      </w:r>
      <w:r w:rsidR="0085739F" w:rsidRPr="00E74EB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โปรดระบุว่าท่านมี</w:t>
      </w:r>
      <w:r w:rsidR="000453C2">
        <w:rPr>
          <w:rFonts w:ascii="TH SarabunPSK" w:hAnsi="TH SarabunPSK" w:cs="TH SarabunPSK" w:hint="cs"/>
          <w:b/>
          <w:bCs/>
          <w:sz w:val="32"/>
          <w:szCs w:val="32"/>
          <w:cs/>
        </w:rPr>
        <w:t>ข้อเสนอ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โครงการเรื่องอื่น ๆ อยู่ระหว่างเสนอขอทุนจากที่ใดบ้าง จำนวนเงินทุนวิจัยที่ได้จะรับ และทราบผลการพิจารณาเมื่อใด</w:t>
      </w:r>
    </w:p>
    <w:p w14:paraId="4A8FDC65" w14:textId="629CC742" w:rsidR="00CD5BAF" w:rsidRPr="00E74EB4" w:rsidRDefault="00E84B11" w:rsidP="00CC6F18">
      <w:pPr>
        <w:spacing w:line="360" w:lineRule="exact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-1631089500"/>
          <w:placeholder>
            <w:docPart w:val="A26012007CFB4BDAB7144A330A952C4F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</w:sdtContent>
      </w:sdt>
      <w:r w:rsidR="00720F9F" w:rsidRPr="00E74EB4">
        <w:rPr>
          <w:rFonts w:ascii="TH SarabunPSK" w:hAnsi="TH SarabunPSK" w:cs="TH SarabunPSK"/>
          <w:b/>
          <w:bCs/>
          <w:sz w:val="32"/>
          <w:szCs w:val="32"/>
        </w:rPr>
        <w:t>1</w:t>
      </w:r>
      <w:r w:rsidR="00D137F5">
        <w:rPr>
          <w:rFonts w:ascii="TH SarabunPSK" w:hAnsi="TH SarabunPSK" w:cs="TH SarabunPSK" w:hint="cs"/>
          <w:b/>
          <w:bCs/>
          <w:sz w:val="32"/>
          <w:szCs w:val="32"/>
          <w:cs/>
        </w:rPr>
        <w:t>5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 xml:space="preserve">. </w:t>
      </w:r>
      <w:r w:rsidR="00CD5BAF" w:rsidRPr="00E74EB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6382712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CD5BAF" w:rsidRPr="00E74EB4">
        <w:rPr>
          <w:rFonts w:ascii="TH SarabunPSK" w:hAnsi="TH SarabunPSK" w:cs="TH SarabunPSK"/>
          <w:sz w:val="32"/>
          <w:szCs w:val="32"/>
        </w:rPr>
        <w:t xml:space="preserve"> 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ข้าพเจ้าขอรับรองว่าในปีที่ขอทุนนี้ข้าพเจ้าไม่อยู่ระหว่างการลาศึกษาต่อ รวมถึงการลาไปปฏิบัติงานเพื่อเพิ่มพูนความรู้ทางวิชาการทั้งในและต่างประเทศ</w:t>
      </w:r>
    </w:p>
    <w:p w14:paraId="55AB0C02" w14:textId="77634CE3" w:rsidR="0085739F" w:rsidRPr="00E74EB4" w:rsidRDefault="00720F9F" w:rsidP="0085739F">
      <w:pPr>
        <w:spacing w:line="360" w:lineRule="exact"/>
        <w:rPr>
          <w:rFonts w:ascii="TH SarabunPSK" w:hAnsi="TH SarabunPSK" w:cs="TH SarabunPSK"/>
          <w:b/>
          <w:bCs/>
          <w:sz w:val="32"/>
          <w:szCs w:val="32"/>
        </w:rPr>
      </w:pPr>
      <w:r w:rsidRPr="00E74EB4">
        <w:rPr>
          <w:rFonts w:ascii="TH SarabunPSK" w:hAnsi="TH SarabunPSK" w:cs="TH SarabunPSK"/>
          <w:b/>
          <w:bCs/>
          <w:sz w:val="32"/>
          <w:szCs w:val="32"/>
        </w:rPr>
        <w:t>1</w:t>
      </w:r>
      <w:r w:rsidR="00D137F5">
        <w:rPr>
          <w:rFonts w:ascii="TH SarabunPSK" w:hAnsi="TH SarabunPSK" w:cs="TH SarabunPSK" w:hint="cs"/>
          <w:b/>
          <w:bCs/>
          <w:sz w:val="32"/>
          <w:szCs w:val="32"/>
          <w:cs/>
        </w:rPr>
        <w:t>6</w:t>
      </w:r>
      <w:r w:rsidR="0085739F" w:rsidRPr="00E74EB4">
        <w:rPr>
          <w:rFonts w:ascii="TH SarabunPSK" w:hAnsi="TH SarabunPSK" w:cs="TH SarabunPSK"/>
          <w:b/>
          <w:bCs/>
          <w:sz w:val="32"/>
          <w:szCs w:val="32"/>
          <w:cs/>
        </w:rPr>
        <w:t>. คำชี้แจงอื่น ๆ (ถ้ามี)</w:t>
      </w:r>
    </w:p>
    <w:p w14:paraId="69BDB29B" w14:textId="6C8E16FB" w:rsidR="0085739F" w:rsidRPr="00E74EB4" w:rsidRDefault="00E84B11" w:rsidP="0085739F">
      <w:pPr>
        <w:spacing w:line="360" w:lineRule="exact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-427269046"/>
          <w:placeholder>
            <w:docPart w:val="F9866DA66E6E411F9959C2C27031FA0D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  <w:sdt>
            <w:sdtPr>
              <w:rPr>
                <w:rFonts w:ascii="TH SarabunPSK" w:hAnsi="TH SarabunPSK" w:cs="TH SarabunPSK"/>
                <w:sz w:val="30"/>
                <w:szCs w:val="30"/>
                <w:cs/>
              </w:rPr>
              <w:id w:val="-1849545363"/>
              <w:placeholder>
                <w:docPart w:val="41F08CAF437E443092BAA2C02240AA2B"/>
              </w:placeholder>
            </w:sdtPr>
            <w:sdtEndPr/>
            <w:sdtContent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..........................................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..........................................................................................................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..........................</w:t>
              </w:r>
            </w:sdtContent>
          </w:sdt>
        </w:sdtContent>
      </w:sdt>
      <w:r w:rsidR="0085739F" w:rsidRPr="00E74EB4">
        <w:rPr>
          <w:rFonts w:ascii="TH SarabunPSK" w:hAnsi="TH SarabunPSK" w:cs="TH SarabunPSK"/>
          <w:sz w:val="32"/>
          <w:szCs w:val="32"/>
          <w:cs/>
        </w:rPr>
        <w:tab/>
        <w:t>ข้าพเจ้าขอรับรองว่าข้อความข้างต้นเป็นจริงทุกประการ และยอมรับว่า</w:t>
      </w:r>
    </w:p>
    <w:p w14:paraId="2D79C2B8" w14:textId="3789A311" w:rsidR="0085739F" w:rsidRPr="00E74EB4" w:rsidRDefault="0085739F" w:rsidP="00552DAD">
      <w:pPr>
        <w:spacing w:line="36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</w:rPr>
        <w:t xml:space="preserve">1. </w:t>
      </w:r>
      <w:r w:rsidRPr="00E74EB4">
        <w:rPr>
          <w:rFonts w:ascii="TH SarabunPSK" w:hAnsi="TH SarabunPSK" w:cs="TH SarabunPSK"/>
          <w:sz w:val="32"/>
          <w:szCs w:val="32"/>
          <w:cs/>
        </w:rPr>
        <w:t xml:space="preserve">ผลการดำเนินงานในโครงการนี้และผลลัพธ์ที่เป็นตัวชี้วัดหลักมีผลต่อการรับทุนอื่น ๆ </w:t>
      </w:r>
      <w:r w:rsidR="005705E8">
        <w:rPr>
          <w:rFonts w:ascii="TH SarabunPSK" w:hAnsi="TH SarabunPSK" w:cs="TH SarabunPSK"/>
          <w:sz w:val="32"/>
          <w:szCs w:val="32"/>
          <w:cs/>
        </w:rPr>
        <w:br/>
      </w:r>
      <w:r w:rsidRPr="00E74EB4">
        <w:rPr>
          <w:rFonts w:ascii="TH SarabunPSK" w:hAnsi="TH SarabunPSK" w:cs="TH SarabunPSK"/>
          <w:sz w:val="32"/>
          <w:szCs w:val="32"/>
          <w:cs/>
        </w:rPr>
        <w:t>ของมหาวิทยาลัย รวมถึงการได้รับเงินทุนสนับสนุนในงวดต่อ ๆ ไป</w:t>
      </w:r>
    </w:p>
    <w:p w14:paraId="332FE197" w14:textId="77777777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</w:rPr>
        <w:t xml:space="preserve">2. </w:t>
      </w:r>
      <w:r w:rsidRPr="00E74EB4">
        <w:rPr>
          <w:rFonts w:ascii="TH SarabunPSK" w:hAnsi="TH SarabunPSK" w:cs="TH SarabunPSK"/>
          <w:sz w:val="32"/>
          <w:szCs w:val="32"/>
          <w:cs/>
        </w:rPr>
        <w:t>ผลการตัดสินของมหาวิทยาลัยถือเป็นข้อยุติ</w:t>
      </w:r>
    </w:p>
    <w:p w14:paraId="4EEE220A" w14:textId="77777777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</w:p>
    <w:p w14:paraId="39367DE4" w14:textId="1D4C8F60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eastAsia="MS Gothic" w:hAnsi="TH SarabunPSK" w:cs="TH SarabunPSK" w:hint="cs"/>
          <w:sz w:val="32"/>
          <w:szCs w:val="32"/>
          <w:cs/>
        </w:rPr>
        <w:tab/>
      </w:r>
      <w:r>
        <w:rPr>
          <w:rFonts w:ascii="TH SarabunPSK" w:eastAsia="MS Gothic" w:hAnsi="TH SarabunPSK" w:cs="TH SarabunPSK"/>
          <w:sz w:val="32"/>
          <w:szCs w:val="32"/>
          <w:cs/>
        </w:rPr>
        <w:tab/>
      </w:r>
      <w:r>
        <w:rPr>
          <w:rFonts w:ascii="TH SarabunPSK" w:eastAsia="MS Gothic" w:hAnsi="TH SarabunPSK" w:cs="TH SarabunPSK"/>
          <w:sz w:val="32"/>
          <w:szCs w:val="32"/>
          <w:cs/>
        </w:rPr>
        <w:tab/>
      </w:r>
      <w:r>
        <w:rPr>
          <w:rFonts w:ascii="TH SarabunPSK" w:eastAsia="MS Gothic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>ลงนาม</w:t>
      </w:r>
      <w:r w:rsidRPr="003B56E7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752421381"/>
          <w:placeholder>
            <w:docPart w:val="3F03AD74618D4D71800E9FCA9580193B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 xml:space="preserve"> ผู้ขอรับทุน (หัวหน้าโครงการ)</w:t>
      </w:r>
    </w:p>
    <w:p w14:paraId="7A886173" w14:textId="66B923E4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 (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806830336"/>
          <w:placeholder>
            <w:docPart w:val="C282B3480CB94E35A6BF4C23A473E4B4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>)</w:t>
      </w:r>
    </w:p>
    <w:p w14:paraId="5D0F7FDF" w14:textId="4B8ED5E7" w:rsidR="00E55938" w:rsidRPr="001B6AF6" w:rsidRDefault="00E55938" w:rsidP="00E55938">
      <w:pPr>
        <w:rPr>
          <w:rFonts w:ascii="TH SarabunPSK" w:hAnsi="TH SarabunPSK" w:cs="TH SarabunPSK"/>
          <w:sz w:val="32"/>
          <w:szCs w:val="32"/>
          <w:cs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612870522"/>
          <w:placeholder>
            <w:docPart w:val="2A85F47959A246C8AE34C0B479645DE2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</w:p>
    <w:p w14:paraId="02E6D77B" w14:textId="4C0D6708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  <w:t xml:space="preserve">          </w:t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</w:p>
    <w:p w14:paraId="2D1E1892" w14:textId="62487E6B" w:rsidR="00E55938" w:rsidRPr="001B6AF6" w:rsidRDefault="00E55938" w:rsidP="00E55938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>ลงนาม</w:t>
      </w:r>
      <w:r w:rsidRPr="003B56E7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940990142"/>
          <w:placeholder>
            <w:docPart w:val="AA9BE75B5F204E64A0DAF6206A932648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74EB4">
        <w:rPr>
          <w:rFonts w:ascii="TH SarabunPSK" w:hAnsi="TH SarabunPSK" w:cs="TH SarabunPSK"/>
          <w:sz w:val="32"/>
          <w:szCs w:val="32"/>
          <w:cs/>
        </w:rPr>
        <w:t>ผู้ร่วม</w:t>
      </w:r>
      <w:r w:rsidR="00D137F5">
        <w:rPr>
          <w:rFonts w:ascii="TH SarabunPSK" w:hAnsi="TH SarabunPSK" w:cs="TH SarabunPSK" w:hint="cs"/>
          <w:sz w:val="32"/>
          <w:szCs w:val="32"/>
          <w:cs/>
        </w:rPr>
        <w:t>โครงการ</w:t>
      </w:r>
    </w:p>
    <w:p w14:paraId="76A173ED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 (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073659431"/>
          <w:placeholder>
            <w:docPart w:val="40B725AAB9EF4BBFA365BC31734E6687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>)</w:t>
      </w:r>
    </w:p>
    <w:p w14:paraId="2AE9319A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  <w:cs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823386707"/>
          <w:placeholder>
            <w:docPart w:val="79E8225F3DE14B60A7A2383ED72B7D3B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</w:p>
    <w:p w14:paraId="431B8F8E" w14:textId="77777777" w:rsidR="0085739F" w:rsidRPr="00E74EB4" w:rsidRDefault="0085739F" w:rsidP="0085739F">
      <w:pPr>
        <w:spacing w:line="360" w:lineRule="exact"/>
        <w:ind w:left="1440" w:firstLine="720"/>
        <w:rPr>
          <w:rFonts w:ascii="TH SarabunPSK" w:hAnsi="TH SarabunPSK" w:cs="TH SarabunPSK"/>
          <w:sz w:val="32"/>
          <w:szCs w:val="32"/>
        </w:rPr>
      </w:pPr>
    </w:p>
    <w:p w14:paraId="33DCDA4A" w14:textId="6005C448" w:rsidR="00E55938" w:rsidRPr="001B6AF6" w:rsidRDefault="00E55938" w:rsidP="00E55938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>ลงนาม</w:t>
      </w:r>
      <w:r w:rsidRPr="003B56E7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161118686"/>
          <w:placeholder>
            <w:docPart w:val="14215FE5AAC7462EA9E2A8219D69AD01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137F5" w:rsidRPr="00E74EB4">
        <w:rPr>
          <w:rFonts w:ascii="TH SarabunPSK" w:hAnsi="TH SarabunPSK" w:cs="TH SarabunPSK"/>
          <w:sz w:val="32"/>
          <w:szCs w:val="32"/>
          <w:cs/>
        </w:rPr>
        <w:t>ผู้ร่วม</w:t>
      </w:r>
      <w:r w:rsidR="00D137F5">
        <w:rPr>
          <w:rFonts w:ascii="TH SarabunPSK" w:hAnsi="TH SarabunPSK" w:cs="TH SarabunPSK" w:hint="cs"/>
          <w:sz w:val="32"/>
          <w:szCs w:val="32"/>
          <w:cs/>
        </w:rPr>
        <w:t>โครงการ</w:t>
      </w:r>
    </w:p>
    <w:p w14:paraId="3AAF25CB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 (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385263704"/>
          <w:placeholder>
            <w:docPart w:val="E8FC76530F78427AB070402987BDCBDD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>)</w:t>
      </w:r>
    </w:p>
    <w:p w14:paraId="6C49BF93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  <w:cs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277688371"/>
          <w:placeholder>
            <w:docPart w:val="5814102F0227409D80658B4F0B0E6D56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</w:p>
    <w:p w14:paraId="605738B7" w14:textId="77777777" w:rsidR="0085739F" w:rsidRPr="00E74EB4" w:rsidRDefault="0085739F" w:rsidP="0085739F">
      <w:pPr>
        <w:spacing w:line="360" w:lineRule="exact"/>
        <w:ind w:left="1440" w:firstLine="720"/>
        <w:rPr>
          <w:rFonts w:ascii="TH SarabunPSK" w:hAnsi="TH SarabunPSK" w:cs="TH SarabunPSK"/>
          <w:sz w:val="32"/>
          <w:szCs w:val="32"/>
        </w:rPr>
      </w:pPr>
    </w:p>
    <w:p w14:paraId="4E041B39" w14:textId="56D187D5" w:rsidR="00E55938" w:rsidRPr="001B6AF6" w:rsidRDefault="00E55938" w:rsidP="00E55938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>ลงนาม</w:t>
      </w:r>
      <w:r w:rsidRPr="003B56E7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1963765919"/>
          <w:placeholder>
            <w:docPart w:val="1CA1F055333A40BD95ADAF9DE050630A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137F5" w:rsidRPr="00E74EB4">
        <w:rPr>
          <w:rFonts w:ascii="TH SarabunPSK" w:hAnsi="TH SarabunPSK" w:cs="TH SarabunPSK"/>
          <w:sz w:val="32"/>
          <w:szCs w:val="32"/>
          <w:cs/>
        </w:rPr>
        <w:t>ผู้ร่วม</w:t>
      </w:r>
      <w:r w:rsidR="00D137F5">
        <w:rPr>
          <w:rFonts w:ascii="TH SarabunPSK" w:hAnsi="TH SarabunPSK" w:cs="TH SarabunPSK" w:hint="cs"/>
          <w:sz w:val="32"/>
          <w:szCs w:val="32"/>
          <w:cs/>
        </w:rPr>
        <w:t>โครงการ</w:t>
      </w:r>
    </w:p>
    <w:p w14:paraId="0E95319A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 (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716629592"/>
          <w:placeholder>
            <w:docPart w:val="C0E0F965EA2942FF9964842FEFFD9388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>)</w:t>
      </w:r>
    </w:p>
    <w:p w14:paraId="0C9C96E6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  <w:cs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668056475"/>
          <w:placeholder>
            <w:docPart w:val="D80A29762AD54E09BF71E839A4379E25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</w:p>
    <w:p w14:paraId="7F886CEE" w14:textId="77777777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</w:p>
    <w:p w14:paraId="74424E54" w14:textId="77777777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>ความคิดเห็นของผู้บังคับบัญชาขั้นต้น</w:t>
      </w:r>
    </w:p>
    <w:p w14:paraId="1D5A3604" w14:textId="55E48B26" w:rsidR="004852B8" w:rsidRDefault="00E84B11" w:rsidP="004852B8">
      <w:pPr>
        <w:spacing w:line="360" w:lineRule="exact"/>
        <w:rPr>
          <w:rFonts w:ascii="TH SarabunPSK" w:hAnsi="TH SarabunPSK" w:cs="TH SarabunPSK"/>
          <w:sz w:val="30"/>
          <w:szCs w:val="30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-1869278411"/>
          <w:placeholder>
            <w:docPart w:val="E9C85F1FCE3B444DB259026BB69501F4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  <w:sdt>
            <w:sdtPr>
              <w:rPr>
                <w:rFonts w:ascii="TH SarabunPSK" w:hAnsi="TH SarabunPSK" w:cs="TH SarabunPSK"/>
                <w:sz w:val="30"/>
                <w:szCs w:val="30"/>
                <w:cs/>
              </w:rPr>
              <w:id w:val="704373518"/>
              <w:placeholder>
                <w:docPart w:val="1571423CAEAA4CEA9584891ACC3039EA"/>
              </w:placeholder>
            </w:sdtPr>
            <w:sdtEndPr/>
            <w:sdtContent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..........................................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..........................................................................................................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..........................</w:t>
              </w:r>
            </w:sdtContent>
          </w:sdt>
        </w:sdtContent>
      </w:sdt>
    </w:p>
    <w:p w14:paraId="3BBB1FD9" w14:textId="34560207" w:rsidR="00E55938" w:rsidRPr="00E74EB4" w:rsidRDefault="00E84B11" w:rsidP="004852B8">
      <w:pPr>
        <w:spacing w:line="360" w:lineRule="exact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696502522"/>
          <w:placeholder>
            <w:docPart w:val="24C05097C1E4475AA25A179313151A39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</w:sdtContent>
      </w:sdt>
    </w:p>
    <w:p w14:paraId="02B3AA97" w14:textId="3F54ECEA" w:rsidR="009765D7" w:rsidRPr="00E74EB4" w:rsidRDefault="009765D7" w:rsidP="009765D7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766509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E74EB4">
        <w:rPr>
          <w:rFonts w:ascii="TH SarabunPSK" w:hAnsi="TH SarabunPSK" w:cs="TH SarabunPSK"/>
          <w:sz w:val="32"/>
          <w:szCs w:val="32"/>
          <w:cs/>
        </w:rPr>
        <w:t xml:space="preserve"> อนุญาตให้ใช้สถานที่และอุปกรณ์ในการ</w:t>
      </w:r>
      <w:r w:rsidR="00552DAD">
        <w:rPr>
          <w:rFonts w:ascii="TH SarabunPSK" w:hAnsi="TH SarabunPSK" w:cs="TH SarabunPSK" w:hint="cs"/>
          <w:sz w:val="32"/>
          <w:szCs w:val="32"/>
          <w:cs/>
        </w:rPr>
        <w:t>ดำเนินงานโครงการ</w:t>
      </w:r>
    </w:p>
    <w:p w14:paraId="41A412CF" w14:textId="04EAA04E" w:rsidR="009765D7" w:rsidRDefault="009765D7" w:rsidP="009765D7">
      <w:pPr>
        <w:spacing w:line="360" w:lineRule="exact"/>
        <w:rPr>
          <w:rFonts w:ascii="TH SarabunPSK" w:hAnsi="TH SarabunPSK" w:cs="TH SarabunPSK"/>
          <w:sz w:val="32"/>
          <w:szCs w:val="32"/>
        </w:rPr>
      </w:pPr>
    </w:p>
    <w:p w14:paraId="38147CEB" w14:textId="77777777" w:rsidR="00E84B11" w:rsidRPr="00E74EB4" w:rsidRDefault="00E84B11" w:rsidP="009765D7">
      <w:pPr>
        <w:spacing w:line="360" w:lineRule="exact"/>
        <w:rPr>
          <w:rFonts w:ascii="TH SarabunPSK" w:hAnsi="TH SarabunPSK" w:cs="TH SarabunPSK" w:hint="cs"/>
          <w:sz w:val="32"/>
          <w:szCs w:val="32"/>
        </w:rPr>
      </w:pPr>
    </w:p>
    <w:p w14:paraId="4E7272A1" w14:textId="60E79B02" w:rsidR="009765D7" w:rsidRPr="00E74EB4" w:rsidRDefault="009765D7" w:rsidP="009765D7">
      <w:pPr>
        <w:spacing w:line="360" w:lineRule="exact"/>
        <w:rPr>
          <w:rFonts w:ascii="TH SarabunPSK" w:hAnsi="TH SarabunPSK" w:cs="TH SarabunPSK"/>
          <w:sz w:val="32"/>
          <w:szCs w:val="32"/>
          <w:cs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="00B05367" w:rsidRPr="00E74EB4">
        <w:rPr>
          <w:rFonts w:ascii="TH SarabunPSK" w:hAnsi="TH SarabunPSK" w:cs="TH SarabunPSK"/>
          <w:sz w:val="32"/>
          <w:szCs w:val="32"/>
          <w:cs/>
        </w:rPr>
        <w:t>ภาควิชา</w:t>
      </w:r>
      <w:r w:rsidR="00B05367" w:rsidRPr="00E74EB4">
        <w:rPr>
          <w:rFonts w:ascii="TH SarabunPSK" w:hAnsi="TH SarabunPSK" w:cs="TH SarabunPSK"/>
          <w:sz w:val="32"/>
          <w:szCs w:val="32"/>
        </w:rPr>
        <w:t>/</w:t>
      </w:r>
      <w:r w:rsidR="00B05367" w:rsidRPr="00E74EB4">
        <w:rPr>
          <w:rFonts w:ascii="TH SarabunPSK" w:hAnsi="TH SarabunPSK" w:cs="TH SarabunPSK"/>
          <w:sz w:val="32"/>
          <w:szCs w:val="32"/>
          <w:cs/>
        </w:rPr>
        <w:t>ศูนย์วิจัย</w:t>
      </w:r>
      <w:r w:rsidR="00B05367" w:rsidRPr="00E74EB4">
        <w:rPr>
          <w:rFonts w:ascii="TH SarabunPSK" w:hAnsi="TH SarabunPSK" w:cs="TH SarabunPSK"/>
          <w:sz w:val="32"/>
          <w:szCs w:val="32"/>
        </w:rPr>
        <w:t>/</w:t>
      </w:r>
      <w:r w:rsidR="00B05367" w:rsidRPr="00E74EB4">
        <w:rPr>
          <w:rFonts w:ascii="TH SarabunPSK" w:hAnsi="TH SarabunPSK" w:cs="TH SarabunPSK"/>
          <w:sz w:val="32"/>
          <w:szCs w:val="32"/>
          <w:cs/>
        </w:rPr>
        <w:t>กลุ่มสาขาวิชา</w:t>
      </w:r>
      <w:r w:rsidR="00B05367" w:rsidRPr="00E74EB4">
        <w:rPr>
          <w:rFonts w:ascii="TH SarabunPSK" w:hAnsi="TH SarabunPSK" w:cs="TH SarabunPSK"/>
          <w:sz w:val="32"/>
          <w:szCs w:val="32"/>
        </w:rPr>
        <w:t>/</w:t>
      </w:r>
      <w:r w:rsidR="00B05367" w:rsidRPr="00E74EB4">
        <w:rPr>
          <w:rFonts w:ascii="TH SarabunPSK" w:hAnsi="TH SarabunPSK" w:cs="TH SarabunPSK"/>
          <w:sz w:val="32"/>
          <w:szCs w:val="32"/>
          <w:cs/>
        </w:rPr>
        <w:t xml:space="preserve">หน่วยฯ </w:t>
      </w:r>
      <w:r w:rsidRPr="00E74EB4">
        <w:rPr>
          <w:rFonts w:ascii="TH SarabunPSK" w:hAnsi="TH SarabunPSK" w:cs="TH SarabunPSK"/>
          <w:sz w:val="32"/>
          <w:szCs w:val="32"/>
          <w:cs/>
        </w:rPr>
        <w:t>สนับสนุน</w:t>
      </w:r>
      <w:r w:rsidR="00D14E2E">
        <w:rPr>
          <w:rFonts w:ascii="TH SarabunPSK" w:hAnsi="TH SarabunPSK" w:cs="TH SarabunPSK" w:hint="cs"/>
          <w:sz w:val="32"/>
          <w:szCs w:val="32"/>
          <w:cs/>
        </w:rPr>
        <w:t>ข้อเสนอ</w:t>
      </w:r>
      <w:r w:rsidRPr="00E74EB4">
        <w:rPr>
          <w:rFonts w:ascii="TH SarabunPSK" w:hAnsi="TH SarabunPSK" w:cs="TH SarabunPSK"/>
          <w:sz w:val="32"/>
          <w:szCs w:val="32"/>
          <w:cs/>
        </w:rPr>
        <w:t>โครงการ ดังนี้</w:t>
      </w:r>
    </w:p>
    <w:p w14:paraId="17A47CC2" w14:textId="329AD95D" w:rsidR="009765D7" w:rsidRPr="00E74EB4" w:rsidRDefault="009765D7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8890765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E74EB4">
        <w:rPr>
          <w:rFonts w:ascii="TH SarabunPSK" w:hAnsi="TH SarabunPSK" w:cs="TH SarabunPSK"/>
          <w:sz w:val="32"/>
          <w:szCs w:val="32"/>
          <w:cs/>
        </w:rPr>
        <w:t xml:space="preserve"> รูปแบบ </w:t>
      </w:r>
      <w:r w:rsidRPr="00E74EB4">
        <w:rPr>
          <w:rFonts w:ascii="TH SarabunPSK" w:hAnsi="TH SarabunPSK" w:cs="TH SarabunPSK"/>
          <w:sz w:val="32"/>
          <w:szCs w:val="32"/>
        </w:rPr>
        <w:t xml:space="preserve">in kind </w:t>
      </w:r>
      <w:r w:rsidRPr="00E74EB4">
        <w:rPr>
          <w:rFonts w:ascii="TH SarabunPSK" w:hAnsi="TH SarabunPSK" w:cs="TH SarabunPSK"/>
          <w:sz w:val="32"/>
          <w:szCs w:val="32"/>
          <w:cs/>
        </w:rPr>
        <w:t>โปรดระบุ</w:t>
      </w:r>
      <w:r w:rsidR="00E55938" w:rsidRPr="00E55938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7683183"/>
          <w:placeholder>
            <w:docPart w:val="002770646D8D459B974526C4A894453F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</w:sdtContent>
      </w:sdt>
    </w:p>
    <w:p w14:paraId="1C52D208" w14:textId="601143B3" w:rsidR="009765D7" w:rsidRPr="00E74EB4" w:rsidRDefault="009765D7" w:rsidP="009765D7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020831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E74EB4">
        <w:rPr>
          <w:rFonts w:ascii="TH SarabunPSK" w:hAnsi="TH SarabunPSK" w:cs="TH SarabunPSK"/>
          <w:sz w:val="32"/>
          <w:szCs w:val="32"/>
          <w:cs/>
        </w:rPr>
        <w:t xml:space="preserve"> รูปแบบ </w:t>
      </w:r>
      <w:r w:rsidRPr="00E74EB4">
        <w:rPr>
          <w:rFonts w:ascii="TH SarabunPSK" w:hAnsi="TH SarabunPSK" w:cs="TH SarabunPSK"/>
          <w:sz w:val="32"/>
          <w:szCs w:val="32"/>
        </w:rPr>
        <w:t xml:space="preserve">in cash </w:t>
      </w:r>
      <w:r w:rsidRPr="00E74EB4">
        <w:rPr>
          <w:rFonts w:ascii="TH SarabunPSK" w:hAnsi="TH SarabunPSK" w:cs="TH SarabunPSK"/>
          <w:sz w:val="32"/>
          <w:szCs w:val="32"/>
          <w:cs/>
        </w:rPr>
        <w:t>โปรดระบุ</w:t>
      </w:r>
      <w:r w:rsidR="00E55938" w:rsidRPr="00E55938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023861141"/>
          <w:placeholder>
            <w:docPart w:val="05A9B582AFC14A6F9D98E3F905AE01A1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</w:sdtContent>
      </w:sdt>
    </w:p>
    <w:p w14:paraId="752805CE" w14:textId="69E47973" w:rsidR="00E55938" w:rsidRDefault="0085739F" w:rsidP="004852B8">
      <w:pPr>
        <w:spacing w:line="360" w:lineRule="exact"/>
        <w:ind w:left="2160" w:firstLine="360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</w:p>
    <w:p w14:paraId="4905FE2A" w14:textId="4670ED56" w:rsidR="00E55938" w:rsidRPr="001B6AF6" w:rsidRDefault="00E55938" w:rsidP="00E55938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>ลงนาม</w:t>
      </w:r>
      <w:r w:rsidRPr="003B56E7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921140238"/>
          <w:placeholder>
            <w:docPart w:val="D6DC77C8A0854EBC8428AC1C8F2BBC90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74EB4">
        <w:rPr>
          <w:rFonts w:ascii="TH SarabunPSK" w:hAnsi="TH SarabunPSK" w:cs="TH SarabunPSK"/>
          <w:sz w:val="32"/>
          <w:szCs w:val="32"/>
          <w:cs/>
        </w:rPr>
        <w:t>หัวหน้าภาควิชา</w:t>
      </w:r>
      <w:r w:rsidRPr="00E74EB4">
        <w:rPr>
          <w:rFonts w:ascii="TH SarabunPSK" w:hAnsi="TH SarabunPSK" w:cs="TH SarabunPSK"/>
          <w:sz w:val="32"/>
          <w:szCs w:val="32"/>
        </w:rPr>
        <w:t>/</w:t>
      </w:r>
      <w:r w:rsidRPr="00E74EB4">
        <w:rPr>
          <w:rFonts w:ascii="TH SarabunPSK" w:hAnsi="TH SarabunPSK" w:cs="TH SarabunPSK"/>
          <w:sz w:val="32"/>
          <w:szCs w:val="32"/>
          <w:cs/>
        </w:rPr>
        <w:t>ศูนย์วิจัย</w:t>
      </w:r>
      <w:r w:rsidRPr="00E74EB4">
        <w:rPr>
          <w:rFonts w:ascii="TH SarabunPSK" w:hAnsi="TH SarabunPSK" w:cs="TH SarabunPSK"/>
          <w:sz w:val="32"/>
          <w:szCs w:val="32"/>
        </w:rPr>
        <w:t>/</w:t>
      </w:r>
      <w:r w:rsidRPr="00E74EB4">
        <w:rPr>
          <w:rFonts w:ascii="TH SarabunPSK" w:hAnsi="TH SarabunPSK" w:cs="TH SarabunPSK"/>
          <w:sz w:val="32"/>
          <w:szCs w:val="32"/>
          <w:cs/>
        </w:rPr>
        <w:t>กลุ่มสาขาวิชา</w:t>
      </w:r>
      <w:r w:rsidRPr="00E74EB4">
        <w:rPr>
          <w:rFonts w:ascii="TH SarabunPSK" w:hAnsi="TH SarabunPSK" w:cs="TH SarabunPSK"/>
          <w:sz w:val="32"/>
          <w:szCs w:val="32"/>
        </w:rPr>
        <w:t>/</w:t>
      </w:r>
      <w:r w:rsidRPr="00E74EB4">
        <w:rPr>
          <w:rFonts w:ascii="TH SarabunPSK" w:hAnsi="TH SarabunPSK" w:cs="TH SarabunPSK"/>
          <w:sz w:val="32"/>
          <w:szCs w:val="32"/>
          <w:cs/>
        </w:rPr>
        <w:t>หน่วยฯ</w:t>
      </w:r>
      <w:r w:rsidRPr="00E74EB4">
        <w:rPr>
          <w:rFonts w:ascii="TH SarabunPSK" w:hAnsi="TH SarabunPSK" w:cs="TH SarabunPSK"/>
          <w:sz w:val="32"/>
          <w:szCs w:val="32"/>
        </w:rPr>
        <w:t xml:space="preserve">   </w:t>
      </w:r>
    </w:p>
    <w:p w14:paraId="05F4694D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 (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988395187"/>
          <w:placeholder>
            <w:docPart w:val="8F99D8C7B2744F25BEF083E2C7D6234E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>)</w:t>
      </w:r>
    </w:p>
    <w:p w14:paraId="0C7872DC" w14:textId="31D296C0" w:rsidR="00E55938" w:rsidRPr="001B6AF6" w:rsidRDefault="00E55938" w:rsidP="00E55938">
      <w:pPr>
        <w:rPr>
          <w:rFonts w:ascii="TH SarabunPSK" w:hAnsi="TH SarabunPSK" w:cs="TH SarabunPSK"/>
          <w:sz w:val="32"/>
          <w:szCs w:val="32"/>
          <w:cs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310914390"/>
          <w:placeholder>
            <w:docPart w:val="51E17E4C19484C22B455ADB9343C1FEA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</w:p>
    <w:p w14:paraId="3958893B" w14:textId="11012D00" w:rsidR="0085739F" w:rsidRPr="00E74EB4" w:rsidRDefault="0085739F" w:rsidP="004852B8">
      <w:pPr>
        <w:spacing w:line="360" w:lineRule="exact"/>
        <w:ind w:left="2160" w:firstLine="360"/>
        <w:rPr>
          <w:rFonts w:ascii="TH SarabunPSK" w:hAnsi="TH SarabunPSK" w:cs="TH SarabunPSK"/>
          <w:sz w:val="32"/>
          <w:szCs w:val="32"/>
          <w:cs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 xml:space="preserve">           </w:t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  <w:r w:rsidRPr="00E74EB4">
        <w:rPr>
          <w:rFonts w:ascii="TH SarabunPSK" w:hAnsi="TH SarabunPSK" w:cs="TH SarabunPSK"/>
          <w:sz w:val="32"/>
          <w:szCs w:val="32"/>
          <w:cs/>
        </w:rPr>
        <w:tab/>
      </w:r>
    </w:p>
    <w:p w14:paraId="14955F59" w14:textId="47EF30E6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>ความคิดเห็นคณบดี/ผู้อำนวยการสถาบัน</w:t>
      </w:r>
    </w:p>
    <w:p w14:paraId="3413EB15" w14:textId="77777777" w:rsidR="00E55938" w:rsidRDefault="00E84B11" w:rsidP="00E55938">
      <w:pPr>
        <w:spacing w:line="360" w:lineRule="exact"/>
        <w:rPr>
          <w:rFonts w:ascii="TH SarabunPSK" w:hAnsi="TH SarabunPSK" w:cs="TH SarabunPSK"/>
          <w:sz w:val="30"/>
          <w:szCs w:val="30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-689217352"/>
          <w:placeholder>
            <w:docPart w:val="DACE2B779FD843058C0CAAD6C1104993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  <w:sdt>
            <w:sdtPr>
              <w:rPr>
                <w:rFonts w:ascii="TH SarabunPSK" w:hAnsi="TH SarabunPSK" w:cs="TH SarabunPSK"/>
                <w:sz w:val="30"/>
                <w:szCs w:val="30"/>
                <w:cs/>
              </w:rPr>
              <w:id w:val="-656540304"/>
              <w:placeholder>
                <w:docPart w:val="75E6EE438B1D4AE0ABCD94988BBD4875"/>
              </w:placeholder>
            </w:sdtPr>
            <w:sdtEndPr/>
            <w:sdtContent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..........................................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..........................................................................................................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</w:t>
              </w:r>
              <w:r w:rsidR="00E55938">
                <w:rPr>
                  <w:rFonts w:ascii="TH SarabunPSK" w:hAnsi="TH SarabunPSK" w:cs="TH SarabunPSK" w:hint="cs"/>
                  <w:sz w:val="30"/>
                  <w:szCs w:val="30"/>
                  <w:cs/>
                </w:rPr>
                <w:t>..</w:t>
              </w:r>
              <w:r w:rsidR="00E55938" w:rsidRPr="001B6AF6">
                <w:rPr>
                  <w:rFonts w:ascii="TH SarabunPSK" w:hAnsi="TH SarabunPSK" w:cs="TH SarabunPSK"/>
                  <w:sz w:val="30"/>
                  <w:szCs w:val="30"/>
                  <w:cs/>
                </w:rPr>
                <w:t>..........................</w:t>
              </w:r>
            </w:sdtContent>
          </w:sdt>
        </w:sdtContent>
      </w:sdt>
    </w:p>
    <w:p w14:paraId="7B2E5DB7" w14:textId="77777777" w:rsidR="00E55938" w:rsidRPr="00E74EB4" w:rsidRDefault="00E84B11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0"/>
            <w:szCs w:val="30"/>
            <w:cs/>
          </w:rPr>
          <w:id w:val="388157623"/>
          <w:placeholder>
            <w:docPart w:val="FC26F0E698254D779BF744FC91E6D64D"/>
          </w:placeholder>
        </w:sdtPr>
        <w:sdtEndPr/>
        <w:sdtContent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..........................................................................................................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 w:rsidR="00E55938"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="00E55938"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="00E55938"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</w:sdtContent>
      </w:sdt>
    </w:p>
    <w:p w14:paraId="206E98F0" w14:textId="3811B47C" w:rsidR="009765D7" w:rsidRPr="00E74EB4" w:rsidRDefault="009765D7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-243330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97FA3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E74EB4">
        <w:rPr>
          <w:rFonts w:ascii="TH SarabunPSK" w:hAnsi="TH SarabunPSK" w:cs="TH SarabunPSK"/>
          <w:sz w:val="32"/>
          <w:szCs w:val="32"/>
          <w:cs/>
        </w:rPr>
        <w:t xml:space="preserve"> อนุญาตให้ใช้สถานที่และอุปกรณ์ใน</w:t>
      </w:r>
      <w:r w:rsidR="00D14E2E" w:rsidRPr="00D14E2E">
        <w:rPr>
          <w:rFonts w:ascii="TH SarabunPSK" w:hAnsi="TH SarabunPSK" w:cs="TH SarabunPSK"/>
          <w:sz w:val="32"/>
          <w:szCs w:val="32"/>
          <w:cs/>
        </w:rPr>
        <w:t>การดำเนินงานโครงการ</w:t>
      </w:r>
    </w:p>
    <w:p w14:paraId="4DEDE270" w14:textId="77777777" w:rsidR="009765D7" w:rsidRPr="00E74EB4" w:rsidRDefault="009765D7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</w:p>
    <w:p w14:paraId="3A14C5D1" w14:textId="51A4F7B2" w:rsidR="009765D7" w:rsidRPr="00E74EB4" w:rsidRDefault="009765D7" w:rsidP="0085739F">
      <w:pPr>
        <w:spacing w:line="360" w:lineRule="exact"/>
        <w:rPr>
          <w:rFonts w:ascii="TH SarabunPSK" w:hAnsi="TH SarabunPSK" w:cs="TH SarabunPSK"/>
          <w:sz w:val="32"/>
          <w:szCs w:val="32"/>
          <w:cs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  <w:t>ส่วนงานสนับสนุน</w:t>
      </w:r>
      <w:r w:rsidR="00D14E2E">
        <w:rPr>
          <w:rFonts w:ascii="TH SarabunPSK" w:hAnsi="TH SarabunPSK" w:cs="TH SarabunPSK" w:hint="cs"/>
          <w:sz w:val="32"/>
          <w:szCs w:val="32"/>
          <w:cs/>
        </w:rPr>
        <w:t>ข้อเสนอ</w:t>
      </w:r>
      <w:r w:rsidRPr="00E74EB4">
        <w:rPr>
          <w:rFonts w:ascii="TH SarabunPSK" w:hAnsi="TH SarabunPSK" w:cs="TH SarabunPSK"/>
          <w:sz w:val="32"/>
          <w:szCs w:val="32"/>
          <w:cs/>
        </w:rPr>
        <w:t>โครงการ ดังนี้</w:t>
      </w:r>
    </w:p>
    <w:p w14:paraId="1D76678D" w14:textId="77777777" w:rsidR="00E55938" w:rsidRPr="00E74EB4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989054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E74EB4">
        <w:rPr>
          <w:rFonts w:ascii="TH SarabunPSK" w:hAnsi="TH SarabunPSK" w:cs="TH SarabunPSK"/>
          <w:sz w:val="32"/>
          <w:szCs w:val="32"/>
          <w:cs/>
        </w:rPr>
        <w:t xml:space="preserve"> รูปแบบ </w:t>
      </w:r>
      <w:r w:rsidRPr="00E74EB4">
        <w:rPr>
          <w:rFonts w:ascii="TH SarabunPSK" w:hAnsi="TH SarabunPSK" w:cs="TH SarabunPSK"/>
          <w:sz w:val="32"/>
          <w:szCs w:val="32"/>
        </w:rPr>
        <w:t xml:space="preserve">in kind </w:t>
      </w:r>
      <w:r w:rsidRPr="00E74EB4">
        <w:rPr>
          <w:rFonts w:ascii="TH SarabunPSK" w:hAnsi="TH SarabunPSK" w:cs="TH SarabunPSK"/>
          <w:sz w:val="32"/>
          <w:szCs w:val="32"/>
          <w:cs/>
        </w:rPr>
        <w:t>โปรดระบุ</w:t>
      </w:r>
      <w:r w:rsidRPr="00E55938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305899572"/>
          <w:placeholder>
            <w:docPart w:val="50B9665F12734D23AA35E108E9059626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</w:sdtContent>
      </w:sdt>
    </w:p>
    <w:p w14:paraId="626F3CED" w14:textId="77777777" w:rsidR="00E55938" w:rsidRPr="00E74EB4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</w:rPr>
        <w:tab/>
      </w:r>
      <w:sdt>
        <w:sdtPr>
          <w:rPr>
            <w:rFonts w:ascii="TH SarabunPSK" w:hAnsi="TH SarabunPSK" w:cs="TH SarabunPSK"/>
            <w:sz w:val="32"/>
            <w:szCs w:val="32"/>
            <w:cs/>
          </w:rPr>
          <w:id w:val="10523537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Pr="00E74EB4">
        <w:rPr>
          <w:rFonts w:ascii="TH SarabunPSK" w:hAnsi="TH SarabunPSK" w:cs="TH SarabunPSK"/>
          <w:sz w:val="32"/>
          <w:szCs w:val="32"/>
          <w:cs/>
        </w:rPr>
        <w:t xml:space="preserve"> รูปแบบ </w:t>
      </w:r>
      <w:r w:rsidRPr="00E74EB4">
        <w:rPr>
          <w:rFonts w:ascii="TH SarabunPSK" w:hAnsi="TH SarabunPSK" w:cs="TH SarabunPSK"/>
          <w:sz w:val="32"/>
          <w:szCs w:val="32"/>
        </w:rPr>
        <w:t xml:space="preserve">in cash </w:t>
      </w:r>
      <w:r w:rsidRPr="00E74EB4">
        <w:rPr>
          <w:rFonts w:ascii="TH SarabunPSK" w:hAnsi="TH SarabunPSK" w:cs="TH SarabunPSK"/>
          <w:sz w:val="32"/>
          <w:szCs w:val="32"/>
          <w:cs/>
        </w:rPr>
        <w:t>โปรดระบุ</w:t>
      </w:r>
      <w:r w:rsidRPr="00E55938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465888651"/>
          <w:placeholder>
            <w:docPart w:val="7A71842AB8D040B4B9E23DBF33BEFE6A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..........................................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.........................................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</w:t>
          </w:r>
          <w:r w:rsidRPr="00E55938">
            <w:rPr>
              <w:rFonts w:ascii="TH SarabunPSK" w:hAnsi="TH SarabunPSK" w:cs="TH SarabunPSK"/>
              <w:sz w:val="30"/>
              <w:szCs w:val="30"/>
              <w:cs/>
            </w:rPr>
            <w:t xml:space="preserve"> </w:t>
          </w:r>
        </w:sdtContent>
      </w:sdt>
    </w:p>
    <w:p w14:paraId="7C1A3B60" w14:textId="77777777" w:rsidR="0085739F" w:rsidRPr="00E74EB4" w:rsidRDefault="0085739F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</w:p>
    <w:p w14:paraId="1564DBAC" w14:textId="77777777" w:rsidR="009765D7" w:rsidRPr="00E74EB4" w:rsidRDefault="009765D7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</w:p>
    <w:p w14:paraId="64B7AD44" w14:textId="4C60BF1A" w:rsidR="00E55938" w:rsidRPr="001B6AF6" w:rsidRDefault="00E55938" w:rsidP="00E55938">
      <w:pPr>
        <w:ind w:left="2160" w:firstLine="720"/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>ลงนาม</w:t>
      </w:r>
      <w:r w:rsidRPr="003B56E7">
        <w:rPr>
          <w:rFonts w:ascii="TH SarabunPSK" w:hAnsi="TH SarabunPSK" w:cs="TH SarabunPSK"/>
          <w:sz w:val="30"/>
          <w:szCs w:val="30"/>
          <w:cs/>
        </w:rPr>
        <w:t xml:space="preserve">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931122587"/>
          <w:placeholder>
            <w:docPart w:val="B4AB31FAB7E246D6860453B555E6F6B5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74EB4">
        <w:rPr>
          <w:rFonts w:ascii="TH SarabunPSK" w:hAnsi="TH SarabunPSK" w:cs="TH SarabunPSK"/>
          <w:sz w:val="32"/>
          <w:szCs w:val="32"/>
          <w:cs/>
        </w:rPr>
        <w:t>คณบดี/ผู้อำนวยการ</w:t>
      </w:r>
    </w:p>
    <w:p w14:paraId="757EEE2E" w14:textId="77777777" w:rsidR="00E55938" w:rsidRPr="001B6AF6" w:rsidRDefault="00E55938" w:rsidP="00E55938">
      <w:pPr>
        <w:rPr>
          <w:rFonts w:ascii="TH SarabunPSK" w:hAnsi="TH SarabunPSK" w:cs="TH SarabunPSK"/>
          <w:sz w:val="32"/>
          <w:szCs w:val="32"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 xml:space="preserve">    </w:t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 (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-1718429178"/>
          <w:placeholder>
            <w:docPart w:val="4D66D6FEC4984D1CBC6C80896F5D2DB1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..........................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  <w:r w:rsidRPr="001B6AF6">
        <w:rPr>
          <w:rFonts w:ascii="TH SarabunPSK" w:hAnsi="TH SarabunPSK" w:cs="TH SarabunPSK"/>
          <w:sz w:val="32"/>
          <w:szCs w:val="32"/>
          <w:cs/>
        </w:rPr>
        <w:t>)</w:t>
      </w:r>
    </w:p>
    <w:p w14:paraId="21844ACE" w14:textId="53D06D0F" w:rsidR="00E55938" w:rsidRPr="001B6AF6" w:rsidRDefault="00E55938" w:rsidP="00E55938">
      <w:pPr>
        <w:rPr>
          <w:rFonts w:ascii="TH SarabunPSK" w:hAnsi="TH SarabunPSK" w:cs="TH SarabunPSK"/>
          <w:sz w:val="32"/>
          <w:szCs w:val="32"/>
          <w:cs/>
        </w:rPr>
      </w:pP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 w:rsidRPr="001B6AF6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B6AF6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sdt>
        <w:sdtPr>
          <w:rPr>
            <w:rFonts w:ascii="TH SarabunPSK" w:hAnsi="TH SarabunPSK" w:cs="TH SarabunPSK"/>
            <w:sz w:val="30"/>
            <w:szCs w:val="30"/>
            <w:cs/>
          </w:rPr>
          <w:id w:val="2042247643"/>
          <w:placeholder>
            <w:docPart w:val="B2A461AA9D0949CFAD11B12B93BE166A"/>
          </w:placeholder>
        </w:sdtPr>
        <w:sdtEndPr/>
        <w:sdtContent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..........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/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..</w:t>
          </w:r>
          <w:r>
            <w:rPr>
              <w:rFonts w:ascii="TH SarabunPSK" w:hAnsi="TH SarabunPSK" w:cs="TH SarabunPSK" w:hint="cs"/>
              <w:sz w:val="30"/>
              <w:szCs w:val="30"/>
              <w:cs/>
            </w:rPr>
            <w:t>.....</w:t>
          </w:r>
          <w:r w:rsidRPr="001B6AF6">
            <w:rPr>
              <w:rFonts w:ascii="TH SarabunPSK" w:hAnsi="TH SarabunPSK" w:cs="TH SarabunPSK"/>
              <w:sz w:val="30"/>
              <w:szCs w:val="30"/>
            </w:rPr>
            <w:t>.</w:t>
          </w:r>
          <w:r w:rsidRPr="001B6AF6">
            <w:rPr>
              <w:rFonts w:ascii="TH SarabunPSK" w:hAnsi="TH SarabunPSK" w:cs="TH SarabunPSK"/>
              <w:sz w:val="30"/>
              <w:szCs w:val="30"/>
              <w:cs/>
            </w:rPr>
            <w:t>.....</w:t>
          </w:r>
        </w:sdtContent>
      </w:sdt>
    </w:p>
    <w:p w14:paraId="6B36907B" w14:textId="77777777" w:rsidR="00E55938" w:rsidRPr="00E74EB4" w:rsidRDefault="00E55938" w:rsidP="00E55938">
      <w:pPr>
        <w:spacing w:line="360" w:lineRule="exact"/>
        <w:rPr>
          <w:rFonts w:ascii="TH SarabunPSK" w:hAnsi="TH SarabunPSK" w:cs="TH SarabunPSK"/>
          <w:sz w:val="32"/>
          <w:szCs w:val="32"/>
        </w:rPr>
      </w:pPr>
      <w:r w:rsidRPr="00E74EB4">
        <w:rPr>
          <w:rFonts w:ascii="TH SarabunPSK" w:hAnsi="TH SarabunPSK" w:cs="TH SarabunPSK"/>
          <w:sz w:val="32"/>
          <w:szCs w:val="32"/>
          <w:cs/>
        </w:rPr>
        <w:tab/>
      </w:r>
    </w:p>
    <w:p w14:paraId="0840BA89" w14:textId="6EEC3D1C" w:rsidR="00E55938" w:rsidRPr="00E74EB4" w:rsidRDefault="00E55938" w:rsidP="0085739F">
      <w:pPr>
        <w:spacing w:line="360" w:lineRule="exact"/>
        <w:rPr>
          <w:rFonts w:ascii="TH SarabunPSK" w:hAnsi="TH SarabunPSK" w:cs="TH SarabunPSK"/>
          <w:sz w:val="32"/>
          <w:szCs w:val="32"/>
        </w:rPr>
      </w:pPr>
    </w:p>
    <w:sectPr w:rsidR="00E55938" w:rsidRPr="00E74EB4" w:rsidSect="006734E9">
      <w:footerReference w:type="default" r:id="rId8"/>
      <w:pgSz w:w="11906" w:h="16838"/>
      <w:pgMar w:top="1440" w:right="849" w:bottom="54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463AE0" w14:textId="77777777" w:rsidR="006C1C0C" w:rsidRDefault="006C1C0C" w:rsidP="00F02C75">
      <w:r>
        <w:separator/>
      </w:r>
    </w:p>
  </w:endnote>
  <w:endnote w:type="continuationSeparator" w:id="0">
    <w:p w14:paraId="13FD3654" w14:textId="77777777" w:rsidR="006C1C0C" w:rsidRDefault="006C1C0C" w:rsidP="00F02C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A70010" w14:textId="77777777" w:rsidR="0006036F" w:rsidRPr="00436EB4" w:rsidRDefault="0006036F" w:rsidP="00F02C75">
    <w:pPr>
      <w:framePr w:wrap="around" w:vAnchor="text" w:hAnchor="page" w:x="6130" w:y="1"/>
      <w:tabs>
        <w:tab w:val="center" w:pos="4153"/>
        <w:tab w:val="right" w:pos="8306"/>
      </w:tabs>
      <w:rPr>
        <w:rFonts w:ascii="TH SarabunPSK" w:hAnsi="TH SarabunPSK" w:cs="TH SarabunPSK"/>
        <w:sz w:val="28"/>
      </w:rPr>
    </w:pPr>
    <w:r w:rsidRPr="00436EB4">
      <w:rPr>
        <w:rFonts w:ascii="TH SarabunPSK" w:hAnsi="TH SarabunPSK" w:cs="TH SarabunPSK"/>
        <w:sz w:val="28"/>
      </w:rPr>
      <w:fldChar w:fldCharType="begin"/>
    </w:r>
    <w:r w:rsidRPr="00436EB4">
      <w:rPr>
        <w:rFonts w:ascii="TH SarabunPSK" w:hAnsi="TH SarabunPSK" w:cs="TH SarabunPSK"/>
        <w:sz w:val="28"/>
      </w:rPr>
      <w:instrText xml:space="preserve">PAGE  </w:instrText>
    </w:r>
    <w:r w:rsidRPr="00436EB4">
      <w:rPr>
        <w:rFonts w:ascii="TH SarabunPSK" w:hAnsi="TH SarabunPSK" w:cs="TH SarabunPSK"/>
        <w:sz w:val="28"/>
      </w:rPr>
      <w:fldChar w:fldCharType="separate"/>
    </w:r>
    <w:r w:rsidR="00FE0DBD" w:rsidRPr="00436EB4">
      <w:rPr>
        <w:rFonts w:ascii="TH SarabunPSK" w:hAnsi="TH SarabunPSK" w:cs="TH SarabunPSK"/>
        <w:noProof/>
        <w:sz w:val="28"/>
      </w:rPr>
      <w:t>6</w:t>
    </w:r>
    <w:r w:rsidRPr="00436EB4">
      <w:rPr>
        <w:rFonts w:ascii="TH SarabunPSK" w:hAnsi="TH SarabunPSK" w:cs="TH SarabunPSK"/>
        <w:sz w:val="28"/>
      </w:rPr>
      <w:fldChar w:fldCharType="end"/>
    </w:r>
  </w:p>
  <w:p w14:paraId="36BA1E89" w14:textId="12132D79" w:rsidR="0006036F" w:rsidRPr="00F02C75" w:rsidRDefault="00197991" w:rsidP="00197991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04C432A2" wp14:editId="3E620890">
              <wp:simplePos x="0" y="0"/>
              <wp:positionH relativeFrom="column">
                <wp:posOffset>4341495</wp:posOffset>
              </wp:positionH>
              <wp:positionV relativeFrom="paragraph">
                <wp:posOffset>68580</wp:posOffset>
              </wp:positionV>
              <wp:extent cx="236093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723A04C" w14:textId="67FFA4D3" w:rsidR="00197991" w:rsidRPr="006D3876" w:rsidRDefault="006D3876">
                          <w:pPr>
                            <w:rPr>
                              <w:rFonts w:ascii="TH SarabunPSK" w:hAnsi="TH SarabunPSK" w:cs="TH SarabunPSK"/>
                              <w:sz w:val="28"/>
                            </w:rPr>
                          </w:pPr>
                          <w:r w:rsidRPr="006D3876">
                            <w:rPr>
                              <w:rFonts w:ascii="TH SarabunPSK" w:hAnsi="TH SarabunPSK" w:cs="TH SarabunPSK"/>
                              <w:sz w:val="28"/>
                              <w:cs/>
                            </w:rPr>
                            <w:t xml:space="preserve">ฉบับแก้ไขเมื่อวันที่ </w:t>
                          </w:r>
                          <w:r w:rsidR="00436EB4">
                            <w:rPr>
                              <w:rFonts w:ascii="TH SarabunPSK" w:hAnsi="TH SarabunPSK" w:cs="TH SarabunPSK"/>
                              <w:sz w:val="28"/>
                            </w:rPr>
                            <w:t>2</w:t>
                          </w:r>
                          <w:r w:rsidR="008D63BE">
                            <w:rPr>
                              <w:rFonts w:ascii="TH SarabunPSK" w:hAnsi="TH SarabunPSK" w:cs="TH SarabunPSK" w:hint="cs"/>
                              <w:sz w:val="28"/>
                              <w:cs/>
                            </w:rPr>
                            <w:t>3</w:t>
                          </w:r>
                          <w:r w:rsidRPr="006D3876">
                            <w:rPr>
                              <w:rFonts w:ascii="TH SarabunPSK" w:hAnsi="TH SarabunPSK" w:cs="TH SarabunPSK"/>
                              <w:sz w:val="28"/>
                              <w:cs/>
                            </w:rPr>
                            <w:t xml:space="preserve"> </w:t>
                          </w:r>
                          <w:r w:rsidR="008D63BE">
                            <w:rPr>
                              <w:rFonts w:ascii="TH SarabunPSK" w:hAnsi="TH SarabunPSK" w:cs="TH SarabunPSK" w:hint="cs"/>
                              <w:sz w:val="28"/>
                              <w:cs/>
                            </w:rPr>
                            <w:t>เมษายน</w:t>
                          </w:r>
                          <w:r w:rsidRPr="006D3876">
                            <w:rPr>
                              <w:rFonts w:ascii="TH SarabunPSK" w:hAnsi="TH SarabunPSK" w:cs="TH SarabunPSK"/>
                              <w:sz w:val="28"/>
                              <w:cs/>
                            </w:rPr>
                            <w:t xml:space="preserve"> พ.ศ.</w:t>
                          </w:r>
                          <w:r w:rsidR="00436EB4">
                            <w:rPr>
                              <w:rFonts w:ascii="TH SarabunPSK" w:hAnsi="TH SarabunPSK" w:cs="TH SarabunPSK" w:hint="cs"/>
                              <w:sz w:val="28"/>
                              <w:cs/>
                            </w:rPr>
                            <w:t xml:space="preserve"> </w:t>
                          </w:r>
                          <w:r w:rsidRPr="006D3876">
                            <w:rPr>
                              <w:rFonts w:ascii="TH SarabunPSK" w:hAnsi="TH SarabunPSK" w:cs="TH SarabunPSK"/>
                              <w:sz w:val="28"/>
                              <w:cs/>
                            </w:rPr>
                            <w:t>256</w:t>
                          </w:r>
                          <w:r w:rsidR="00436EB4">
                            <w:rPr>
                              <w:rFonts w:ascii="TH SarabunPSK" w:hAnsi="TH SarabunPSK" w:cs="TH SarabunPSK" w:hint="cs"/>
                              <w:sz w:val="28"/>
                              <w:cs/>
                            </w:rPr>
                            <w:t>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4C432A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0" type="#_x0000_t202" style="position:absolute;margin-left:341.85pt;margin-top:5.4pt;width:185.9pt;height:110.6pt;z-index:25165926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" stroked="f">
              <v:textbox style="mso-fit-shape-to-text:t">
                <w:txbxContent>
                  <w:p w14:paraId="4723A04C" w14:textId="67FFA4D3" w:rsidR="00197991" w:rsidRPr="006D3876" w:rsidRDefault="006D3876">
                    <w:pPr>
                      <w:rPr>
                        <w:rFonts w:ascii="TH SarabunPSK" w:hAnsi="TH SarabunPSK" w:cs="TH SarabunPSK"/>
                        <w:sz w:val="28"/>
                      </w:rPr>
                    </w:pPr>
                    <w:r w:rsidRPr="006D3876">
                      <w:rPr>
                        <w:rFonts w:ascii="TH SarabunPSK" w:hAnsi="TH SarabunPSK" w:cs="TH SarabunPSK"/>
                        <w:sz w:val="28"/>
                        <w:cs/>
                      </w:rPr>
                      <w:t xml:space="preserve">ฉบับแก้ไขเมื่อวันที่ </w:t>
                    </w:r>
                    <w:r w:rsidR="00436EB4">
                      <w:rPr>
                        <w:rFonts w:ascii="TH SarabunPSK" w:hAnsi="TH SarabunPSK" w:cs="TH SarabunPSK"/>
                        <w:sz w:val="28"/>
                      </w:rPr>
                      <w:t>2</w:t>
                    </w:r>
                    <w:r w:rsidR="008D63BE">
                      <w:rPr>
                        <w:rFonts w:ascii="TH SarabunPSK" w:hAnsi="TH SarabunPSK" w:cs="TH SarabunPSK" w:hint="cs"/>
                        <w:sz w:val="28"/>
                        <w:cs/>
                      </w:rPr>
                      <w:t>3</w:t>
                    </w:r>
                    <w:r w:rsidRPr="006D3876">
                      <w:rPr>
                        <w:rFonts w:ascii="TH SarabunPSK" w:hAnsi="TH SarabunPSK" w:cs="TH SarabunPSK"/>
                        <w:sz w:val="28"/>
                        <w:cs/>
                      </w:rPr>
                      <w:t xml:space="preserve"> </w:t>
                    </w:r>
                    <w:r w:rsidR="008D63BE">
                      <w:rPr>
                        <w:rFonts w:ascii="TH SarabunPSK" w:hAnsi="TH SarabunPSK" w:cs="TH SarabunPSK" w:hint="cs"/>
                        <w:sz w:val="28"/>
                        <w:cs/>
                      </w:rPr>
                      <w:t>เมษายน</w:t>
                    </w:r>
                    <w:r w:rsidRPr="006D3876">
                      <w:rPr>
                        <w:rFonts w:ascii="TH SarabunPSK" w:hAnsi="TH SarabunPSK" w:cs="TH SarabunPSK"/>
                        <w:sz w:val="28"/>
                        <w:cs/>
                      </w:rPr>
                      <w:t xml:space="preserve"> พ.ศ.</w:t>
                    </w:r>
                    <w:r w:rsidR="00436EB4">
                      <w:rPr>
                        <w:rFonts w:ascii="TH SarabunPSK" w:hAnsi="TH SarabunPSK" w:cs="TH SarabunPSK" w:hint="cs"/>
                        <w:sz w:val="28"/>
                        <w:cs/>
                      </w:rPr>
                      <w:t xml:space="preserve"> </w:t>
                    </w:r>
                    <w:r w:rsidRPr="006D3876">
                      <w:rPr>
                        <w:rFonts w:ascii="TH SarabunPSK" w:hAnsi="TH SarabunPSK" w:cs="TH SarabunPSK"/>
                        <w:sz w:val="28"/>
                        <w:cs/>
                      </w:rPr>
                      <w:t>256</w:t>
                    </w:r>
                    <w:r w:rsidR="00436EB4">
                      <w:rPr>
                        <w:rFonts w:ascii="TH SarabunPSK" w:hAnsi="TH SarabunPSK" w:cs="TH SarabunPSK" w:hint="cs"/>
                        <w:sz w:val="28"/>
                        <w:cs/>
                      </w:rPr>
                      <w:t>8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5C0A5" w14:textId="77777777" w:rsidR="006C1C0C" w:rsidRDefault="006C1C0C" w:rsidP="00F02C75">
      <w:r>
        <w:separator/>
      </w:r>
    </w:p>
  </w:footnote>
  <w:footnote w:type="continuationSeparator" w:id="0">
    <w:p w14:paraId="1A064971" w14:textId="77777777" w:rsidR="006C1C0C" w:rsidRDefault="006C1C0C" w:rsidP="00F02C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4D2CA1"/>
    <w:multiLevelType w:val="hybridMultilevel"/>
    <w:tmpl w:val="28D83CD2"/>
    <w:lvl w:ilvl="0" w:tplc="97E6EBA4">
      <w:start w:val="1"/>
      <w:numFmt w:val="decimal"/>
      <w:lvlText w:val="%1."/>
      <w:lvlJc w:val="left"/>
      <w:pPr>
        <w:ind w:left="720" w:hanging="360"/>
      </w:pPr>
      <w:rPr>
        <w:b/>
        <w:bCs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52F63"/>
    <w:multiLevelType w:val="hybridMultilevel"/>
    <w:tmpl w:val="B4F816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E1791"/>
    <w:multiLevelType w:val="hybridMultilevel"/>
    <w:tmpl w:val="AA9255A2"/>
    <w:lvl w:ilvl="0" w:tplc="99BA0D16">
      <w:start w:val="1"/>
      <w:numFmt w:val="decimal"/>
      <w:lvlText w:val="%1."/>
      <w:lvlJc w:val="left"/>
      <w:pPr>
        <w:ind w:left="933" w:hanging="360"/>
      </w:pPr>
      <w:rPr>
        <w:b/>
        <w:bCs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653" w:hanging="360"/>
      </w:pPr>
    </w:lvl>
    <w:lvl w:ilvl="2" w:tplc="0409001B" w:tentative="1">
      <w:start w:val="1"/>
      <w:numFmt w:val="lowerRoman"/>
      <w:lvlText w:val="%3."/>
      <w:lvlJc w:val="right"/>
      <w:pPr>
        <w:ind w:left="2373" w:hanging="180"/>
      </w:pPr>
    </w:lvl>
    <w:lvl w:ilvl="3" w:tplc="0409000F" w:tentative="1">
      <w:start w:val="1"/>
      <w:numFmt w:val="decimal"/>
      <w:lvlText w:val="%4."/>
      <w:lvlJc w:val="left"/>
      <w:pPr>
        <w:ind w:left="3093" w:hanging="360"/>
      </w:pPr>
    </w:lvl>
    <w:lvl w:ilvl="4" w:tplc="04090019" w:tentative="1">
      <w:start w:val="1"/>
      <w:numFmt w:val="lowerLetter"/>
      <w:lvlText w:val="%5."/>
      <w:lvlJc w:val="left"/>
      <w:pPr>
        <w:ind w:left="3813" w:hanging="360"/>
      </w:pPr>
    </w:lvl>
    <w:lvl w:ilvl="5" w:tplc="0409001B" w:tentative="1">
      <w:start w:val="1"/>
      <w:numFmt w:val="lowerRoman"/>
      <w:lvlText w:val="%6."/>
      <w:lvlJc w:val="right"/>
      <w:pPr>
        <w:ind w:left="4533" w:hanging="180"/>
      </w:pPr>
    </w:lvl>
    <w:lvl w:ilvl="6" w:tplc="0409000F" w:tentative="1">
      <w:start w:val="1"/>
      <w:numFmt w:val="decimal"/>
      <w:lvlText w:val="%7."/>
      <w:lvlJc w:val="left"/>
      <w:pPr>
        <w:ind w:left="5253" w:hanging="360"/>
      </w:pPr>
    </w:lvl>
    <w:lvl w:ilvl="7" w:tplc="04090019" w:tentative="1">
      <w:start w:val="1"/>
      <w:numFmt w:val="lowerLetter"/>
      <w:lvlText w:val="%8."/>
      <w:lvlJc w:val="left"/>
      <w:pPr>
        <w:ind w:left="5973" w:hanging="360"/>
      </w:pPr>
    </w:lvl>
    <w:lvl w:ilvl="8" w:tplc="0409001B" w:tentative="1">
      <w:start w:val="1"/>
      <w:numFmt w:val="lowerRoman"/>
      <w:lvlText w:val="%9."/>
      <w:lvlJc w:val="right"/>
      <w:pPr>
        <w:ind w:left="6693" w:hanging="180"/>
      </w:pPr>
    </w:lvl>
  </w:abstractNum>
  <w:abstractNum w:abstractNumId="3" w15:restartNumberingAfterBreak="0">
    <w:nsid w:val="4A4B5A68"/>
    <w:multiLevelType w:val="hybridMultilevel"/>
    <w:tmpl w:val="BB9A83C8"/>
    <w:lvl w:ilvl="0" w:tplc="89B6B664">
      <w:start w:val="2"/>
      <w:numFmt w:val="bullet"/>
      <w:lvlText w:val=""/>
      <w:lvlJc w:val="left"/>
      <w:pPr>
        <w:ind w:left="644" w:hanging="360"/>
      </w:pPr>
      <w:rPr>
        <w:rFonts w:ascii="Wingdings" w:eastAsia="Times New Roman" w:hAnsi="Wingdings" w:cs="Times New Roman" w:hint="default"/>
      </w:rPr>
    </w:lvl>
    <w:lvl w:ilvl="1" w:tplc="04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5A472E45"/>
    <w:multiLevelType w:val="hybridMultilevel"/>
    <w:tmpl w:val="E5904AEE"/>
    <w:lvl w:ilvl="0" w:tplc="3DFC6DCE">
      <w:start w:val="2"/>
      <w:numFmt w:val="decimal"/>
      <w:lvlText w:val="%1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71C7D0A"/>
    <w:multiLevelType w:val="hybridMultilevel"/>
    <w:tmpl w:val="99FE32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D54FB7"/>
    <w:multiLevelType w:val="multilevel"/>
    <w:tmpl w:val="C2C8F7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967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574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821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428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67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282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529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776" w:hanging="1440"/>
      </w:pPr>
      <w:rPr>
        <w:rFonts w:hint="default"/>
        <w:b/>
      </w:rPr>
    </w:lvl>
  </w:abstractNum>
  <w:abstractNum w:abstractNumId="7" w15:restartNumberingAfterBreak="0">
    <w:nsid w:val="78F06150"/>
    <w:multiLevelType w:val="hybridMultilevel"/>
    <w:tmpl w:val="22AEF2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9A1D0C"/>
    <w:multiLevelType w:val="hybridMultilevel"/>
    <w:tmpl w:val="C37013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1A34DB"/>
    <w:multiLevelType w:val="hybridMultilevel"/>
    <w:tmpl w:val="AA286C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944231"/>
    <w:multiLevelType w:val="hybridMultilevel"/>
    <w:tmpl w:val="AA286C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9"/>
  </w:num>
  <w:num w:numId="7">
    <w:abstractNumId w:val="10"/>
  </w:num>
  <w:num w:numId="8">
    <w:abstractNumId w:val="0"/>
  </w:num>
  <w:num w:numId="9">
    <w:abstractNumId w:val="1"/>
  </w:num>
  <w:num w:numId="10">
    <w:abstractNumId w:val="8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739F"/>
    <w:rsid w:val="000077E2"/>
    <w:rsid w:val="0001503C"/>
    <w:rsid w:val="0002362D"/>
    <w:rsid w:val="000453C2"/>
    <w:rsid w:val="0005071C"/>
    <w:rsid w:val="0006036F"/>
    <w:rsid w:val="000946AC"/>
    <w:rsid w:val="000977D1"/>
    <w:rsid w:val="00097C15"/>
    <w:rsid w:val="000A4337"/>
    <w:rsid w:val="000B35FD"/>
    <w:rsid w:val="000D1990"/>
    <w:rsid w:val="000D27ED"/>
    <w:rsid w:val="000E6214"/>
    <w:rsid w:val="000F37AE"/>
    <w:rsid w:val="000F6718"/>
    <w:rsid w:val="00102DCD"/>
    <w:rsid w:val="0013124A"/>
    <w:rsid w:val="001332B2"/>
    <w:rsid w:val="001440DA"/>
    <w:rsid w:val="00145B28"/>
    <w:rsid w:val="0015507A"/>
    <w:rsid w:val="00193E6D"/>
    <w:rsid w:val="00197991"/>
    <w:rsid w:val="001E3743"/>
    <w:rsid w:val="00201923"/>
    <w:rsid w:val="0022428E"/>
    <w:rsid w:val="00225ED4"/>
    <w:rsid w:val="002438C1"/>
    <w:rsid w:val="00244218"/>
    <w:rsid w:val="00250FF1"/>
    <w:rsid w:val="002555F6"/>
    <w:rsid w:val="0029343E"/>
    <w:rsid w:val="002968B7"/>
    <w:rsid w:val="002B3C1F"/>
    <w:rsid w:val="002C4060"/>
    <w:rsid w:val="002D47D3"/>
    <w:rsid w:val="002F00EE"/>
    <w:rsid w:val="003038F6"/>
    <w:rsid w:val="0034058B"/>
    <w:rsid w:val="0034483F"/>
    <w:rsid w:val="00362434"/>
    <w:rsid w:val="00374C0C"/>
    <w:rsid w:val="003823CC"/>
    <w:rsid w:val="00386889"/>
    <w:rsid w:val="00393DF0"/>
    <w:rsid w:val="003A28AA"/>
    <w:rsid w:val="003B208A"/>
    <w:rsid w:val="003B32BE"/>
    <w:rsid w:val="003C20F4"/>
    <w:rsid w:val="003C2325"/>
    <w:rsid w:val="003C2A18"/>
    <w:rsid w:val="003D7C8B"/>
    <w:rsid w:val="003F484F"/>
    <w:rsid w:val="00400B76"/>
    <w:rsid w:val="00400CEE"/>
    <w:rsid w:val="00413189"/>
    <w:rsid w:val="00423788"/>
    <w:rsid w:val="00426AEB"/>
    <w:rsid w:val="00436EB4"/>
    <w:rsid w:val="00447136"/>
    <w:rsid w:val="00450111"/>
    <w:rsid w:val="004852B8"/>
    <w:rsid w:val="004A04EA"/>
    <w:rsid w:val="004A722E"/>
    <w:rsid w:val="004C680D"/>
    <w:rsid w:val="004D348B"/>
    <w:rsid w:val="004D400D"/>
    <w:rsid w:val="004E2132"/>
    <w:rsid w:val="004E3AC8"/>
    <w:rsid w:val="004E6011"/>
    <w:rsid w:val="004F3D75"/>
    <w:rsid w:val="0052281C"/>
    <w:rsid w:val="00544AC4"/>
    <w:rsid w:val="00550AF5"/>
    <w:rsid w:val="00552DAD"/>
    <w:rsid w:val="005705E8"/>
    <w:rsid w:val="0057496B"/>
    <w:rsid w:val="00583596"/>
    <w:rsid w:val="00596319"/>
    <w:rsid w:val="00596542"/>
    <w:rsid w:val="00597FA3"/>
    <w:rsid w:val="005C1F8E"/>
    <w:rsid w:val="005F465F"/>
    <w:rsid w:val="0060192E"/>
    <w:rsid w:val="0060510A"/>
    <w:rsid w:val="00614CA7"/>
    <w:rsid w:val="00621725"/>
    <w:rsid w:val="00655AAB"/>
    <w:rsid w:val="0065741E"/>
    <w:rsid w:val="006663C4"/>
    <w:rsid w:val="006707DA"/>
    <w:rsid w:val="006734E9"/>
    <w:rsid w:val="0067719D"/>
    <w:rsid w:val="0068314A"/>
    <w:rsid w:val="00683632"/>
    <w:rsid w:val="00683C76"/>
    <w:rsid w:val="00692210"/>
    <w:rsid w:val="00695C75"/>
    <w:rsid w:val="006A6335"/>
    <w:rsid w:val="006C1C0C"/>
    <w:rsid w:val="006C7275"/>
    <w:rsid w:val="006D1C07"/>
    <w:rsid w:val="006D3876"/>
    <w:rsid w:val="006E04C7"/>
    <w:rsid w:val="006F39C7"/>
    <w:rsid w:val="00704642"/>
    <w:rsid w:val="00717486"/>
    <w:rsid w:val="00720688"/>
    <w:rsid w:val="00720F9F"/>
    <w:rsid w:val="00721B14"/>
    <w:rsid w:val="007306EF"/>
    <w:rsid w:val="00737BB0"/>
    <w:rsid w:val="00755820"/>
    <w:rsid w:val="00756720"/>
    <w:rsid w:val="00766F79"/>
    <w:rsid w:val="0077591F"/>
    <w:rsid w:val="00776529"/>
    <w:rsid w:val="007821C6"/>
    <w:rsid w:val="0078374C"/>
    <w:rsid w:val="007848FF"/>
    <w:rsid w:val="0079653A"/>
    <w:rsid w:val="007A08A1"/>
    <w:rsid w:val="007B748D"/>
    <w:rsid w:val="00814E81"/>
    <w:rsid w:val="00826CF1"/>
    <w:rsid w:val="008356BC"/>
    <w:rsid w:val="00840799"/>
    <w:rsid w:val="00843B0B"/>
    <w:rsid w:val="0085739F"/>
    <w:rsid w:val="00870D20"/>
    <w:rsid w:val="008737E8"/>
    <w:rsid w:val="0088026B"/>
    <w:rsid w:val="008B0AF8"/>
    <w:rsid w:val="008C513C"/>
    <w:rsid w:val="008D340C"/>
    <w:rsid w:val="008D4491"/>
    <w:rsid w:val="008D63BE"/>
    <w:rsid w:val="008E70D8"/>
    <w:rsid w:val="00901DB0"/>
    <w:rsid w:val="00925ED0"/>
    <w:rsid w:val="009765D7"/>
    <w:rsid w:val="00997BCA"/>
    <w:rsid w:val="009B28D1"/>
    <w:rsid w:val="009D1CD3"/>
    <w:rsid w:val="009D5E42"/>
    <w:rsid w:val="00A00D21"/>
    <w:rsid w:val="00A12EE7"/>
    <w:rsid w:val="00A16EBC"/>
    <w:rsid w:val="00A22E84"/>
    <w:rsid w:val="00A26A99"/>
    <w:rsid w:val="00A3029C"/>
    <w:rsid w:val="00A56CC5"/>
    <w:rsid w:val="00A7415A"/>
    <w:rsid w:val="00A8125C"/>
    <w:rsid w:val="00A93C0D"/>
    <w:rsid w:val="00AA5D9A"/>
    <w:rsid w:val="00AA72F4"/>
    <w:rsid w:val="00AB2C65"/>
    <w:rsid w:val="00AD4110"/>
    <w:rsid w:val="00AE4C61"/>
    <w:rsid w:val="00AE7684"/>
    <w:rsid w:val="00AF60F2"/>
    <w:rsid w:val="00B03042"/>
    <w:rsid w:val="00B05367"/>
    <w:rsid w:val="00B11889"/>
    <w:rsid w:val="00B377CC"/>
    <w:rsid w:val="00B75983"/>
    <w:rsid w:val="00BB160B"/>
    <w:rsid w:val="00BC251C"/>
    <w:rsid w:val="00C04446"/>
    <w:rsid w:val="00C075C8"/>
    <w:rsid w:val="00C224E5"/>
    <w:rsid w:val="00C41906"/>
    <w:rsid w:val="00C4216B"/>
    <w:rsid w:val="00C53093"/>
    <w:rsid w:val="00C83D55"/>
    <w:rsid w:val="00C84667"/>
    <w:rsid w:val="00C91FBC"/>
    <w:rsid w:val="00C94040"/>
    <w:rsid w:val="00C94E26"/>
    <w:rsid w:val="00C978E2"/>
    <w:rsid w:val="00CA419C"/>
    <w:rsid w:val="00CA5168"/>
    <w:rsid w:val="00CB1118"/>
    <w:rsid w:val="00CC015F"/>
    <w:rsid w:val="00CC6F18"/>
    <w:rsid w:val="00CD1B9F"/>
    <w:rsid w:val="00CD2A0F"/>
    <w:rsid w:val="00CD5BAF"/>
    <w:rsid w:val="00CD7B2C"/>
    <w:rsid w:val="00CF1B77"/>
    <w:rsid w:val="00CF27BA"/>
    <w:rsid w:val="00CF7A33"/>
    <w:rsid w:val="00D137F5"/>
    <w:rsid w:val="00D14E2E"/>
    <w:rsid w:val="00D444AF"/>
    <w:rsid w:val="00D50514"/>
    <w:rsid w:val="00D55F2D"/>
    <w:rsid w:val="00D739FF"/>
    <w:rsid w:val="00D87A27"/>
    <w:rsid w:val="00DB216D"/>
    <w:rsid w:val="00DD02AF"/>
    <w:rsid w:val="00DD3895"/>
    <w:rsid w:val="00DD5245"/>
    <w:rsid w:val="00DE004D"/>
    <w:rsid w:val="00DF1D72"/>
    <w:rsid w:val="00E212A8"/>
    <w:rsid w:val="00E3331E"/>
    <w:rsid w:val="00E47D12"/>
    <w:rsid w:val="00E47E44"/>
    <w:rsid w:val="00E55938"/>
    <w:rsid w:val="00E71300"/>
    <w:rsid w:val="00E74EB4"/>
    <w:rsid w:val="00E84B11"/>
    <w:rsid w:val="00ED3B4A"/>
    <w:rsid w:val="00ED77D3"/>
    <w:rsid w:val="00F02C75"/>
    <w:rsid w:val="00F203C9"/>
    <w:rsid w:val="00F318FE"/>
    <w:rsid w:val="00F549B0"/>
    <w:rsid w:val="00F61461"/>
    <w:rsid w:val="00F63058"/>
    <w:rsid w:val="00F66A58"/>
    <w:rsid w:val="00F8033F"/>
    <w:rsid w:val="00F84B13"/>
    <w:rsid w:val="00FA5419"/>
    <w:rsid w:val="00FA7E6C"/>
    <w:rsid w:val="00FB2E60"/>
    <w:rsid w:val="00FD2698"/>
    <w:rsid w:val="00FD7105"/>
    <w:rsid w:val="00FE0DBD"/>
    <w:rsid w:val="00FE1552"/>
    <w:rsid w:val="00FE2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3C0BC3E"/>
  <w15:docId w15:val="{8CDC7322-6CE8-451C-86B7-0BFEE2AFC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BAF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2C7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2C75"/>
    <w:rPr>
      <w:rFonts w:ascii="Times New Roman" w:eastAsia="Times New Roman" w:hAnsi="Times New Roman" w:cs="Angsana New"/>
      <w:sz w:val="24"/>
    </w:rPr>
  </w:style>
  <w:style w:type="paragraph" w:styleId="Footer">
    <w:name w:val="footer"/>
    <w:basedOn w:val="Normal"/>
    <w:link w:val="FooterChar"/>
    <w:uiPriority w:val="99"/>
    <w:unhideWhenUsed/>
    <w:rsid w:val="00F02C7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2C75"/>
    <w:rPr>
      <w:rFonts w:ascii="Times New Roman" w:eastAsia="Times New Roman" w:hAnsi="Times New Roman" w:cs="Angsana New"/>
      <w:sz w:val="24"/>
    </w:rPr>
  </w:style>
  <w:style w:type="paragraph" w:styleId="NoSpacing">
    <w:name w:val="No Spacing"/>
    <w:uiPriority w:val="1"/>
    <w:qFormat/>
    <w:rsid w:val="00FD2698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paragraph" w:styleId="ListParagraph">
    <w:name w:val="List Paragraph"/>
    <w:basedOn w:val="Normal"/>
    <w:uiPriority w:val="34"/>
    <w:qFormat/>
    <w:rsid w:val="000077E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3029C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029C"/>
    <w:rPr>
      <w:rFonts w:ascii="Segoe UI" w:eastAsia="Times New Roman" w:hAnsi="Segoe UI" w:cs="Angsana New"/>
      <w:sz w:val="18"/>
      <w:szCs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400C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0CEE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0CEE"/>
    <w:rPr>
      <w:rFonts w:ascii="Times New Roman" w:eastAsia="Times New Roman" w:hAnsi="Times New Roman" w:cs="Angsana New"/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0C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0CEE"/>
    <w:rPr>
      <w:rFonts w:ascii="Times New Roman" w:eastAsia="Times New Roman" w:hAnsi="Times New Roman" w:cs="Angsana New"/>
      <w:b/>
      <w:bCs/>
      <w:sz w:val="20"/>
      <w:szCs w:val="25"/>
    </w:rPr>
  </w:style>
  <w:style w:type="paragraph" w:styleId="Revision">
    <w:name w:val="Revision"/>
    <w:hidden/>
    <w:uiPriority w:val="99"/>
    <w:semiHidden/>
    <w:rsid w:val="00B05367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styleId="PlaceholderText">
    <w:name w:val="Placeholder Text"/>
    <w:basedOn w:val="DefaultParagraphFont"/>
    <w:uiPriority w:val="99"/>
    <w:semiHidden/>
    <w:rsid w:val="00E5593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94DF39701844DB1B99EE161CB8995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1260CA-DD73-49EC-A859-E0487F8C9A7D}"/>
      </w:docPartPr>
      <w:docPartBody>
        <w:p w:rsidR="00BE3DEE" w:rsidRDefault="007D529C" w:rsidP="007D529C">
          <w:pPr>
            <w:pStyle w:val="594DF39701844DB1B99EE161CB89959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DFAEAF14ACC4D4FA4A4E50CBE1DB1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9AEEAF-1FCD-4A2C-BCDA-DA36C7F58006}"/>
      </w:docPartPr>
      <w:docPartBody>
        <w:p w:rsidR="00BE3DEE" w:rsidRDefault="007D529C" w:rsidP="007D529C">
          <w:pPr>
            <w:pStyle w:val="5DFAEAF14ACC4D4FA4A4E50CBE1DB190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B1A49A0DE734015B143B8A8CFAAB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458226-78C8-428E-A25D-092E2020DE91}"/>
      </w:docPartPr>
      <w:docPartBody>
        <w:p w:rsidR="00BE3DEE" w:rsidRDefault="007D529C" w:rsidP="007D529C">
          <w:pPr>
            <w:pStyle w:val="0B1A49A0DE734015B143B8A8CFAABC90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072639B89242C4873B88AE8A6DC7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E74C9D-550F-4DCC-86B0-4FBC1A02395B}"/>
      </w:docPartPr>
      <w:docPartBody>
        <w:p w:rsidR="00BE3DEE" w:rsidRDefault="007D529C" w:rsidP="007D529C">
          <w:pPr>
            <w:pStyle w:val="6A072639B89242C4873B88AE8A6DC7A0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50BC446733C4C0DA1655220CB1196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6A9783-A776-42D0-BE8D-3A427BE49DAC}"/>
      </w:docPartPr>
      <w:docPartBody>
        <w:p w:rsidR="00BE3DEE" w:rsidRDefault="007D529C" w:rsidP="007D529C">
          <w:pPr>
            <w:pStyle w:val="650BC446733C4C0DA1655220CB1196A5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A4696FE9A2430790EF030739AC8B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C79658-F6DE-49FB-815C-3430B77A76F1}"/>
      </w:docPartPr>
      <w:docPartBody>
        <w:p w:rsidR="00BE3DEE" w:rsidRDefault="007D529C" w:rsidP="007D529C">
          <w:pPr>
            <w:pStyle w:val="9FA4696FE9A2430790EF030739AC8B4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77EC9FBD3C4FB18A5A7AF5D027D8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D36D2D-5FF3-43DA-A280-139E09FEE770}"/>
      </w:docPartPr>
      <w:docPartBody>
        <w:p w:rsidR="00BE3DEE" w:rsidRDefault="007D529C" w:rsidP="007D529C">
          <w:pPr>
            <w:pStyle w:val="8E77EC9FBD3C4FB18A5A7AF5D027D8DD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0BF00C95794B5497D100FDCBFA6F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D2D5EE-52FC-4EAE-B41F-B7C94A2F8E7E}"/>
      </w:docPartPr>
      <w:docPartBody>
        <w:p w:rsidR="00BE3DEE" w:rsidRDefault="007D529C" w:rsidP="007D529C">
          <w:pPr>
            <w:pStyle w:val="290BF00C95794B5497D100FDCBFA6F5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E84579953F47C18C1CD746ED8A67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043A26-4282-408E-84FA-60CE37E62BBA}"/>
      </w:docPartPr>
      <w:docPartBody>
        <w:p w:rsidR="00BE3DEE" w:rsidRDefault="007D529C" w:rsidP="007D529C">
          <w:pPr>
            <w:pStyle w:val="7FE84579953F47C18C1CD746ED8A67B4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6AAFC368A341BAA0F46C8726F35B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68C00B-68C9-47F7-9008-15949C3BF5F7}"/>
      </w:docPartPr>
      <w:docPartBody>
        <w:p w:rsidR="00BE3DEE" w:rsidRDefault="007D529C" w:rsidP="007D529C">
          <w:pPr>
            <w:pStyle w:val="2E6AAFC368A341BAA0F46C8726F35B0D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E0C9CAB1F447749983995EE60E1E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0A8F35-E945-40A5-9B94-99DF025EC59A}"/>
      </w:docPartPr>
      <w:docPartBody>
        <w:p w:rsidR="00BE3DEE" w:rsidRDefault="007D529C" w:rsidP="007D529C">
          <w:pPr>
            <w:pStyle w:val="2EE0C9CAB1F447749983995EE60E1E6E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79799222E45452DA1E04DC3CCBD45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A7F9C4-38B0-4650-8DA8-FA117770573A}"/>
      </w:docPartPr>
      <w:docPartBody>
        <w:p w:rsidR="00BE3DEE" w:rsidRDefault="007D529C" w:rsidP="007D529C">
          <w:pPr>
            <w:pStyle w:val="F79799222E45452DA1E04DC3CCBD45C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0490652B314CF3ADB8CF3FEE65AB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92857E-9E20-4BFB-976D-A163E6C31163}"/>
      </w:docPartPr>
      <w:docPartBody>
        <w:p w:rsidR="00BE3DEE" w:rsidRDefault="007D529C" w:rsidP="007D529C">
          <w:pPr>
            <w:pStyle w:val="7E0490652B314CF3ADB8CF3FEE65ABF1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FE4FF0BD374FE680C8105A01E691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D253E9-689C-448A-83D8-08218992310D}"/>
      </w:docPartPr>
      <w:docPartBody>
        <w:p w:rsidR="00BE3DEE" w:rsidRDefault="007D529C" w:rsidP="007D529C">
          <w:pPr>
            <w:pStyle w:val="99FE4FF0BD374FE680C8105A01E6914F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0FE42DAEAC49978772E47B2C5960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40CB72-CDB9-4D9E-97F0-D050438FEE60}"/>
      </w:docPartPr>
      <w:docPartBody>
        <w:p w:rsidR="00BE3DEE" w:rsidRDefault="007D529C" w:rsidP="007D529C">
          <w:pPr>
            <w:pStyle w:val="8B0FE42DAEAC49978772E47B2C5960CD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436663524C456D9E07DF9167E2C1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8E95D7-F856-4499-AA81-5FCA87504736}"/>
      </w:docPartPr>
      <w:docPartBody>
        <w:p w:rsidR="00BE3DEE" w:rsidRDefault="007D529C" w:rsidP="007D529C">
          <w:pPr>
            <w:pStyle w:val="E9436663524C456D9E07DF9167E2C1F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43A95630D9471085872DDCD4B8F2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0E2AAC-79DB-4413-B64A-256F08D431DF}"/>
      </w:docPartPr>
      <w:docPartBody>
        <w:p w:rsidR="00BE3DEE" w:rsidRDefault="007D529C" w:rsidP="007D529C">
          <w:pPr>
            <w:pStyle w:val="0943A95630D9471085872DDCD4B8F245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1E77C1BFA4E40A3A5E28FE2121137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5988B4-6CEE-41B8-8C1B-61C1B7E8B273}"/>
      </w:docPartPr>
      <w:docPartBody>
        <w:p w:rsidR="00BE3DEE" w:rsidRDefault="007D529C" w:rsidP="007D529C">
          <w:pPr>
            <w:pStyle w:val="F1E77C1BFA4E40A3A5E28FE212113782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A32066E2F24BD49F986AEFB170B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57C7BB-8498-4496-8592-E10F34AEA548}"/>
      </w:docPartPr>
      <w:docPartBody>
        <w:p w:rsidR="00BE3DEE" w:rsidRDefault="007D529C" w:rsidP="007D529C">
          <w:pPr>
            <w:pStyle w:val="24A32066E2F24BD49F986AEFB170B0D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A303833AB4DAEBCE6B14DF55FCF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0CDFFF-D6BC-4D29-802F-17691CC0DB15}"/>
      </w:docPartPr>
      <w:docPartBody>
        <w:p w:rsidR="00BE3DEE" w:rsidRDefault="007D529C" w:rsidP="007D529C">
          <w:pPr>
            <w:pStyle w:val="568A303833AB4DAEBCE6B14DF55FCF6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E7E60A98747EFBAEA3C608E3690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371F1B-D99D-4828-9789-E002D5A13C5B}"/>
      </w:docPartPr>
      <w:docPartBody>
        <w:p w:rsidR="00BE3DEE" w:rsidRDefault="007D529C" w:rsidP="007D529C">
          <w:pPr>
            <w:pStyle w:val="FF2E7E60A98747EFBAEA3C608E3690F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7C4E305B25E4D3BB0202DA837E3E3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E0CF32-9223-47A0-980F-5996E3A4623C}"/>
      </w:docPartPr>
      <w:docPartBody>
        <w:p w:rsidR="00BE3DEE" w:rsidRDefault="007D529C" w:rsidP="007D529C">
          <w:pPr>
            <w:pStyle w:val="87C4E305B25E4D3BB0202DA837E3E3A3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2C0B3C238C45168B284747F96069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E68B86-0230-4701-AB13-233F3A23B2E3}"/>
      </w:docPartPr>
      <w:docPartBody>
        <w:p w:rsidR="00BE3DEE" w:rsidRDefault="007D529C" w:rsidP="007D529C">
          <w:pPr>
            <w:pStyle w:val="432C0B3C238C45168B284747F96069BC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BE27E51D034D76993CEB6DB54142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4719B7-28C2-4145-A472-D2E3CFBF8A7F}"/>
      </w:docPartPr>
      <w:docPartBody>
        <w:p w:rsidR="00BE3DEE" w:rsidRDefault="007D529C" w:rsidP="007D529C">
          <w:pPr>
            <w:pStyle w:val="78BE27E51D034D76993CEB6DB54142CE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D759D21445C4A15B25BAD3BE7FB82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8F7D04-9E2C-499D-8013-D8D4B57360D3}"/>
      </w:docPartPr>
      <w:docPartBody>
        <w:p w:rsidR="00BE3DEE" w:rsidRDefault="007D529C" w:rsidP="007D529C">
          <w:pPr>
            <w:pStyle w:val="2D759D21445C4A15B25BAD3BE7FB82B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C3B2C8636B4E60B6B6FC6E874386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5DCD08-9F1C-4280-A832-CFBEDEC0A6AA}"/>
      </w:docPartPr>
      <w:docPartBody>
        <w:p w:rsidR="00BE3DEE" w:rsidRDefault="007D529C" w:rsidP="007D529C">
          <w:pPr>
            <w:pStyle w:val="14C3B2C8636B4E60B6B6FC6E874386E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3F5A1B57744C6180841BC55155E4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642A4-1A45-4007-9793-38CDB89E9239}"/>
      </w:docPartPr>
      <w:docPartBody>
        <w:p w:rsidR="00BE3DEE" w:rsidRDefault="007D529C" w:rsidP="007D529C">
          <w:pPr>
            <w:pStyle w:val="6C3F5A1B57744C6180841BC55155E456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66FC3447BC436ABC90B4B46E88F6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214934-62C9-4F37-9FDC-7F4A595C6271}"/>
      </w:docPartPr>
      <w:docPartBody>
        <w:p w:rsidR="00BE3DEE" w:rsidRDefault="007D529C" w:rsidP="007D529C">
          <w:pPr>
            <w:pStyle w:val="2866FC3447BC436ABC90B4B46E88F6D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D7D405D2FE45A9932CF59936C74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B64066-4084-4033-913A-60654C526CEB}"/>
      </w:docPartPr>
      <w:docPartBody>
        <w:p w:rsidR="00BE3DEE" w:rsidRDefault="007D529C" w:rsidP="007D529C">
          <w:pPr>
            <w:pStyle w:val="67D7D405D2FE45A9932CF59936C7467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F7C778E073B44CFAC2BD43D53C21F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415049-8E35-48E0-B96E-4A965A2664CA}"/>
      </w:docPartPr>
      <w:docPartBody>
        <w:p w:rsidR="00BE3DEE" w:rsidRDefault="007D529C" w:rsidP="007D529C">
          <w:pPr>
            <w:pStyle w:val="DF7C778E073B44CFAC2BD43D53C21FF3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C07034B0BE4EAF972A56648F916E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D57DB9-9813-4FB7-8449-04AA7D9964AF}"/>
      </w:docPartPr>
      <w:docPartBody>
        <w:p w:rsidR="00BE3DEE" w:rsidRDefault="007D529C" w:rsidP="007D529C">
          <w:pPr>
            <w:pStyle w:val="C2C07034B0BE4EAF972A56648F916E82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84E5E19105493EB1AFA740AF3FE5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208908-FBAA-462E-BCC8-0DB6318A0B7E}"/>
      </w:docPartPr>
      <w:docPartBody>
        <w:p w:rsidR="00BE3DEE" w:rsidRDefault="007D529C" w:rsidP="007D529C">
          <w:pPr>
            <w:pStyle w:val="8684E5E19105493EB1AFA740AF3FE50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B1160A801E4A409845C542855FF3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5C9829-96D7-46D4-B223-FF831DE3B1FD}"/>
      </w:docPartPr>
      <w:docPartBody>
        <w:p w:rsidR="00BE3DEE" w:rsidRDefault="007D529C" w:rsidP="007D529C">
          <w:pPr>
            <w:pStyle w:val="94B1160A801E4A409845C542855FF39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400BBA6EAE422B9B2F94A0124B1A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A2CF8C-4227-4F6B-97A2-CE70D19AA38D}"/>
      </w:docPartPr>
      <w:docPartBody>
        <w:p w:rsidR="00BE3DEE" w:rsidRDefault="007D529C" w:rsidP="007D529C">
          <w:pPr>
            <w:pStyle w:val="48400BBA6EAE422B9B2F94A0124B1AC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3912FDA57B04146972245D70F716A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3C7292-B889-425B-AB26-B771EA5BAA1C}"/>
      </w:docPartPr>
      <w:docPartBody>
        <w:p w:rsidR="00BE3DEE" w:rsidRDefault="007D529C" w:rsidP="007D529C">
          <w:pPr>
            <w:pStyle w:val="93912FDA57B04146972245D70F716AE2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3836770D86430E9BDE4A34444C58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C29F50-1093-4FF0-BA60-EEAAA10B682C}"/>
      </w:docPartPr>
      <w:docPartBody>
        <w:p w:rsidR="00BE3DEE" w:rsidRDefault="007D529C" w:rsidP="007D529C">
          <w:pPr>
            <w:pStyle w:val="303836770D86430E9BDE4A34444C5889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986D8D18A904973B337DFB93E1487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A64B56-2547-4AE7-87F1-2B40D62333A2}"/>
      </w:docPartPr>
      <w:docPartBody>
        <w:p w:rsidR="00BE3DEE" w:rsidRDefault="007D529C" w:rsidP="007D529C">
          <w:pPr>
            <w:pStyle w:val="1986D8D18A904973B337DFB93E14876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86FCA228AAD47D5B9C153B92FE76A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D67D51-884B-421D-927A-BAE25C09EE90}"/>
      </w:docPartPr>
      <w:docPartBody>
        <w:p w:rsidR="00BE3DEE" w:rsidRDefault="007D529C" w:rsidP="007D529C">
          <w:pPr>
            <w:pStyle w:val="A86FCA228AAD47D5B9C153B92FE76AD0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CBE7A5AB43E4C3CB148D693AEFED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A4F51C-7808-4442-86EE-5E89C94E1B6D}"/>
      </w:docPartPr>
      <w:docPartBody>
        <w:p w:rsidR="00BE3DEE" w:rsidRDefault="007D529C" w:rsidP="007D529C">
          <w:pPr>
            <w:pStyle w:val="5CBE7A5AB43E4C3CB148D693AEFEDF01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955289BA6B4CD48F4F75D1762929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E6F8D4-6F0A-456D-82F3-9A19BBEA666F}"/>
      </w:docPartPr>
      <w:docPartBody>
        <w:p w:rsidR="00BE3DEE" w:rsidRDefault="007D529C" w:rsidP="007D529C">
          <w:pPr>
            <w:pStyle w:val="0A955289BA6B4CD48F4F75D1762929D2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59B39E6F99046FDB68F9638F1514C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62AEC-256C-4728-98F9-28E89EAEFDDA}"/>
      </w:docPartPr>
      <w:docPartBody>
        <w:p w:rsidR="00BE3DEE" w:rsidRDefault="007D529C" w:rsidP="007D529C">
          <w:pPr>
            <w:pStyle w:val="859B39E6F99046FDB68F9638F1514C41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3B775DB3FA4CF384AE48ABDC23F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99453D-0327-475C-B681-686FF35CA041}"/>
      </w:docPartPr>
      <w:docPartBody>
        <w:p w:rsidR="00BE3DEE" w:rsidRDefault="007D529C" w:rsidP="007D529C">
          <w:pPr>
            <w:pStyle w:val="E63B775DB3FA4CF384AE48ABDC23FD86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9B44C7F4904C2BB21FBC054A7D65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2C3D14-CD57-4C36-B0EC-FF0E6412ACC5}"/>
      </w:docPartPr>
      <w:docPartBody>
        <w:p w:rsidR="00BE3DEE" w:rsidRDefault="007D529C" w:rsidP="007D529C">
          <w:pPr>
            <w:pStyle w:val="F49B44C7F4904C2BB21FBC054A7D65A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A4C4183506E46B0A883C01CB496FE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0BF759-54F7-4B54-9568-E90E4C25FAB7}"/>
      </w:docPartPr>
      <w:docPartBody>
        <w:p w:rsidR="00BE3DEE" w:rsidRDefault="007D529C" w:rsidP="007D529C">
          <w:pPr>
            <w:pStyle w:val="6A4C4183506E46B0A883C01CB496FE2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6012007CFB4BDAB7144A330A952C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9A226-6C5A-4FFF-A101-101BCC673213}"/>
      </w:docPartPr>
      <w:docPartBody>
        <w:p w:rsidR="00BE3DEE" w:rsidRDefault="007D529C" w:rsidP="007D529C">
          <w:pPr>
            <w:pStyle w:val="A26012007CFB4BDAB7144A330A952C4F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866DA66E6E411F9959C2C27031FA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690C7D-4329-4F0B-834F-EA9E14163C22}"/>
      </w:docPartPr>
      <w:docPartBody>
        <w:p w:rsidR="00BE3DEE" w:rsidRDefault="007D529C" w:rsidP="007D529C">
          <w:pPr>
            <w:pStyle w:val="F9866DA66E6E411F9959C2C27031FA0D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F08CAF437E443092BAA2C02240AA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0EE284-F16B-4A48-A5ED-3FB82409E056}"/>
      </w:docPartPr>
      <w:docPartBody>
        <w:p w:rsidR="00BE3DEE" w:rsidRDefault="007D529C" w:rsidP="007D529C">
          <w:pPr>
            <w:pStyle w:val="41F08CAF437E443092BAA2C02240AA2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03AD74618D4D71800E9FCA958019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D54DEF-FAAA-49B7-A42C-4DC6CCA16BCC}"/>
      </w:docPartPr>
      <w:docPartBody>
        <w:p w:rsidR="00BE3DEE" w:rsidRDefault="007D529C" w:rsidP="007D529C">
          <w:pPr>
            <w:pStyle w:val="3F03AD74618D4D71800E9FCA9580193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282B3480CB94E35A6BF4C23A473E4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D78E9E-9E93-4450-ABBF-59829BD9F00A}"/>
      </w:docPartPr>
      <w:docPartBody>
        <w:p w:rsidR="00BE3DEE" w:rsidRDefault="007D529C" w:rsidP="007D529C">
          <w:pPr>
            <w:pStyle w:val="C282B3480CB94E35A6BF4C23A473E4B4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A85F47959A246C8AE34C0B479645D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4799FA-A077-485A-8C3A-9D7BA293A830}"/>
      </w:docPartPr>
      <w:docPartBody>
        <w:p w:rsidR="00BE3DEE" w:rsidRDefault="007D529C" w:rsidP="007D529C">
          <w:pPr>
            <w:pStyle w:val="2A85F47959A246C8AE34C0B479645DE2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9BE75B5F204E64A0DAF6206A9326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EEA9C8-0FE7-4043-817E-E06059FB7ADB}"/>
      </w:docPartPr>
      <w:docPartBody>
        <w:p w:rsidR="00BE3DEE" w:rsidRDefault="007D529C" w:rsidP="007D529C">
          <w:pPr>
            <w:pStyle w:val="AA9BE75B5F204E64A0DAF6206A93264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B725AAB9EF4BBFA365BC31734E66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8B3E7F-D63F-47D0-9308-7F7197CFC1D5}"/>
      </w:docPartPr>
      <w:docPartBody>
        <w:p w:rsidR="00BE3DEE" w:rsidRDefault="007D529C" w:rsidP="007D529C">
          <w:pPr>
            <w:pStyle w:val="40B725AAB9EF4BBFA365BC31734E6687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9E8225F3DE14B60A7A2383ED72B7D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CABA87-7E70-4C12-889D-43C3782343F4}"/>
      </w:docPartPr>
      <w:docPartBody>
        <w:p w:rsidR="00BE3DEE" w:rsidRDefault="007D529C" w:rsidP="007D529C">
          <w:pPr>
            <w:pStyle w:val="79E8225F3DE14B60A7A2383ED72B7D3B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215FE5AAC7462EA9E2A8219D69AD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A154B6-D5A4-4E71-BC28-A2499D1B0BAD}"/>
      </w:docPartPr>
      <w:docPartBody>
        <w:p w:rsidR="00BE3DEE" w:rsidRDefault="007D529C" w:rsidP="007D529C">
          <w:pPr>
            <w:pStyle w:val="14215FE5AAC7462EA9E2A8219D69AD01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FC76530F78427AB070402987BDCBD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73F8AE-070F-4A10-A0A5-ACAC3BD30858}"/>
      </w:docPartPr>
      <w:docPartBody>
        <w:p w:rsidR="00BE3DEE" w:rsidRDefault="007D529C" w:rsidP="007D529C">
          <w:pPr>
            <w:pStyle w:val="E8FC76530F78427AB070402987BDCBDD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14102F0227409D80658B4F0B0E6D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BFBC07-8B01-403F-8EA9-CCAAD211FD70}"/>
      </w:docPartPr>
      <w:docPartBody>
        <w:p w:rsidR="00BE3DEE" w:rsidRDefault="007D529C" w:rsidP="007D529C">
          <w:pPr>
            <w:pStyle w:val="5814102F0227409D80658B4F0B0E6D56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A1F055333A40BD95ADAF9DE0506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8FFF7A-05F2-45C0-A7D3-A23838EBCFC2}"/>
      </w:docPartPr>
      <w:docPartBody>
        <w:p w:rsidR="00BE3DEE" w:rsidRDefault="007D529C" w:rsidP="007D529C">
          <w:pPr>
            <w:pStyle w:val="1CA1F055333A40BD95ADAF9DE050630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0E0F965EA2942FF9964842FEFFD9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6343F0-8F5A-4B0E-B294-3E6F0E6CE147}"/>
      </w:docPartPr>
      <w:docPartBody>
        <w:p w:rsidR="00BE3DEE" w:rsidRDefault="007D529C" w:rsidP="007D529C">
          <w:pPr>
            <w:pStyle w:val="C0E0F965EA2942FF9964842FEFFD9388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0A29762AD54E09BF71E839A4379E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933E01-025C-40C8-9A73-B47AF61A71A2}"/>
      </w:docPartPr>
      <w:docPartBody>
        <w:p w:rsidR="00BE3DEE" w:rsidRDefault="007D529C" w:rsidP="007D529C">
          <w:pPr>
            <w:pStyle w:val="D80A29762AD54E09BF71E839A4379E25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C85F1FCE3B444DB259026BB69501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632D6A-F3E5-40D8-AA1D-4E09E7904B51}"/>
      </w:docPartPr>
      <w:docPartBody>
        <w:p w:rsidR="00BE3DEE" w:rsidRDefault="007D529C" w:rsidP="007D529C">
          <w:pPr>
            <w:pStyle w:val="E9C85F1FCE3B444DB259026BB69501F4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71423CAEAA4CEA9584891ACC3039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DB2ABB-AE37-4217-BB7E-BF74B2D3DB5D}"/>
      </w:docPartPr>
      <w:docPartBody>
        <w:p w:rsidR="00BE3DEE" w:rsidRDefault="007D529C" w:rsidP="007D529C">
          <w:pPr>
            <w:pStyle w:val="1571423CAEAA4CEA9584891ACC3039E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C05097C1E4475AA25A179313151A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11BFB5-4A76-48D7-B163-B932ABD3DBEF}"/>
      </w:docPartPr>
      <w:docPartBody>
        <w:p w:rsidR="00BE3DEE" w:rsidRDefault="007D529C" w:rsidP="007D529C">
          <w:pPr>
            <w:pStyle w:val="24C05097C1E4475AA25A179313151A39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2770646D8D459B974526C4A89445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05F42-891E-4630-9381-F01C4159A01E}"/>
      </w:docPartPr>
      <w:docPartBody>
        <w:p w:rsidR="00BE3DEE" w:rsidRDefault="007D529C" w:rsidP="007D529C">
          <w:pPr>
            <w:pStyle w:val="002770646D8D459B974526C4A894453F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A9B582AFC14A6F9D98E3F905AE01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24574-CD5E-41F9-A4EB-DE74CBA14EAE}"/>
      </w:docPartPr>
      <w:docPartBody>
        <w:p w:rsidR="00BE3DEE" w:rsidRDefault="007D529C" w:rsidP="007D529C">
          <w:pPr>
            <w:pStyle w:val="05A9B582AFC14A6F9D98E3F905AE01A1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ACE2B779FD843058C0CAAD6C11049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723631-9A8D-47C3-96A9-8AA03A33B9B1}"/>
      </w:docPartPr>
      <w:docPartBody>
        <w:p w:rsidR="00BE3DEE" w:rsidRDefault="007D529C" w:rsidP="007D529C">
          <w:pPr>
            <w:pStyle w:val="DACE2B779FD843058C0CAAD6C1104993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E6EE438B1D4AE0ABCD94988BBD48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4F0891-BB11-457E-AB3E-BFF86B14629F}"/>
      </w:docPartPr>
      <w:docPartBody>
        <w:p w:rsidR="00BE3DEE" w:rsidRDefault="007D529C" w:rsidP="007D529C">
          <w:pPr>
            <w:pStyle w:val="75E6EE438B1D4AE0ABCD94988BBD4875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26F0E698254D779BF744FC91E6D6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FBFFD6-B175-4A9E-B67D-C72E425BE21C}"/>
      </w:docPartPr>
      <w:docPartBody>
        <w:p w:rsidR="00BE3DEE" w:rsidRDefault="007D529C" w:rsidP="007D529C">
          <w:pPr>
            <w:pStyle w:val="FC26F0E698254D779BF744FC91E6D64D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B9665F12734D23AA35E108E90596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AD1C61-B1EA-4270-B52B-5D2E382BC248}"/>
      </w:docPartPr>
      <w:docPartBody>
        <w:p w:rsidR="00BE3DEE" w:rsidRDefault="007D529C" w:rsidP="007D529C">
          <w:pPr>
            <w:pStyle w:val="50B9665F12734D23AA35E108E9059626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A71842AB8D040B4B9E23DBF33BEFE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B593F0-122B-413E-A9B5-2A1D43613161}"/>
      </w:docPartPr>
      <w:docPartBody>
        <w:p w:rsidR="00BE3DEE" w:rsidRDefault="007D529C" w:rsidP="007D529C">
          <w:pPr>
            <w:pStyle w:val="7A71842AB8D040B4B9E23DBF33BEFE6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DC77C8A0854EBC8428AC1C8F2BB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83FDDD-04CB-44FB-9F0D-D31D80ECD016}"/>
      </w:docPartPr>
      <w:docPartBody>
        <w:p w:rsidR="00BE3DEE" w:rsidRDefault="007D529C" w:rsidP="007D529C">
          <w:pPr>
            <w:pStyle w:val="D6DC77C8A0854EBC8428AC1C8F2BBC90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F99D8C7B2744F25BEF083E2C7D623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BD9EC1-BF07-4760-AE57-CEB8EDEBC73D}"/>
      </w:docPartPr>
      <w:docPartBody>
        <w:p w:rsidR="00BE3DEE" w:rsidRDefault="007D529C" w:rsidP="007D529C">
          <w:pPr>
            <w:pStyle w:val="8F99D8C7B2744F25BEF083E2C7D6234E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1E17E4C19484C22B455ADB9343C1F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D29C1A-2C60-4A67-A669-D71B4172F4BE}"/>
      </w:docPartPr>
      <w:docPartBody>
        <w:p w:rsidR="00BE3DEE" w:rsidRDefault="007D529C" w:rsidP="007D529C">
          <w:pPr>
            <w:pStyle w:val="51E17E4C19484C22B455ADB9343C1FE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AB31FAB7E246D6860453B555E6F6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CE163A-DC9A-48FD-B0A0-72BE259A6F62}"/>
      </w:docPartPr>
      <w:docPartBody>
        <w:p w:rsidR="00BE3DEE" w:rsidRDefault="007D529C" w:rsidP="007D529C">
          <w:pPr>
            <w:pStyle w:val="B4AB31FAB7E246D6860453B555E6F6B5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D66D6FEC4984D1CBC6C80896F5D2D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0CDAE0-F9E2-471E-84B3-F73D447B2040}"/>
      </w:docPartPr>
      <w:docPartBody>
        <w:p w:rsidR="00BE3DEE" w:rsidRDefault="007D529C" w:rsidP="007D529C">
          <w:pPr>
            <w:pStyle w:val="4D66D6FEC4984D1CBC6C80896F5D2DB1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A461AA9D0949CFAD11B12B93BE16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FE106-781C-4A51-BCAD-4BB25FB337C5}"/>
      </w:docPartPr>
      <w:docPartBody>
        <w:p w:rsidR="00BE3DEE" w:rsidRDefault="007D529C" w:rsidP="007D529C">
          <w:pPr>
            <w:pStyle w:val="B2A461AA9D0949CFAD11B12B93BE166A"/>
          </w:pPr>
          <w:r w:rsidRPr="00E04D07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altName w:val="Angsana New"/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29C"/>
    <w:rsid w:val="007D529C"/>
    <w:rsid w:val="00A752A5"/>
    <w:rsid w:val="00BE3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D529C"/>
    <w:rPr>
      <w:color w:val="808080"/>
    </w:rPr>
  </w:style>
  <w:style w:type="paragraph" w:customStyle="1" w:styleId="594DF39701844DB1B99EE161CB899598">
    <w:name w:val="594DF39701844DB1B99EE161CB899598"/>
    <w:rsid w:val="007D529C"/>
  </w:style>
  <w:style w:type="paragraph" w:customStyle="1" w:styleId="5DFAEAF14ACC4D4FA4A4E50CBE1DB190">
    <w:name w:val="5DFAEAF14ACC4D4FA4A4E50CBE1DB190"/>
    <w:rsid w:val="007D529C"/>
  </w:style>
  <w:style w:type="paragraph" w:customStyle="1" w:styleId="0B1A49A0DE734015B143B8A8CFAABC90">
    <w:name w:val="0B1A49A0DE734015B143B8A8CFAABC90"/>
    <w:rsid w:val="007D529C"/>
  </w:style>
  <w:style w:type="paragraph" w:customStyle="1" w:styleId="6A072639B89242C4873B88AE8A6DC7A0">
    <w:name w:val="6A072639B89242C4873B88AE8A6DC7A0"/>
    <w:rsid w:val="007D529C"/>
  </w:style>
  <w:style w:type="paragraph" w:customStyle="1" w:styleId="650BC446733C4C0DA1655220CB1196A5">
    <w:name w:val="650BC446733C4C0DA1655220CB1196A5"/>
    <w:rsid w:val="007D529C"/>
  </w:style>
  <w:style w:type="paragraph" w:customStyle="1" w:styleId="9FA4696FE9A2430790EF030739AC8B47">
    <w:name w:val="9FA4696FE9A2430790EF030739AC8B47"/>
    <w:rsid w:val="007D529C"/>
  </w:style>
  <w:style w:type="paragraph" w:customStyle="1" w:styleId="8E77EC9FBD3C4FB18A5A7AF5D027D8DD">
    <w:name w:val="8E77EC9FBD3C4FB18A5A7AF5D027D8DD"/>
    <w:rsid w:val="007D529C"/>
  </w:style>
  <w:style w:type="paragraph" w:customStyle="1" w:styleId="290BF00C95794B5497D100FDCBFA6F57">
    <w:name w:val="290BF00C95794B5497D100FDCBFA6F57"/>
    <w:rsid w:val="007D529C"/>
  </w:style>
  <w:style w:type="paragraph" w:customStyle="1" w:styleId="7FE84579953F47C18C1CD746ED8A67B4">
    <w:name w:val="7FE84579953F47C18C1CD746ED8A67B4"/>
    <w:rsid w:val="007D529C"/>
  </w:style>
  <w:style w:type="paragraph" w:customStyle="1" w:styleId="2E6AAFC368A341BAA0F46C8726F35B0D">
    <w:name w:val="2E6AAFC368A341BAA0F46C8726F35B0D"/>
    <w:rsid w:val="007D529C"/>
  </w:style>
  <w:style w:type="paragraph" w:customStyle="1" w:styleId="2EE0C9CAB1F447749983995EE60E1E6E">
    <w:name w:val="2EE0C9CAB1F447749983995EE60E1E6E"/>
    <w:rsid w:val="007D529C"/>
  </w:style>
  <w:style w:type="paragraph" w:customStyle="1" w:styleId="F79799222E45452DA1E04DC3CCBD45C8">
    <w:name w:val="F79799222E45452DA1E04DC3CCBD45C8"/>
    <w:rsid w:val="007D529C"/>
  </w:style>
  <w:style w:type="paragraph" w:customStyle="1" w:styleId="7E0490652B314CF3ADB8CF3FEE65ABF1">
    <w:name w:val="7E0490652B314CF3ADB8CF3FEE65ABF1"/>
    <w:rsid w:val="007D529C"/>
  </w:style>
  <w:style w:type="paragraph" w:customStyle="1" w:styleId="99FE4FF0BD374FE680C8105A01E6914F">
    <w:name w:val="99FE4FF0BD374FE680C8105A01E6914F"/>
    <w:rsid w:val="007D529C"/>
  </w:style>
  <w:style w:type="paragraph" w:customStyle="1" w:styleId="8B0FE42DAEAC49978772E47B2C5960CD">
    <w:name w:val="8B0FE42DAEAC49978772E47B2C5960CD"/>
    <w:rsid w:val="007D529C"/>
  </w:style>
  <w:style w:type="paragraph" w:customStyle="1" w:styleId="E9436663524C456D9E07DF9167E2C1F8">
    <w:name w:val="E9436663524C456D9E07DF9167E2C1F8"/>
    <w:rsid w:val="007D529C"/>
  </w:style>
  <w:style w:type="paragraph" w:customStyle="1" w:styleId="0943A95630D9471085872DDCD4B8F245">
    <w:name w:val="0943A95630D9471085872DDCD4B8F245"/>
    <w:rsid w:val="007D529C"/>
  </w:style>
  <w:style w:type="paragraph" w:customStyle="1" w:styleId="F1E77C1BFA4E40A3A5E28FE212113782">
    <w:name w:val="F1E77C1BFA4E40A3A5E28FE212113782"/>
    <w:rsid w:val="007D529C"/>
  </w:style>
  <w:style w:type="paragraph" w:customStyle="1" w:styleId="24A32066E2F24BD49F986AEFB170B0D8">
    <w:name w:val="24A32066E2F24BD49F986AEFB170B0D8"/>
    <w:rsid w:val="007D529C"/>
  </w:style>
  <w:style w:type="paragraph" w:customStyle="1" w:styleId="568A303833AB4DAEBCE6B14DF55FCF67">
    <w:name w:val="568A303833AB4DAEBCE6B14DF55FCF67"/>
    <w:rsid w:val="007D529C"/>
  </w:style>
  <w:style w:type="paragraph" w:customStyle="1" w:styleId="FF2E7E60A98747EFBAEA3C608E3690FB">
    <w:name w:val="FF2E7E60A98747EFBAEA3C608E3690FB"/>
    <w:rsid w:val="007D529C"/>
  </w:style>
  <w:style w:type="paragraph" w:customStyle="1" w:styleId="87C4E305B25E4D3BB0202DA837E3E3A3">
    <w:name w:val="87C4E305B25E4D3BB0202DA837E3E3A3"/>
    <w:rsid w:val="007D529C"/>
  </w:style>
  <w:style w:type="paragraph" w:customStyle="1" w:styleId="432C0B3C238C45168B284747F96069BC">
    <w:name w:val="432C0B3C238C45168B284747F96069BC"/>
    <w:rsid w:val="007D529C"/>
  </w:style>
  <w:style w:type="paragraph" w:customStyle="1" w:styleId="78BE27E51D034D76993CEB6DB54142CE">
    <w:name w:val="78BE27E51D034D76993CEB6DB54142CE"/>
    <w:rsid w:val="007D529C"/>
  </w:style>
  <w:style w:type="paragraph" w:customStyle="1" w:styleId="2D759D21445C4A15B25BAD3BE7FB82B7">
    <w:name w:val="2D759D21445C4A15B25BAD3BE7FB82B7"/>
    <w:rsid w:val="007D529C"/>
  </w:style>
  <w:style w:type="paragraph" w:customStyle="1" w:styleId="14C3B2C8636B4E60B6B6FC6E874386EB">
    <w:name w:val="14C3B2C8636B4E60B6B6FC6E874386EB"/>
    <w:rsid w:val="007D529C"/>
  </w:style>
  <w:style w:type="paragraph" w:customStyle="1" w:styleId="6C3F5A1B57744C6180841BC55155E456">
    <w:name w:val="6C3F5A1B57744C6180841BC55155E456"/>
    <w:rsid w:val="007D529C"/>
  </w:style>
  <w:style w:type="paragraph" w:customStyle="1" w:styleId="2866FC3447BC436ABC90B4B46E88F6DA">
    <w:name w:val="2866FC3447BC436ABC90B4B46E88F6DA"/>
    <w:rsid w:val="007D529C"/>
  </w:style>
  <w:style w:type="paragraph" w:customStyle="1" w:styleId="67D7D405D2FE45A9932CF59936C74678">
    <w:name w:val="67D7D405D2FE45A9932CF59936C74678"/>
    <w:rsid w:val="007D529C"/>
  </w:style>
  <w:style w:type="paragraph" w:customStyle="1" w:styleId="DF7C778E073B44CFAC2BD43D53C21FF3">
    <w:name w:val="DF7C778E073B44CFAC2BD43D53C21FF3"/>
    <w:rsid w:val="007D529C"/>
  </w:style>
  <w:style w:type="paragraph" w:customStyle="1" w:styleId="C2C07034B0BE4EAF972A56648F916E82">
    <w:name w:val="C2C07034B0BE4EAF972A56648F916E82"/>
    <w:rsid w:val="007D529C"/>
  </w:style>
  <w:style w:type="paragraph" w:customStyle="1" w:styleId="8684E5E19105493EB1AFA740AF3FE50B">
    <w:name w:val="8684E5E19105493EB1AFA740AF3FE50B"/>
    <w:rsid w:val="007D529C"/>
  </w:style>
  <w:style w:type="paragraph" w:customStyle="1" w:styleId="94B1160A801E4A409845C542855FF39B">
    <w:name w:val="94B1160A801E4A409845C542855FF39B"/>
    <w:rsid w:val="007D529C"/>
  </w:style>
  <w:style w:type="paragraph" w:customStyle="1" w:styleId="48400BBA6EAE422B9B2F94A0124B1ACA">
    <w:name w:val="48400BBA6EAE422B9B2F94A0124B1ACA"/>
    <w:rsid w:val="007D529C"/>
  </w:style>
  <w:style w:type="paragraph" w:customStyle="1" w:styleId="93912FDA57B04146972245D70F716AE2">
    <w:name w:val="93912FDA57B04146972245D70F716AE2"/>
    <w:rsid w:val="007D529C"/>
  </w:style>
  <w:style w:type="paragraph" w:customStyle="1" w:styleId="303836770D86430E9BDE4A34444C5889">
    <w:name w:val="303836770D86430E9BDE4A34444C5889"/>
    <w:rsid w:val="007D529C"/>
  </w:style>
  <w:style w:type="paragraph" w:customStyle="1" w:styleId="1986D8D18A904973B337DFB93E148767">
    <w:name w:val="1986D8D18A904973B337DFB93E148767"/>
    <w:rsid w:val="007D529C"/>
  </w:style>
  <w:style w:type="paragraph" w:customStyle="1" w:styleId="A86FCA228AAD47D5B9C153B92FE76AD0">
    <w:name w:val="A86FCA228AAD47D5B9C153B92FE76AD0"/>
    <w:rsid w:val="007D529C"/>
  </w:style>
  <w:style w:type="paragraph" w:customStyle="1" w:styleId="5CBE7A5AB43E4C3CB148D693AEFEDF01">
    <w:name w:val="5CBE7A5AB43E4C3CB148D693AEFEDF01"/>
    <w:rsid w:val="007D529C"/>
  </w:style>
  <w:style w:type="paragraph" w:customStyle="1" w:styleId="6EB3BFB8ACD541F1978216D947742036">
    <w:name w:val="6EB3BFB8ACD541F1978216D947742036"/>
    <w:rsid w:val="007D529C"/>
  </w:style>
  <w:style w:type="paragraph" w:customStyle="1" w:styleId="0A955289BA6B4CD48F4F75D1762929D2">
    <w:name w:val="0A955289BA6B4CD48F4F75D1762929D2"/>
    <w:rsid w:val="007D529C"/>
  </w:style>
  <w:style w:type="paragraph" w:customStyle="1" w:styleId="859B39E6F99046FDB68F9638F1514C41">
    <w:name w:val="859B39E6F99046FDB68F9638F1514C41"/>
    <w:rsid w:val="007D529C"/>
  </w:style>
  <w:style w:type="paragraph" w:customStyle="1" w:styleId="E63B775DB3FA4CF384AE48ABDC23FD86">
    <w:name w:val="E63B775DB3FA4CF384AE48ABDC23FD86"/>
    <w:rsid w:val="007D529C"/>
  </w:style>
  <w:style w:type="paragraph" w:customStyle="1" w:styleId="F49B44C7F4904C2BB21FBC054A7D65AB">
    <w:name w:val="F49B44C7F4904C2BB21FBC054A7D65AB"/>
    <w:rsid w:val="007D529C"/>
  </w:style>
  <w:style w:type="paragraph" w:customStyle="1" w:styleId="6A4C4183506E46B0A883C01CB496FE27">
    <w:name w:val="6A4C4183506E46B0A883C01CB496FE27"/>
    <w:rsid w:val="007D529C"/>
  </w:style>
  <w:style w:type="paragraph" w:customStyle="1" w:styleId="1C8C6B69779F48449B65A004E1376C2B">
    <w:name w:val="1C8C6B69779F48449B65A004E1376C2B"/>
    <w:rsid w:val="007D529C"/>
  </w:style>
  <w:style w:type="paragraph" w:customStyle="1" w:styleId="A26012007CFB4BDAB7144A330A952C4F">
    <w:name w:val="A26012007CFB4BDAB7144A330A952C4F"/>
    <w:rsid w:val="007D529C"/>
  </w:style>
  <w:style w:type="paragraph" w:customStyle="1" w:styleId="F9866DA66E6E411F9959C2C27031FA0D">
    <w:name w:val="F9866DA66E6E411F9959C2C27031FA0D"/>
    <w:rsid w:val="007D529C"/>
  </w:style>
  <w:style w:type="paragraph" w:customStyle="1" w:styleId="41F08CAF437E443092BAA2C02240AA2B">
    <w:name w:val="41F08CAF437E443092BAA2C02240AA2B"/>
    <w:rsid w:val="007D529C"/>
  </w:style>
  <w:style w:type="paragraph" w:customStyle="1" w:styleId="3F03AD74618D4D71800E9FCA9580193B">
    <w:name w:val="3F03AD74618D4D71800E9FCA9580193B"/>
    <w:rsid w:val="007D529C"/>
  </w:style>
  <w:style w:type="paragraph" w:customStyle="1" w:styleId="C282B3480CB94E35A6BF4C23A473E4B4">
    <w:name w:val="C282B3480CB94E35A6BF4C23A473E4B4"/>
    <w:rsid w:val="007D529C"/>
  </w:style>
  <w:style w:type="paragraph" w:customStyle="1" w:styleId="2A85F47959A246C8AE34C0B479645DE2">
    <w:name w:val="2A85F47959A246C8AE34C0B479645DE2"/>
    <w:rsid w:val="007D529C"/>
  </w:style>
  <w:style w:type="paragraph" w:customStyle="1" w:styleId="AA9BE75B5F204E64A0DAF6206A932648">
    <w:name w:val="AA9BE75B5F204E64A0DAF6206A932648"/>
    <w:rsid w:val="007D529C"/>
  </w:style>
  <w:style w:type="paragraph" w:customStyle="1" w:styleId="40B725AAB9EF4BBFA365BC31734E6687">
    <w:name w:val="40B725AAB9EF4BBFA365BC31734E6687"/>
    <w:rsid w:val="007D529C"/>
  </w:style>
  <w:style w:type="paragraph" w:customStyle="1" w:styleId="79E8225F3DE14B60A7A2383ED72B7D3B">
    <w:name w:val="79E8225F3DE14B60A7A2383ED72B7D3B"/>
    <w:rsid w:val="007D529C"/>
  </w:style>
  <w:style w:type="paragraph" w:customStyle="1" w:styleId="14215FE5AAC7462EA9E2A8219D69AD01">
    <w:name w:val="14215FE5AAC7462EA9E2A8219D69AD01"/>
    <w:rsid w:val="007D529C"/>
  </w:style>
  <w:style w:type="paragraph" w:customStyle="1" w:styleId="E8FC76530F78427AB070402987BDCBDD">
    <w:name w:val="E8FC76530F78427AB070402987BDCBDD"/>
    <w:rsid w:val="007D529C"/>
  </w:style>
  <w:style w:type="paragraph" w:customStyle="1" w:styleId="5814102F0227409D80658B4F0B0E6D56">
    <w:name w:val="5814102F0227409D80658B4F0B0E6D56"/>
    <w:rsid w:val="007D529C"/>
  </w:style>
  <w:style w:type="paragraph" w:customStyle="1" w:styleId="1CA1F055333A40BD95ADAF9DE050630A">
    <w:name w:val="1CA1F055333A40BD95ADAF9DE050630A"/>
    <w:rsid w:val="007D529C"/>
  </w:style>
  <w:style w:type="paragraph" w:customStyle="1" w:styleId="C0E0F965EA2942FF9964842FEFFD9388">
    <w:name w:val="C0E0F965EA2942FF9964842FEFFD9388"/>
    <w:rsid w:val="007D529C"/>
  </w:style>
  <w:style w:type="paragraph" w:customStyle="1" w:styleId="D80A29762AD54E09BF71E839A4379E25">
    <w:name w:val="D80A29762AD54E09BF71E839A4379E25"/>
    <w:rsid w:val="007D529C"/>
  </w:style>
  <w:style w:type="paragraph" w:customStyle="1" w:styleId="E9C85F1FCE3B444DB259026BB69501F4">
    <w:name w:val="E9C85F1FCE3B444DB259026BB69501F4"/>
    <w:rsid w:val="007D529C"/>
  </w:style>
  <w:style w:type="paragraph" w:customStyle="1" w:styleId="1571423CAEAA4CEA9584891ACC3039EA">
    <w:name w:val="1571423CAEAA4CEA9584891ACC3039EA"/>
    <w:rsid w:val="007D529C"/>
  </w:style>
  <w:style w:type="paragraph" w:customStyle="1" w:styleId="24C05097C1E4475AA25A179313151A39">
    <w:name w:val="24C05097C1E4475AA25A179313151A39"/>
    <w:rsid w:val="007D529C"/>
  </w:style>
  <w:style w:type="paragraph" w:customStyle="1" w:styleId="03B2C6BD37D14FF3832BC33FBA64974E">
    <w:name w:val="03B2C6BD37D14FF3832BC33FBA64974E"/>
    <w:rsid w:val="007D529C"/>
  </w:style>
  <w:style w:type="paragraph" w:customStyle="1" w:styleId="002770646D8D459B974526C4A894453F">
    <w:name w:val="002770646D8D459B974526C4A894453F"/>
    <w:rsid w:val="007D529C"/>
  </w:style>
  <w:style w:type="paragraph" w:customStyle="1" w:styleId="05A9B582AFC14A6F9D98E3F905AE01A1">
    <w:name w:val="05A9B582AFC14A6F9D98E3F905AE01A1"/>
    <w:rsid w:val="007D529C"/>
  </w:style>
  <w:style w:type="paragraph" w:customStyle="1" w:styleId="DACE2B779FD843058C0CAAD6C1104993">
    <w:name w:val="DACE2B779FD843058C0CAAD6C1104993"/>
    <w:rsid w:val="007D529C"/>
  </w:style>
  <w:style w:type="paragraph" w:customStyle="1" w:styleId="75E6EE438B1D4AE0ABCD94988BBD4875">
    <w:name w:val="75E6EE438B1D4AE0ABCD94988BBD4875"/>
    <w:rsid w:val="007D529C"/>
  </w:style>
  <w:style w:type="paragraph" w:customStyle="1" w:styleId="FC26F0E698254D779BF744FC91E6D64D">
    <w:name w:val="FC26F0E698254D779BF744FC91E6D64D"/>
    <w:rsid w:val="007D529C"/>
  </w:style>
  <w:style w:type="paragraph" w:customStyle="1" w:styleId="50B9665F12734D23AA35E108E9059626">
    <w:name w:val="50B9665F12734D23AA35E108E9059626"/>
    <w:rsid w:val="007D529C"/>
  </w:style>
  <w:style w:type="paragraph" w:customStyle="1" w:styleId="7A71842AB8D040B4B9E23DBF33BEFE6A">
    <w:name w:val="7A71842AB8D040B4B9E23DBF33BEFE6A"/>
    <w:rsid w:val="007D529C"/>
  </w:style>
  <w:style w:type="paragraph" w:customStyle="1" w:styleId="D6DC77C8A0854EBC8428AC1C8F2BBC90">
    <w:name w:val="D6DC77C8A0854EBC8428AC1C8F2BBC90"/>
    <w:rsid w:val="007D529C"/>
  </w:style>
  <w:style w:type="paragraph" w:customStyle="1" w:styleId="8F99D8C7B2744F25BEF083E2C7D6234E">
    <w:name w:val="8F99D8C7B2744F25BEF083E2C7D6234E"/>
    <w:rsid w:val="007D529C"/>
  </w:style>
  <w:style w:type="paragraph" w:customStyle="1" w:styleId="51E17E4C19484C22B455ADB9343C1FEA">
    <w:name w:val="51E17E4C19484C22B455ADB9343C1FEA"/>
    <w:rsid w:val="007D529C"/>
  </w:style>
  <w:style w:type="paragraph" w:customStyle="1" w:styleId="B4AB31FAB7E246D6860453B555E6F6B5">
    <w:name w:val="B4AB31FAB7E246D6860453B555E6F6B5"/>
    <w:rsid w:val="007D529C"/>
  </w:style>
  <w:style w:type="paragraph" w:customStyle="1" w:styleId="4D66D6FEC4984D1CBC6C80896F5D2DB1">
    <w:name w:val="4D66D6FEC4984D1CBC6C80896F5D2DB1"/>
    <w:rsid w:val="007D529C"/>
  </w:style>
  <w:style w:type="paragraph" w:customStyle="1" w:styleId="B2A461AA9D0949CFAD11B12B93BE166A">
    <w:name w:val="B2A461AA9D0949CFAD11B12B93BE166A"/>
    <w:rsid w:val="007D529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5</Pages>
  <Words>1378</Words>
  <Characters>13391</Characters>
  <Application>Microsoft Office Word</Application>
  <DocSecurity>0</DocSecurity>
  <Lines>111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User-PC</dc:creator>
  <cp:lastModifiedBy>User</cp:lastModifiedBy>
  <cp:revision>21</cp:revision>
  <cp:lastPrinted>2025-04-23T09:13:00Z</cp:lastPrinted>
  <dcterms:created xsi:type="dcterms:W3CDTF">2025-03-27T08:18:00Z</dcterms:created>
  <dcterms:modified xsi:type="dcterms:W3CDTF">2025-04-23T09:36:00Z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6568f44191c0581a44a5ad03453eed0a4ee961724f85cddde52679ba1a7a5e5d</vt:lpwstr>
  </property>
</Properties>
</file>