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D3BE9" w14:paraId="7640AE46" w14:textId="77777777" w:rsidTr="00CD3BE9">
        <w:tc>
          <w:tcPr>
            <w:tcW w:w="10055" w:type="dxa"/>
          </w:tcPr>
          <w:p w14:paraId="7688A0E6" w14:textId="77777777" w:rsidR="00CD3BE9" w:rsidRPr="00F34646" w:rsidRDefault="00CD3BE9" w:rsidP="00CD3BE9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แบบฟอร์ม</w:t>
            </w:r>
            <w:r w:rsidRPr="00F3464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ตรวจสอบ</w:t>
            </w: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คุณสมบัติ</w:t>
            </w:r>
          </w:p>
          <w:p w14:paraId="095E005D" w14:textId="35BE2CF5" w:rsidR="00CD3BE9" w:rsidRPr="00CD3BE9" w:rsidRDefault="00CD3BE9" w:rsidP="00CD3BE9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F3464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การขอ</w:t>
            </w:r>
            <w:r w:rsidRPr="004B52F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ทุน</w:t>
            </w:r>
            <w:r w:rsidRPr="00CD3BE9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สนับสนุนการสร้างกลุ่มคล</w:t>
            </w:r>
            <w:proofErr w:type="spellStart"/>
            <w:r w:rsidRPr="00CD3BE9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ัสเต</w:t>
            </w:r>
            <w:proofErr w:type="spellEnd"/>
            <w:r w:rsidRPr="00CD3BE9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อร์วิจัย </w:t>
            </w:r>
          </w:p>
        </w:tc>
      </w:tr>
    </w:tbl>
    <w:p w14:paraId="446D4DB8" w14:textId="77777777" w:rsidR="00CD3BE9" w:rsidRDefault="00CD3BE9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86B8CD6" w14:textId="286B2F1D" w:rsidR="000C430B" w:rsidRPr="001B6AF6" w:rsidRDefault="000C430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</w:rPr>
            <w:t>...............................................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</w:t>
          </w:r>
        </w:sdtContent>
      </w:sdt>
    </w:p>
    <w:p w14:paraId="36F6C921" w14:textId="50A1A064" w:rsidR="00A201B8" w:rsidRPr="001B6AF6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</w:t>
          </w:r>
        </w:sdtContent>
      </w:sdt>
    </w:p>
    <w:p w14:paraId="7D73DD92" w14:textId="1E868F61" w:rsidR="00A201B8" w:rsidRPr="001B6AF6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cs/>
        </w:rPr>
        <w:t xml:space="preserve">ภาควิชา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</w:sdtContent>
      </w:sdt>
      <w:r w:rsidRPr="001B6AF6">
        <w:rPr>
          <w:rFonts w:ascii="TH SarabunPSK" w:hAnsi="TH SarabunPSK" w:cs="TH SarabunPSK"/>
          <w:sz w:val="30"/>
          <w:szCs w:val="30"/>
          <w:cs/>
        </w:rPr>
        <w:t xml:space="preserve">ส่วนงาน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</w:p>
    <w:p w14:paraId="393D6CB9" w14:textId="0E9AB79F" w:rsidR="00A201B8" w:rsidRPr="001B6AF6" w:rsidRDefault="00707D14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A201B8" w:rsidRPr="001B6AF6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</w:sdtContent>
      </w:sdt>
      <w:r w:rsidR="00A201B8" w:rsidRPr="001B6AF6">
        <w:rPr>
          <w:rFonts w:ascii="TH SarabunPSK" w:hAnsi="TH SarabunPSK" w:cs="TH SarabunPSK"/>
          <w:sz w:val="30"/>
          <w:szCs w:val="30"/>
          <w:cs/>
        </w:rPr>
        <w:t xml:space="preserve">อีเมล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</w:t>
          </w:r>
          <w:r w:rsidR="00A201B8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.............................</w:t>
          </w:r>
        </w:sdtContent>
      </w:sdt>
    </w:p>
    <w:p w14:paraId="36288FC5" w14:textId="5B9F838A" w:rsidR="00690529" w:rsidRPr="001B6AF6" w:rsidRDefault="008C2690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cs/>
        </w:rPr>
        <w:t xml:space="preserve">ระยะเวลาที่ขอทุน </w:t>
      </w:r>
      <w:sdt>
        <w:sdtPr>
          <w:rPr>
            <w:rFonts w:ascii="TH SarabunPSK" w:hAnsi="TH SarabunPSK" w:cs="TH SarabunPSK"/>
            <w:sz w:val="30"/>
            <w:szCs w:val="30"/>
          </w:rPr>
          <w:id w:val="1361252479"/>
          <w:placeholder>
            <w:docPart w:val="DefaultPlaceholder_-1854013440"/>
          </w:placeholder>
          <w:text/>
        </w:sdtPr>
        <w:sdtEndPr/>
        <w:sdtContent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  <w:r w:rsidRPr="001B6AF6">
            <w:rPr>
              <w:rFonts w:ascii="TH SarabunPSK" w:hAnsi="TH SarabunPSK" w:cs="TH SarabunPSK"/>
              <w:sz w:val="30"/>
              <w:szCs w:val="30"/>
              <w:cs/>
            </w:rPr>
            <w:t>...</w:t>
          </w:r>
        </w:sdtContent>
      </w:sdt>
      <w:r w:rsidR="004B52F3" w:rsidRPr="001B6AF6">
        <w:rPr>
          <w:rFonts w:ascii="TH SarabunPSK" w:hAnsi="TH SarabunPSK" w:cs="TH SarabunPSK"/>
          <w:sz w:val="30"/>
          <w:szCs w:val="30"/>
          <w:cs/>
        </w:rPr>
        <w:t>เดือน</w:t>
      </w:r>
      <w:r w:rsidR="00690529" w:rsidRPr="001B6AF6">
        <w:rPr>
          <w:rFonts w:ascii="TH SarabunPSK" w:hAnsi="TH SarabunPSK" w:cs="TH SarabunPSK"/>
          <w:sz w:val="30"/>
          <w:szCs w:val="30"/>
          <w:cs/>
        </w:rPr>
        <w:t xml:space="preserve">  งบประมาณที่เสนอขอ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69931053"/>
          <w:placeholder>
            <w:docPart w:val="1753A04365C34B128BA88BE09C7BD245"/>
          </w:placeholder>
          <w:text/>
        </w:sdtPr>
        <w:sdtEndPr/>
        <w:sdtContent>
          <w:r w:rsidR="00690529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</w:t>
          </w:r>
          <w:r w:rsidR="00720F12" w:rsidRPr="001B6AF6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690529"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</w:sdtContent>
      </w:sdt>
      <w:r w:rsidR="00690529" w:rsidRPr="001B6AF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9C4F4EA" w14:textId="3ABFF20D" w:rsidR="00F34646" w:rsidRPr="001B6AF6" w:rsidRDefault="00F34646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B6AF6">
        <w:rPr>
          <w:rFonts w:ascii="TH SarabunPSK" w:hAnsi="TH SarabunPSK" w:cs="TH SarabunPSK"/>
          <w:sz w:val="30"/>
          <w:szCs w:val="30"/>
          <w:u w:val="single"/>
          <w:cs/>
        </w:rPr>
        <w:t>กรุณาเลือกตอบตามความเป็นจริง</w:t>
      </w:r>
    </w:p>
    <w:p w14:paraId="30D18453" w14:textId="2FD17A8F" w:rsidR="00A201B8" w:rsidRPr="001B6AF6" w:rsidRDefault="00352618" w:rsidP="003526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6AF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0C430B" w:rsidRPr="001B6AF6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 w:rsidR="00334E0B" w:rsidRPr="001B6AF6">
        <w:rPr>
          <w:rFonts w:ascii="TH SarabunPSK" w:hAnsi="TH SarabunPSK" w:cs="TH SarabunPSK"/>
          <w:b/>
          <w:bCs/>
          <w:sz w:val="32"/>
          <w:szCs w:val="32"/>
          <w:cs/>
        </w:rPr>
        <w:t>เบื้องต้น</w:t>
      </w:r>
      <w:r w:rsidR="00A201B8" w:rsidRPr="001B6AF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bookmarkStart w:id="0" w:name="_Hlk193374691"/>
      <w:r w:rsidR="00A201B8" w:rsidRPr="001B6AF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  <w:r w:rsidR="004431AB" w:rsidRPr="001B6AF6">
        <w:rPr>
          <w:rFonts w:ascii="TH SarabunPSK" w:hAnsi="TH SarabunPSK" w:cs="TH SarabunPSK"/>
          <w:b/>
          <w:bCs/>
          <w:sz w:val="32"/>
          <w:szCs w:val="32"/>
          <w:cs/>
        </w:rPr>
        <w:t>และผู้ร่วม</w:t>
      </w:r>
      <w:r w:rsidR="00CD3BE9" w:rsidRPr="001B6AF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End w:id="0"/>
    </w:p>
    <w:bookmarkStart w:id="1" w:name="_Hlk193966511"/>
    <w:p w14:paraId="2BBCD6AB" w14:textId="70C74EA8" w:rsidR="00CD3BE9" w:rsidRPr="001B6AF6" w:rsidRDefault="008011C2" w:rsidP="00F3076D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AF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201B8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="00352618" w:rsidRPr="001B6AF6">
        <w:rPr>
          <w:rFonts w:ascii="TH SarabunPSK" w:hAnsi="TH SarabunPSK" w:cs="TH SarabunPSK"/>
          <w:sz w:val="32"/>
          <w:szCs w:val="32"/>
          <w:cs/>
        </w:rPr>
        <w:tab/>
      </w:r>
      <w:r w:rsidR="00CD3BE9" w:rsidRPr="001B6AF6">
        <w:rPr>
          <w:rFonts w:ascii="TH SarabunPSK" w:hAnsi="TH SarabunPSK" w:cs="TH SarabunPSK"/>
          <w:sz w:val="32"/>
          <w:szCs w:val="32"/>
          <w:cs/>
        </w:rPr>
        <w:t>หัวหน้าโครงการ และผู้ร่วมโครงการเป็น</w:t>
      </w:r>
      <w:r w:rsidR="00F3076D" w:rsidRPr="00F3076D">
        <w:rPr>
          <w:rFonts w:ascii="TH SarabunPSK" w:hAnsi="TH SarabunPSK" w:cs="TH SarabunPSK"/>
          <w:sz w:val="32"/>
          <w:szCs w:val="32"/>
          <w:cs/>
        </w:rPr>
        <w:t>ข้าราชการ พนักงานมหาวิทยาลัย พนักงานมหาวิทยาลัย (ชื่อส่วนงาน) พนักงานวิทยาลัย ลูกจ้างเงินรายได้ ลูกจ้างเงินงบประมาณ หรือลูกจ้างชาวต่างประเทศ ในสังกัดมหาวิทยาลัย ที่มีตำแหน่งอาจารย์/นักวิจัย (สายวิชาการ)/นักปฏิบัติการวิจัย/ผู้เชี่ยวชาญ/ผู้เชี่ยวชาญพิเศษ</w:t>
      </w:r>
      <w:r w:rsidR="00CD3BE9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DA5B64" w14:textId="7EB07B13" w:rsidR="00334E0B" w:rsidRPr="001B6AF6" w:rsidRDefault="008011C2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30716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E9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D3BE9" w:rsidRPr="001B6AF6">
        <w:rPr>
          <w:rFonts w:ascii="TH SarabunPSK" w:hAnsi="TH SarabunPSK" w:cs="TH SarabunPSK"/>
          <w:sz w:val="32"/>
          <w:szCs w:val="32"/>
          <w:cs/>
        </w:rPr>
        <w:t xml:space="preserve">    มีผู้ร่วมโครงการสังกัดมหาวิทยาลัยมหิดล อย่างน้อย </w:t>
      </w:r>
      <w:r w:rsidR="004946B2">
        <w:rPr>
          <w:rFonts w:ascii="TH SarabunPSK" w:hAnsi="TH SarabunPSK" w:cs="TH SarabunPSK" w:hint="cs"/>
          <w:sz w:val="32"/>
          <w:szCs w:val="32"/>
          <w:cs/>
        </w:rPr>
        <w:t>2</w:t>
      </w:r>
      <w:r w:rsidR="00CD3BE9" w:rsidRPr="001B6AF6">
        <w:rPr>
          <w:rFonts w:ascii="TH SarabunPSK" w:hAnsi="TH SarabunPSK" w:cs="TH SarabunPSK"/>
          <w:sz w:val="32"/>
          <w:szCs w:val="32"/>
          <w:cs/>
        </w:rPr>
        <w:t xml:space="preserve"> ส่วนงาน โดยไม่จำกัดจำนวนผู้ร่วมโครงการต่อส่วนงาน</w:t>
      </w:r>
    </w:p>
    <w:p w14:paraId="15703731" w14:textId="37AA9B0A" w:rsidR="00DF1699" w:rsidRPr="001B6AF6" w:rsidRDefault="008011C2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2049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99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DF1699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1699" w:rsidRPr="001B6AF6">
        <w:rPr>
          <w:rFonts w:ascii="TH SarabunPSK" w:hAnsi="TH SarabunPSK" w:cs="TH SarabunPSK"/>
          <w:sz w:val="32"/>
          <w:szCs w:val="32"/>
          <w:cs/>
        </w:rPr>
        <w:tab/>
        <w:t xml:space="preserve">หนังสือรับรองจากส่วนงาน กรณีหัวหน้าโครงการอายุเกิน </w:t>
      </w:r>
      <w:r w:rsidR="00DF1699" w:rsidRPr="001B6AF6">
        <w:rPr>
          <w:rFonts w:ascii="TH SarabunPSK" w:hAnsi="TH SarabunPSK" w:cs="TH SarabunPSK"/>
          <w:sz w:val="32"/>
          <w:szCs w:val="32"/>
        </w:rPr>
        <w:t xml:space="preserve">58 </w:t>
      </w:r>
      <w:r w:rsidR="00DF1699" w:rsidRPr="001B6AF6">
        <w:rPr>
          <w:rFonts w:ascii="TH SarabunPSK" w:hAnsi="TH SarabunPSK" w:cs="TH SarabunPSK"/>
          <w:sz w:val="32"/>
          <w:szCs w:val="32"/>
          <w:cs/>
        </w:rPr>
        <w:t>ปี</w:t>
      </w:r>
      <w:r w:rsidR="00CD3BE9" w:rsidRPr="001B6AF6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F3076D" w:rsidRPr="00F3076D">
        <w:rPr>
          <w:rFonts w:ascii="TH SarabunPSK" w:hAnsi="TH SarabunPSK" w:cs="TH SarabunPSK"/>
          <w:sz w:val="32"/>
          <w:szCs w:val="32"/>
          <w:cs/>
        </w:rPr>
        <w:t>วัน</w:t>
      </w:r>
      <w:r w:rsidR="00F3076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3076D" w:rsidRPr="00F3076D">
        <w:rPr>
          <w:rFonts w:ascii="TH SarabunPSK" w:hAnsi="TH SarabunPSK" w:cs="TH SarabunPSK"/>
          <w:sz w:val="32"/>
          <w:szCs w:val="32"/>
          <w:cs/>
        </w:rPr>
        <w:t>ยื่นขอรับทุน</w:t>
      </w:r>
    </w:p>
    <w:p w14:paraId="3B7EAAD2" w14:textId="455BA82D" w:rsidR="00A201B8" w:rsidRPr="001B6AF6" w:rsidRDefault="008011C2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201B8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618" w:rsidRPr="001B6AF6">
        <w:rPr>
          <w:rFonts w:ascii="TH SarabunPSK" w:hAnsi="TH SarabunPSK" w:cs="TH SarabunPSK"/>
          <w:sz w:val="32"/>
          <w:szCs w:val="32"/>
          <w:cs/>
        </w:rPr>
        <w:tab/>
      </w:r>
      <w:r w:rsidR="00CD3BE9" w:rsidRPr="001B6AF6">
        <w:rPr>
          <w:rFonts w:ascii="TH SarabunPSK" w:hAnsi="TH SarabunPSK" w:cs="TH SarabunPSK"/>
          <w:sz w:val="32"/>
          <w:szCs w:val="32"/>
          <w:cs/>
        </w:rPr>
        <w:t>ได้รับอนุญาตจากส่วนงานต้นสังกัด และได้รับการสนับสนุนให้ดำเนินงานตามแผนงานโครงการที่เสนอขอรับทุนตามความจำเป็นและเหมาะสม</w:t>
      </w:r>
    </w:p>
    <w:p w14:paraId="3D53EF91" w14:textId="56C4CE7F" w:rsidR="00C703BB" w:rsidRPr="00F3076D" w:rsidRDefault="008011C2" w:rsidP="00F3076D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201B8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618" w:rsidRPr="001B6AF6">
        <w:rPr>
          <w:rFonts w:ascii="TH SarabunPSK" w:hAnsi="TH SarabunPSK" w:cs="TH SarabunPSK"/>
          <w:sz w:val="32"/>
          <w:szCs w:val="32"/>
          <w:cs/>
        </w:rPr>
        <w:tab/>
      </w:r>
      <w:r w:rsidR="00F3076D" w:rsidRPr="00F3076D">
        <w:rPr>
          <w:rFonts w:ascii="TH SarabunPSK" w:hAnsi="TH SarabunPSK" w:cs="TH SarabunPSK"/>
          <w:sz w:val="32"/>
          <w:szCs w:val="32"/>
          <w:cs/>
        </w:rPr>
        <w:t>หัวหน้าโครงการต้องไม่เป็นผู้ติดค้างการส่งรายงานการวิจัยที่เคยได้รับทุนอุดหนุนจากมหาวิทยาลัยมหิดล หรือจากแหล่งทุนอื่น ๆ ที่มหาวิทยาลัยมหิดลเป็นคู่สัญญา</w:t>
      </w:r>
    </w:p>
    <w:p w14:paraId="05812C31" w14:textId="6705823A" w:rsidR="00AD357D" w:rsidRPr="001B6AF6" w:rsidRDefault="00352618" w:rsidP="004B52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AF6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A90873" w:rsidRPr="001B6AF6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คุณสมบัติของหัวหน้าโครงการ และผู้ร่วม</w:t>
      </w:r>
      <w:r w:rsidR="00CD3BE9" w:rsidRPr="001B6AF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90873" w:rsidRPr="001B6AF6">
        <w:rPr>
          <w:rFonts w:ascii="TH SarabunPSK" w:hAnsi="TH SarabunPSK" w:cs="TH SarabunPSK"/>
          <w:b/>
          <w:bCs/>
          <w:sz w:val="32"/>
          <w:szCs w:val="32"/>
          <w:cs/>
        </w:rPr>
        <w:t>ที่จะได้รับการพิจารณาเป็นพิเศษ</w:t>
      </w:r>
    </w:p>
    <w:p w14:paraId="16BF3A28" w14:textId="4A30B8F9" w:rsidR="00A90873" w:rsidRPr="001B6AF6" w:rsidRDefault="008011C2" w:rsidP="00F3076D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7229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873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90873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618" w:rsidRPr="001B6AF6">
        <w:rPr>
          <w:rFonts w:ascii="TH SarabunPSK" w:hAnsi="TH SarabunPSK" w:cs="TH SarabunPSK"/>
          <w:sz w:val="32"/>
          <w:szCs w:val="32"/>
          <w:cs/>
        </w:rPr>
        <w:tab/>
      </w:r>
      <w:r w:rsidR="00F3076D" w:rsidRPr="00F3076D">
        <w:rPr>
          <w:rFonts w:ascii="TH SarabunPSK" w:hAnsi="TH SarabunPSK" w:cs="TH SarabunPSK"/>
          <w:sz w:val="32"/>
          <w:szCs w:val="32"/>
          <w:cs/>
        </w:rPr>
        <w:t>เคยมีผลงานตีพิมพ์ร่วมกับบุคลากรจากส่วนงานอื่นหรือบุคคลภายนอกในกลุ่มคล</w:t>
      </w:r>
      <w:proofErr w:type="spellStart"/>
      <w:r w:rsidR="00F3076D" w:rsidRPr="00F3076D">
        <w:rPr>
          <w:rFonts w:ascii="TH SarabunPSK" w:hAnsi="TH SarabunPSK" w:cs="TH SarabunPSK"/>
          <w:sz w:val="32"/>
          <w:szCs w:val="32"/>
          <w:cs/>
        </w:rPr>
        <w:t>ัสเต</w:t>
      </w:r>
      <w:proofErr w:type="spellEnd"/>
      <w:r w:rsidR="00F3076D" w:rsidRPr="00F3076D">
        <w:rPr>
          <w:rFonts w:ascii="TH SarabunPSK" w:hAnsi="TH SarabunPSK" w:cs="TH SarabunPSK"/>
          <w:sz w:val="32"/>
          <w:szCs w:val="32"/>
          <w:cs/>
        </w:rPr>
        <w:t>อร์วิจัยเดียวกัน</w:t>
      </w:r>
      <w:r w:rsidR="001B6A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2F3" w:rsidRPr="001B6AF6">
        <w:rPr>
          <w:rFonts w:ascii="TH SarabunPSK" w:hAnsi="TH SarabunPSK" w:cs="TH SarabunPSK"/>
          <w:sz w:val="32"/>
          <w:szCs w:val="32"/>
          <w:cs/>
        </w:rPr>
        <w:t xml:space="preserve">(แนบหลักฐาน  </w:t>
      </w:r>
      <w:r w:rsidR="00F307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076D">
        <w:rPr>
          <w:rFonts w:ascii="TH SarabunPSK" w:hAnsi="TH SarabunPSK" w:cs="TH SarabunPSK"/>
          <w:sz w:val="32"/>
          <w:szCs w:val="32"/>
          <w:cs/>
        </w:rPr>
        <w:br/>
      </w:r>
      <w:r w:rsidR="00F307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076D">
        <w:rPr>
          <w:rFonts w:ascii="TH SarabunPSK" w:hAnsi="TH SarabunPSK" w:cs="TH SarabunPSK"/>
          <w:sz w:val="32"/>
          <w:szCs w:val="32"/>
          <w:cs/>
        </w:rPr>
        <w:tab/>
      </w:r>
      <w:r w:rsidR="004B52F3" w:rsidRPr="001B6AF6">
        <w:rPr>
          <w:rFonts w:ascii="TH SarabunPSK" w:hAnsi="TH SarabunPSK" w:cs="TH SarabunPSK"/>
          <w:sz w:val="32"/>
          <w:szCs w:val="32"/>
          <w:cs/>
        </w:rPr>
        <w:t>ประกอบ)</w:t>
      </w:r>
    </w:p>
    <w:p w14:paraId="71724CB6" w14:textId="3144E766" w:rsidR="0099554D" w:rsidRPr="001B6AF6" w:rsidRDefault="008011C2" w:rsidP="0099554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87117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54D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99554D" w:rsidRPr="001B6A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F2E8F" w:rsidRPr="00DF2E8F">
        <w:rPr>
          <w:rFonts w:ascii="TH SarabunPSK" w:hAnsi="TH SarabunPSK" w:cs="TH SarabunPSK"/>
          <w:sz w:val="32"/>
          <w:szCs w:val="32"/>
          <w:cs/>
        </w:rPr>
        <w:t>ผู้ร่วมโครงการเป็นบุคคลภายนอก</w:t>
      </w:r>
    </w:p>
    <w:p w14:paraId="17CBC1FC" w14:textId="3A7BB3E3" w:rsidR="002C29E9" w:rsidRPr="001B6AF6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AF6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2C29E9" w:rsidRPr="001B6AF6">
        <w:rPr>
          <w:rFonts w:ascii="TH SarabunPSK" w:hAnsi="TH SarabunPSK" w:cs="TH SarabunPSK"/>
          <w:b/>
          <w:bCs/>
          <w:sz w:val="32"/>
          <w:szCs w:val="32"/>
          <w:cs/>
        </w:rPr>
        <w:t>เงื่อนไข</w:t>
      </w:r>
      <w:r w:rsidR="00AA181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ผลผลิตโครงการ</w:t>
      </w:r>
    </w:p>
    <w:p w14:paraId="762E1845" w14:textId="2D794182" w:rsidR="00AA1812" w:rsidRPr="00AA1812" w:rsidRDefault="008011C2" w:rsidP="00AA1812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1B6AF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C29E9" w:rsidRPr="001B6A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618" w:rsidRPr="001B6AF6">
        <w:rPr>
          <w:rFonts w:ascii="TH SarabunPSK" w:hAnsi="TH SarabunPSK" w:cs="TH SarabunPSK"/>
          <w:sz w:val="32"/>
          <w:szCs w:val="32"/>
          <w:cs/>
        </w:rPr>
        <w:tab/>
      </w:r>
      <w:r w:rsidR="00AA1812" w:rsidRPr="00AA1812">
        <w:rPr>
          <w:rFonts w:ascii="TH SarabunPSK" w:hAnsi="TH SarabunPSK" w:cs="TH SarabunPSK" w:hint="cs"/>
          <w:sz w:val="32"/>
          <w:szCs w:val="32"/>
          <w:cs/>
        </w:rPr>
        <w:t>รายงานฉบับสมบูรณ์</w:t>
      </w:r>
      <w:r w:rsidR="00AA1812"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812" w:rsidRPr="00AA1812">
        <w:rPr>
          <w:rFonts w:ascii="TH SarabunPSK" w:hAnsi="TH SarabunPSK" w:cs="TH SarabunPSK" w:hint="cs"/>
          <w:sz w:val="32"/>
          <w:szCs w:val="32"/>
          <w:cs/>
        </w:rPr>
        <w:t>พร้อมบทสรุปผู้บริหาร</w:t>
      </w:r>
    </w:p>
    <w:p w14:paraId="61660647" w14:textId="2CB55C81" w:rsidR="00AA1812" w:rsidRPr="00AA1812" w:rsidRDefault="00AA1812" w:rsidP="00DF2E8F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A1812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A1812">
        <w:rPr>
          <w:rFonts w:ascii="TH SarabunPSK" w:hAnsi="TH SarabunPSK" w:cs="TH SarabunPSK" w:hint="cs"/>
          <w:sz w:val="32"/>
          <w:szCs w:val="32"/>
          <w:cs/>
        </w:rPr>
        <w:t>ข้อเสนอโครงการ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812">
        <w:rPr>
          <w:rFonts w:ascii="TH SarabunPSK" w:hAnsi="TH SarabunPSK" w:cs="TH SarabunPSK" w:hint="cs"/>
          <w:sz w:val="32"/>
          <w:szCs w:val="32"/>
          <w:cs/>
        </w:rPr>
        <w:t>จำนวนอย่างน้อย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AA181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2E8F" w:rsidRPr="00DF2E8F">
        <w:rPr>
          <w:rFonts w:ascii="TH SarabunPSK" w:hAnsi="TH SarabunPSK" w:cs="TH SarabunPSK"/>
          <w:sz w:val="32"/>
          <w:szCs w:val="32"/>
          <w:cs/>
        </w:rPr>
        <w:t>เพื่อสมัครขอรับทุนจากแหล่งทุนภายนอก โดยกำหนดให้มีมูลค่าทุนที่เสนอขอไม่น้อยกว่า 5</w:t>
      </w:r>
      <w:r w:rsidR="00DF2E8F" w:rsidRPr="00DF2E8F">
        <w:rPr>
          <w:rFonts w:ascii="TH SarabunPSK" w:hAnsi="TH SarabunPSK" w:cs="TH SarabunPSK"/>
          <w:sz w:val="32"/>
          <w:szCs w:val="32"/>
        </w:rPr>
        <w:t>,</w:t>
      </w:r>
      <w:r w:rsidR="00DF2E8F" w:rsidRPr="00DF2E8F">
        <w:rPr>
          <w:rFonts w:ascii="TH SarabunPSK" w:hAnsi="TH SarabunPSK" w:cs="TH SarabunPSK"/>
          <w:sz w:val="32"/>
          <w:szCs w:val="32"/>
          <w:cs/>
        </w:rPr>
        <w:t>000</w:t>
      </w:r>
      <w:r w:rsidR="00DF2E8F" w:rsidRPr="00DF2E8F">
        <w:rPr>
          <w:rFonts w:ascii="TH SarabunPSK" w:hAnsi="TH SarabunPSK" w:cs="TH SarabunPSK"/>
          <w:sz w:val="32"/>
          <w:szCs w:val="32"/>
        </w:rPr>
        <w:t>,</w:t>
      </w:r>
      <w:r w:rsidR="00DF2E8F" w:rsidRPr="00DF2E8F">
        <w:rPr>
          <w:rFonts w:ascii="TH SarabunPSK" w:hAnsi="TH SarabunPSK" w:cs="TH SarabunPSK"/>
          <w:sz w:val="32"/>
          <w:szCs w:val="32"/>
          <w:cs/>
        </w:rPr>
        <w:t>000 บาท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0BAB56" w14:textId="206B8D6E" w:rsidR="00AA1812" w:rsidRPr="00AA1812" w:rsidRDefault="00AA1812" w:rsidP="00AA1812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A1812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A1812">
        <w:rPr>
          <w:rFonts w:ascii="TH SarabunPSK" w:hAnsi="TH SarabunPSK" w:cs="TH SarabunPSK" w:hint="cs"/>
          <w:sz w:val="32"/>
          <w:szCs w:val="32"/>
          <w:cs/>
        </w:rPr>
        <w:t>บทความปริทัศน์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A1812">
        <w:rPr>
          <w:rFonts w:ascii="TH SarabunPSK" w:hAnsi="TH SarabunPSK" w:cs="TH SarabunPSK"/>
          <w:sz w:val="32"/>
          <w:szCs w:val="32"/>
        </w:rPr>
        <w:t xml:space="preserve">review article) </w:t>
      </w:r>
      <w:r w:rsidR="008011C2" w:rsidRPr="00201923">
        <w:rPr>
          <w:rFonts w:ascii="TH SarabunPSK" w:hAnsi="TH SarabunPSK" w:cs="TH SarabunPSK"/>
          <w:sz w:val="32"/>
          <w:szCs w:val="32"/>
          <w:cs/>
        </w:rPr>
        <w:t>พร้อมแนบหลักฐานการตอบรับการตีพิมพ์</w:t>
      </w:r>
    </w:p>
    <w:p w14:paraId="3E647C94" w14:textId="1D6FD8A1" w:rsidR="00927336" w:rsidRDefault="00AA1812" w:rsidP="00AA1812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AA1812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A1812">
        <w:rPr>
          <w:rFonts w:ascii="TH SarabunPSK" w:hAnsi="TH SarabunPSK" w:cs="TH SarabunPSK" w:hint="cs"/>
          <w:sz w:val="32"/>
          <w:szCs w:val="32"/>
          <w:cs/>
        </w:rPr>
        <w:t>ร่างบทความวิจัย</w:t>
      </w:r>
      <w:r w:rsidRPr="00AA181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A1812">
        <w:rPr>
          <w:rFonts w:ascii="TH SarabunPSK" w:hAnsi="TH SarabunPSK" w:cs="TH SarabunPSK"/>
          <w:sz w:val="32"/>
          <w:szCs w:val="32"/>
        </w:rPr>
        <w:t xml:space="preserve">manuscript) </w:t>
      </w:r>
      <w:r w:rsidR="00DF2E8F" w:rsidRPr="00DF2E8F">
        <w:rPr>
          <w:rFonts w:ascii="TH SarabunPSK" w:hAnsi="TH SarabunPSK" w:cs="TH SarabunPSK"/>
          <w:sz w:val="32"/>
          <w:szCs w:val="32"/>
          <w:cs/>
        </w:rPr>
        <w:t>ที่เตรียมส่งตีพิมพ์ผลงานวิจัย พร้อมรายละเอียดวารสารที่ต้องการส่งตีพิมพ์</w:t>
      </w:r>
    </w:p>
    <w:p w14:paraId="73FCBDC9" w14:textId="4209BE2F" w:rsidR="00422C05" w:rsidRDefault="00422C05" w:rsidP="00CA2FD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7BEF2D" w14:textId="323F1694" w:rsidR="00B45FCB" w:rsidRPr="001B6AF6" w:rsidRDefault="00B45FCB" w:rsidP="00352618">
      <w:pPr>
        <w:spacing w:after="0" w:line="240" w:lineRule="auto"/>
        <w:rPr>
          <w:rFonts w:ascii="TH SarabunPSK" w:eastAsia="MS Gothic" w:hAnsi="TH SarabunPSK" w:cs="TH SarabunPSK"/>
          <w:sz w:val="32"/>
          <w:szCs w:val="32"/>
        </w:rPr>
      </w:pPr>
      <w:r w:rsidRPr="001B6AF6">
        <w:rPr>
          <w:rFonts w:ascii="TH SarabunPSK" w:eastAsia="MS Gothic" w:hAnsi="TH SarabunPSK" w:cs="TH SarabunPSK"/>
          <w:sz w:val="32"/>
          <w:szCs w:val="32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4C94FFBA" w14:textId="77777777" w:rsidR="009C7832" w:rsidRPr="001B6AF6" w:rsidRDefault="009C7832" w:rsidP="00352618">
      <w:pPr>
        <w:spacing w:after="0" w:line="240" w:lineRule="auto"/>
        <w:rPr>
          <w:rFonts w:ascii="TH SarabunPSK" w:eastAsia="MS Gothic" w:hAnsi="TH SarabunPSK" w:cs="TH SarabunPSK"/>
          <w:sz w:val="32"/>
          <w:szCs w:val="32"/>
        </w:rPr>
      </w:pPr>
    </w:p>
    <w:p w14:paraId="6CF793B0" w14:textId="29B0CE7E" w:rsidR="00965422" w:rsidRPr="001B6AF6" w:rsidRDefault="00B45FCB" w:rsidP="003526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1B6AF6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9C7832" w:rsidRPr="001B6AF6">
        <w:rPr>
          <w:rFonts w:ascii="TH SarabunPSK" w:eastAsia="MS Gothic" w:hAnsi="TH SarabunPSK" w:cs="TH SarabunPSK" w:hint="cs"/>
          <w:sz w:val="32"/>
          <w:szCs w:val="32"/>
          <w:cs/>
        </w:rPr>
        <w:tab/>
      </w:r>
      <w:r w:rsidR="009C7832" w:rsidRPr="001B6AF6">
        <w:rPr>
          <w:rFonts w:ascii="TH SarabunPSK" w:eastAsia="MS Gothic" w:hAnsi="TH SarabunPSK" w:cs="TH SarabunPSK" w:hint="cs"/>
          <w:sz w:val="32"/>
          <w:szCs w:val="32"/>
          <w:cs/>
        </w:rPr>
        <w:tab/>
      </w:r>
      <w:r w:rsidR="009C7832" w:rsidRPr="001B6AF6">
        <w:rPr>
          <w:rFonts w:ascii="TH SarabunPSK" w:eastAsia="MS Gothic" w:hAnsi="TH SarabunPSK" w:cs="TH SarabunPSK" w:hint="cs"/>
          <w:sz w:val="32"/>
          <w:szCs w:val="32"/>
          <w:cs/>
        </w:rPr>
        <w:tab/>
      </w:r>
      <w:bookmarkStart w:id="2" w:name="_Hlk193967410"/>
      <w:r w:rsidR="009C7832" w:rsidRPr="001B6AF6">
        <w:rPr>
          <w:rFonts w:ascii="TH SarabunPSK" w:eastAsia="MS Gothic" w:hAnsi="TH SarabunPSK" w:cs="TH SarabunPSK" w:hint="cs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>ลงนาม</w:t>
      </w:r>
      <w:r w:rsidR="003B56E7" w:rsidRPr="003B56E7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752421381"/>
          <w:placeholder>
            <w:docPart w:val="A882D1938F3242F0B47580F66F520701"/>
          </w:placeholder>
        </w:sdtPr>
        <w:sdtEndPr/>
        <w:sdtContent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="00965422" w:rsidRPr="001B6AF6">
        <w:rPr>
          <w:rFonts w:ascii="TH SarabunPSK" w:hAnsi="TH SarabunPSK" w:cs="TH SarabunPSK"/>
          <w:sz w:val="32"/>
          <w:szCs w:val="32"/>
          <w:cs/>
        </w:rPr>
        <w:t xml:space="preserve"> ผู้ขอ</w:t>
      </w:r>
      <w:r w:rsidR="0070344D" w:rsidRPr="001B6AF6">
        <w:rPr>
          <w:rFonts w:ascii="TH SarabunPSK" w:hAnsi="TH SarabunPSK" w:cs="TH SarabunPSK"/>
          <w:sz w:val="32"/>
          <w:szCs w:val="32"/>
          <w:cs/>
        </w:rPr>
        <w:t>รับ</w:t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>ทุน (หัวหน้าโครงการ)</w:t>
      </w:r>
    </w:p>
    <w:p w14:paraId="18E5591F" w14:textId="754C281E" w:rsidR="00965422" w:rsidRPr="001B6AF6" w:rsidRDefault="00965422" w:rsidP="003526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ab/>
        <w:t xml:space="preserve">        (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806830336"/>
          <w:placeholder>
            <w:docPart w:val="42A8578691BB4876A6439E4BB7DCDA86"/>
          </w:placeholder>
        </w:sdtPr>
        <w:sdtEndPr/>
        <w:sdtContent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  <w:r w:rsidRPr="001B6AF6">
        <w:rPr>
          <w:rFonts w:ascii="TH SarabunPSK" w:hAnsi="TH SarabunPSK" w:cs="TH SarabunPSK"/>
          <w:sz w:val="32"/>
          <w:szCs w:val="32"/>
          <w:cs/>
        </w:rPr>
        <w:t>)</w:t>
      </w:r>
    </w:p>
    <w:p w14:paraId="7595B31B" w14:textId="2CD9B98D" w:rsidR="00690529" w:rsidRPr="001B6AF6" w:rsidRDefault="00B45FCB" w:rsidP="003526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AF6">
        <w:rPr>
          <w:rFonts w:ascii="TH SarabunPSK" w:hAnsi="TH SarabunPSK" w:cs="TH SarabunPSK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ab/>
      </w:r>
      <w:r w:rsidR="00965422" w:rsidRPr="001B6AF6">
        <w:rPr>
          <w:rFonts w:ascii="TH SarabunPSK" w:hAnsi="TH SarabunPSK" w:cs="TH SarabunPSK"/>
          <w:sz w:val="32"/>
          <w:szCs w:val="32"/>
          <w:cs/>
        </w:rPr>
        <w:tab/>
      </w:r>
      <w:r w:rsidRPr="001B6AF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612870522"/>
          <w:placeholder>
            <w:docPart w:val="4A76F647CC574270B6FDA8ABA148A2A3"/>
          </w:placeholder>
        </w:sdtPr>
        <w:sdtEndPr/>
        <w:sdtContent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  <w:r w:rsidR="00867FEB"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..........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 w:rsidR="00867FEB">
            <w:rPr>
              <w:rFonts w:ascii="TH SarabunPSK" w:hAnsi="TH SarabunPSK" w:cs="TH SarabunPSK" w:hint="cs"/>
              <w:sz w:val="30"/>
              <w:szCs w:val="30"/>
              <w:cs/>
            </w:rPr>
            <w:t>/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..</w:t>
          </w:r>
          <w:r w:rsidR="003B56E7"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="003B56E7" w:rsidRPr="001B6AF6">
            <w:rPr>
              <w:rFonts w:ascii="TH SarabunPSK" w:hAnsi="TH SarabunPSK" w:cs="TH SarabunPSK"/>
              <w:sz w:val="30"/>
              <w:szCs w:val="30"/>
            </w:rPr>
            <w:t>.</w:t>
          </w:r>
          <w:r w:rsidR="003B56E7" w:rsidRPr="001B6AF6">
            <w:rPr>
              <w:rFonts w:ascii="TH SarabunPSK" w:hAnsi="TH SarabunPSK" w:cs="TH SarabunPSK"/>
              <w:sz w:val="30"/>
              <w:szCs w:val="30"/>
              <w:cs/>
            </w:rPr>
            <w:t>.....</w:t>
          </w:r>
        </w:sdtContent>
      </w:sdt>
    </w:p>
    <w:bookmarkEnd w:id="2"/>
    <w:p w14:paraId="60A77944" w14:textId="165E0AEF" w:rsidR="00B45FCB" w:rsidRPr="00690529" w:rsidRDefault="00690529" w:rsidP="00103E0B">
      <w:pPr>
        <w:tabs>
          <w:tab w:val="left" w:pos="3840"/>
          <w:tab w:val="left" w:pos="937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03E0B">
        <w:rPr>
          <w:rFonts w:ascii="TH SarabunPSK" w:hAnsi="TH SarabunPSK" w:cs="TH SarabunPSK"/>
          <w:sz w:val="30"/>
          <w:szCs w:val="30"/>
          <w:cs/>
        </w:rPr>
        <w:tab/>
      </w:r>
    </w:p>
    <w:sectPr w:rsidR="00B45FCB" w:rsidRPr="00690529" w:rsidSect="00352618">
      <w:footerReference w:type="default" r:id="rId7"/>
      <w:pgSz w:w="12240" w:h="15840"/>
      <w:pgMar w:top="1135" w:right="1041" w:bottom="18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5A40" w14:textId="77777777" w:rsidR="00B24900" w:rsidRDefault="00B24900" w:rsidP="00B45FCB">
      <w:pPr>
        <w:spacing w:after="0" w:line="240" w:lineRule="auto"/>
      </w:pPr>
      <w:r>
        <w:separator/>
      </w:r>
    </w:p>
  </w:endnote>
  <w:endnote w:type="continuationSeparator" w:id="0">
    <w:p w14:paraId="2FC211F6" w14:textId="77777777" w:rsidR="00B24900" w:rsidRDefault="00B24900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5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4AA9D" w14:textId="33C633AF" w:rsidR="004910E6" w:rsidRDefault="004910E6">
        <w:pPr>
          <w:pStyle w:val="Footer"/>
          <w:jc w:val="center"/>
        </w:pPr>
        <w:r w:rsidRPr="00690529">
          <w:rPr>
            <w:rFonts w:ascii="TH SarabunPSK" w:hAnsi="TH SarabunPSK" w:cs="TH SarabunPSK"/>
            <w:noProof/>
            <w:sz w:val="28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B30BA88" wp14:editId="08A8DE58">
                  <wp:simplePos x="0" y="0"/>
                  <wp:positionH relativeFrom="column">
                    <wp:posOffset>4399280</wp:posOffset>
                  </wp:positionH>
                  <wp:positionV relativeFrom="paragraph">
                    <wp:posOffset>-68580</wp:posOffset>
                  </wp:positionV>
                  <wp:extent cx="2360930" cy="1404620"/>
                  <wp:effectExtent l="0" t="0" r="0" b="889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FE7DA" w14:textId="1025D4B6" w:rsidR="004910E6" w:rsidRPr="00690529" w:rsidRDefault="00690529" w:rsidP="004910E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ฉบับแก้ไข เมื่อวันที่ </w:t>
                              </w:r>
                              <w:r w:rsidR="00CD3BE9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2</w:t>
                              </w:r>
                              <w:r w:rsidR="00103E0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3</w:t>
                              </w: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103E0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เมษายน</w:t>
                              </w: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พ.ศ.</w:t>
                              </w:r>
                              <w:r w:rsidR="00CD3BE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256</w:t>
                              </w:r>
                              <w:r w:rsidR="00CD3BE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B30BA8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46.4pt;margin-top:-5.4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" stroked="f">
                  <v:textbox style="mso-fit-shape-to-text:t">
                    <w:txbxContent>
                      <w:p w14:paraId="149FE7DA" w14:textId="1025D4B6" w:rsidR="004910E6" w:rsidRPr="00690529" w:rsidRDefault="00690529" w:rsidP="004910E6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ฉบับแก้ไข เมื่อวันที่ </w:t>
                        </w:r>
                        <w:r w:rsidR="00CD3BE9">
                          <w:rPr>
                            <w:rFonts w:ascii="TH SarabunPSK" w:hAnsi="TH SarabunPSK" w:cs="TH SarabunPSK"/>
                            <w:sz w:val="28"/>
                          </w:rPr>
                          <w:t>2</w:t>
                        </w:r>
                        <w:r w:rsidR="00103E0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3</w:t>
                        </w: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="00103E0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เมษายน</w:t>
                        </w: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พ.ศ.</w:t>
                        </w:r>
                        <w:r w:rsidR="00CD3BE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256</w:t>
                        </w:r>
                        <w:r w:rsidR="00CD3BE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690529">
          <w:rPr>
            <w:rFonts w:ascii="TH SarabunPSK" w:hAnsi="TH SarabunPSK" w:cs="TH SarabunPSK"/>
            <w:sz w:val="28"/>
          </w:rPr>
          <w:fldChar w:fldCharType="begin"/>
        </w:r>
        <w:r w:rsidRPr="0069052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90529">
          <w:rPr>
            <w:rFonts w:ascii="TH SarabunPSK" w:hAnsi="TH SarabunPSK" w:cs="TH SarabunPSK"/>
            <w:sz w:val="28"/>
          </w:rPr>
          <w:fldChar w:fldCharType="separate"/>
        </w:r>
        <w:r w:rsidR="00734DE5">
          <w:rPr>
            <w:rFonts w:ascii="TH SarabunPSK" w:hAnsi="TH SarabunPSK" w:cs="TH SarabunPSK"/>
            <w:noProof/>
            <w:sz w:val="28"/>
          </w:rPr>
          <w:t>2</w:t>
        </w:r>
        <w:r w:rsidRPr="00690529">
          <w:rPr>
            <w:rFonts w:ascii="TH SarabunPSK" w:hAnsi="TH SarabunPSK" w:cs="TH SarabunPSK"/>
            <w:noProof/>
            <w:sz w:val="28"/>
          </w:rPr>
          <w:fldChar w:fldCharType="end"/>
        </w:r>
        <w:r w:rsidRPr="00690529">
          <w:rPr>
            <w:rFonts w:ascii="TH SarabunPSK" w:hAnsi="TH SarabunPSK" w:cs="TH SarabunPSK"/>
            <w:noProof/>
            <w:sz w:val="28"/>
          </w:rPr>
          <w:t xml:space="preserve">   </w:t>
        </w:r>
        <w:r>
          <w:rPr>
            <w:noProof/>
          </w:rPr>
          <w:t xml:space="preserve">                                     </w:t>
        </w:r>
      </w:p>
    </w:sdtContent>
  </w:sdt>
  <w:p w14:paraId="425C2F9A" w14:textId="689EEBBA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AEEC" w14:textId="77777777" w:rsidR="00B24900" w:rsidRDefault="00B24900" w:rsidP="00B45FCB">
      <w:pPr>
        <w:spacing w:after="0" w:line="240" w:lineRule="auto"/>
      </w:pPr>
      <w:r>
        <w:separator/>
      </w:r>
    </w:p>
  </w:footnote>
  <w:footnote w:type="continuationSeparator" w:id="0">
    <w:p w14:paraId="233A6EEA" w14:textId="77777777" w:rsidR="00B24900" w:rsidRDefault="00B24900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0B"/>
    <w:rsid w:val="00001195"/>
    <w:rsid w:val="000321F9"/>
    <w:rsid w:val="00037F23"/>
    <w:rsid w:val="000610DC"/>
    <w:rsid w:val="000A096E"/>
    <w:rsid w:val="000C430B"/>
    <w:rsid w:val="000E55DA"/>
    <w:rsid w:val="000F4EE9"/>
    <w:rsid w:val="00103E0B"/>
    <w:rsid w:val="00134E05"/>
    <w:rsid w:val="0013654D"/>
    <w:rsid w:val="00143136"/>
    <w:rsid w:val="00162E3D"/>
    <w:rsid w:val="001915CF"/>
    <w:rsid w:val="001B47DC"/>
    <w:rsid w:val="001B6AF6"/>
    <w:rsid w:val="00243CB4"/>
    <w:rsid w:val="00243DF2"/>
    <w:rsid w:val="00280F29"/>
    <w:rsid w:val="00291BC7"/>
    <w:rsid w:val="00295333"/>
    <w:rsid w:val="002A466D"/>
    <w:rsid w:val="002C29E9"/>
    <w:rsid w:val="002E2408"/>
    <w:rsid w:val="002F16BE"/>
    <w:rsid w:val="002F448B"/>
    <w:rsid w:val="00334E0B"/>
    <w:rsid w:val="00352618"/>
    <w:rsid w:val="00354ECB"/>
    <w:rsid w:val="00355881"/>
    <w:rsid w:val="003829F4"/>
    <w:rsid w:val="00386D5F"/>
    <w:rsid w:val="00395239"/>
    <w:rsid w:val="003B56E7"/>
    <w:rsid w:val="004170BE"/>
    <w:rsid w:val="00422C05"/>
    <w:rsid w:val="0042432F"/>
    <w:rsid w:val="004269B2"/>
    <w:rsid w:val="004402EE"/>
    <w:rsid w:val="004431AB"/>
    <w:rsid w:val="0047736F"/>
    <w:rsid w:val="004910E6"/>
    <w:rsid w:val="004946B2"/>
    <w:rsid w:val="004B2751"/>
    <w:rsid w:val="004B52F3"/>
    <w:rsid w:val="004D1BAE"/>
    <w:rsid w:val="0054245D"/>
    <w:rsid w:val="00552359"/>
    <w:rsid w:val="005C5EFC"/>
    <w:rsid w:val="005D258E"/>
    <w:rsid w:val="005F5EDC"/>
    <w:rsid w:val="00690529"/>
    <w:rsid w:val="00692CBD"/>
    <w:rsid w:val="006C0242"/>
    <w:rsid w:val="006C3212"/>
    <w:rsid w:val="0070344D"/>
    <w:rsid w:val="00707D14"/>
    <w:rsid w:val="00712232"/>
    <w:rsid w:val="00720F12"/>
    <w:rsid w:val="007232B9"/>
    <w:rsid w:val="007250B4"/>
    <w:rsid w:val="00734DE5"/>
    <w:rsid w:val="00742AA6"/>
    <w:rsid w:val="00760A75"/>
    <w:rsid w:val="00760B93"/>
    <w:rsid w:val="00762A9B"/>
    <w:rsid w:val="00780A61"/>
    <w:rsid w:val="007B6D4C"/>
    <w:rsid w:val="007C3515"/>
    <w:rsid w:val="007D4B42"/>
    <w:rsid w:val="007E21CF"/>
    <w:rsid w:val="008011C2"/>
    <w:rsid w:val="00810CBF"/>
    <w:rsid w:val="00867FEB"/>
    <w:rsid w:val="008A5FAE"/>
    <w:rsid w:val="008B58EE"/>
    <w:rsid w:val="008C2690"/>
    <w:rsid w:val="008C77C6"/>
    <w:rsid w:val="008E2ED0"/>
    <w:rsid w:val="00905F99"/>
    <w:rsid w:val="00915F00"/>
    <w:rsid w:val="00927336"/>
    <w:rsid w:val="00965422"/>
    <w:rsid w:val="0099554D"/>
    <w:rsid w:val="009974C6"/>
    <w:rsid w:val="009B04AC"/>
    <w:rsid w:val="009B1A92"/>
    <w:rsid w:val="009C72D1"/>
    <w:rsid w:val="009C7832"/>
    <w:rsid w:val="009D6ADB"/>
    <w:rsid w:val="00A0118D"/>
    <w:rsid w:val="00A201B8"/>
    <w:rsid w:val="00A210B7"/>
    <w:rsid w:val="00A30887"/>
    <w:rsid w:val="00A36DEB"/>
    <w:rsid w:val="00A90873"/>
    <w:rsid w:val="00AA1812"/>
    <w:rsid w:val="00AD357D"/>
    <w:rsid w:val="00B00257"/>
    <w:rsid w:val="00B24900"/>
    <w:rsid w:val="00B3241E"/>
    <w:rsid w:val="00B45FCB"/>
    <w:rsid w:val="00B60DAE"/>
    <w:rsid w:val="00B71FCD"/>
    <w:rsid w:val="00BD3938"/>
    <w:rsid w:val="00BF59F8"/>
    <w:rsid w:val="00C24F98"/>
    <w:rsid w:val="00C703BB"/>
    <w:rsid w:val="00CA2FD6"/>
    <w:rsid w:val="00CA77A9"/>
    <w:rsid w:val="00CC6221"/>
    <w:rsid w:val="00CD3BE9"/>
    <w:rsid w:val="00D20EE2"/>
    <w:rsid w:val="00D701B5"/>
    <w:rsid w:val="00D80A29"/>
    <w:rsid w:val="00D8140A"/>
    <w:rsid w:val="00DA7849"/>
    <w:rsid w:val="00DB669A"/>
    <w:rsid w:val="00DF1699"/>
    <w:rsid w:val="00DF2E8F"/>
    <w:rsid w:val="00E75D7B"/>
    <w:rsid w:val="00E9361B"/>
    <w:rsid w:val="00EF6270"/>
    <w:rsid w:val="00F1068B"/>
    <w:rsid w:val="00F3076D"/>
    <w:rsid w:val="00F34646"/>
    <w:rsid w:val="00F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417708"/>
  <w15:docId w15:val="{454A3E44-4CA9-461C-AB09-4268DAC9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1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CD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CD"/>
    <w:rPr>
      <w:rFonts w:ascii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CD"/>
    <w:rPr>
      <w:rFonts w:ascii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04365C34B128BA88BE09C7B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6FA2A-9C70-4E33-88D7-5FCDC5AC2A99}"/>
      </w:docPartPr>
      <w:docPartBody>
        <w:p w:rsidR="0087398F" w:rsidRDefault="00A35A5F" w:rsidP="00A35A5F">
          <w:pPr>
            <w:pStyle w:val="1753A04365C34B128BA88BE09C7BD24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2D1938F3242F0B47580F66F52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56EB-C24F-4984-9DC2-9D672BB5C0FD}"/>
      </w:docPartPr>
      <w:docPartBody>
        <w:p w:rsidR="00884B2E" w:rsidRDefault="008B077D" w:rsidP="008B077D">
          <w:pPr>
            <w:pStyle w:val="A882D1938F3242F0B47580F66F52070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578691BB4876A6439E4BB7DCD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500F-AE46-46FC-9D56-DF8569B1143F}"/>
      </w:docPartPr>
      <w:docPartBody>
        <w:p w:rsidR="00884B2E" w:rsidRDefault="008B077D" w:rsidP="008B077D">
          <w:pPr>
            <w:pStyle w:val="42A8578691BB4876A6439E4BB7DCDA86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6F647CC574270B6FDA8ABA148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73C3-4B63-4298-8226-C4322EEF7052}"/>
      </w:docPartPr>
      <w:docPartBody>
        <w:p w:rsidR="00884B2E" w:rsidRDefault="008B077D" w:rsidP="008B077D">
          <w:pPr>
            <w:pStyle w:val="4A76F647CC574270B6FDA8ABA148A2A3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1F"/>
    <w:rsid w:val="0009215B"/>
    <w:rsid w:val="000C3E05"/>
    <w:rsid w:val="00103217"/>
    <w:rsid w:val="0013317C"/>
    <w:rsid w:val="002724CC"/>
    <w:rsid w:val="002C2B71"/>
    <w:rsid w:val="002F411E"/>
    <w:rsid w:val="003A3AF1"/>
    <w:rsid w:val="005B6F85"/>
    <w:rsid w:val="00684E90"/>
    <w:rsid w:val="006A2708"/>
    <w:rsid w:val="00755F46"/>
    <w:rsid w:val="00781128"/>
    <w:rsid w:val="00804266"/>
    <w:rsid w:val="00822C5D"/>
    <w:rsid w:val="00840965"/>
    <w:rsid w:val="008527B3"/>
    <w:rsid w:val="0087398F"/>
    <w:rsid w:val="00884B2E"/>
    <w:rsid w:val="008B077D"/>
    <w:rsid w:val="00900777"/>
    <w:rsid w:val="00932461"/>
    <w:rsid w:val="0097384B"/>
    <w:rsid w:val="00A35A5F"/>
    <w:rsid w:val="00A6021C"/>
    <w:rsid w:val="00B40B1D"/>
    <w:rsid w:val="00B422FB"/>
    <w:rsid w:val="00B53C19"/>
    <w:rsid w:val="00B64FE4"/>
    <w:rsid w:val="00C2783E"/>
    <w:rsid w:val="00C52A86"/>
    <w:rsid w:val="00DF4756"/>
    <w:rsid w:val="00E84B36"/>
    <w:rsid w:val="00F33A0B"/>
    <w:rsid w:val="00F74A1F"/>
    <w:rsid w:val="00FA3503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77D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1753A04365C34B128BA88BE09C7BD245">
    <w:name w:val="1753A04365C34B128BA88BE09C7BD245"/>
    <w:rsid w:val="00A35A5F"/>
  </w:style>
  <w:style w:type="paragraph" w:customStyle="1" w:styleId="A882D1938F3242F0B47580F66F520701">
    <w:name w:val="A882D1938F3242F0B47580F66F520701"/>
    <w:rsid w:val="008B077D"/>
  </w:style>
  <w:style w:type="paragraph" w:customStyle="1" w:styleId="42A8578691BB4876A6439E4BB7DCDA86">
    <w:name w:val="42A8578691BB4876A6439E4BB7DCDA86"/>
    <w:rsid w:val="008B077D"/>
  </w:style>
  <w:style w:type="paragraph" w:customStyle="1" w:styleId="4A76F647CC574270B6FDA8ABA148A2A3">
    <w:name w:val="4A76F647CC574270B6FDA8ABA148A2A3"/>
    <w:rsid w:val="008B0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Tanavat Kaensaksiri</dc:creator>
  <cp:lastModifiedBy>User</cp:lastModifiedBy>
  <cp:revision>20</cp:revision>
  <cp:lastPrinted>2025-04-23T09:14:00Z</cp:lastPrinted>
  <dcterms:created xsi:type="dcterms:W3CDTF">2022-10-06T07:06:00Z</dcterms:created>
  <dcterms:modified xsi:type="dcterms:W3CDTF">2025-04-23T09:39:00Z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0b6e13fcc29d4187dc3c8fd54fa281025571a8dcf0361168dbeddb77a17a965c</vt:lpwstr>
  </property>
</Properties>
</file>