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0763F" w14:textId="6A218CA5" w:rsidR="00A14C70" w:rsidRDefault="00A14C70" w:rsidP="00A14C70">
      <w:pPr>
        <w:tabs>
          <w:tab w:val="left" w:pos="284"/>
        </w:tabs>
        <w:spacing w:after="0" w:line="240" w:lineRule="auto"/>
        <w:ind w:firstLine="284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noProof/>
          <w:sz w:val="30"/>
          <w:szCs w:val="30"/>
        </w:rPr>
        <w:drawing>
          <wp:anchor distT="0" distB="0" distL="114300" distR="114300" simplePos="0" relativeHeight="251661312" behindDoc="0" locked="0" layoutInCell="1" allowOverlap="1" wp14:anchorId="10024A04" wp14:editId="57F141BA">
            <wp:simplePos x="0" y="0"/>
            <wp:positionH relativeFrom="margin">
              <wp:align>center</wp:align>
            </wp:positionH>
            <wp:positionV relativeFrom="paragraph">
              <wp:posOffset>-673100</wp:posOffset>
            </wp:positionV>
            <wp:extent cx="1065327" cy="533400"/>
            <wp:effectExtent l="0" t="0" r="1905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327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แบบฟอร์มรายงานการเงินฉบับสมบูรณ์</w:t>
      </w:r>
    </w:p>
    <w:p w14:paraId="5CF5A180" w14:textId="412618E0" w:rsidR="00A14C70" w:rsidRDefault="00A14C70" w:rsidP="00A14C70">
      <w:pPr>
        <w:tabs>
          <w:tab w:val="left" w:pos="284"/>
        </w:tabs>
        <w:spacing w:after="0" w:line="240" w:lineRule="auto"/>
        <w:ind w:firstLine="284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ชื่อโครงการ </w:t>
      </w:r>
      <w:r w:rsidRPr="00A14C70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Pr="00A14C70">
        <w:rPr>
          <w:rFonts w:ascii="TH SarabunPSK" w:hAnsi="TH SarabunPSK" w:cs="TH SarabunPSK" w:hint="cs"/>
          <w:b/>
          <w:bCs/>
          <w:sz w:val="30"/>
          <w:szCs w:val="30"/>
          <w:cs/>
        </w:rPr>
        <w:t>รหัสสัญญา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…………………………</w:t>
      </w:r>
    </w:p>
    <w:p w14:paraId="29AEB222" w14:textId="35C5CC1D" w:rsidR="00A14C70" w:rsidRDefault="00A14C70" w:rsidP="00A14C70">
      <w:pPr>
        <w:tabs>
          <w:tab w:val="left" w:pos="284"/>
        </w:tabs>
        <w:spacing w:after="0" w:line="240" w:lineRule="auto"/>
        <w:ind w:firstLine="284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หัวหน้าโครงการ </w:t>
      </w:r>
      <w:r w:rsidRPr="00A14C70">
        <w:rPr>
          <w:rFonts w:ascii="TH SarabunPSK" w:hAnsi="TH SarabunPSK" w:cs="TH SarabunPSK"/>
          <w:sz w:val="30"/>
          <w:szCs w:val="30"/>
        </w:rPr>
        <w:t xml:space="preserve">………………………………………………………………………….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สังกัด</w:t>
      </w:r>
      <w:r w:rsidRPr="00A14C7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14C70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</w:t>
      </w:r>
    </w:p>
    <w:p w14:paraId="00343ABF" w14:textId="1E1F164E" w:rsidR="00A14C70" w:rsidRDefault="00A14C70" w:rsidP="00A14C70">
      <w:pPr>
        <w:tabs>
          <w:tab w:val="left" w:pos="284"/>
        </w:tabs>
        <w:spacing w:after="0" w:line="240" w:lineRule="auto"/>
        <w:ind w:firstLine="284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ระยะเวลาดำเนินการ </w:t>
      </w:r>
      <w:r w:rsidRPr="00A14C70">
        <w:rPr>
          <w:rFonts w:ascii="TH SarabunPSK" w:hAnsi="TH SarabunPSK" w:cs="TH SarabunPSK"/>
          <w:sz w:val="30"/>
          <w:szCs w:val="30"/>
        </w:rPr>
        <w:t xml:space="preserve">………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ปี ตั้งแต่วันที่</w:t>
      </w:r>
      <w:r w:rsidRPr="00A14C7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14C70">
        <w:rPr>
          <w:rFonts w:ascii="TH SarabunPSK" w:hAnsi="TH SarabunPSK" w:cs="TH SarabunPSK"/>
          <w:sz w:val="30"/>
          <w:szCs w:val="30"/>
        </w:rPr>
        <w:t>…………………………………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ถึง</w:t>
      </w:r>
      <w:r w:rsidRPr="00A14C7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14C70">
        <w:rPr>
          <w:rFonts w:ascii="TH SarabunPSK" w:hAnsi="TH SarabunPSK" w:cs="TH SarabunPSK"/>
          <w:sz w:val="30"/>
          <w:szCs w:val="30"/>
        </w:rPr>
        <w:t>………………………………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งบประมาณรวมตลอดโครงการ </w:t>
      </w:r>
      <w:r w:rsidRPr="00A14C70">
        <w:rPr>
          <w:rFonts w:ascii="TH SarabunPSK" w:hAnsi="TH SarabunPSK" w:cs="TH SarabunPSK"/>
          <w:sz w:val="30"/>
          <w:szCs w:val="30"/>
        </w:rPr>
        <w:t>…………………………………………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บาท</w:t>
      </w:r>
    </w:p>
    <w:p w14:paraId="5955FBEF" w14:textId="311C59E6" w:rsidR="00A14C70" w:rsidRDefault="00A14C70" w:rsidP="00A14C70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B1941D" wp14:editId="426B2D74">
                <wp:simplePos x="0" y="0"/>
                <wp:positionH relativeFrom="column">
                  <wp:posOffset>44450</wp:posOffset>
                </wp:positionH>
                <wp:positionV relativeFrom="paragraph">
                  <wp:posOffset>167640</wp:posOffset>
                </wp:positionV>
                <wp:extent cx="90805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805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85D64B8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pt,13.2pt" to="718.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" strokecolor="black [3200]" strokeweight=".5pt">
                <v:stroke dashstyle="dash" joinstyle="miter"/>
              </v:line>
            </w:pict>
          </mc:Fallback>
        </mc:AlternateContent>
      </w:r>
    </w:p>
    <w:p w14:paraId="20344737" w14:textId="56D36B47" w:rsidR="00A14C70" w:rsidRDefault="00A14C70" w:rsidP="00A14C7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</w:p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4106"/>
        <w:gridCol w:w="1098"/>
        <w:gridCol w:w="1099"/>
        <w:gridCol w:w="1098"/>
        <w:gridCol w:w="1217"/>
        <w:gridCol w:w="1425"/>
        <w:gridCol w:w="1426"/>
        <w:gridCol w:w="1502"/>
        <w:gridCol w:w="1483"/>
      </w:tblGrid>
      <w:tr w:rsidR="00A14C70" w:rsidRPr="00FF520B" w14:paraId="0BE6CB15" w14:textId="77777777" w:rsidTr="005E3F5C">
        <w:trPr>
          <w:trHeight w:val="651"/>
          <w:tblHeader/>
        </w:trPr>
        <w:tc>
          <w:tcPr>
            <w:tcW w:w="4106" w:type="dxa"/>
            <w:vMerge w:val="restart"/>
            <w:shd w:val="clear" w:color="auto" w:fill="D9D9D9" w:themeFill="background1" w:themeFillShade="D9"/>
            <w:vAlign w:val="center"/>
          </w:tcPr>
          <w:p w14:paraId="109CCCB8" w14:textId="77777777" w:rsidR="00A14C70" w:rsidRPr="00FF520B" w:rsidRDefault="00A14C70" w:rsidP="00A14C7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 w:rsidRPr="00FF520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  <w:t>ประเภท</w:t>
            </w:r>
          </w:p>
          <w:p w14:paraId="6A666A1C" w14:textId="77777777" w:rsidR="00A14C70" w:rsidRPr="00FF520B" w:rsidRDefault="00A14C70" w:rsidP="00A14C7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 w:rsidRPr="00FF520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  <w:t>งบประมาณ</w:t>
            </w:r>
          </w:p>
        </w:tc>
        <w:tc>
          <w:tcPr>
            <w:tcW w:w="4512" w:type="dxa"/>
            <w:gridSpan w:val="4"/>
            <w:shd w:val="clear" w:color="auto" w:fill="D9D9D9" w:themeFill="background1" w:themeFillShade="D9"/>
            <w:vAlign w:val="center"/>
          </w:tcPr>
          <w:p w14:paraId="7601A802" w14:textId="77777777" w:rsidR="00A14C70" w:rsidRDefault="00A14C70" w:rsidP="00A14C7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 w:rsidRPr="00FF520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  <w:t>ราย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รับ</w:t>
            </w:r>
          </w:p>
        </w:tc>
        <w:tc>
          <w:tcPr>
            <w:tcW w:w="4353" w:type="dxa"/>
            <w:gridSpan w:val="3"/>
            <w:shd w:val="clear" w:color="auto" w:fill="D9D9D9" w:themeFill="background1" w:themeFillShade="D9"/>
            <w:vAlign w:val="center"/>
          </w:tcPr>
          <w:p w14:paraId="38974DE3" w14:textId="77777777" w:rsidR="00A14C70" w:rsidRPr="00FF520B" w:rsidRDefault="00A14C70" w:rsidP="00A14C7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รายจ่าย</w:t>
            </w:r>
          </w:p>
        </w:tc>
        <w:tc>
          <w:tcPr>
            <w:tcW w:w="1483" w:type="dxa"/>
            <w:vMerge w:val="restart"/>
            <w:shd w:val="clear" w:color="auto" w:fill="D9D9D9" w:themeFill="background1" w:themeFillShade="D9"/>
            <w:vAlign w:val="center"/>
          </w:tcPr>
          <w:p w14:paraId="1F93CC5E" w14:textId="77777777" w:rsidR="00A14C70" w:rsidRDefault="00A14C70" w:rsidP="00A14C7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คงเหลือจ่ายจากเงินที่ได้รับแล้ว</w:t>
            </w:r>
          </w:p>
          <w:p w14:paraId="0413EFE5" w14:textId="593E5F7B" w:rsidR="00A14C70" w:rsidRDefault="00A14C70" w:rsidP="00A14C7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(</w:t>
            </w:r>
            <w:r w:rsidR="00694DB8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4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)-(</w:t>
            </w:r>
            <w:r w:rsidR="00694DB8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7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)</w:t>
            </w:r>
          </w:p>
        </w:tc>
      </w:tr>
      <w:tr w:rsidR="00A14C70" w:rsidRPr="00FF520B" w14:paraId="7A6344ED" w14:textId="77777777" w:rsidTr="005E3F5C">
        <w:trPr>
          <w:trHeight w:val="651"/>
          <w:tblHeader/>
        </w:trPr>
        <w:tc>
          <w:tcPr>
            <w:tcW w:w="4106" w:type="dxa"/>
            <w:vMerge/>
            <w:shd w:val="clear" w:color="auto" w:fill="D9D9D9" w:themeFill="background1" w:themeFillShade="D9"/>
            <w:vAlign w:val="center"/>
          </w:tcPr>
          <w:p w14:paraId="3009A285" w14:textId="77777777" w:rsidR="00A14C70" w:rsidRPr="00FF520B" w:rsidRDefault="00A14C70" w:rsidP="00A14C7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  <w:vAlign w:val="center"/>
          </w:tcPr>
          <w:p w14:paraId="7A95E92F" w14:textId="77777777" w:rsidR="00A14C70" w:rsidRDefault="00A14C70" w:rsidP="00A14C7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 w:rsidRPr="00FF520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  <w:t>งวดที่ 1</w:t>
            </w:r>
          </w:p>
          <w:p w14:paraId="7CACA380" w14:textId="641FA70F" w:rsidR="00A14C70" w:rsidRPr="00FF520B" w:rsidRDefault="00A14C70" w:rsidP="00A14C7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(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1)</w:t>
            </w:r>
          </w:p>
        </w:tc>
        <w:tc>
          <w:tcPr>
            <w:tcW w:w="1099" w:type="dxa"/>
            <w:shd w:val="clear" w:color="auto" w:fill="D9D9D9" w:themeFill="background1" w:themeFillShade="D9"/>
            <w:vAlign w:val="center"/>
          </w:tcPr>
          <w:p w14:paraId="2D58D560" w14:textId="77777777" w:rsidR="00A14C70" w:rsidRDefault="00A14C70" w:rsidP="00A14C7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 w:rsidRPr="00FF520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  <w:t>งวดที่ 2</w:t>
            </w:r>
          </w:p>
          <w:p w14:paraId="31E2D850" w14:textId="43FE7F12" w:rsidR="00A14C70" w:rsidRPr="00FF520B" w:rsidRDefault="00A14C70" w:rsidP="00A14C7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(2)</w:t>
            </w:r>
          </w:p>
        </w:tc>
        <w:tc>
          <w:tcPr>
            <w:tcW w:w="1098" w:type="dxa"/>
            <w:shd w:val="clear" w:color="auto" w:fill="D9D9D9" w:themeFill="background1" w:themeFillShade="D9"/>
            <w:vAlign w:val="center"/>
          </w:tcPr>
          <w:p w14:paraId="5F92308F" w14:textId="0D21405A" w:rsidR="00A14C70" w:rsidRDefault="00A14C70" w:rsidP="00A14C7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 xml:space="preserve">งวดที่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3</w:t>
            </w:r>
          </w:p>
          <w:p w14:paraId="6ED1EDFE" w14:textId="27FB2E07" w:rsidR="00A14C70" w:rsidRPr="00FF520B" w:rsidRDefault="00A14C70" w:rsidP="00A14C7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(3)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14:paraId="06A4285B" w14:textId="77777777" w:rsidR="00A14C70" w:rsidRDefault="00A14C70" w:rsidP="00A14C7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 w:rsidRPr="0084409C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รายรับ</w:t>
            </w:r>
          </w:p>
          <w:p w14:paraId="62ACE0EE" w14:textId="74BBD324" w:rsidR="00A14C70" w:rsidRPr="00FF520B" w:rsidRDefault="00A14C70" w:rsidP="00A14C7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(1)+(2)+(3)=(</w:t>
            </w:r>
            <w:r w:rsidR="009542C2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4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)</w:t>
            </w:r>
          </w:p>
        </w:tc>
        <w:tc>
          <w:tcPr>
            <w:tcW w:w="1425" w:type="dxa"/>
            <w:shd w:val="clear" w:color="auto" w:fill="D9D9D9" w:themeFill="background1" w:themeFillShade="D9"/>
            <w:vAlign w:val="center"/>
          </w:tcPr>
          <w:p w14:paraId="30D4A015" w14:textId="77777777" w:rsidR="00A14C70" w:rsidRDefault="00A14C70" w:rsidP="009B135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 w:rsidRPr="00FF520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  <w:t>ค่าใช้จ่ายสะสมก่อนหน้า</w:t>
            </w:r>
          </w:p>
          <w:p w14:paraId="6DDEA7F0" w14:textId="72724409" w:rsidR="009B1353" w:rsidRPr="00FF520B" w:rsidRDefault="009B1353" w:rsidP="009B135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(5)</w:t>
            </w:r>
          </w:p>
        </w:tc>
        <w:tc>
          <w:tcPr>
            <w:tcW w:w="1426" w:type="dxa"/>
            <w:shd w:val="clear" w:color="auto" w:fill="D9D9D9" w:themeFill="background1" w:themeFillShade="D9"/>
            <w:vAlign w:val="center"/>
          </w:tcPr>
          <w:p w14:paraId="11DDA2C5" w14:textId="77777777" w:rsidR="00A14C70" w:rsidRDefault="00A14C70" w:rsidP="00A14C7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 w:rsidRPr="00FF520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  <w:t>ค่าใช้จ่ายจริงในงวดนี้</w:t>
            </w:r>
          </w:p>
          <w:p w14:paraId="7EBA075A" w14:textId="01F2C9AD" w:rsidR="00A14C70" w:rsidRPr="00FF520B" w:rsidRDefault="00A14C70" w:rsidP="00A14C7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(</w:t>
            </w:r>
            <w:r w:rsidR="009B1353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6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)</w:t>
            </w:r>
          </w:p>
        </w:tc>
        <w:tc>
          <w:tcPr>
            <w:tcW w:w="1502" w:type="dxa"/>
            <w:shd w:val="clear" w:color="auto" w:fill="D9D9D9" w:themeFill="background1" w:themeFillShade="D9"/>
            <w:vAlign w:val="center"/>
          </w:tcPr>
          <w:p w14:paraId="41B8F2D8" w14:textId="77777777" w:rsidR="00A14C70" w:rsidRDefault="00A14C70" w:rsidP="00A14C7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รวมรายจ่ายจริง</w:t>
            </w:r>
          </w:p>
          <w:p w14:paraId="6F4918B7" w14:textId="3336C72C" w:rsidR="00A14C70" w:rsidRDefault="00A14C70" w:rsidP="00A14C7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(</w:t>
            </w:r>
            <w:r w:rsidR="009B1353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5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)</w:t>
            </w:r>
            <w:r w:rsidR="009A2863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+</w:t>
            </w:r>
            <w:r w:rsidR="009A2863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(</w:t>
            </w:r>
            <w:r w:rsidR="009B1353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6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)</w:t>
            </w:r>
            <w:r w:rsidR="009A2863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=</w:t>
            </w:r>
            <w:r w:rsidR="009A2863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(</w:t>
            </w:r>
            <w:r w:rsidR="009B1353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7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)</w:t>
            </w:r>
          </w:p>
          <w:p w14:paraId="624612EC" w14:textId="77777777" w:rsidR="00A14C70" w:rsidRPr="00FF520B" w:rsidRDefault="00A14C70" w:rsidP="00A14C7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</w:p>
        </w:tc>
        <w:tc>
          <w:tcPr>
            <w:tcW w:w="1483" w:type="dxa"/>
            <w:vMerge/>
            <w:shd w:val="clear" w:color="auto" w:fill="D9D9D9" w:themeFill="background1" w:themeFillShade="D9"/>
            <w:vAlign w:val="center"/>
          </w:tcPr>
          <w:p w14:paraId="3550DE0C" w14:textId="77777777" w:rsidR="00A14C70" w:rsidRDefault="00A14C70" w:rsidP="00A14C7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</w:p>
        </w:tc>
      </w:tr>
      <w:tr w:rsidR="00A14C70" w:rsidRPr="00FF520B" w14:paraId="1B172C6D" w14:textId="77777777" w:rsidTr="005E3F5C">
        <w:tc>
          <w:tcPr>
            <w:tcW w:w="4106" w:type="dxa"/>
          </w:tcPr>
          <w:p w14:paraId="4D583EBE" w14:textId="77777777" w:rsidR="00A14C70" w:rsidRPr="007A64B2" w:rsidRDefault="00A14C70" w:rsidP="00A14C70">
            <w:pPr>
              <w:pStyle w:val="ListParagraph"/>
              <w:numPr>
                <w:ilvl w:val="0"/>
                <w:numId w:val="1"/>
              </w:numPr>
              <w:ind w:left="306" w:hanging="306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หมวด</w:t>
            </w:r>
            <w:r w:rsidRPr="007A64B2"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  <w:t>งบบุคลากร</w:t>
            </w:r>
          </w:p>
          <w:p w14:paraId="4D6BE899" w14:textId="77777777" w:rsidR="00A14C70" w:rsidRPr="007B7BC1" w:rsidRDefault="00A14C70" w:rsidP="00A14C70">
            <w:pPr>
              <w:ind w:firstLine="306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 xml:space="preserve">1.1 ค่าจ้างบุคลากรวิจัย </w:t>
            </w:r>
          </w:p>
        </w:tc>
        <w:tc>
          <w:tcPr>
            <w:tcW w:w="1098" w:type="dxa"/>
          </w:tcPr>
          <w:p w14:paraId="3FC70CCD" w14:textId="77777777" w:rsidR="00A14C70" w:rsidRPr="00FF520B" w:rsidRDefault="00A14C70" w:rsidP="00A14C70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099" w:type="dxa"/>
          </w:tcPr>
          <w:p w14:paraId="5242D86F" w14:textId="77777777" w:rsidR="00A14C70" w:rsidRPr="00FF520B" w:rsidRDefault="00A14C70" w:rsidP="00A14C70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098" w:type="dxa"/>
          </w:tcPr>
          <w:p w14:paraId="6975EA7F" w14:textId="77777777" w:rsidR="00A14C70" w:rsidRPr="00FF520B" w:rsidRDefault="00A14C70" w:rsidP="00A14C70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217" w:type="dxa"/>
          </w:tcPr>
          <w:p w14:paraId="6BB1F19C" w14:textId="512D1EB3" w:rsidR="00A14C70" w:rsidRPr="00FF520B" w:rsidRDefault="00A14C70" w:rsidP="00A14C70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425" w:type="dxa"/>
          </w:tcPr>
          <w:p w14:paraId="248EE7F5" w14:textId="77777777" w:rsidR="00A14C70" w:rsidRPr="00FF520B" w:rsidRDefault="00A14C70" w:rsidP="00A14C70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426" w:type="dxa"/>
          </w:tcPr>
          <w:p w14:paraId="19656644" w14:textId="77777777" w:rsidR="00A14C70" w:rsidRPr="00FF520B" w:rsidRDefault="00A14C70" w:rsidP="00A14C70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502" w:type="dxa"/>
          </w:tcPr>
          <w:p w14:paraId="62110462" w14:textId="77777777" w:rsidR="00A14C70" w:rsidRPr="00FF520B" w:rsidRDefault="00A14C70" w:rsidP="00A14C70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483" w:type="dxa"/>
          </w:tcPr>
          <w:p w14:paraId="41E220F5" w14:textId="77777777" w:rsidR="00A14C70" w:rsidRPr="00FF520B" w:rsidRDefault="00A14C70" w:rsidP="00A14C70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A14C70" w:rsidRPr="00FF520B" w14:paraId="57057818" w14:textId="77777777" w:rsidTr="005E3F5C">
        <w:tc>
          <w:tcPr>
            <w:tcW w:w="4106" w:type="dxa"/>
          </w:tcPr>
          <w:p w14:paraId="631007C5" w14:textId="77777777" w:rsidR="00A14C70" w:rsidRPr="007A64B2" w:rsidRDefault="00A14C70" w:rsidP="00A14C70">
            <w:pPr>
              <w:pStyle w:val="ListParagraph"/>
              <w:numPr>
                <w:ilvl w:val="0"/>
                <w:numId w:val="1"/>
              </w:numPr>
              <w:ind w:left="306" w:hanging="306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หมวด</w:t>
            </w:r>
            <w:r w:rsidRPr="007A64B2"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  <w:t>ค่าตอบแทน</w:t>
            </w:r>
          </w:p>
        </w:tc>
        <w:tc>
          <w:tcPr>
            <w:tcW w:w="1098" w:type="dxa"/>
          </w:tcPr>
          <w:p w14:paraId="7906F6EA" w14:textId="0494928C" w:rsidR="00A14C70" w:rsidRPr="00FF520B" w:rsidRDefault="00A14C70" w:rsidP="00A14C70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099" w:type="dxa"/>
          </w:tcPr>
          <w:p w14:paraId="1B3B73DC" w14:textId="77777777" w:rsidR="00A14C70" w:rsidRPr="00FF520B" w:rsidRDefault="00A14C70" w:rsidP="00A14C70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098" w:type="dxa"/>
          </w:tcPr>
          <w:p w14:paraId="52D87458" w14:textId="77777777" w:rsidR="00A14C70" w:rsidRPr="00FF520B" w:rsidRDefault="00A14C70" w:rsidP="00A14C70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217" w:type="dxa"/>
          </w:tcPr>
          <w:p w14:paraId="54F4415D" w14:textId="77777777" w:rsidR="00A14C70" w:rsidRPr="00FF520B" w:rsidRDefault="00A14C70" w:rsidP="00A14C70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425" w:type="dxa"/>
          </w:tcPr>
          <w:p w14:paraId="397C6E1E" w14:textId="77777777" w:rsidR="00A14C70" w:rsidRPr="00FF520B" w:rsidRDefault="00A14C70" w:rsidP="00A14C70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426" w:type="dxa"/>
          </w:tcPr>
          <w:p w14:paraId="75994CDC" w14:textId="77777777" w:rsidR="00A14C70" w:rsidRPr="00FF520B" w:rsidRDefault="00A14C70" w:rsidP="00A14C70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502" w:type="dxa"/>
          </w:tcPr>
          <w:p w14:paraId="15269D91" w14:textId="77777777" w:rsidR="00A14C70" w:rsidRPr="00FF520B" w:rsidRDefault="00A14C70" w:rsidP="00A14C70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483" w:type="dxa"/>
          </w:tcPr>
          <w:p w14:paraId="05779115" w14:textId="77777777" w:rsidR="00A14C70" w:rsidRPr="00FF520B" w:rsidRDefault="00A14C70" w:rsidP="00A14C70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A14C70" w:rsidRPr="00FF520B" w14:paraId="31FBA533" w14:textId="77777777" w:rsidTr="005E3F5C">
        <w:tc>
          <w:tcPr>
            <w:tcW w:w="4106" w:type="dxa"/>
          </w:tcPr>
          <w:p w14:paraId="07DD03AB" w14:textId="77777777" w:rsidR="00A14C70" w:rsidRDefault="00A14C70" w:rsidP="00A14C70">
            <w:pPr>
              <w:pStyle w:val="ListParagraph"/>
              <w:numPr>
                <w:ilvl w:val="0"/>
                <w:numId w:val="1"/>
              </w:numPr>
              <w:ind w:left="306" w:hanging="284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หมวดค่าใช้จ่าย</w:t>
            </w:r>
          </w:p>
          <w:p w14:paraId="44E26D85" w14:textId="77777777" w:rsidR="00A14C70" w:rsidRDefault="00A14C70" w:rsidP="00A14C70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ค่าวัสดุ</w:t>
            </w:r>
          </w:p>
          <w:p w14:paraId="3D905C36" w14:textId="77777777" w:rsidR="00A14C70" w:rsidRPr="007A64B2" w:rsidRDefault="00A14C70" w:rsidP="00A14C70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ค่าใช้สอย</w:t>
            </w:r>
          </w:p>
        </w:tc>
        <w:tc>
          <w:tcPr>
            <w:tcW w:w="1098" w:type="dxa"/>
          </w:tcPr>
          <w:p w14:paraId="662E55BD" w14:textId="5C518980" w:rsidR="00A14C70" w:rsidRPr="00FF520B" w:rsidRDefault="00A14C70" w:rsidP="00A14C70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099" w:type="dxa"/>
          </w:tcPr>
          <w:p w14:paraId="1A9C1080" w14:textId="77777777" w:rsidR="00A14C70" w:rsidRPr="00FF520B" w:rsidRDefault="00A14C70" w:rsidP="00A14C70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098" w:type="dxa"/>
          </w:tcPr>
          <w:p w14:paraId="7031B3FF" w14:textId="77777777" w:rsidR="00A14C70" w:rsidRPr="00FF520B" w:rsidRDefault="00A14C70" w:rsidP="00A14C70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217" w:type="dxa"/>
          </w:tcPr>
          <w:p w14:paraId="3DD33200" w14:textId="77777777" w:rsidR="00A14C70" w:rsidRPr="00FF520B" w:rsidRDefault="00A14C70" w:rsidP="00A14C70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425" w:type="dxa"/>
          </w:tcPr>
          <w:p w14:paraId="6A320749" w14:textId="77777777" w:rsidR="00A14C70" w:rsidRPr="00FF520B" w:rsidRDefault="00A14C70" w:rsidP="00A14C70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426" w:type="dxa"/>
          </w:tcPr>
          <w:p w14:paraId="1C4E5AD5" w14:textId="77777777" w:rsidR="00A14C70" w:rsidRPr="00FF520B" w:rsidRDefault="00A14C70" w:rsidP="00A14C70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502" w:type="dxa"/>
          </w:tcPr>
          <w:p w14:paraId="04FF52A8" w14:textId="77777777" w:rsidR="00A14C70" w:rsidRPr="00FF520B" w:rsidRDefault="00A14C70" w:rsidP="00A14C70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483" w:type="dxa"/>
          </w:tcPr>
          <w:p w14:paraId="5212B020" w14:textId="77777777" w:rsidR="00A14C70" w:rsidRPr="00FF520B" w:rsidRDefault="00A14C70" w:rsidP="00A14C70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A14C70" w:rsidRPr="00FF520B" w14:paraId="237D70E2" w14:textId="77777777" w:rsidTr="005E3F5C">
        <w:tc>
          <w:tcPr>
            <w:tcW w:w="4106" w:type="dxa"/>
          </w:tcPr>
          <w:p w14:paraId="1DFD6CBF" w14:textId="77777777" w:rsidR="00A14C70" w:rsidRPr="007A64B2" w:rsidRDefault="00A14C70" w:rsidP="00A14C70">
            <w:pPr>
              <w:pStyle w:val="ListParagraph"/>
              <w:numPr>
                <w:ilvl w:val="0"/>
                <w:numId w:val="1"/>
              </w:numPr>
              <w:ind w:left="306" w:hanging="284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หมวดครุภัณฑ์</w:t>
            </w:r>
          </w:p>
        </w:tc>
        <w:tc>
          <w:tcPr>
            <w:tcW w:w="1098" w:type="dxa"/>
          </w:tcPr>
          <w:p w14:paraId="1E419F59" w14:textId="0BDE5F37" w:rsidR="00A14C70" w:rsidRPr="00FF520B" w:rsidRDefault="00A14C70" w:rsidP="00A14C70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099" w:type="dxa"/>
          </w:tcPr>
          <w:p w14:paraId="568AE981" w14:textId="77777777" w:rsidR="00A14C70" w:rsidRPr="00FF520B" w:rsidRDefault="00A14C70" w:rsidP="00A14C70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098" w:type="dxa"/>
          </w:tcPr>
          <w:p w14:paraId="2A2CE157" w14:textId="77777777" w:rsidR="00A14C70" w:rsidRPr="00FF520B" w:rsidRDefault="00A14C70" w:rsidP="00A14C70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217" w:type="dxa"/>
          </w:tcPr>
          <w:p w14:paraId="16CD9A87" w14:textId="77777777" w:rsidR="00A14C70" w:rsidRPr="00FF520B" w:rsidRDefault="00A14C70" w:rsidP="00A14C70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425" w:type="dxa"/>
          </w:tcPr>
          <w:p w14:paraId="68ADF14D" w14:textId="77777777" w:rsidR="00A14C70" w:rsidRPr="00FF520B" w:rsidRDefault="00A14C70" w:rsidP="00A14C70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426" w:type="dxa"/>
          </w:tcPr>
          <w:p w14:paraId="740F0304" w14:textId="77777777" w:rsidR="00A14C70" w:rsidRPr="00FF520B" w:rsidRDefault="00A14C70" w:rsidP="00A14C70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502" w:type="dxa"/>
          </w:tcPr>
          <w:p w14:paraId="7EF3ADCE" w14:textId="77777777" w:rsidR="00A14C70" w:rsidRPr="00FF520B" w:rsidRDefault="00A14C70" w:rsidP="00A14C70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483" w:type="dxa"/>
          </w:tcPr>
          <w:p w14:paraId="655FB3B1" w14:textId="77777777" w:rsidR="00A14C70" w:rsidRPr="00FF520B" w:rsidRDefault="00A14C70" w:rsidP="00A14C70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A14C70" w:rsidRPr="00FF520B" w14:paraId="4B995794" w14:textId="77777777" w:rsidTr="005E3F5C">
        <w:tc>
          <w:tcPr>
            <w:tcW w:w="4106" w:type="dxa"/>
          </w:tcPr>
          <w:p w14:paraId="1E6050F1" w14:textId="77777777" w:rsidR="00A14C70" w:rsidRPr="0096545D" w:rsidRDefault="00A14C70" w:rsidP="00A14C70">
            <w:pPr>
              <w:pStyle w:val="ListParagraph"/>
              <w:numPr>
                <w:ilvl w:val="0"/>
                <w:numId w:val="1"/>
              </w:numPr>
              <w:ind w:left="306" w:hanging="306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 w:rsidRPr="0096545D"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  <w:t>ค่าธรรมเนียมอุดหนุนสถาบัน</w:t>
            </w:r>
          </w:p>
        </w:tc>
        <w:tc>
          <w:tcPr>
            <w:tcW w:w="1098" w:type="dxa"/>
          </w:tcPr>
          <w:p w14:paraId="700DE1EC" w14:textId="77777777" w:rsidR="00A14C70" w:rsidRPr="00FF520B" w:rsidRDefault="00A14C70" w:rsidP="00A14C70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099" w:type="dxa"/>
          </w:tcPr>
          <w:p w14:paraId="5FA119A9" w14:textId="77777777" w:rsidR="00A14C70" w:rsidRPr="00FF520B" w:rsidRDefault="00A14C70" w:rsidP="00A14C70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098" w:type="dxa"/>
          </w:tcPr>
          <w:p w14:paraId="42625D35" w14:textId="77777777" w:rsidR="00A14C70" w:rsidRPr="00FF520B" w:rsidRDefault="00A14C70" w:rsidP="00A14C70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217" w:type="dxa"/>
          </w:tcPr>
          <w:p w14:paraId="529E9AE9" w14:textId="77777777" w:rsidR="00A14C70" w:rsidRPr="00FF520B" w:rsidRDefault="00A14C70" w:rsidP="00A14C70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425" w:type="dxa"/>
          </w:tcPr>
          <w:p w14:paraId="29A9C2A0" w14:textId="77777777" w:rsidR="00A14C70" w:rsidRPr="00FF520B" w:rsidRDefault="00A14C70" w:rsidP="00A14C70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426" w:type="dxa"/>
          </w:tcPr>
          <w:p w14:paraId="709C2FC4" w14:textId="77777777" w:rsidR="00A14C70" w:rsidRPr="00FF520B" w:rsidRDefault="00A14C70" w:rsidP="00A14C70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502" w:type="dxa"/>
          </w:tcPr>
          <w:p w14:paraId="32E16286" w14:textId="77777777" w:rsidR="00A14C70" w:rsidRPr="00FF520B" w:rsidRDefault="00A14C70" w:rsidP="00A14C70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483" w:type="dxa"/>
          </w:tcPr>
          <w:p w14:paraId="0B8D6CF3" w14:textId="77777777" w:rsidR="00A14C70" w:rsidRPr="00FF520B" w:rsidRDefault="00A14C70" w:rsidP="00A14C70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A14C70" w:rsidRPr="00FF520B" w14:paraId="46231030" w14:textId="77777777" w:rsidTr="005E3F5C">
        <w:tc>
          <w:tcPr>
            <w:tcW w:w="4106" w:type="dxa"/>
            <w:shd w:val="clear" w:color="auto" w:fill="F2F2F2" w:themeFill="background1" w:themeFillShade="F2"/>
          </w:tcPr>
          <w:p w14:paraId="54C1B689" w14:textId="77777777" w:rsidR="00A14C70" w:rsidRPr="007A64B2" w:rsidRDefault="00A14C70" w:rsidP="00A14C7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 w:rsidRPr="007A64B2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รวมงบประมาณ</w:t>
            </w:r>
          </w:p>
        </w:tc>
        <w:tc>
          <w:tcPr>
            <w:tcW w:w="1098" w:type="dxa"/>
            <w:shd w:val="clear" w:color="auto" w:fill="F2F2F2" w:themeFill="background1" w:themeFillShade="F2"/>
          </w:tcPr>
          <w:p w14:paraId="26848395" w14:textId="7C0DA179" w:rsidR="00A14C70" w:rsidRPr="007A64B2" w:rsidRDefault="00A14C70" w:rsidP="00A14C70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1099" w:type="dxa"/>
            <w:shd w:val="clear" w:color="auto" w:fill="F2F2F2" w:themeFill="background1" w:themeFillShade="F2"/>
          </w:tcPr>
          <w:p w14:paraId="44B8AE7D" w14:textId="77777777" w:rsidR="00A14C70" w:rsidRPr="007A64B2" w:rsidRDefault="00A14C70" w:rsidP="00A14C70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7C0AD68F" w14:textId="77777777" w:rsidR="00A14C70" w:rsidRPr="007A64B2" w:rsidRDefault="00A14C70" w:rsidP="00A14C70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1217" w:type="dxa"/>
            <w:shd w:val="clear" w:color="auto" w:fill="F2F2F2" w:themeFill="background1" w:themeFillShade="F2"/>
          </w:tcPr>
          <w:p w14:paraId="46D63465" w14:textId="77777777" w:rsidR="00A14C70" w:rsidRPr="007A64B2" w:rsidRDefault="00A14C70" w:rsidP="00A14C70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1425" w:type="dxa"/>
            <w:shd w:val="clear" w:color="auto" w:fill="F2F2F2" w:themeFill="background1" w:themeFillShade="F2"/>
          </w:tcPr>
          <w:p w14:paraId="22A4D7B1" w14:textId="77777777" w:rsidR="00A14C70" w:rsidRPr="007A64B2" w:rsidRDefault="00A14C70" w:rsidP="00A14C70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1426" w:type="dxa"/>
            <w:shd w:val="clear" w:color="auto" w:fill="F2F2F2" w:themeFill="background1" w:themeFillShade="F2"/>
          </w:tcPr>
          <w:p w14:paraId="28F36257" w14:textId="77777777" w:rsidR="00A14C70" w:rsidRPr="007A64B2" w:rsidRDefault="00A14C70" w:rsidP="00A14C70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1502" w:type="dxa"/>
            <w:shd w:val="clear" w:color="auto" w:fill="F2F2F2" w:themeFill="background1" w:themeFillShade="F2"/>
          </w:tcPr>
          <w:p w14:paraId="1C10708F" w14:textId="77777777" w:rsidR="00A14C70" w:rsidRPr="007A64B2" w:rsidRDefault="00A14C70" w:rsidP="00A14C70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1483" w:type="dxa"/>
            <w:shd w:val="clear" w:color="auto" w:fill="F2F2F2" w:themeFill="background1" w:themeFillShade="F2"/>
          </w:tcPr>
          <w:p w14:paraId="3DBAE655" w14:textId="77777777" w:rsidR="00A14C70" w:rsidRPr="007A64B2" w:rsidRDefault="00A14C70" w:rsidP="00A14C70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</w:p>
        </w:tc>
      </w:tr>
    </w:tbl>
    <w:p w14:paraId="4A30DBF3" w14:textId="69B1E2C9" w:rsidR="00A14C70" w:rsidRPr="00CC4D59" w:rsidRDefault="00A14C70" w:rsidP="00A14C7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i/>
          <w:iCs/>
          <w:sz w:val="26"/>
          <w:szCs w:val="26"/>
          <w:cs/>
        </w:rPr>
      </w:pPr>
    </w:p>
    <w:p w14:paraId="4F72E34D" w14:textId="6D33192D" w:rsidR="00A14C70" w:rsidRDefault="00A14C70" w:rsidP="00A14C7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รวมเป็นเงินคงเหลือที่ต้องส่งคืนต่อแหล่งทุน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จำนวน................................บาท </w:t>
      </w:r>
      <w:r w:rsidR="00E8729C">
        <w:rPr>
          <w:rFonts w:ascii="TH SarabunPSK" w:hAnsi="TH SarabunPSK" w:cs="TH SarabunPSK" w:hint="cs"/>
          <w:b/>
          <w:bCs/>
          <w:sz w:val="30"/>
          <w:szCs w:val="30"/>
          <w:cs/>
        </w:rPr>
        <w:t>ดอกเบี้ย จำนวน.......................................บาท</w:t>
      </w:r>
    </w:p>
    <w:p w14:paraId="0586DBA4" w14:textId="5C59C0E4" w:rsidR="00A14C70" w:rsidRPr="00155152" w:rsidRDefault="00E8729C" w:rsidP="00A14C70">
      <w:pPr>
        <w:spacing w:after="0" w:line="240" w:lineRule="auto"/>
        <w:ind w:left="4320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0C5AB" wp14:editId="14098B8F">
                <wp:simplePos x="0" y="0"/>
                <wp:positionH relativeFrom="column">
                  <wp:posOffset>701675</wp:posOffset>
                </wp:positionH>
                <wp:positionV relativeFrom="paragraph">
                  <wp:posOffset>13970</wp:posOffset>
                </wp:positionV>
                <wp:extent cx="3571875" cy="13335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C4139C" w14:textId="77777777" w:rsidR="00A14C70" w:rsidRPr="00CC4D59" w:rsidRDefault="00A14C70" w:rsidP="00A14C70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Cs/>
                                <w:sz w:val="30"/>
                                <w:szCs w:val="30"/>
                              </w:rPr>
                            </w:pPr>
                            <w:bookmarkStart w:id="0" w:name="_GoBack"/>
                            <w:r w:rsidRPr="00CC4D59"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  <w:cs/>
                              </w:rPr>
                              <w:t>ลง</w:t>
                            </w:r>
                            <w:r w:rsidRPr="00CC4D59"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>นาม</w:t>
                            </w:r>
                            <w:r w:rsidRPr="00CC4D5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>………………………………………</w:t>
                            </w:r>
                          </w:p>
                          <w:p w14:paraId="5A310689" w14:textId="225BF695" w:rsidR="00A14C70" w:rsidRDefault="00A14C70" w:rsidP="00A14C70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Cs/>
                                <w:sz w:val="30"/>
                                <w:szCs w:val="30"/>
                              </w:rPr>
                            </w:pPr>
                            <w:r w:rsidRPr="00CC4D59">
                              <w:rPr>
                                <w:rFonts w:ascii="TH SarabunPSK" w:hAnsi="TH SarabunPSK" w:cs="TH SarabunPSK"/>
                                <w:iCs/>
                                <w:sz w:val="30"/>
                                <w:szCs w:val="30"/>
                                <w:cs/>
                              </w:rPr>
                              <w:t>(……………………………………….)</w:t>
                            </w:r>
                          </w:p>
                          <w:p w14:paraId="3E5E066C" w14:textId="77777777" w:rsidR="00945279" w:rsidRDefault="00945279" w:rsidP="00A14C70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H SarabunPSK" w:hAnsi="TH SarabunPSK" w:cs="TH SarabunPSK"/>
                                <w:i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วันที่ </w:t>
                            </w:r>
                            <w:r>
                              <w:rPr>
                                <w:rFonts w:ascii="TH SarabunPSK" w:hAnsi="TH SarabunPSK" w:cs="TH SarabunPSK"/>
                                <w:iCs/>
                                <w:sz w:val="30"/>
                                <w:szCs w:val="30"/>
                              </w:rPr>
                              <w:t>………………………………..</w:t>
                            </w:r>
                          </w:p>
                          <w:p w14:paraId="25D49ED3" w14:textId="4FEFD227" w:rsidR="00A14C70" w:rsidRPr="00CC4D59" w:rsidRDefault="00A14C70" w:rsidP="00A14C70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  <w:cs/>
                              </w:rPr>
                            </w:pPr>
                            <w:r w:rsidRPr="00CC4D59"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>เจ้าหน้าที่การเงินสถาบัน</w:t>
                            </w:r>
                            <w:r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>หรือผู้ดูแลการเงินของโครงการ</w:t>
                            </w:r>
                          </w:p>
                          <w:p w14:paraId="68DDC217" w14:textId="77777777" w:rsidR="00A14C70" w:rsidRPr="00CC4D59" w:rsidRDefault="00A14C70" w:rsidP="00A14C70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  <w:r w:rsidRPr="00CC4D59"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>ผู้มีอำนาจลงนาม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0C5A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5.25pt;margin-top:1.1pt;width:281.2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" fillcolor="white [3201]" stroked="f" strokeweight=".5pt">
                <v:textbox>
                  <w:txbxContent>
                    <w:p w14:paraId="01C4139C" w14:textId="77777777" w:rsidR="00A14C70" w:rsidRPr="00CC4D59" w:rsidRDefault="00A14C70" w:rsidP="00A14C70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Cs/>
                          <w:sz w:val="30"/>
                          <w:szCs w:val="30"/>
                        </w:rPr>
                      </w:pPr>
                      <w:bookmarkStart w:id="1" w:name="_GoBack"/>
                      <w:r w:rsidRPr="00CC4D59"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  <w:cs/>
                        </w:rPr>
                        <w:t>ลง</w:t>
                      </w:r>
                      <w:r w:rsidRPr="00CC4D59"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>นาม</w:t>
                      </w:r>
                      <w:r w:rsidRPr="00CC4D59">
                        <w:rPr>
                          <w:rFonts w:ascii="TH SarabunPSK" w:hAnsi="TH SarabunPSK" w:cs="TH SarabunPSK"/>
                          <w:i/>
                          <w:iCs/>
                          <w:sz w:val="30"/>
                          <w:szCs w:val="30"/>
                          <w:cs/>
                        </w:rPr>
                        <w:t>………………………………………</w:t>
                      </w:r>
                    </w:p>
                    <w:p w14:paraId="5A310689" w14:textId="225BF695" w:rsidR="00A14C70" w:rsidRDefault="00A14C70" w:rsidP="00A14C70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Cs/>
                          <w:sz w:val="30"/>
                          <w:szCs w:val="30"/>
                        </w:rPr>
                      </w:pPr>
                      <w:r w:rsidRPr="00CC4D59">
                        <w:rPr>
                          <w:rFonts w:ascii="TH SarabunPSK" w:hAnsi="TH SarabunPSK" w:cs="TH SarabunPSK"/>
                          <w:iCs/>
                          <w:sz w:val="30"/>
                          <w:szCs w:val="30"/>
                          <w:cs/>
                        </w:rPr>
                        <w:t>(……………………………………….)</w:t>
                      </w:r>
                    </w:p>
                    <w:p w14:paraId="3E5E066C" w14:textId="77777777" w:rsidR="00945279" w:rsidRDefault="00945279" w:rsidP="00A14C70">
                      <w:pPr>
                        <w:tabs>
                          <w:tab w:val="left" w:pos="284"/>
                        </w:tabs>
                        <w:spacing w:after="0" w:line="240" w:lineRule="auto"/>
                        <w:ind w:firstLine="709"/>
                        <w:jc w:val="center"/>
                        <w:rPr>
                          <w:rFonts w:ascii="TH SarabunPSK" w:hAnsi="TH SarabunPSK" w:cs="TH SarabunPSK"/>
                          <w:iCs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iCs/>
                          <w:sz w:val="30"/>
                          <w:szCs w:val="30"/>
                          <w:cs/>
                        </w:rPr>
                        <w:t xml:space="preserve">วันที่ </w:t>
                      </w:r>
                      <w:r>
                        <w:rPr>
                          <w:rFonts w:ascii="TH SarabunPSK" w:hAnsi="TH SarabunPSK" w:cs="TH SarabunPSK"/>
                          <w:iCs/>
                          <w:sz w:val="30"/>
                          <w:szCs w:val="30"/>
                        </w:rPr>
                        <w:t>………………………………..</w:t>
                      </w:r>
                    </w:p>
                    <w:p w14:paraId="25D49ED3" w14:textId="4FEFD227" w:rsidR="00A14C70" w:rsidRPr="00CC4D59" w:rsidRDefault="00A14C70" w:rsidP="00A14C70">
                      <w:pPr>
                        <w:tabs>
                          <w:tab w:val="left" w:pos="284"/>
                        </w:tabs>
                        <w:spacing w:after="0" w:line="240" w:lineRule="auto"/>
                        <w:ind w:firstLine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  <w:cs/>
                        </w:rPr>
                      </w:pPr>
                      <w:r w:rsidRPr="00CC4D59"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>เจ้าหน้าที่การเงินสถาบัน</w:t>
                      </w:r>
                      <w:r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>หรือผู้ดูแลการเงินของโครงการ</w:t>
                      </w:r>
                    </w:p>
                    <w:p w14:paraId="68DDC217" w14:textId="77777777" w:rsidR="00A14C70" w:rsidRPr="00CC4D59" w:rsidRDefault="00A14C70" w:rsidP="00A14C70">
                      <w:pPr>
                        <w:tabs>
                          <w:tab w:val="left" w:pos="284"/>
                        </w:tabs>
                        <w:spacing w:after="0" w:line="240" w:lineRule="auto"/>
                        <w:ind w:firstLine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  <w:r w:rsidRPr="00CC4D59"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>ผู้มีอำนาจลงนาม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359E7E" wp14:editId="64C941C1">
                <wp:simplePos x="0" y="0"/>
                <wp:positionH relativeFrom="column">
                  <wp:posOffset>5305425</wp:posOffset>
                </wp:positionH>
                <wp:positionV relativeFrom="paragraph">
                  <wp:posOffset>172085</wp:posOffset>
                </wp:positionV>
                <wp:extent cx="2647950" cy="10477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E417E32" w14:textId="77777777" w:rsidR="00A14C70" w:rsidRPr="00CC4D59" w:rsidRDefault="00A14C70" w:rsidP="00A14C70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Cs/>
                                <w:sz w:val="30"/>
                                <w:szCs w:val="30"/>
                              </w:rPr>
                            </w:pPr>
                            <w:r w:rsidRPr="00CC4D59"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  <w:cs/>
                              </w:rPr>
                              <w:t>ลง</w:t>
                            </w:r>
                            <w:r w:rsidRPr="00CC4D59"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>นาม</w:t>
                            </w:r>
                            <w:r w:rsidRPr="00CC4D5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>………………………………………</w:t>
                            </w:r>
                          </w:p>
                          <w:p w14:paraId="519300DC" w14:textId="5B62C0D9" w:rsidR="00A14C70" w:rsidRDefault="00A14C70" w:rsidP="00A14C70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Cs/>
                                <w:sz w:val="30"/>
                                <w:szCs w:val="30"/>
                              </w:rPr>
                            </w:pPr>
                            <w:r w:rsidRPr="00CC4D59">
                              <w:rPr>
                                <w:rFonts w:ascii="TH SarabunPSK" w:hAnsi="TH SarabunPSK" w:cs="TH SarabunPSK"/>
                                <w:iCs/>
                                <w:sz w:val="30"/>
                                <w:szCs w:val="30"/>
                                <w:cs/>
                              </w:rPr>
                              <w:t>(……………………………………….)</w:t>
                            </w:r>
                          </w:p>
                          <w:p w14:paraId="768D2137" w14:textId="26F507C7" w:rsidR="00945279" w:rsidRPr="00CC4D59" w:rsidRDefault="00945279" w:rsidP="00A14C70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วันที่ </w:t>
                            </w:r>
                            <w:r>
                              <w:rPr>
                                <w:rFonts w:ascii="TH SarabunPSK" w:hAnsi="TH SarabunPSK" w:cs="TH SarabunPSK"/>
                                <w:iCs/>
                                <w:sz w:val="30"/>
                                <w:szCs w:val="30"/>
                              </w:rPr>
                              <w:t>………………………………..</w:t>
                            </w:r>
                          </w:p>
                          <w:p w14:paraId="0F94C759" w14:textId="77777777" w:rsidR="00A14C70" w:rsidRPr="00CC4D59" w:rsidRDefault="00A14C70" w:rsidP="00A14C70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C4D59"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  <w:cs/>
                              </w:rPr>
                              <w:t>หัวหน้าโครงการ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59E7E" id="Text Box 5" o:spid="_x0000_s1027" type="#_x0000_t202" style="position:absolute;left:0;text-align:left;margin-left:417.75pt;margin-top:13.55pt;width:208.5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" fillcolor="window" stroked="f" strokeweight=".5pt">
                <v:textbox>
                  <w:txbxContent>
                    <w:p w14:paraId="1E417E32" w14:textId="77777777" w:rsidR="00A14C70" w:rsidRPr="00CC4D59" w:rsidRDefault="00A14C70" w:rsidP="00A14C70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Cs/>
                          <w:sz w:val="30"/>
                          <w:szCs w:val="30"/>
                        </w:rPr>
                      </w:pPr>
                      <w:r w:rsidRPr="00CC4D59"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  <w:cs/>
                        </w:rPr>
                        <w:t>ลง</w:t>
                      </w:r>
                      <w:r w:rsidRPr="00CC4D59"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>นาม</w:t>
                      </w:r>
                      <w:r w:rsidRPr="00CC4D59">
                        <w:rPr>
                          <w:rFonts w:ascii="TH SarabunPSK" w:hAnsi="TH SarabunPSK" w:cs="TH SarabunPSK"/>
                          <w:i/>
                          <w:iCs/>
                          <w:sz w:val="30"/>
                          <w:szCs w:val="30"/>
                          <w:cs/>
                        </w:rPr>
                        <w:t>………………………………………</w:t>
                      </w:r>
                    </w:p>
                    <w:p w14:paraId="519300DC" w14:textId="5B62C0D9" w:rsidR="00A14C70" w:rsidRDefault="00A14C70" w:rsidP="00A14C70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Cs/>
                          <w:sz w:val="30"/>
                          <w:szCs w:val="30"/>
                        </w:rPr>
                      </w:pPr>
                      <w:r w:rsidRPr="00CC4D59">
                        <w:rPr>
                          <w:rFonts w:ascii="TH SarabunPSK" w:hAnsi="TH SarabunPSK" w:cs="TH SarabunPSK"/>
                          <w:iCs/>
                          <w:sz w:val="30"/>
                          <w:szCs w:val="30"/>
                          <w:cs/>
                        </w:rPr>
                        <w:t>(……………………………………….)</w:t>
                      </w:r>
                    </w:p>
                    <w:p w14:paraId="768D2137" w14:textId="26F507C7" w:rsidR="00945279" w:rsidRPr="00CC4D59" w:rsidRDefault="00945279" w:rsidP="00A14C70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Cs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iCs/>
                          <w:sz w:val="30"/>
                          <w:szCs w:val="30"/>
                          <w:cs/>
                        </w:rPr>
                        <w:t xml:space="preserve">วันที่ </w:t>
                      </w:r>
                      <w:r>
                        <w:rPr>
                          <w:rFonts w:ascii="TH SarabunPSK" w:hAnsi="TH SarabunPSK" w:cs="TH SarabunPSK"/>
                          <w:iCs/>
                          <w:sz w:val="30"/>
                          <w:szCs w:val="30"/>
                        </w:rPr>
                        <w:t>………………………………..</w:t>
                      </w:r>
                    </w:p>
                    <w:p w14:paraId="0F94C759" w14:textId="77777777" w:rsidR="00A14C70" w:rsidRPr="00CC4D59" w:rsidRDefault="00A14C70" w:rsidP="00A14C70">
                      <w:pPr>
                        <w:tabs>
                          <w:tab w:val="left" w:pos="284"/>
                        </w:tabs>
                        <w:spacing w:after="0" w:line="240" w:lineRule="auto"/>
                        <w:ind w:firstLine="709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CC4D59"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  <w:cs/>
                        </w:rPr>
                        <w:t>หัวหน้าโครงการ</w:t>
                      </w:r>
                    </w:p>
                  </w:txbxContent>
                </v:textbox>
              </v:shape>
            </w:pict>
          </mc:Fallback>
        </mc:AlternateContent>
      </w:r>
    </w:p>
    <w:p w14:paraId="4F05DB85" w14:textId="11CFC127" w:rsidR="00A14C70" w:rsidRDefault="00A14C70" w:rsidP="00A14C70">
      <w:pPr>
        <w:tabs>
          <w:tab w:val="left" w:pos="284"/>
        </w:tabs>
        <w:spacing w:after="0" w:line="240" w:lineRule="auto"/>
      </w:pPr>
    </w:p>
    <w:sectPr w:rsidR="00A14C70" w:rsidSect="00A14C7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52584"/>
    <w:multiLevelType w:val="multilevel"/>
    <w:tmpl w:val="DC2C2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70"/>
    <w:rsid w:val="005E3F5C"/>
    <w:rsid w:val="006422E9"/>
    <w:rsid w:val="00694DB8"/>
    <w:rsid w:val="008D1E60"/>
    <w:rsid w:val="00945279"/>
    <w:rsid w:val="009542C2"/>
    <w:rsid w:val="009A2863"/>
    <w:rsid w:val="009B1353"/>
    <w:rsid w:val="00A14C70"/>
    <w:rsid w:val="00E8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1AF9A"/>
  <w15:chartTrackingRefBased/>
  <w15:docId w15:val="{05CC7389-2E0B-4AD1-A66D-CDC8C75B4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4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8ECA1D72572AAD4A94DBF37C02338213" ma:contentTypeVersion="13" ma:contentTypeDescription="สร้างเอกสารใหม่" ma:contentTypeScope="" ma:versionID="ad793c2ccb7160dfc664ab19ae8ee8e2">
  <xsd:schema xmlns:xsd="http://www.w3.org/2001/XMLSchema" xmlns:xs="http://www.w3.org/2001/XMLSchema" xmlns:p="http://schemas.microsoft.com/office/2006/metadata/properties" xmlns:ns2="fa2f003c-5ada-43a5-aff4-8eab010984ba" xmlns:ns3="6b5d1709-12d3-448d-a01f-72beed8fcfe8" targetNamespace="http://schemas.microsoft.com/office/2006/metadata/properties" ma:root="true" ma:fieldsID="9a29ad937505d3528896cfcf1762f892" ns2:_="" ns3:_="">
    <xsd:import namespace="fa2f003c-5ada-43a5-aff4-8eab010984ba"/>
    <xsd:import namespace="6b5d1709-12d3-448d-a01f-72beed8fcf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f003c-5ada-43a5-aff4-8eab01098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d1709-12d3-448d-a01f-72beed8fc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793F93-2AAC-4F5B-9D90-55959F5D1F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2f003c-5ada-43a5-aff4-8eab010984ba"/>
    <ds:schemaRef ds:uri="6b5d1709-12d3-448d-a01f-72beed8fcf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75AA08-381E-4DF6-A526-579ACACF91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39E34F-FFBD-4A73-AD6E-EE8E358DB9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Jakkapan  Sakornchaijaroen</dc:creator>
  <cp:keywords/>
  <dc:description/>
  <cp:lastModifiedBy>Windows User</cp:lastModifiedBy>
  <cp:revision>9</cp:revision>
  <dcterms:created xsi:type="dcterms:W3CDTF">2021-07-06T06:20:00Z</dcterms:created>
  <dcterms:modified xsi:type="dcterms:W3CDTF">2021-09-10T03:35:00Z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0x0101008ECA1D72572AAD4A94DBF37C02338213</vt:lpwstr>
  </property>
</Properties>
</file>