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A6B74" w:rsidRPr="004D48DB" w:rsidTr="004D48DB">
        <w:tc>
          <w:tcPr>
            <w:tcW w:w="9493" w:type="dxa"/>
          </w:tcPr>
          <w:p w:rsidR="003A6B74" w:rsidRPr="004D48DB" w:rsidRDefault="00166F16" w:rsidP="00A82FC5">
            <w:pPr>
              <w:pStyle w:val="Header"/>
              <w:jc w:val="thaiDistribute"/>
              <w:rPr>
                <w:rFonts w:asciiTheme="minorBidi" w:hAnsiTheme="minorBidi" w:cstheme="minorBidi"/>
                <w:sz w:val="24"/>
                <w:szCs w:val="24"/>
              </w:rPr>
            </w:pPr>
            <w:r w:rsidRPr="00166F16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1D82C9E" wp14:editId="5D3447BE">
                      <wp:simplePos x="0" y="0"/>
                      <wp:positionH relativeFrom="column">
                        <wp:posOffset>4951095</wp:posOffset>
                      </wp:positionH>
                      <wp:positionV relativeFrom="paragraph">
                        <wp:posOffset>-1014730</wp:posOffset>
                      </wp:positionV>
                      <wp:extent cx="584200" cy="2921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F16" w:rsidRPr="00166F16" w:rsidRDefault="00166F16">
                                  <w:pPr>
                                    <w:rPr>
                                      <w:rFonts w:asciiTheme="minorBidi" w:hAnsiTheme="minorBidi" w:cstheme="minorBidi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166F16">
                                    <w:rPr>
                                      <w:rFonts w:asciiTheme="minorBidi" w:hAnsiTheme="minorBidi" w:cstheme="minorBidi"/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 w:rsidRPr="00166F16">
                                    <w:rPr>
                                      <w:rFonts w:asciiTheme="minorBidi" w:hAnsiTheme="minorBidi" w:cstheme="minorBidi"/>
                                      <w:sz w:val="24"/>
                                      <w:szCs w:val="24"/>
                                      <w:cs/>
                                    </w:rPr>
                                    <w:t>จาก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82C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9.85pt;margin-top:-79.9pt;width:46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" filled="f" stroked="f">
                      <v:textbox>
                        <w:txbxContent>
                          <w:p w:rsidR="00166F16" w:rsidRPr="00166F16" w:rsidRDefault="00166F16">
                            <w:pP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66F16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166F16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cs/>
                              </w:rPr>
                              <w:t>จาก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6B74" w:rsidRPr="004D48DB">
              <w:rPr>
                <w:rFonts w:asciiTheme="minorBidi" w:hAnsiTheme="minorBidi" w:cstheme="minorBidi"/>
                <w:sz w:val="24"/>
                <w:szCs w:val="24"/>
                <w:cs/>
              </w:rPr>
              <w:t>ขอความอนุเคราะห์ท่านในการตอบแบบสอบถามความพึงพอใจของผู้รับบริการ โดยให้ข้อมูลที่ตรงกับความเป็นจริงที่สุด ซึ่งข้อมูลในแบบสอบถามนี้จะถูกเก็บเป็นความลับและไม่มีผลกระทบใดๆ ต่อผู้ตอบทั้งสิ้น ทั้งนี้เพื่อประโยชน์ในการพัฒนาปรับปรุงบริการของศูนย์เครื่องมือศาลายาต่อไป</w:t>
            </w:r>
          </w:p>
        </w:tc>
      </w:tr>
      <w:tr w:rsidR="003A6B74" w:rsidRPr="00B81A83" w:rsidTr="004D48DB">
        <w:tc>
          <w:tcPr>
            <w:tcW w:w="9493" w:type="dxa"/>
          </w:tcPr>
          <w:p w:rsidR="003A6B74" w:rsidRPr="00B81A83" w:rsidRDefault="003A6B74" w:rsidP="00A82FC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โปรดทำเครื่องหมาย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FC"/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    ในช่อง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1"/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    ที่ตรงกับตัวท่าน</w:t>
            </w:r>
          </w:p>
          <w:p w:rsidR="003A6B74" w:rsidRDefault="003A6B74" w:rsidP="00A82FC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ชื่อ........</w:t>
            </w:r>
            <w:r w:rsidR="000F6845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.......................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..... นามสกุล.........................</w:t>
            </w:r>
            <w:r w:rsidR="000F6845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........</w:t>
            </w:r>
            <w:r w:rsidR="004D48D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......</w:t>
            </w:r>
            <w:r w:rsidR="000F6845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เบอร์โทรศัพท์..........</w:t>
            </w:r>
            <w:r w:rsidR="000F6845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..</w:t>
            </w:r>
            <w:r w:rsidR="004D48DB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..</w:t>
            </w:r>
            <w:r w:rsidR="000F6845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.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...............อีเมลล์</w:t>
            </w:r>
            <w:r w:rsidR="000F6845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..........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.....................................</w:t>
            </w:r>
          </w:p>
          <w:p w:rsidR="00395A12" w:rsidRPr="00395A12" w:rsidRDefault="00395A12" w:rsidP="00A82FC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95A12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เครื่องมือที่</w:t>
            </w:r>
            <w:r w:rsidRPr="00395A12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ใช้</w:t>
            </w:r>
            <w:r w:rsidRPr="00395A12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บริการ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........................................................................................................................................</w:t>
            </w:r>
            <w:r w:rsidR="000F6845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.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......................................</w:t>
            </w:r>
          </w:p>
        </w:tc>
      </w:tr>
      <w:tr w:rsidR="003A6B74" w:rsidRPr="00B81A83" w:rsidTr="004D48DB">
        <w:tc>
          <w:tcPr>
            <w:tcW w:w="9493" w:type="dxa"/>
            <w:shd w:val="clear" w:color="auto" w:fill="D9D9D9" w:themeFill="background1" w:themeFillShade="D9"/>
          </w:tcPr>
          <w:p w:rsidR="003A6B74" w:rsidRPr="00B81A83" w:rsidRDefault="003A6B74" w:rsidP="00A82FC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  <w:t>ส่วน</w:t>
            </w:r>
            <w:r w:rsidR="0040267B"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  <w:t xml:space="preserve">ที่ 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  <w:t>1</w:t>
            </w:r>
            <w:r w:rsidR="0040267B"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   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ข้อมูลทั่วไปของผู้ตอบแบบสอบถาม</w:t>
            </w:r>
          </w:p>
        </w:tc>
      </w:tr>
      <w:tr w:rsidR="003A6B74" w:rsidRPr="00B81A83" w:rsidTr="004D48DB">
        <w:tc>
          <w:tcPr>
            <w:tcW w:w="9493" w:type="dxa"/>
          </w:tcPr>
          <w:p w:rsidR="003A6B74" w:rsidRPr="00B81A83" w:rsidRDefault="003A6B74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  <w:r w:rsidR="009E601E" w:rsidRPr="00B81A83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310D12" w:rsidRPr="00B81A83">
              <w:rPr>
                <w:rFonts w:asciiTheme="minorBidi" w:hAnsiTheme="minorBidi" w:cstheme="minorBidi"/>
                <w:sz w:val="24"/>
                <w:szCs w:val="24"/>
              </w:rPr>
              <w:t>1</w:t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850826">
              <w:rPr>
                <w:rFonts w:asciiTheme="minorBidi" w:hAnsiTheme="minorBidi" w:cstheme="minorBidi" w:hint="cs"/>
                <w:sz w:val="24"/>
                <w:szCs w:val="24"/>
                <w:cs/>
              </w:rPr>
              <w:t>ระดับ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การศึกษา</w:t>
            </w:r>
          </w:p>
          <w:p w:rsidR="003A6B74" w:rsidRPr="00B81A83" w:rsidRDefault="00F876FE" w:rsidP="00A82FC5">
            <w:pPr>
              <w:tabs>
                <w:tab w:val="left" w:pos="2268"/>
                <w:tab w:val="left" w:pos="2835"/>
                <w:tab w:val="left" w:pos="4524"/>
                <w:tab w:val="left" w:pos="6222"/>
              </w:tabs>
              <w:spacing w:after="0" w:line="240" w:lineRule="auto"/>
              <w:ind w:firstLine="72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ต่ำกว่าปริญญาตรี</w:t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</w:rPr>
              <w:tab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ปริญญาตรี</w:t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ปริญญาโท</w:t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ปริญญาเอก</w:t>
            </w:r>
          </w:p>
          <w:p w:rsidR="003A6B74" w:rsidRPr="00B81A83" w:rsidRDefault="00310D12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</w:rPr>
              <w:t>1.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t>2</w:t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หน่วยงานที่สังกัด</w:t>
            </w:r>
          </w:p>
          <w:p w:rsidR="003A6B74" w:rsidRPr="00B81A83" w:rsidRDefault="003A6B74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F876F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ภาควิชา...............................................................คณะ/สถาบัน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>………………</w:t>
            </w:r>
            <w:r w:rsidR="00227843">
              <w:rPr>
                <w:rFonts w:asciiTheme="minorBidi" w:hAnsiTheme="minorBidi" w:cstheme="minorBidi"/>
                <w:sz w:val="24"/>
                <w:szCs w:val="24"/>
              </w:rPr>
              <w:t>……..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>………………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.......................ม.มหิดล</w:t>
            </w:r>
          </w:p>
          <w:p w:rsidR="003A6B74" w:rsidRPr="00B81A83" w:rsidRDefault="003A6B74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F876F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หน่วยงานราชการ</w:t>
            </w:r>
            <w:r w:rsidR="00515218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515218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515218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โปรดระบุ)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...............................................................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</w:t>
            </w:r>
            <w:r w:rsidR="00227843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</w:t>
            </w:r>
            <w:r w:rsidR="00227843">
              <w:rPr>
                <w:rFonts w:asciiTheme="minorBidi" w:hAnsiTheme="minorBidi" w:cstheme="minorBidi" w:hint="cs"/>
                <w:sz w:val="24"/>
                <w:szCs w:val="24"/>
                <w:cs/>
              </w:rPr>
              <w:t>.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............................................</w:t>
            </w:r>
          </w:p>
          <w:p w:rsidR="003A6B74" w:rsidRPr="00B81A83" w:rsidRDefault="003A6B74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F876F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บริษัทเอกชน</w:t>
            </w:r>
            <w:r w:rsidR="00515218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515218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515218">
              <w:rPr>
                <w:rFonts w:asciiTheme="minorBidi" w:hAnsiTheme="minorBidi" w:cstheme="minorBidi" w:hint="cs"/>
                <w:sz w:val="24"/>
                <w:szCs w:val="24"/>
                <w:cs/>
              </w:rPr>
              <w:t>โปรดระบุ )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......................................................................................</w:t>
            </w:r>
            <w:r w:rsidR="00227843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.....................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</w:t>
            </w:r>
          </w:p>
          <w:p w:rsidR="003A6B74" w:rsidRPr="00B81A83" w:rsidRDefault="00310D12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</w:rPr>
              <w:t>1.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สถานะภาพ</w:t>
            </w:r>
          </w:p>
          <w:p w:rsidR="00854BDF" w:rsidRDefault="00854BDF" w:rsidP="00A82FC5">
            <w:pPr>
              <w:tabs>
                <w:tab w:val="left" w:pos="2835"/>
                <w:tab w:val="left" w:pos="3544"/>
                <w:tab w:val="left" w:pos="7655"/>
              </w:tabs>
              <w:spacing w:after="0" w:line="240" w:lineRule="auto"/>
              <w:ind w:firstLine="72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87778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87778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นักศึกษา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9E601E" w:rsidRPr="00B81A83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F5773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ป. ตรี  </w:t>
            </w:r>
            <w:r w:rsidR="00F57735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F5773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ป.โท</w:t>
            </w:r>
            <w:r w:rsidR="00F5773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F5773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ป.เอก</w:t>
            </w:r>
            <w:r w:rsidR="009E601E" w:rsidRPr="00B81A83">
              <w:rPr>
                <w:rFonts w:asciiTheme="minorBidi" w:hAnsiTheme="minorBidi" w:cstheme="minorBidi"/>
                <w:sz w:val="24"/>
                <w:szCs w:val="24"/>
              </w:rPr>
              <w:t>)</w:t>
            </w:r>
            <w:r w:rsidR="00515218">
              <w:rPr>
                <w:rFonts w:asciiTheme="minorBidi" w:hAnsiTheme="minorBidi" w:cstheme="minorBidi"/>
                <w:sz w:val="24"/>
                <w:szCs w:val="24"/>
              </w:rPr>
              <w:t xml:space="preserve">            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40267B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อาจารย์</w:t>
            </w:r>
            <w:r w:rsidR="00515218">
              <w:rPr>
                <w:rFonts w:asciiTheme="minorBidi" w:hAnsiTheme="minorBidi" w:cstheme="minorBidi"/>
                <w:sz w:val="24"/>
                <w:szCs w:val="24"/>
              </w:rPr>
              <w:t xml:space="preserve">             </w:t>
            </w:r>
          </w:p>
          <w:p w:rsidR="00310D12" w:rsidRPr="00B81A83" w:rsidRDefault="00854BDF" w:rsidP="00A82FC5">
            <w:pPr>
              <w:tabs>
                <w:tab w:val="left" w:pos="2835"/>
                <w:tab w:val="left" w:pos="3544"/>
                <w:tab w:val="left" w:pos="7655"/>
              </w:tabs>
              <w:spacing w:after="0" w:line="240" w:lineRule="auto"/>
              <w:ind w:firstLine="72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นักวิจัย/นักวิทยาศาสตร์</w:t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/</w:t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ผู้ช่วยวิจัย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                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เจ้าหน้าที่ภาคเอกชน ตำแหน่ง  .................</w:t>
            </w:r>
            <w:r w:rsidR="00227843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.............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8222CC" w:rsidRPr="00B81A83" w:rsidRDefault="00515218" w:rsidP="00854BDF">
            <w:pPr>
              <w:tabs>
                <w:tab w:val="left" w:pos="3544"/>
                <w:tab w:val="left" w:pos="7655"/>
              </w:tabs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       </w:t>
            </w:r>
            <w:r w:rsidR="00854BDF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DB03F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DB03F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บุคคลทั่วไป</w:t>
            </w:r>
            <w:r w:rsidR="00A65FA2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อื่นๆ 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(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โปรด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ระบุ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)........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....................    </w:t>
            </w:r>
          </w:p>
        </w:tc>
      </w:tr>
      <w:tr w:rsidR="003A6B74" w:rsidRPr="00B81A83" w:rsidTr="004D48DB">
        <w:tc>
          <w:tcPr>
            <w:tcW w:w="9493" w:type="dxa"/>
            <w:shd w:val="clear" w:color="auto" w:fill="D9D9D9" w:themeFill="background1" w:themeFillShade="D9"/>
          </w:tcPr>
          <w:p w:rsidR="003A6B74" w:rsidRPr="00B81A83" w:rsidRDefault="00310D12" w:rsidP="00A82FC5">
            <w:pPr>
              <w:pStyle w:val="Header"/>
              <w:jc w:val="thaiDistribute"/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  <w:t xml:space="preserve">ส่วนที่ 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2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CF51C7" w:rsidRPr="00B81A8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  <w:r w:rsidR="00576956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ข้อมูลการใช้บริการ</w:t>
            </w:r>
          </w:p>
        </w:tc>
      </w:tr>
      <w:tr w:rsidR="003A6B74" w:rsidRPr="00B81A83" w:rsidTr="004D48DB">
        <w:tc>
          <w:tcPr>
            <w:tcW w:w="9493" w:type="dxa"/>
          </w:tcPr>
          <w:p w:rsidR="003A6B74" w:rsidRPr="00B81A83" w:rsidRDefault="00CF51C7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2.1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วัตถุประสงค์ของการใช้เครื่องมือ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ที่</w:t>
            </w:r>
            <w:r w:rsidR="000F684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ศูนย์เครื่องมือศาลายา</w:t>
            </w:r>
          </w:p>
          <w:p w:rsidR="00A33BA4" w:rsidRPr="00F876FE" w:rsidRDefault="00854A26" w:rsidP="00A82FC5">
            <w:pPr>
              <w:tabs>
                <w:tab w:val="left" w:pos="709"/>
                <w:tab w:val="left" w:pos="2866"/>
                <w:tab w:val="left" w:pos="4524"/>
                <w:tab w:val="left" w:pos="6222"/>
              </w:tabs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</w:rPr>
              <w:tab/>
            </w:r>
            <w:r w:rsidR="00854BDF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การเรียนการสอน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งานวิจัย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854BDF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</w:t>
            </w:r>
            <w:r w:rsidR="00854BDF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วิทยานิพนธ์         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อื่นๆ</w:t>
            </w:r>
            <w:r w:rsidR="00515218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(</w:t>
            </w:r>
            <w:r w:rsidR="00515218">
              <w:rPr>
                <w:rFonts w:asciiTheme="minorBidi" w:hAnsiTheme="minorBidi" w:cstheme="minorBidi" w:hint="cs"/>
                <w:sz w:val="24"/>
                <w:szCs w:val="24"/>
                <w:cs/>
              </w:rPr>
              <w:t>โปรด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ระบุ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)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..</w:t>
            </w:r>
            <w:r w:rsidR="00227843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...........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</w:t>
            </w:r>
            <w:r w:rsidR="003A6B74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............    </w:t>
            </w:r>
          </w:p>
          <w:p w:rsidR="009D6643" w:rsidRPr="00B81A83" w:rsidRDefault="00515218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2.2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ท่านรู้จักศูนย์เครื่องมือศาลายาจากช่องทางใดบ้าง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ตอบได้มากกว่า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1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ข้อ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  <w:p w:rsidR="00854BDF" w:rsidRDefault="00F876FE" w:rsidP="00A82FC5">
            <w:pPr>
              <w:tabs>
                <w:tab w:val="left" w:pos="2839"/>
                <w:tab w:val="left" w:pos="3119"/>
              </w:tabs>
              <w:spacing w:after="0" w:line="240" w:lineRule="auto"/>
              <w:ind w:firstLine="72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85082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15218">
              <w:rPr>
                <w:rFonts w:asciiTheme="minorBidi" w:hAnsiTheme="minorBidi" w:cstheme="minorBidi"/>
                <w:sz w:val="24"/>
                <w:szCs w:val="24"/>
                <w:cs/>
              </w:rPr>
              <w:t>เคยใช้บริการมาก่อ</w:t>
            </w:r>
            <w:r w:rsidR="00515218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น </w:t>
            </w:r>
            <w:r w:rsidR="00854BDF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       </w:t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คณะ/ภาควิชา</w:t>
            </w:r>
            <w:r w:rsidR="00854BDF">
              <w:rPr>
                <w:rFonts w:asciiTheme="minorBidi" w:hAnsiTheme="minorBidi" w:cstheme="minorBidi"/>
                <w:sz w:val="24"/>
                <w:szCs w:val="24"/>
              </w:rPr>
              <w:t xml:space="preserve">            </w:t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มีผู้แนะนำ</w:t>
            </w:r>
            <w:r w:rsidR="00854BDF">
              <w:rPr>
                <w:rFonts w:asciiTheme="minorBidi" w:hAnsiTheme="minorBidi" w:cstheme="minorBidi" w:hint="cs"/>
                <w:sz w:val="24"/>
                <w:szCs w:val="24"/>
                <w:cs/>
              </w:rPr>
              <w:t>(โปรดระบุ)</w:t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</w:t>
            </w:r>
            <w:r w:rsidR="00227843">
              <w:rPr>
                <w:rFonts w:asciiTheme="minorBidi" w:hAnsiTheme="minorBidi" w:cstheme="minorBidi" w:hint="cs"/>
                <w:sz w:val="24"/>
                <w:szCs w:val="24"/>
                <w:cs/>
              </w:rPr>
              <w:t>..</w:t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.............</w:t>
            </w:r>
            <w:r w:rsidR="00854BDF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...........................</w:t>
            </w:r>
          </w:p>
          <w:p w:rsidR="009D6643" w:rsidRPr="00B81A83" w:rsidRDefault="00F876FE" w:rsidP="00A82FC5">
            <w:pPr>
              <w:tabs>
                <w:tab w:val="left" w:pos="2839"/>
                <w:tab w:val="left" w:pos="3119"/>
              </w:tabs>
              <w:spacing w:after="0" w:line="240" w:lineRule="auto"/>
              <w:ind w:firstLine="72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เว็บไซต์ของมหาวิทยาลัย</w:t>
            </w:r>
            <w:r w:rsidR="0085082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972DF0">
              <w:rPr>
                <w:rFonts w:asciiTheme="minorBidi" w:hAnsiTheme="minorBidi" w:cstheme="minorBidi"/>
                <w:sz w:val="24"/>
                <w:szCs w:val="24"/>
              </w:rPr>
              <w:t xml:space="preserve">   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Facebook   </w:t>
            </w:r>
            <w:r w:rsidR="00515218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854BDF">
              <w:rPr>
                <w:rFonts w:asciiTheme="minorBidi" w:hAnsiTheme="minorBidi" w:cstheme="minorBidi"/>
                <w:sz w:val="24"/>
                <w:szCs w:val="24"/>
              </w:rPr>
              <w:t xml:space="preserve">    </w:t>
            </w:r>
            <w:r w:rsidR="00E67F54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15218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854BDF">
              <w:rPr>
                <w:rFonts w:asciiTheme="minorBidi" w:hAnsiTheme="minorBidi" w:cstheme="minorBidi"/>
                <w:sz w:val="24"/>
                <w:szCs w:val="24"/>
              </w:rPr>
              <w:t xml:space="preserve">        </w:t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r w:rsidR="00515218">
              <w:rPr>
                <w:rFonts w:asciiTheme="minorBidi" w:hAnsiTheme="minorBidi" w:cstheme="minorBidi"/>
                <w:sz w:val="24"/>
                <w:szCs w:val="24"/>
                <w:cs/>
              </w:rPr>
              <w:t>โปสเตอร์/แผ่นพับ</w:t>
            </w:r>
            <w:r w:rsidR="00515218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 </w:t>
            </w:r>
          </w:p>
          <w:p w:rsidR="00576956" w:rsidRDefault="00515218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       </w:t>
            </w:r>
            <w:r w:rsidR="00F876F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67F54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อื่นๆ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0F6845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โปรด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ระบุ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)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</w:t>
            </w:r>
            <w:r w:rsidR="00972DF0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  <w:r w:rsidR="000F6845"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.............   </w:t>
            </w:r>
          </w:p>
          <w:p w:rsidR="00576956" w:rsidRDefault="00576956" w:rsidP="00A82FC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2.3 เหตุผลที่ท่านเลือกใช้บริการศูนย์เครื่องมือศาลายา (เลือกตอบได้มากกว่า 1 ข้อ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  <w:p w:rsidR="009D6643" w:rsidRDefault="00576956" w:rsidP="0057695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    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576956">
              <w:rPr>
                <w:rFonts w:asciiTheme="minorBidi" w:hAnsiTheme="minorBidi"/>
                <w:sz w:val="24"/>
                <w:szCs w:val="24"/>
                <w:cs/>
              </w:rPr>
              <w:t>ขั้นตอนการให้บริการมีความสะดวก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ผู้ให้บริการมีความชำนาญ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r w:rsidR="009D664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อัตรา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ค่าบริการ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6C2F95" w:rsidRDefault="00576956" w:rsidP="006C2F95">
            <w:pPr>
              <w:spacing w:after="0" w:line="240" w:lineRule="auto"/>
              <w:ind w:left="791" w:hanging="791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    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เครื่องมือ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เช่น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ประสิทธิภาพ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และ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ความหลากหลายของเครื่องมือ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เป็นต้น</w:t>
            </w:r>
            <w:r w:rsidR="006C2F95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r w:rsidR="006C2F95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</w:t>
            </w:r>
            <w:r w:rsidR="006C2F95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6C2F95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C2F95">
              <w:rPr>
                <w:rFonts w:asciiTheme="minorBidi" w:hAnsiTheme="minorBidi" w:cstheme="minorBidi"/>
                <w:sz w:val="24"/>
                <w:szCs w:val="24"/>
                <w:cs/>
              </w:rPr>
              <w:t>สถานที่ตั้ง</w:t>
            </w:r>
            <w:r w:rsidR="006C2F95">
              <w:rPr>
                <w:rFonts w:asciiTheme="minorBidi" w:hAnsiTheme="minorBidi" w:cstheme="minorBidi" w:hint="cs"/>
                <w:sz w:val="24"/>
                <w:szCs w:val="24"/>
                <w:cs/>
              </w:rPr>
              <w:t>ใกล้</w:t>
            </w:r>
            <w:r w:rsidR="006C2F95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C2F95">
              <w:rPr>
                <w:rFonts w:asciiTheme="minorBidi" w:hAnsiTheme="minorBidi" w:cstheme="minorBidi" w:hint="cs"/>
                <w:sz w:val="24"/>
                <w:szCs w:val="24"/>
                <w:cs/>
              </w:rPr>
              <w:t>เดินทางสะดวก</w:t>
            </w:r>
            <w:r w:rsidR="006C2F95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</w:t>
            </w:r>
            <w:r w:rsidR="006C2F95"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="006C2F9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อื่นๆ  </w:t>
            </w:r>
            <w:r w:rsidR="006C2F95">
              <w:rPr>
                <w:rFonts w:asciiTheme="minorBidi" w:hAnsiTheme="minorBidi" w:cstheme="minorBidi" w:hint="cs"/>
                <w:sz w:val="24"/>
                <w:szCs w:val="24"/>
                <w:cs/>
              </w:rPr>
              <w:t>(</w:t>
            </w:r>
            <w:r w:rsidR="006C2F9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โปรดระบุ</w:t>
            </w:r>
            <w:r w:rsidR="006C2F95">
              <w:rPr>
                <w:rFonts w:asciiTheme="minorBidi" w:hAnsiTheme="minorBidi" w:cstheme="minorBidi" w:hint="cs"/>
                <w:sz w:val="24"/>
                <w:szCs w:val="24"/>
                <w:cs/>
              </w:rPr>
              <w:t>)</w:t>
            </w:r>
            <w:r w:rsidR="006C2F95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</w:t>
            </w:r>
            <w:r w:rsidR="006C2F95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...............................</w:t>
            </w:r>
          </w:p>
          <w:p w:rsidR="006C2F95" w:rsidRDefault="006C2F95" w:rsidP="006C2F9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2.4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บริการด้านอื่นๆที่ท่านต้องการให้มีเพิ่มเติม</w:t>
            </w:r>
          </w:p>
          <w:p w:rsidR="006C2F95" w:rsidRDefault="006C2F95" w:rsidP="006C2F95">
            <w:pPr>
              <w:spacing w:after="0" w:line="240" w:lineRule="auto"/>
              <w:ind w:firstLine="709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รับวิเคราะห์ตัวอย่าง(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โปรดระบุ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)...........................................................................................................................................     </w:t>
            </w:r>
          </w:p>
          <w:p w:rsidR="006C2F95" w:rsidRDefault="006C2F95" w:rsidP="006C2F95">
            <w:pPr>
              <w:spacing w:after="0" w:line="240" w:lineRule="auto"/>
              <w:ind w:firstLine="709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อบรมเทคนิคการใช้เครื่องมือ(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โปรดระบุ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)..............................................................................................................................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6C2F95" w:rsidRDefault="006C2F95" w:rsidP="006C2F95">
            <w:pPr>
              <w:spacing w:after="0" w:line="240" w:lineRule="auto"/>
              <w:ind w:left="791" w:hanging="791"/>
              <w:rPr>
                <w:rFonts w:asciiTheme="minorBidi" w:hAnsiTheme="minorBidi" w:cstheme="minorBidi" w:hint="cs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       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อื่นๆ 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(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โปรดระบุ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)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.................................................................................................................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..........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               </w:t>
            </w:r>
          </w:p>
          <w:p w:rsidR="006C2F95" w:rsidRPr="00B81A83" w:rsidRDefault="006C2F95" w:rsidP="006C2F9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2.5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ท่านจะกลับมาใช้บริการศูนย์เครื่องมือศาลายา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อีกหรือไม่</w:t>
            </w:r>
          </w:p>
          <w:p w:rsidR="006C2F95" w:rsidRDefault="006C2F95" w:rsidP="00DE7328">
            <w:pPr>
              <w:spacing w:after="0" w:line="240" w:lineRule="auto"/>
              <w:ind w:firstLine="709"/>
              <w:rPr>
                <w:rFonts w:asciiTheme="minorBidi" w:hAnsiTheme="minorBidi" w:cstheme="minorBidi" w:hint="cs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ใช่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sym w:font="Wingdings" w:char="F072"/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ไม่ เพราะ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(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โปรดระบุ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)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............................................</w:t>
            </w:r>
          </w:p>
          <w:p w:rsidR="006C2F95" w:rsidRPr="00B81A83" w:rsidRDefault="006C2F95" w:rsidP="006C2F95">
            <w:pPr>
              <w:spacing w:after="0" w:line="240" w:lineRule="auto"/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</w:p>
        </w:tc>
      </w:tr>
      <w:tr w:rsidR="00F52C8B" w:rsidRPr="00B81A83" w:rsidTr="004D48DB">
        <w:tc>
          <w:tcPr>
            <w:tcW w:w="9493" w:type="dxa"/>
          </w:tcPr>
          <w:p w:rsidR="00830D04" w:rsidRPr="00830D04" w:rsidRDefault="00830D04" w:rsidP="00854BDF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FA5177">
              <w:rPr>
                <w:rFonts w:asciiTheme="minorBidi" w:hAnsiTheme="minorBidi" w:cstheme="minorBidi" w:hint="cs"/>
                <w:sz w:val="24"/>
                <w:szCs w:val="24"/>
                <w:cs/>
              </w:rPr>
              <w:t>*** โปรดกรอกข้อมูลตามความเป็นจริง เพื่อการพัฒนาและปรับปรุงประสิทธิภาพการดำเนินการ และปรับปรุงบริการให้เหมาะสมเพิ่มขึ้น</w:t>
            </w:r>
          </w:p>
        </w:tc>
      </w:tr>
    </w:tbl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4"/>
        <w:gridCol w:w="626"/>
        <w:gridCol w:w="539"/>
        <w:gridCol w:w="628"/>
        <w:gridCol w:w="617"/>
        <w:gridCol w:w="549"/>
        <w:gridCol w:w="1310"/>
      </w:tblGrid>
      <w:tr w:rsidR="00B81A83" w:rsidRPr="00B81A83" w:rsidTr="00C35A19">
        <w:trPr>
          <w:tblHeader/>
        </w:trPr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:rsidR="008222CC" w:rsidRPr="00B81A83" w:rsidRDefault="008222CC" w:rsidP="00B81A83">
            <w:pPr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  <w:lastRenderedPageBreak/>
              <w:t xml:space="preserve">ส่วนที่  </w:t>
            </w:r>
            <w:r w:rsidR="00AF69D2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cs/>
              </w:rPr>
              <w:t>3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     </w:t>
            </w:r>
            <w:r w:rsidR="00DE7328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ความพึงพอใจต่อการใช้บริการ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 โปรดให้คะแนนตามระดับความพึงพอใจในบริการที่ได้รับ</w:t>
            </w:r>
          </w:p>
          <w:p w:rsidR="008222CC" w:rsidRPr="00B81A83" w:rsidRDefault="008222CC" w:rsidP="00B81A83">
            <w:pPr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คำชี้แจง  โปรดทำเครื่องหมาย </w:t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Wingdings" w:char="F0A1"/>
            </w: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 ที่ตัวเลขที่ตรงกับระดับความพึงพอใจของท่าน ซึ่งแบ่งเป็น 5 ระดับ ดังนี้</w:t>
            </w:r>
          </w:p>
        </w:tc>
      </w:tr>
      <w:tr w:rsidR="00BA68E4" w:rsidRPr="00B81A83" w:rsidTr="00C35A19">
        <w:trPr>
          <w:tblHeader/>
        </w:trPr>
        <w:tc>
          <w:tcPr>
            <w:tcW w:w="5224" w:type="dxa"/>
            <w:vMerge w:val="restart"/>
            <w:vAlign w:val="center"/>
          </w:tcPr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ประเด็นที่วัดความพึงพอใจ</w:t>
            </w:r>
          </w:p>
        </w:tc>
        <w:tc>
          <w:tcPr>
            <w:tcW w:w="2959" w:type="dxa"/>
            <w:gridSpan w:val="5"/>
            <w:vAlign w:val="center"/>
          </w:tcPr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ระดังความพึงพอใจ</w:t>
            </w:r>
          </w:p>
        </w:tc>
        <w:tc>
          <w:tcPr>
            <w:tcW w:w="1310" w:type="dxa"/>
            <w:vMerge w:val="restart"/>
            <w:vAlign w:val="center"/>
          </w:tcPr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ไม่แสดงความคิดเห็น </w:t>
            </w:r>
          </w:p>
        </w:tc>
      </w:tr>
      <w:tr w:rsidR="00BA68E4" w:rsidRPr="00B81A83" w:rsidTr="00C35A19">
        <w:trPr>
          <w:tblHeader/>
        </w:trPr>
        <w:tc>
          <w:tcPr>
            <w:tcW w:w="5224" w:type="dxa"/>
            <w:vMerge/>
            <w:vAlign w:val="center"/>
          </w:tcPr>
          <w:p w:rsidR="005A5740" w:rsidRPr="00B81A83" w:rsidRDefault="005A5740" w:rsidP="00B81A83">
            <w:pPr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มากที่สุด </w:t>
            </w:r>
          </w:p>
        </w:tc>
        <w:tc>
          <w:tcPr>
            <w:tcW w:w="539" w:type="dxa"/>
          </w:tcPr>
          <w:p w:rsidR="003E44D4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มาก </w:t>
            </w:r>
          </w:p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</w:tcPr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ปานกลาง </w:t>
            </w:r>
          </w:p>
        </w:tc>
        <w:tc>
          <w:tcPr>
            <w:tcW w:w="617" w:type="dxa"/>
          </w:tcPr>
          <w:p w:rsidR="003E44D4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น้อย </w:t>
            </w:r>
          </w:p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น้อยที่สุด </w:t>
            </w:r>
          </w:p>
        </w:tc>
        <w:tc>
          <w:tcPr>
            <w:tcW w:w="1310" w:type="dxa"/>
            <w:vMerge/>
            <w:vAlign w:val="center"/>
          </w:tcPr>
          <w:p w:rsidR="005A5740" w:rsidRPr="00B81A83" w:rsidRDefault="005A5740" w:rsidP="00B81A83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972DF0" w:rsidRPr="0094230A" w:rsidTr="00C35A19">
        <w:trPr>
          <w:trHeight w:val="360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:rsidR="00972DF0" w:rsidRPr="0094230A" w:rsidRDefault="00972DF0" w:rsidP="00220C87">
            <w:pPr>
              <w:spacing w:after="0"/>
              <w:rPr>
                <w:rFonts w:asciiTheme="minorBidi" w:hAnsiTheme="minorBidi" w:cstheme="minorBidi"/>
                <w:sz w:val="24"/>
                <w:szCs w:val="24"/>
              </w:rPr>
            </w:pPr>
            <w:r w:rsidRPr="0094230A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1. ด้านขั้นตอน</w:t>
            </w:r>
            <w:r w:rsidR="00220C87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 xml:space="preserve"> กระบวนการ</w:t>
            </w:r>
            <w:r w:rsidRPr="0094230A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ใช้</w:t>
            </w:r>
            <w:r w:rsidRPr="0094230A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บริการ</w:t>
            </w:r>
            <w:r w:rsidRPr="0094230A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ศูนย์เครื่องมือศาลายา</w:t>
            </w:r>
          </w:p>
        </w:tc>
      </w:tr>
      <w:tr w:rsidR="00972DF0" w:rsidRPr="00B81A83" w:rsidTr="00C35A19">
        <w:trPr>
          <w:trHeight w:val="410"/>
        </w:trPr>
        <w:tc>
          <w:tcPr>
            <w:tcW w:w="5224" w:type="dxa"/>
            <w:tcBorders>
              <w:top w:val="single" w:sz="4" w:space="0" w:color="auto"/>
            </w:tcBorders>
            <w:vAlign w:val="center"/>
          </w:tcPr>
          <w:p w:rsidR="00972DF0" w:rsidRPr="00B81A83" w:rsidRDefault="00972DF0" w:rsidP="00336C3D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1.1) 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การเข้าถึงการใช้บริการ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สะดวก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และรวดเร็ว</w:t>
            </w:r>
            <w:r w:rsidR="00220C8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ติดต่อขอใช้เครื่องมือได้อย่างมีประสิทธิภาพ</w:t>
            </w:r>
            <w:r w:rsidR="00AF69D2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มีการประชาสัมพันธ์อย่างทั่วถึง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BA68E4" w:rsidRPr="00B81A83" w:rsidTr="00C35A19">
        <w:tc>
          <w:tcPr>
            <w:tcW w:w="5224" w:type="dxa"/>
            <w:vAlign w:val="center"/>
          </w:tcPr>
          <w:p w:rsidR="00996A18" w:rsidRPr="00B81A83" w:rsidRDefault="00544D66" w:rsidP="00220C87">
            <w:pPr>
              <w:spacing w:after="0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1.2)  </w:t>
            </w:r>
            <w:r w:rsidR="00336C3D">
              <w:rPr>
                <w:rFonts w:asciiTheme="minorBidi" w:hAnsiTheme="minorBidi" w:cstheme="minorBidi" w:hint="cs"/>
                <w:sz w:val="24"/>
                <w:szCs w:val="24"/>
                <w:cs/>
              </w:rPr>
              <w:t>ขั้นตอนการขอใช้บริการมีความสะดวกและ</w:t>
            </w:r>
            <w:r w:rsidR="00220C8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รวดเร็ว </w:t>
            </w:r>
          </w:p>
        </w:tc>
        <w:tc>
          <w:tcPr>
            <w:tcW w:w="626" w:type="dxa"/>
            <w:vAlign w:val="center"/>
          </w:tcPr>
          <w:p w:rsidR="00996A18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996A18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996A18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996A18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996A18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996A18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BA68E4" w:rsidRPr="00B81A83" w:rsidTr="00C35A19">
        <w:tc>
          <w:tcPr>
            <w:tcW w:w="5224" w:type="dxa"/>
            <w:vAlign w:val="center"/>
          </w:tcPr>
          <w:p w:rsidR="00A72133" w:rsidRPr="00B81A83" w:rsidRDefault="00336C3D" w:rsidP="00220C87">
            <w:pPr>
              <w:spacing w:after="0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/>
                <w:sz w:val="24"/>
                <w:szCs w:val="24"/>
                <w:cs/>
              </w:rPr>
              <w:t>1.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3</w:t>
            </w:r>
            <w:r w:rsidR="00A72133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)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220C87">
              <w:rPr>
                <w:rFonts w:asciiTheme="minorBidi" w:hAnsiTheme="minorBidi" w:cstheme="minorBidi" w:hint="cs"/>
                <w:sz w:val="24"/>
                <w:szCs w:val="24"/>
                <w:cs/>
              </w:rPr>
              <w:t>ขั้นตอนการจัดเก็บอัตราค่าบริการ การชำระค่าบริการ มีความสะดวก</w:t>
            </w:r>
            <w:r w:rsidR="00AB5C65">
              <w:rPr>
                <w:rFonts w:asciiTheme="minorBidi" w:hAnsiTheme="minorBidi" w:cstheme="minorBidi" w:hint="cs"/>
                <w:sz w:val="24"/>
                <w:szCs w:val="24"/>
                <w:cs/>
              </w:rPr>
              <w:t>และรวดเร็ว มีประสิทธิภาพ</w:t>
            </w:r>
          </w:p>
        </w:tc>
        <w:tc>
          <w:tcPr>
            <w:tcW w:w="626" w:type="dxa"/>
            <w:vAlign w:val="center"/>
          </w:tcPr>
          <w:p w:rsidR="00A7213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A7213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A7213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A7213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A7213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A7213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E9322D" w:rsidRPr="00B81A83" w:rsidTr="00C35A19">
        <w:tc>
          <w:tcPr>
            <w:tcW w:w="5224" w:type="dxa"/>
            <w:vAlign w:val="center"/>
          </w:tcPr>
          <w:p w:rsidR="00E9322D" w:rsidRDefault="00E9322D" w:rsidP="00220C87">
            <w:pPr>
              <w:spacing w:after="0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1.4 ความเหมาะสมของอัตราค่าบริการ</w:t>
            </w:r>
            <w:r w:rsidR="00E91941">
              <w:rPr>
                <w:rFonts w:asciiTheme="minorBidi" w:hAnsiTheme="minorBidi" w:cstheme="minorBidi" w:hint="cs"/>
                <w:sz w:val="24"/>
                <w:szCs w:val="24"/>
                <w:cs/>
              </w:rPr>
              <w:t>/อัตราค่าวิเคราะห์</w:t>
            </w:r>
          </w:p>
        </w:tc>
        <w:tc>
          <w:tcPr>
            <w:tcW w:w="626" w:type="dxa"/>
            <w:vAlign w:val="center"/>
          </w:tcPr>
          <w:p w:rsidR="00E9322D" w:rsidRPr="00B81A83" w:rsidRDefault="00E91941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E9322D" w:rsidRPr="00B81A83" w:rsidRDefault="00E91941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E9322D" w:rsidRPr="00B81A83" w:rsidRDefault="00E91941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E9322D" w:rsidRPr="00B81A83" w:rsidRDefault="00E91941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E9322D" w:rsidRPr="00B81A83" w:rsidRDefault="00E91941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E9322D" w:rsidRPr="00B81A83" w:rsidRDefault="00E91941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0</w:t>
            </w:r>
          </w:p>
        </w:tc>
      </w:tr>
      <w:tr w:rsidR="00972DF0" w:rsidRPr="0094230A" w:rsidTr="00C35A19">
        <w:trPr>
          <w:trHeight w:val="343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:rsidR="00972DF0" w:rsidRPr="0094230A" w:rsidRDefault="00972DF0" w:rsidP="00972DF0">
            <w:pPr>
              <w:spacing w:after="0"/>
              <w:rPr>
                <w:rFonts w:asciiTheme="minorBidi" w:hAnsiTheme="minorBidi" w:cstheme="minorBidi"/>
                <w:sz w:val="24"/>
                <w:szCs w:val="24"/>
              </w:rPr>
            </w:pPr>
            <w:r w:rsidRPr="0094230A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2. ด้านเจ้าหน้าที่ผู้ให้บริการ</w:t>
            </w:r>
          </w:p>
        </w:tc>
      </w:tr>
      <w:tr w:rsidR="00972DF0" w:rsidRPr="00B81A83" w:rsidTr="00C35A19">
        <w:trPr>
          <w:trHeight w:val="500"/>
        </w:trPr>
        <w:tc>
          <w:tcPr>
            <w:tcW w:w="5224" w:type="dxa"/>
            <w:tcBorders>
              <w:top w:val="single" w:sz="4" w:space="0" w:color="auto"/>
            </w:tcBorders>
            <w:vAlign w:val="center"/>
          </w:tcPr>
          <w:p w:rsidR="00972DF0" w:rsidRPr="00B81A83" w:rsidRDefault="00972DF0" w:rsidP="00220C87">
            <w:pPr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2.1)  มีใจรักในการให้บริการ </w:t>
            </w:r>
            <w:r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(Service Mind) </w:t>
            </w:r>
            <w:r w:rsidR="00220C87">
              <w:rPr>
                <w:rFonts w:asciiTheme="minorBidi" w:hAnsiTheme="minorBidi" w:cstheme="minorBidi" w:hint="cs"/>
                <w:sz w:val="24"/>
                <w:szCs w:val="24"/>
                <w:cs/>
              </w:rPr>
              <w:t>ตอบข้อซักถามได้ชัดเจน เข้าใจง่าย มีความสุภาพกับผู้ใช้บริการ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220C87" w:rsidRPr="00B81A83" w:rsidTr="00C35A19">
        <w:tc>
          <w:tcPr>
            <w:tcW w:w="5224" w:type="dxa"/>
            <w:vAlign w:val="center"/>
          </w:tcPr>
          <w:p w:rsidR="00220C87" w:rsidRPr="00B81A83" w:rsidRDefault="00220C87" w:rsidP="00220C87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/>
                <w:sz w:val="24"/>
                <w:szCs w:val="24"/>
                <w:cs/>
              </w:rPr>
              <w:t>2.2</w:t>
            </w:r>
            <w:r w:rsidRPr="00220C87">
              <w:rPr>
                <w:rFonts w:asciiTheme="minorBidi" w:hAnsiTheme="minorBidi"/>
                <w:sz w:val="24"/>
                <w:szCs w:val="24"/>
                <w:cs/>
              </w:rPr>
              <w:t xml:space="preserve">) 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เจ้าหน้าที่ให้บริการด้วยความรวดเร็วและมีประสิทธิภาพ</w:t>
            </w:r>
            <w:r w:rsidRPr="00220C87">
              <w:rPr>
                <w:rFonts w:asciiTheme="minorBidi" w:hAnsiTheme="minorBidi"/>
                <w:sz w:val="24"/>
                <w:szCs w:val="24"/>
                <w:cs/>
              </w:rPr>
              <w:tab/>
            </w:r>
          </w:p>
        </w:tc>
        <w:tc>
          <w:tcPr>
            <w:tcW w:w="626" w:type="dxa"/>
            <w:vAlign w:val="center"/>
          </w:tcPr>
          <w:p w:rsidR="00220C87" w:rsidRPr="00B81A83" w:rsidRDefault="00220C87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220C87" w:rsidRPr="00B81A83" w:rsidRDefault="00220C87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220C87" w:rsidRPr="00B81A83" w:rsidRDefault="00220C87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220C87" w:rsidRPr="00B81A83" w:rsidRDefault="00220C87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220C87" w:rsidRPr="00B81A83" w:rsidRDefault="00220C87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220C87" w:rsidRPr="00B81A83" w:rsidRDefault="00220C87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0</w:t>
            </w:r>
          </w:p>
        </w:tc>
      </w:tr>
      <w:tr w:rsidR="00BA68E4" w:rsidRPr="00B81A83" w:rsidTr="00C35A19">
        <w:tc>
          <w:tcPr>
            <w:tcW w:w="5224" w:type="dxa"/>
            <w:vAlign w:val="center"/>
          </w:tcPr>
          <w:p w:rsidR="00972DF0" w:rsidRDefault="00220C87" w:rsidP="00E059FA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cs/>
              </w:rPr>
              <w:t>2.3</w:t>
            </w:r>
            <w:r w:rsidR="00E7610B" w:rsidRPr="00B81A83">
              <w:rPr>
                <w:rFonts w:asciiTheme="minorBidi" w:hAnsiTheme="minorBidi" w:cstheme="minorBidi"/>
                <w:sz w:val="24"/>
                <w:szCs w:val="24"/>
              </w:rPr>
              <w:t xml:space="preserve">) </w:t>
            </w:r>
            <w:r w:rsidR="00EE31A4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E059FA">
              <w:rPr>
                <w:rFonts w:asciiTheme="minorBidi" w:hAnsiTheme="minorBidi" w:cstheme="minorBidi" w:hint="cs"/>
                <w:sz w:val="24"/>
                <w:szCs w:val="24"/>
                <w:cs/>
              </w:rPr>
              <w:t>มีความรู้ แ</w:t>
            </w:r>
            <w:r w:rsidR="00972DF0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ละความสามารถเกี่ยวกับเครื่องมือ </w:t>
            </w:r>
            <w:r w:rsidR="00E059FA">
              <w:rPr>
                <w:rFonts w:asciiTheme="minorBidi" w:hAnsiTheme="minorBidi" w:cstheme="minorBidi" w:hint="cs"/>
                <w:sz w:val="24"/>
                <w:szCs w:val="24"/>
                <w:cs/>
              </w:rPr>
              <w:t>และให้</w:t>
            </w:r>
            <w:r w:rsidR="003266C8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คำ</w:t>
            </w:r>
            <w:r w:rsidR="00E059FA">
              <w:rPr>
                <w:rFonts w:asciiTheme="minorBidi" w:hAnsiTheme="minorBidi" w:cstheme="minorBidi" w:hint="cs"/>
                <w:sz w:val="24"/>
                <w:szCs w:val="24"/>
                <w:cs/>
              </w:rPr>
              <w:t>แนะนำในการใช้</w:t>
            </w:r>
            <w:r w:rsidR="00972DF0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</w:p>
          <w:p w:rsidR="00E7610B" w:rsidRPr="00B81A83" w:rsidRDefault="00972DF0" w:rsidP="00E059FA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    </w:t>
            </w:r>
            <w:r w:rsidR="00E059FA">
              <w:rPr>
                <w:rFonts w:asciiTheme="minorBidi" w:hAnsiTheme="minorBidi" w:cstheme="minorBidi" w:hint="cs"/>
                <w:sz w:val="24"/>
                <w:szCs w:val="24"/>
                <w:cs/>
              </w:rPr>
              <w:t>เครื่องมือได้อย่างถูกต้อง</w:t>
            </w:r>
          </w:p>
        </w:tc>
        <w:tc>
          <w:tcPr>
            <w:tcW w:w="626" w:type="dxa"/>
            <w:vAlign w:val="center"/>
          </w:tcPr>
          <w:p w:rsidR="00E7610B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E7610B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E7610B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E7610B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E7610B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E7610B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BA68E4" w:rsidRPr="00B81A83" w:rsidTr="00C35A19">
        <w:tc>
          <w:tcPr>
            <w:tcW w:w="5224" w:type="dxa"/>
            <w:vAlign w:val="center"/>
          </w:tcPr>
          <w:p w:rsidR="00902D43" w:rsidRPr="00B81A83" w:rsidRDefault="00220C87" w:rsidP="00220C87">
            <w:pPr>
              <w:spacing w:after="0"/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2.4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)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นักวิทยาศาสตร์สามารถช่วยเหลือ/ให้ความรู้/ บริการด้วยความเต็มใจ สุภาพ </w:t>
            </w:r>
          </w:p>
        </w:tc>
        <w:tc>
          <w:tcPr>
            <w:tcW w:w="626" w:type="dxa"/>
            <w:vAlign w:val="center"/>
          </w:tcPr>
          <w:p w:rsidR="00902D4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902D4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902D4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902D4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902D4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902D43" w:rsidRPr="00B81A83" w:rsidRDefault="0041323B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972DF0" w:rsidRPr="0094230A" w:rsidTr="00C35A19">
        <w:trPr>
          <w:trHeight w:val="320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:rsidR="00972DF0" w:rsidRPr="0094230A" w:rsidRDefault="00972DF0" w:rsidP="00E9322D">
            <w:pPr>
              <w:spacing w:after="0"/>
              <w:rPr>
                <w:rFonts w:asciiTheme="minorBidi" w:hAnsiTheme="minorBidi" w:cstheme="minorBidi"/>
                <w:sz w:val="24"/>
                <w:szCs w:val="24"/>
              </w:rPr>
            </w:pPr>
            <w:r w:rsidRPr="0094230A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3. ด้านเครื่องม</w:t>
            </w:r>
            <w:r w:rsidRPr="0094230A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ื</w:t>
            </w:r>
            <w:r w:rsidRPr="0094230A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อ</w:t>
            </w:r>
            <w:r w:rsidRPr="0094230A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และ</w:t>
            </w:r>
            <w:r w:rsidR="00E9322D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</w:rPr>
              <w:t>ห้องปฏิบัติการ</w:t>
            </w:r>
          </w:p>
        </w:tc>
      </w:tr>
      <w:tr w:rsidR="00E91941" w:rsidRPr="00B81A83" w:rsidTr="00C35A19">
        <w:trPr>
          <w:trHeight w:val="440"/>
        </w:trPr>
        <w:tc>
          <w:tcPr>
            <w:tcW w:w="5224" w:type="dxa"/>
            <w:tcBorders>
              <w:top w:val="single" w:sz="4" w:space="0" w:color="auto"/>
            </w:tcBorders>
            <w:vAlign w:val="center"/>
          </w:tcPr>
          <w:p w:rsidR="00E91941" w:rsidRPr="00B81A83" w:rsidRDefault="00E91941" w:rsidP="00972DF0">
            <w:pPr>
              <w:spacing w:after="0"/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3.1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)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ความสะอาด ความเป็นระเบียบของห้องปฏิบัติการ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E91941" w:rsidRPr="00B81A83" w:rsidRDefault="00E91941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E91941" w:rsidRPr="00B81A83" w:rsidRDefault="00E91941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E91941" w:rsidRPr="00B81A83" w:rsidRDefault="00E91941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E91941" w:rsidRPr="00B81A83" w:rsidRDefault="00E91941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E91941" w:rsidRPr="00B81A83" w:rsidRDefault="00E91941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E91941" w:rsidRPr="00B81A83" w:rsidRDefault="00E91941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0</w:t>
            </w:r>
          </w:p>
        </w:tc>
      </w:tr>
      <w:tr w:rsidR="0043649F" w:rsidRPr="00B81A83" w:rsidTr="00C35A19">
        <w:trPr>
          <w:trHeight w:val="440"/>
        </w:trPr>
        <w:tc>
          <w:tcPr>
            <w:tcW w:w="5224" w:type="dxa"/>
            <w:tcBorders>
              <w:top w:val="single" w:sz="4" w:space="0" w:color="auto"/>
            </w:tcBorders>
            <w:vAlign w:val="center"/>
          </w:tcPr>
          <w:p w:rsidR="0043649F" w:rsidRPr="00B81A83" w:rsidRDefault="0043649F" w:rsidP="0043649F">
            <w:pPr>
              <w:spacing w:after="0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/>
                <w:sz w:val="24"/>
                <w:szCs w:val="24"/>
                <w:cs/>
              </w:rPr>
              <w:t>3.2</w:t>
            </w:r>
            <w:r w:rsidRPr="0043649F">
              <w:rPr>
                <w:rFonts w:asciiTheme="minorBidi" w:hAnsiTheme="minorBidi"/>
                <w:sz w:val="24"/>
                <w:szCs w:val="24"/>
                <w:cs/>
              </w:rPr>
              <w:t>) ความ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พร้อมของเครื่องมือในการทำการวิจัย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43649F" w:rsidRPr="00B81A83" w:rsidRDefault="0043649F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43649F" w:rsidRPr="00B81A83" w:rsidRDefault="0043649F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43649F" w:rsidRPr="00B81A83" w:rsidRDefault="0043649F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43649F" w:rsidRPr="00B81A83" w:rsidRDefault="0043649F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43649F" w:rsidRPr="00B81A83" w:rsidRDefault="0043649F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43649F" w:rsidRPr="00B81A83" w:rsidRDefault="0043649F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0</w:t>
            </w:r>
          </w:p>
        </w:tc>
      </w:tr>
      <w:tr w:rsidR="00972DF0" w:rsidRPr="00B81A83" w:rsidTr="00C35A19">
        <w:trPr>
          <w:trHeight w:val="440"/>
        </w:trPr>
        <w:tc>
          <w:tcPr>
            <w:tcW w:w="5224" w:type="dxa"/>
            <w:tcBorders>
              <w:top w:val="single" w:sz="4" w:space="0" w:color="auto"/>
            </w:tcBorders>
            <w:vAlign w:val="center"/>
          </w:tcPr>
          <w:p w:rsidR="00972DF0" w:rsidRPr="00B81A83" w:rsidRDefault="0043649F" w:rsidP="0043649F">
            <w:pPr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Theme="minorBidi" w:hAnsiTheme="minorBidi" w:cstheme="minorBidi"/>
                <w:sz w:val="24"/>
                <w:szCs w:val="24"/>
                <w:cs/>
              </w:rPr>
              <w:t>3.3</w:t>
            </w:r>
            <w:r w:rsidR="00972DF0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)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ความเพียงพอของเครื่องมือในการทำการวิจัย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BA68E4" w:rsidRPr="00B81A83" w:rsidTr="00C35A19">
        <w:tc>
          <w:tcPr>
            <w:tcW w:w="5224" w:type="dxa"/>
            <w:vAlign w:val="center"/>
          </w:tcPr>
          <w:p w:rsidR="00902D43" w:rsidRPr="00B81A83" w:rsidRDefault="0043649F" w:rsidP="0043649F">
            <w:pPr>
              <w:spacing w:after="0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/>
                <w:sz w:val="24"/>
                <w:szCs w:val="24"/>
                <w:cs/>
              </w:rPr>
              <w:t>3.4</w:t>
            </w:r>
            <w:r w:rsidR="003E5133"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)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ความพร้อมของคู่มือ/คำแนะนำ ประกอบการใช้งานเครื่องมือ</w:t>
            </w:r>
          </w:p>
        </w:tc>
        <w:tc>
          <w:tcPr>
            <w:tcW w:w="626" w:type="dxa"/>
            <w:vAlign w:val="center"/>
          </w:tcPr>
          <w:p w:rsidR="00902D43" w:rsidRPr="00B81A83" w:rsidRDefault="00A7760E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902D43" w:rsidRPr="00B81A83" w:rsidRDefault="00A7760E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902D43" w:rsidRPr="00B81A83" w:rsidRDefault="00A7760E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902D43" w:rsidRPr="00B81A83" w:rsidRDefault="00A7760E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902D43" w:rsidRPr="00B81A83" w:rsidRDefault="00A7760E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902D43" w:rsidRPr="00B81A83" w:rsidRDefault="00A7760E" w:rsidP="00B81A83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2E5E1D" w:rsidRPr="00B81A83" w:rsidTr="00C35A19">
        <w:trPr>
          <w:trHeight w:val="598"/>
        </w:trPr>
        <w:tc>
          <w:tcPr>
            <w:tcW w:w="5224" w:type="dxa"/>
            <w:vAlign w:val="center"/>
          </w:tcPr>
          <w:p w:rsidR="002E5E1D" w:rsidRPr="00B81A83" w:rsidRDefault="00AF69D2" w:rsidP="00A01B17">
            <w:pPr>
              <w:spacing w:after="0"/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3.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</w:t>
            </w:r>
            <w:r w:rsidR="002E5E1D">
              <w:rPr>
                <w:rFonts w:asciiTheme="minorBidi" w:hAnsiTheme="minorBidi" w:cstheme="minorBidi"/>
                <w:sz w:val="24"/>
                <w:szCs w:val="24"/>
              </w:rPr>
              <w:t xml:space="preserve">) 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คำแนะนำ/ชี้แจง/ กฎ กติกา ในการใช้งานเครื่องมือ/ห้องปฏิบัติการ</w:t>
            </w:r>
          </w:p>
        </w:tc>
        <w:tc>
          <w:tcPr>
            <w:tcW w:w="626" w:type="dxa"/>
            <w:vAlign w:val="center"/>
          </w:tcPr>
          <w:p w:rsidR="002E5E1D" w:rsidRPr="00B81A83" w:rsidRDefault="002E5E1D" w:rsidP="00492F1E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vAlign w:val="center"/>
          </w:tcPr>
          <w:p w:rsidR="002E5E1D" w:rsidRPr="00B81A83" w:rsidRDefault="002E5E1D" w:rsidP="00492F1E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vAlign w:val="center"/>
          </w:tcPr>
          <w:p w:rsidR="002E5E1D" w:rsidRPr="00B81A83" w:rsidRDefault="002E5E1D" w:rsidP="00492F1E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:rsidR="002E5E1D" w:rsidRPr="00B81A83" w:rsidRDefault="002E5E1D" w:rsidP="00492F1E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vAlign w:val="center"/>
          </w:tcPr>
          <w:p w:rsidR="002E5E1D" w:rsidRPr="00B81A83" w:rsidRDefault="002E5E1D" w:rsidP="00492F1E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vAlign w:val="center"/>
          </w:tcPr>
          <w:p w:rsidR="002E5E1D" w:rsidRPr="00B81A83" w:rsidRDefault="002E5E1D" w:rsidP="00492F1E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  <w:tr w:rsidR="00972DF0" w:rsidRPr="0094230A" w:rsidTr="00C35A19">
        <w:trPr>
          <w:trHeight w:val="310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:rsidR="00972DF0" w:rsidRPr="0094230A" w:rsidRDefault="00972DF0" w:rsidP="00972DF0">
            <w:pPr>
              <w:spacing w:after="0"/>
              <w:rPr>
                <w:rFonts w:asciiTheme="minorBidi" w:hAnsiTheme="minorBidi" w:cstheme="minorBidi"/>
                <w:sz w:val="24"/>
                <w:szCs w:val="24"/>
              </w:rPr>
            </w:pPr>
            <w:r w:rsidRPr="0094230A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4. ภาพรวมทั้งหมดของการให้บริการ</w:t>
            </w:r>
          </w:p>
        </w:tc>
      </w:tr>
      <w:tr w:rsidR="00972DF0" w:rsidRPr="00B81A83" w:rsidTr="00C35A19">
        <w:trPr>
          <w:trHeight w:val="450"/>
        </w:trPr>
        <w:tc>
          <w:tcPr>
            <w:tcW w:w="5224" w:type="dxa"/>
            <w:tcBorders>
              <w:top w:val="single" w:sz="4" w:space="0" w:color="auto"/>
            </w:tcBorders>
            <w:vAlign w:val="center"/>
          </w:tcPr>
          <w:p w:rsidR="00972DF0" w:rsidRPr="00B81A83" w:rsidRDefault="00972DF0" w:rsidP="00972DF0">
            <w:pPr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4.1) ความพึงพอใจ</w:t>
            </w: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ในการใช้บริการ</w:t>
            </w: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โดยภาพรวม</w:t>
            </w:r>
            <w:r w:rsidR="00FA5177">
              <w:rPr>
                <w:rFonts w:asciiTheme="minorBidi" w:hAnsiTheme="minorBidi" w:cstheme="minorBidi" w:hint="cs"/>
                <w:sz w:val="24"/>
                <w:szCs w:val="24"/>
                <w:cs/>
              </w:rPr>
              <w:t>ของศูนย์เครื่องมือศาลายา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972DF0" w:rsidRDefault="00972DF0" w:rsidP="00972DF0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B81A83">
              <w:rPr>
                <w:rFonts w:asciiTheme="minorBidi" w:hAnsiTheme="minorBidi" w:cstheme="minorBidi"/>
                <w:sz w:val="24"/>
                <w:szCs w:val="24"/>
                <w:cs/>
              </w:rPr>
              <w:t>0</w:t>
            </w:r>
          </w:p>
        </w:tc>
      </w:tr>
    </w:tbl>
    <w:p w:rsidR="00AF69D2" w:rsidRDefault="00AF69D2" w:rsidP="00B81A83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  <w:r w:rsidRPr="00AF69D2">
        <w:rPr>
          <w:rFonts w:asciiTheme="minorBidi" w:hAnsiTheme="minorBidi"/>
          <w:b/>
          <w:bCs/>
          <w:sz w:val="24"/>
          <w:szCs w:val="24"/>
          <w:cs/>
        </w:rPr>
        <w:t>ข้อเสนอแนะและความเห็นต่อการใช้บริการ</w:t>
      </w:r>
    </w:p>
    <w:p w:rsidR="002E5E1D" w:rsidRPr="00AF69D2" w:rsidRDefault="00166F16" w:rsidP="00AF69D2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  <w:r w:rsidRPr="00166F16">
        <w:rPr>
          <w:rFonts w:asciiTheme="minorBidi" w:hAnsiTheme="minorBidi" w:cstheme="minorBidi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E14154" wp14:editId="57940DF5">
                <wp:simplePos x="0" y="0"/>
                <wp:positionH relativeFrom="column">
                  <wp:posOffset>5031740</wp:posOffset>
                </wp:positionH>
                <wp:positionV relativeFrom="paragraph">
                  <wp:posOffset>-6588125</wp:posOffset>
                </wp:positionV>
                <wp:extent cx="546100" cy="3175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16" w:rsidRDefault="00166F16">
                            <w:r>
                              <w:rPr>
                                <w:rFonts w:ascii="Cordia New" w:hAnsi="Cordia New" w:hint="cs"/>
                                <w:sz w:val="24"/>
                                <w:szCs w:val="24"/>
                                <w:cs/>
                              </w:rPr>
                              <w:t>2 จาก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4154" id="_x0000_s1027" type="#_x0000_t202" style="position:absolute;margin-left:396.2pt;margin-top:-518.75pt;width:43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" filled="f" stroked="f">
                <v:textbox>
                  <w:txbxContent>
                    <w:p w:rsidR="00166F16" w:rsidRDefault="00166F16">
                      <w:r>
                        <w:rPr>
                          <w:rFonts w:ascii="Cordia New" w:hAnsi="Cordia New" w:hint="cs"/>
                          <w:sz w:val="24"/>
                          <w:szCs w:val="24"/>
                          <w:cs/>
                        </w:rPr>
                        <w:t>2 จาก 2</w:t>
                      </w:r>
                    </w:p>
                  </w:txbxContent>
                </v:textbox>
              </v:shape>
            </w:pict>
          </mc:Fallback>
        </mc:AlternateContent>
      </w:r>
      <w:r w:rsidR="002E5E1D" w:rsidRPr="00AF69D2">
        <w:rPr>
          <w:rFonts w:ascii="Cordia New" w:hAnsi="Cordia New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E5E1D" w:rsidRPr="00AF69D2" w:rsidRDefault="002E5E1D" w:rsidP="00AF69D2">
      <w:pPr>
        <w:spacing w:line="240" w:lineRule="auto"/>
        <w:rPr>
          <w:rFonts w:ascii="Cordia New" w:hAnsi="Cordia New"/>
          <w:b/>
          <w:bCs/>
          <w:sz w:val="24"/>
          <w:szCs w:val="24"/>
        </w:rPr>
      </w:pPr>
      <w:r w:rsidRPr="00AF69D2">
        <w:rPr>
          <w:rFonts w:ascii="Cordia New" w:hAnsi="Cordia New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sectPr w:rsidR="002E5E1D" w:rsidRPr="00AF69D2" w:rsidSect="00E36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35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59" w:rsidRDefault="00D24259" w:rsidP="000F4CD1">
      <w:pPr>
        <w:spacing w:after="0" w:line="240" w:lineRule="auto"/>
      </w:pPr>
      <w:r>
        <w:separator/>
      </w:r>
    </w:p>
  </w:endnote>
  <w:endnote w:type="continuationSeparator" w:id="0">
    <w:p w:rsidR="00D24259" w:rsidRDefault="00D24259" w:rsidP="000F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2F" w:rsidRDefault="00521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2F" w:rsidRDefault="00521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2F" w:rsidRDefault="00521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59" w:rsidRDefault="00D24259" w:rsidP="000F4CD1">
      <w:pPr>
        <w:spacing w:after="0" w:line="240" w:lineRule="auto"/>
      </w:pPr>
      <w:r>
        <w:separator/>
      </w:r>
    </w:p>
  </w:footnote>
  <w:footnote w:type="continuationSeparator" w:id="0">
    <w:p w:rsidR="00D24259" w:rsidRDefault="00D24259" w:rsidP="000F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2F" w:rsidRDefault="00521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30"/>
      <w:gridCol w:w="3828"/>
      <w:gridCol w:w="2835"/>
    </w:tblGrid>
    <w:tr w:rsidR="00C35A19" w:rsidRPr="007E147A" w:rsidTr="00C35A19">
      <w:trPr>
        <w:trHeight w:val="1557"/>
      </w:trPr>
      <w:tc>
        <w:tcPr>
          <w:tcW w:w="2830" w:type="dxa"/>
          <w:tcBorders>
            <w:right w:val="nil"/>
          </w:tcBorders>
          <w:vAlign w:val="center"/>
        </w:tcPr>
        <w:p w:rsidR="008D11E3" w:rsidRPr="007E147A" w:rsidRDefault="00902F96" w:rsidP="008D11E3">
          <w:pPr>
            <w:pStyle w:val="Header"/>
            <w:rPr>
              <w:rFonts w:ascii="Cordia New" w:hAnsi="Cordia New"/>
            </w:rPr>
          </w:pPr>
          <w:r>
            <w:rPr>
              <w:rFonts w:ascii="Cordia New" w:hAnsi="Cordia New" w:hint="cs"/>
              <w:noProof/>
              <w:sz w:val="28"/>
              <w:cs/>
            </w:rPr>
            <w:drawing>
              <wp:inline distT="0" distB="0" distL="0" distR="0">
                <wp:extent cx="1600200" cy="531897"/>
                <wp:effectExtent l="0" t="0" r="0" b="1905"/>
                <wp:docPr id="4" name="Picture 4" descr="D:\Brochure SCIF\SCI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Brochure SCIF\SCI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791" cy="596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11E3">
            <w:rPr>
              <w:rFonts w:ascii="Cordia New" w:hAnsi="Cordia New" w:hint="cs"/>
              <w:sz w:val="28"/>
              <w:cs/>
            </w:rPr>
            <w:t xml:space="preserve">                                                     </w:t>
          </w:r>
        </w:p>
      </w:tc>
      <w:tc>
        <w:tcPr>
          <w:tcW w:w="3828" w:type="dxa"/>
          <w:tcBorders>
            <w:left w:val="nil"/>
          </w:tcBorders>
          <w:shd w:val="clear" w:color="auto" w:fill="FFFFFF" w:themeFill="background1"/>
          <w:vAlign w:val="center"/>
        </w:tcPr>
        <w:p w:rsidR="008D11E3" w:rsidRPr="007E147A" w:rsidRDefault="008D11E3" w:rsidP="00521E2F">
          <w:pPr>
            <w:pStyle w:val="Header"/>
            <w:jc w:val="center"/>
            <w:rPr>
              <w:rFonts w:ascii="Cordia New" w:hAnsi="Cordia New"/>
            </w:rPr>
          </w:pPr>
          <w:r>
            <w:rPr>
              <w:rFonts w:ascii="Cordia New" w:hAnsi="Cordia New" w:hint="cs"/>
              <w:b/>
              <w:bCs/>
              <w:sz w:val="28"/>
              <w:cs/>
            </w:rPr>
            <w:t>แบบ</w:t>
          </w:r>
          <w:r>
            <w:rPr>
              <w:rFonts w:ascii="Cordia New" w:hAnsi="Cordia New" w:hint="cs"/>
              <w:b/>
              <w:bCs/>
              <w:sz w:val="28"/>
              <w:cs/>
            </w:rPr>
            <w:t>สำรวจความพึงพอใจ</w:t>
          </w:r>
          <w:r w:rsidR="00521E2F">
            <w:rPr>
              <w:rFonts w:ascii="Cordia New" w:hAnsi="Cordia New" w:hint="cs"/>
              <w:b/>
              <w:bCs/>
              <w:sz w:val="28"/>
              <w:cs/>
            </w:rPr>
            <w:t>ของผู้ใช้บริการ ต่อการใช้บริการงานเครื่องมือกลาง     (ศูนย์เครื่องมือศาลายา) กองบริหารงานวิจัย มหาวิทยาลัยมหิดล</w:t>
          </w:r>
          <w:r>
            <w:rPr>
              <w:rFonts w:ascii="Cordia New" w:hAnsi="Cordia New" w:hint="cs"/>
              <w:b/>
              <w:bCs/>
              <w:sz w:val="28"/>
              <w:cs/>
            </w:rPr>
            <w:t xml:space="preserve">       </w:t>
          </w:r>
          <w:bookmarkStart w:id="0" w:name="_GoBack"/>
          <w:bookmarkEnd w:id="0"/>
          <w:r>
            <w:rPr>
              <w:rFonts w:ascii="Cordia New" w:hAnsi="Cordia New" w:hint="cs"/>
              <w:b/>
              <w:bCs/>
              <w:sz w:val="28"/>
              <w:cs/>
            </w:rPr>
            <w:t xml:space="preserve">                    </w:t>
          </w:r>
        </w:p>
      </w:tc>
      <w:tc>
        <w:tcPr>
          <w:tcW w:w="2835" w:type="dxa"/>
          <w:vAlign w:val="center"/>
        </w:tcPr>
        <w:p w:rsidR="008D11E3" w:rsidRDefault="008D11E3" w:rsidP="00F44BCD">
          <w:pPr>
            <w:pStyle w:val="Header"/>
            <w:jc w:val="center"/>
            <w:rPr>
              <w:rFonts w:ascii="Cordia New" w:hAnsi="Cordia New"/>
              <w:sz w:val="24"/>
              <w:szCs w:val="24"/>
            </w:rPr>
          </w:pPr>
        </w:p>
        <w:p w:rsidR="008D11E3" w:rsidRPr="008D11E3" w:rsidRDefault="008D11E3" w:rsidP="008D11E3">
          <w:pPr>
            <w:pStyle w:val="Header"/>
            <w:rPr>
              <w:rFonts w:ascii="Cordia New" w:hAnsi="Cordia New"/>
              <w:sz w:val="24"/>
              <w:szCs w:val="24"/>
            </w:rPr>
          </w:pPr>
          <w:r w:rsidRPr="008D11E3">
            <w:rPr>
              <w:rFonts w:ascii="Cordia New" w:hAnsi="Cordia New"/>
              <w:sz w:val="24"/>
              <w:szCs w:val="24"/>
              <w:cs/>
            </w:rPr>
            <w:t>แบบบันทึก</w:t>
          </w:r>
          <w:r w:rsidRPr="008D11E3">
            <w:rPr>
              <w:rFonts w:ascii="Cordia New" w:hAnsi="Cordia New" w:hint="cs"/>
              <w:sz w:val="24"/>
              <w:szCs w:val="24"/>
              <w:cs/>
            </w:rPr>
            <w:t xml:space="preserve">เลขที่ </w:t>
          </w:r>
          <w:r>
            <w:rPr>
              <w:rFonts w:ascii="Cordia New" w:hAnsi="Cordia New"/>
              <w:sz w:val="24"/>
              <w:szCs w:val="24"/>
            </w:rPr>
            <w:t xml:space="preserve">   </w:t>
          </w:r>
          <w:r w:rsidRPr="008D11E3">
            <w:rPr>
              <w:rFonts w:ascii="Cordia New" w:hAnsi="Cordia New"/>
              <w:sz w:val="24"/>
              <w:szCs w:val="24"/>
            </w:rPr>
            <w:t xml:space="preserve">: </w:t>
          </w:r>
          <w:r w:rsidR="008E6C87">
            <w:rPr>
              <w:rFonts w:ascii="Cordia New" w:hAnsi="Cordia New"/>
              <w:sz w:val="24"/>
              <w:szCs w:val="24"/>
            </w:rPr>
            <w:t>SCIF-QF-</w:t>
          </w:r>
          <w:r w:rsidRPr="008D11E3">
            <w:rPr>
              <w:rFonts w:ascii="Cordia New" w:hAnsi="Cordia New"/>
              <w:sz w:val="24"/>
              <w:szCs w:val="24"/>
            </w:rPr>
            <w:t>0</w:t>
          </w:r>
          <w:r w:rsidRPr="008D11E3">
            <w:rPr>
              <w:rFonts w:ascii="Cordia New" w:hAnsi="Cordia New" w:hint="cs"/>
              <w:sz w:val="24"/>
              <w:szCs w:val="24"/>
              <w:cs/>
            </w:rPr>
            <w:t>8</w:t>
          </w:r>
          <w:r w:rsidR="008E6C87">
            <w:rPr>
              <w:rFonts w:ascii="Cordia New" w:hAnsi="Cordia New"/>
              <w:sz w:val="24"/>
              <w:szCs w:val="24"/>
            </w:rPr>
            <w:t>-</w:t>
          </w:r>
          <w:r w:rsidRPr="008D11E3">
            <w:rPr>
              <w:rFonts w:ascii="Cordia New" w:hAnsi="Cordia New"/>
              <w:sz w:val="24"/>
              <w:szCs w:val="24"/>
            </w:rPr>
            <w:t>00</w:t>
          </w:r>
        </w:p>
        <w:p w:rsidR="008D11E3" w:rsidRPr="008D11E3" w:rsidRDefault="008D11E3" w:rsidP="008D11E3">
          <w:pPr>
            <w:pStyle w:val="Header"/>
            <w:rPr>
              <w:rFonts w:ascii="Cordia New" w:hAnsi="Cordia New"/>
              <w:sz w:val="24"/>
              <w:szCs w:val="24"/>
              <w:cs/>
            </w:rPr>
          </w:pPr>
          <w:r w:rsidRPr="008D11E3">
            <w:rPr>
              <w:rFonts w:ascii="Cordia New" w:hAnsi="Cordia New" w:hint="cs"/>
              <w:sz w:val="24"/>
              <w:szCs w:val="24"/>
              <w:cs/>
            </w:rPr>
            <w:t xml:space="preserve">หน้าที่         </w:t>
          </w:r>
          <w:r>
            <w:rPr>
              <w:rFonts w:ascii="Cordia New" w:hAnsi="Cordia New" w:hint="cs"/>
              <w:sz w:val="24"/>
              <w:szCs w:val="24"/>
              <w:cs/>
            </w:rPr>
            <w:t xml:space="preserve">          </w:t>
          </w:r>
          <w:r w:rsidRPr="008D11E3">
            <w:rPr>
              <w:rFonts w:ascii="Cordia New" w:hAnsi="Cordia New"/>
              <w:sz w:val="24"/>
              <w:szCs w:val="24"/>
            </w:rPr>
            <w:t xml:space="preserve">: </w:t>
          </w:r>
        </w:p>
        <w:p w:rsidR="008D11E3" w:rsidRPr="008D11E3" w:rsidRDefault="008D11E3" w:rsidP="008D11E3">
          <w:pPr>
            <w:pStyle w:val="Header"/>
            <w:rPr>
              <w:rFonts w:ascii="Cordia New" w:hAnsi="Cordia New"/>
              <w:sz w:val="24"/>
              <w:szCs w:val="24"/>
            </w:rPr>
          </w:pPr>
          <w:r w:rsidRPr="008D11E3">
            <w:rPr>
              <w:rFonts w:ascii="Cordia New" w:hAnsi="Cordia New"/>
              <w:sz w:val="24"/>
              <w:szCs w:val="24"/>
              <w:cs/>
            </w:rPr>
            <w:t xml:space="preserve">แก้ไขครั้งที่ </w:t>
          </w:r>
          <w:r w:rsidRPr="008D11E3">
            <w:rPr>
              <w:rFonts w:ascii="Cordia New" w:hAnsi="Cordia New" w:hint="cs"/>
              <w:sz w:val="24"/>
              <w:szCs w:val="24"/>
              <w:cs/>
            </w:rPr>
            <w:t xml:space="preserve">          </w:t>
          </w:r>
          <w:r>
            <w:rPr>
              <w:rFonts w:ascii="Cordia New" w:hAnsi="Cordia New" w:hint="cs"/>
              <w:sz w:val="24"/>
              <w:szCs w:val="24"/>
              <w:cs/>
            </w:rPr>
            <w:t xml:space="preserve"> </w:t>
          </w:r>
          <w:r w:rsidR="006C7658">
            <w:rPr>
              <w:rFonts w:ascii="Cordia New" w:hAnsi="Cordia New"/>
              <w:sz w:val="24"/>
              <w:szCs w:val="24"/>
            </w:rPr>
            <w:t>: 6</w:t>
          </w:r>
        </w:p>
        <w:p w:rsidR="008D11E3" w:rsidRPr="004C5F0E" w:rsidRDefault="008D11E3" w:rsidP="008D11E3">
          <w:pPr>
            <w:rPr>
              <w:rFonts w:ascii="Cordia New" w:hAnsi="Cordia New"/>
              <w:sz w:val="24"/>
              <w:szCs w:val="24"/>
              <w:cs/>
            </w:rPr>
          </w:pPr>
          <w:r w:rsidRPr="008D11E3">
            <w:rPr>
              <w:rFonts w:ascii="Cordia New" w:hAnsi="Cordia New"/>
              <w:sz w:val="24"/>
              <w:szCs w:val="24"/>
              <w:cs/>
            </w:rPr>
            <w:t>วันที่ประกาศใช้</w:t>
          </w:r>
          <w:r w:rsidRPr="008D11E3">
            <w:rPr>
              <w:rFonts w:ascii="Cordia New" w:hAnsi="Cordia New" w:hint="cs"/>
              <w:sz w:val="24"/>
              <w:szCs w:val="24"/>
              <w:cs/>
            </w:rPr>
            <w:t xml:space="preserve">     </w:t>
          </w:r>
          <w:r w:rsidR="00166F16">
            <w:rPr>
              <w:rFonts w:ascii="Cordia New" w:hAnsi="Cordia New"/>
              <w:sz w:val="24"/>
              <w:szCs w:val="24"/>
            </w:rPr>
            <w:t xml:space="preserve">: </w:t>
          </w:r>
          <w:r w:rsidR="006C7658">
            <w:rPr>
              <w:rFonts w:ascii="Cordia New" w:hAnsi="Cordia New" w:hint="cs"/>
              <w:sz w:val="24"/>
              <w:szCs w:val="24"/>
              <w:cs/>
            </w:rPr>
            <w:t>1 สิงหาคม 25</w:t>
          </w:r>
          <w:r w:rsidR="006C7658">
            <w:rPr>
              <w:rFonts w:ascii="Cordia New" w:hAnsi="Cordia New"/>
              <w:sz w:val="24"/>
              <w:szCs w:val="24"/>
            </w:rPr>
            <w:t>61</w:t>
          </w:r>
        </w:p>
      </w:tc>
    </w:tr>
  </w:tbl>
  <w:p w:rsidR="000F4CD1" w:rsidRDefault="000F4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2F" w:rsidRDefault="00521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3FB"/>
    <w:multiLevelType w:val="hybridMultilevel"/>
    <w:tmpl w:val="2B525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C80"/>
    <w:multiLevelType w:val="hybridMultilevel"/>
    <w:tmpl w:val="CCE6436C"/>
    <w:lvl w:ilvl="0" w:tplc="B4EEBF2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63292"/>
    <w:multiLevelType w:val="hybridMultilevel"/>
    <w:tmpl w:val="78608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E7F"/>
    <w:multiLevelType w:val="hybridMultilevel"/>
    <w:tmpl w:val="87E61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2128F"/>
    <w:multiLevelType w:val="hybridMultilevel"/>
    <w:tmpl w:val="A7502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D3D"/>
    <w:multiLevelType w:val="hybridMultilevel"/>
    <w:tmpl w:val="1E0405DC"/>
    <w:lvl w:ilvl="0" w:tplc="23E21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BEF17E">
      <w:numFmt w:val="none"/>
      <w:lvlText w:val=""/>
      <w:lvlJc w:val="left"/>
      <w:pPr>
        <w:tabs>
          <w:tab w:val="num" w:pos="360"/>
        </w:tabs>
      </w:pPr>
    </w:lvl>
    <w:lvl w:ilvl="2" w:tplc="041CE262">
      <w:numFmt w:val="none"/>
      <w:lvlText w:val=""/>
      <w:lvlJc w:val="left"/>
      <w:pPr>
        <w:tabs>
          <w:tab w:val="num" w:pos="360"/>
        </w:tabs>
      </w:pPr>
    </w:lvl>
    <w:lvl w:ilvl="3" w:tplc="53880B20">
      <w:numFmt w:val="none"/>
      <w:lvlText w:val=""/>
      <w:lvlJc w:val="left"/>
      <w:pPr>
        <w:tabs>
          <w:tab w:val="num" w:pos="360"/>
        </w:tabs>
      </w:pPr>
    </w:lvl>
    <w:lvl w:ilvl="4" w:tplc="347CF14E">
      <w:numFmt w:val="none"/>
      <w:lvlText w:val=""/>
      <w:lvlJc w:val="left"/>
      <w:pPr>
        <w:tabs>
          <w:tab w:val="num" w:pos="360"/>
        </w:tabs>
      </w:pPr>
    </w:lvl>
    <w:lvl w:ilvl="5" w:tplc="D5ACDE0C">
      <w:numFmt w:val="none"/>
      <w:lvlText w:val=""/>
      <w:lvlJc w:val="left"/>
      <w:pPr>
        <w:tabs>
          <w:tab w:val="num" w:pos="360"/>
        </w:tabs>
      </w:pPr>
    </w:lvl>
    <w:lvl w:ilvl="6" w:tplc="299CAEEE">
      <w:numFmt w:val="none"/>
      <w:lvlText w:val=""/>
      <w:lvlJc w:val="left"/>
      <w:pPr>
        <w:tabs>
          <w:tab w:val="num" w:pos="360"/>
        </w:tabs>
      </w:pPr>
    </w:lvl>
    <w:lvl w:ilvl="7" w:tplc="65DE52FC">
      <w:numFmt w:val="none"/>
      <w:lvlText w:val=""/>
      <w:lvlJc w:val="left"/>
      <w:pPr>
        <w:tabs>
          <w:tab w:val="num" w:pos="360"/>
        </w:tabs>
      </w:pPr>
    </w:lvl>
    <w:lvl w:ilvl="8" w:tplc="2598A4D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CEF15D2"/>
    <w:multiLevelType w:val="hybridMultilevel"/>
    <w:tmpl w:val="97480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B5786"/>
    <w:multiLevelType w:val="hybridMultilevel"/>
    <w:tmpl w:val="F8C4230E"/>
    <w:lvl w:ilvl="0" w:tplc="524CC0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9182A"/>
    <w:multiLevelType w:val="hybridMultilevel"/>
    <w:tmpl w:val="8086F514"/>
    <w:lvl w:ilvl="0" w:tplc="B928C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A0C41"/>
    <w:multiLevelType w:val="hybridMultilevel"/>
    <w:tmpl w:val="AB4E4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53473"/>
    <w:multiLevelType w:val="hybridMultilevel"/>
    <w:tmpl w:val="1E1E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D1"/>
    <w:rsid w:val="0002039F"/>
    <w:rsid w:val="00034B27"/>
    <w:rsid w:val="000418BE"/>
    <w:rsid w:val="00075EE3"/>
    <w:rsid w:val="000806BD"/>
    <w:rsid w:val="00093C60"/>
    <w:rsid w:val="000A45E5"/>
    <w:rsid w:val="000B5A2F"/>
    <w:rsid w:val="000D7DF4"/>
    <w:rsid w:val="000F4CD1"/>
    <w:rsid w:val="000F6845"/>
    <w:rsid w:val="001011B8"/>
    <w:rsid w:val="00122DAE"/>
    <w:rsid w:val="001249AC"/>
    <w:rsid w:val="00130635"/>
    <w:rsid w:val="00141B08"/>
    <w:rsid w:val="00141FDD"/>
    <w:rsid w:val="00143A42"/>
    <w:rsid w:val="0014654E"/>
    <w:rsid w:val="001644A3"/>
    <w:rsid w:val="00166F16"/>
    <w:rsid w:val="00171425"/>
    <w:rsid w:val="00177B0B"/>
    <w:rsid w:val="0019323A"/>
    <w:rsid w:val="001A048D"/>
    <w:rsid w:val="001A435A"/>
    <w:rsid w:val="001A559A"/>
    <w:rsid w:val="001A70B6"/>
    <w:rsid w:val="001F3757"/>
    <w:rsid w:val="001F3D71"/>
    <w:rsid w:val="00217B18"/>
    <w:rsid w:val="00220696"/>
    <w:rsid w:val="00220C87"/>
    <w:rsid w:val="00227843"/>
    <w:rsid w:val="002327C6"/>
    <w:rsid w:val="0024462F"/>
    <w:rsid w:val="0029484E"/>
    <w:rsid w:val="002A246A"/>
    <w:rsid w:val="002A2A63"/>
    <w:rsid w:val="002A34F9"/>
    <w:rsid w:val="002E5E1D"/>
    <w:rsid w:val="00304018"/>
    <w:rsid w:val="003109B3"/>
    <w:rsid w:val="00310D12"/>
    <w:rsid w:val="0032068F"/>
    <w:rsid w:val="003266C8"/>
    <w:rsid w:val="0033497E"/>
    <w:rsid w:val="00336C3D"/>
    <w:rsid w:val="00350F46"/>
    <w:rsid w:val="003614F0"/>
    <w:rsid w:val="00370D80"/>
    <w:rsid w:val="003910E1"/>
    <w:rsid w:val="00395A12"/>
    <w:rsid w:val="003A04C9"/>
    <w:rsid w:val="003A6B74"/>
    <w:rsid w:val="003B6889"/>
    <w:rsid w:val="003C607E"/>
    <w:rsid w:val="003D0E65"/>
    <w:rsid w:val="003E44D4"/>
    <w:rsid w:val="003E5133"/>
    <w:rsid w:val="0040267B"/>
    <w:rsid w:val="0041323B"/>
    <w:rsid w:val="0041521C"/>
    <w:rsid w:val="00424FC4"/>
    <w:rsid w:val="0043649F"/>
    <w:rsid w:val="0047018E"/>
    <w:rsid w:val="00484CDE"/>
    <w:rsid w:val="00493E08"/>
    <w:rsid w:val="00495298"/>
    <w:rsid w:val="004C2399"/>
    <w:rsid w:val="004C5F0E"/>
    <w:rsid w:val="004D48DB"/>
    <w:rsid w:val="004E778F"/>
    <w:rsid w:val="00515218"/>
    <w:rsid w:val="00517420"/>
    <w:rsid w:val="00521E2F"/>
    <w:rsid w:val="005221B2"/>
    <w:rsid w:val="00525543"/>
    <w:rsid w:val="0052726B"/>
    <w:rsid w:val="00534C5A"/>
    <w:rsid w:val="00537FB8"/>
    <w:rsid w:val="00543BFD"/>
    <w:rsid w:val="00544D66"/>
    <w:rsid w:val="005614E8"/>
    <w:rsid w:val="00572999"/>
    <w:rsid w:val="00576956"/>
    <w:rsid w:val="005A5740"/>
    <w:rsid w:val="005B5071"/>
    <w:rsid w:val="005D06DF"/>
    <w:rsid w:val="005D5BE6"/>
    <w:rsid w:val="005E634F"/>
    <w:rsid w:val="00603367"/>
    <w:rsid w:val="00614704"/>
    <w:rsid w:val="006266E2"/>
    <w:rsid w:val="00673784"/>
    <w:rsid w:val="00674CAE"/>
    <w:rsid w:val="006915F6"/>
    <w:rsid w:val="00695D24"/>
    <w:rsid w:val="006978DA"/>
    <w:rsid w:val="006A11BD"/>
    <w:rsid w:val="006C2F95"/>
    <w:rsid w:val="006C7658"/>
    <w:rsid w:val="006F206E"/>
    <w:rsid w:val="006F4668"/>
    <w:rsid w:val="007021AA"/>
    <w:rsid w:val="007033B7"/>
    <w:rsid w:val="00714E86"/>
    <w:rsid w:val="007241F1"/>
    <w:rsid w:val="00732A31"/>
    <w:rsid w:val="00735CC8"/>
    <w:rsid w:val="00740EB5"/>
    <w:rsid w:val="00745564"/>
    <w:rsid w:val="00747B9C"/>
    <w:rsid w:val="00770B2B"/>
    <w:rsid w:val="00781497"/>
    <w:rsid w:val="00787340"/>
    <w:rsid w:val="00792FD8"/>
    <w:rsid w:val="007E147A"/>
    <w:rsid w:val="00806432"/>
    <w:rsid w:val="008117AB"/>
    <w:rsid w:val="00812D54"/>
    <w:rsid w:val="00816DE9"/>
    <w:rsid w:val="008222CC"/>
    <w:rsid w:val="00830D04"/>
    <w:rsid w:val="008374CF"/>
    <w:rsid w:val="00850826"/>
    <w:rsid w:val="00854A26"/>
    <w:rsid w:val="00854BDF"/>
    <w:rsid w:val="00862A26"/>
    <w:rsid w:val="00872482"/>
    <w:rsid w:val="00877784"/>
    <w:rsid w:val="008A68E8"/>
    <w:rsid w:val="008A7518"/>
    <w:rsid w:val="008B29AF"/>
    <w:rsid w:val="008C6A3C"/>
    <w:rsid w:val="008D0374"/>
    <w:rsid w:val="008D11E3"/>
    <w:rsid w:val="008E6C87"/>
    <w:rsid w:val="008F2152"/>
    <w:rsid w:val="00902D43"/>
    <w:rsid w:val="00902F96"/>
    <w:rsid w:val="00924334"/>
    <w:rsid w:val="00932380"/>
    <w:rsid w:val="0094230A"/>
    <w:rsid w:val="00945FDB"/>
    <w:rsid w:val="00963667"/>
    <w:rsid w:val="00972DF0"/>
    <w:rsid w:val="00976B3F"/>
    <w:rsid w:val="00992F8C"/>
    <w:rsid w:val="00996A18"/>
    <w:rsid w:val="009A3962"/>
    <w:rsid w:val="009C1FE7"/>
    <w:rsid w:val="009D485F"/>
    <w:rsid w:val="009D6643"/>
    <w:rsid w:val="009E601E"/>
    <w:rsid w:val="009F50AF"/>
    <w:rsid w:val="009F66E7"/>
    <w:rsid w:val="00A01B17"/>
    <w:rsid w:val="00A26762"/>
    <w:rsid w:val="00A26C86"/>
    <w:rsid w:val="00A33BA4"/>
    <w:rsid w:val="00A45D6E"/>
    <w:rsid w:val="00A54D11"/>
    <w:rsid w:val="00A576EC"/>
    <w:rsid w:val="00A65FA2"/>
    <w:rsid w:val="00A661A0"/>
    <w:rsid w:val="00A72133"/>
    <w:rsid w:val="00A7760E"/>
    <w:rsid w:val="00A82FC5"/>
    <w:rsid w:val="00A85EB6"/>
    <w:rsid w:val="00AA39EF"/>
    <w:rsid w:val="00AB1306"/>
    <w:rsid w:val="00AB5C65"/>
    <w:rsid w:val="00AC5120"/>
    <w:rsid w:val="00AC5F22"/>
    <w:rsid w:val="00AD2997"/>
    <w:rsid w:val="00AD39BD"/>
    <w:rsid w:val="00AE1ABA"/>
    <w:rsid w:val="00AF69D2"/>
    <w:rsid w:val="00B0793D"/>
    <w:rsid w:val="00B17A58"/>
    <w:rsid w:val="00B206C8"/>
    <w:rsid w:val="00B31411"/>
    <w:rsid w:val="00B31D71"/>
    <w:rsid w:val="00B70856"/>
    <w:rsid w:val="00B767B0"/>
    <w:rsid w:val="00B81A83"/>
    <w:rsid w:val="00B90643"/>
    <w:rsid w:val="00B93AAE"/>
    <w:rsid w:val="00BA5A64"/>
    <w:rsid w:val="00BA68E4"/>
    <w:rsid w:val="00BC6A32"/>
    <w:rsid w:val="00BC739E"/>
    <w:rsid w:val="00BC79F3"/>
    <w:rsid w:val="00BD164B"/>
    <w:rsid w:val="00C04865"/>
    <w:rsid w:val="00C07B7C"/>
    <w:rsid w:val="00C11BB3"/>
    <w:rsid w:val="00C2771D"/>
    <w:rsid w:val="00C323FE"/>
    <w:rsid w:val="00C35A19"/>
    <w:rsid w:val="00C444A1"/>
    <w:rsid w:val="00C54351"/>
    <w:rsid w:val="00C62C89"/>
    <w:rsid w:val="00C838E7"/>
    <w:rsid w:val="00CA1211"/>
    <w:rsid w:val="00CB46C8"/>
    <w:rsid w:val="00CC724B"/>
    <w:rsid w:val="00CD43F1"/>
    <w:rsid w:val="00CE11B1"/>
    <w:rsid w:val="00CE3C50"/>
    <w:rsid w:val="00CF51C7"/>
    <w:rsid w:val="00D00851"/>
    <w:rsid w:val="00D01011"/>
    <w:rsid w:val="00D22448"/>
    <w:rsid w:val="00D24259"/>
    <w:rsid w:val="00D37C01"/>
    <w:rsid w:val="00D408F7"/>
    <w:rsid w:val="00D46CEB"/>
    <w:rsid w:val="00D51679"/>
    <w:rsid w:val="00D54555"/>
    <w:rsid w:val="00D621A8"/>
    <w:rsid w:val="00D66BEB"/>
    <w:rsid w:val="00D8229F"/>
    <w:rsid w:val="00D915F5"/>
    <w:rsid w:val="00D95820"/>
    <w:rsid w:val="00DB03F4"/>
    <w:rsid w:val="00DB4193"/>
    <w:rsid w:val="00DC0A48"/>
    <w:rsid w:val="00DC2A30"/>
    <w:rsid w:val="00DC7FBC"/>
    <w:rsid w:val="00DD3F8F"/>
    <w:rsid w:val="00DE07E2"/>
    <w:rsid w:val="00DE7328"/>
    <w:rsid w:val="00DF1D70"/>
    <w:rsid w:val="00E032BE"/>
    <w:rsid w:val="00E059FA"/>
    <w:rsid w:val="00E3616A"/>
    <w:rsid w:val="00E44AB4"/>
    <w:rsid w:val="00E50055"/>
    <w:rsid w:val="00E602A0"/>
    <w:rsid w:val="00E67F54"/>
    <w:rsid w:val="00E7610B"/>
    <w:rsid w:val="00E91941"/>
    <w:rsid w:val="00E9322D"/>
    <w:rsid w:val="00EA6832"/>
    <w:rsid w:val="00EB39ED"/>
    <w:rsid w:val="00EC7AD6"/>
    <w:rsid w:val="00EE27A0"/>
    <w:rsid w:val="00EE31A4"/>
    <w:rsid w:val="00F21963"/>
    <w:rsid w:val="00F26705"/>
    <w:rsid w:val="00F3289A"/>
    <w:rsid w:val="00F32FE0"/>
    <w:rsid w:val="00F36AA1"/>
    <w:rsid w:val="00F4245C"/>
    <w:rsid w:val="00F44BCD"/>
    <w:rsid w:val="00F52C8B"/>
    <w:rsid w:val="00F57735"/>
    <w:rsid w:val="00F61875"/>
    <w:rsid w:val="00F83029"/>
    <w:rsid w:val="00F876FE"/>
    <w:rsid w:val="00F90C56"/>
    <w:rsid w:val="00F951F0"/>
    <w:rsid w:val="00FA5177"/>
    <w:rsid w:val="00FA565A"/>
    <w:rsid w:val="00FB02DA"/>
    <w:rsid w:val="00FB374A"/>
    <w:rsid w:val="00FC12E4"/>
    <w:rsid w:val="00FC3952"/>
    <w:rsid w:val="00FC504A"/>
    <w:rsid w:val="00FC57A5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FF3ED"/>
  <w15:docId w15:val="{C68E9B61-E474-4D12-ACCA-CCB4E5D3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CD1"/>
  </w:style>
  <w:style w:type="paragraph" w:styleId="Footer">
    <w:name w:val="footer"/>
    <w:basedOn w:val="Normal"/>
    <w:link w:val="FooterChar"/>
    <w:uiPriority w:val="99"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CD1"/>
  </w:style>
  <w:style w:type="table" w:styleId="TableGrid">
    <w:name w:val="Table Grid"/>
    <w:basedOn w:val="TableNormal"/>
    <w:uiPriority w:val="59"/>
    <w:rsid w:val="000F4C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1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8E"/>
    <w:rPr>
      <w:rFonts w:ascii="Tahoma" w:hAnsi="Tahoma" w:cs="Angsana New"/>
      <w:sz w:val="16"/>
      <w:szCs w:val="20"/>
    </w:rPr>
  </w:style>
  <w:style w:type="character" w:styleId="PageNumber">
    <w:name w:val="page number"/>
    <w:basedOn w:val="DefaultParagraphFont"/>
    <w:rsid w:val="0002039F"/>
  </w:style>
  <w:style w:type="paragraph" w:styleId="ListParagraph">
    <w:name w:val="List Paragraph"/>
    <w:basedOn w:val="Normal"/>
    <w:uiPriority w:val="34"/>
    <w:qFormat/>
    <w:rsid w:val="008A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C763-886F-453A-91D3-A837CB7C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cp:lastPrinted>2016-11-11T04:31:00Z</cp:lastPrinted>
  <dcterms:created xsi:type="dcterms:W3CDTF">2018-07-20T01:29:00Z</dcterms:created>
  <dcterms:modified xsi:type="dcterms:W3CDTF">2018-07-20T02:52:00Z</dcterms:modified>
</cp:coreProperties>
</file>