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B69A" w14:textId="77777777" w:rsidR="00344022" w:rsidRPr="00524898" w:rsidRDefault="00344022" w:rsidP="00344022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7339C0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>พิมพ์ชื่อผลงานที่นี่</w:t>
      </w:r>
      <w:r w:rsidRPr="007339C0"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C180E68" w14:textId="77777777" w:rsidR="00344022" w:rsidRPr="001D7A1C" w:rsidRDefault="00344022" w:rsidP="00344022">
      <w:pPr>
        <w:rPr>
          <w:rFonts w:ascii="TH SarabunPSK" w:hAnsi="TH SarabunPSK" w:cs="TH SarabunPSK"/>
          <w:color w:val="FF0000"/>
          <w:szCs w:val="24"/>
          <w:cs/>
        </w:rPr>
      </w:pPr>
      <w:r w:rsidRPr="001D7A1C">
        <w:rPr>
          <w:rFonts w:ascii="TH SarabunPSK" w:hAnsi="TH SarabunPSK" w:cs="TH SarabunPSK"/>
          <w:color w:val="FF0000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41EDA22B" w14:textId="77777777" w:rsidR="00344022" w:rsidRPr="001D7A1C" w:rsidRDefault="00344022" w:rsidP="00344022">
      <w:pPr>
        <w:rPr>
          <w:rFonts w:ascii="TH SarabunPSK" w:hAnsi="TH SarabunPSK" w:cs="TH SarabunPSK"/>
          <w:color w:val="FF0000"/>
          <w:szCs w:val="22"/>
          <w:cs/>
        </w:rPr>
      </w:pPr>
      <w:r w:rsidRPr="001D7A1C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54732529" w14:textId="77777777" w:rsidR="00344022" w:rsidRPr="00524898" w:rsidRDefault="00344022" w:rsidP="00344022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6065720E" w14:textId="77777777" w:rsidR="00344022" w:rsidRPr="001D7A1C" w:rsidRDefault="00344022" w:rsidP="00344022">
      <w:pPr>
        <w:ind w:firstLine="720"/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1D7A1C">
        <w:rPr>
          <w:rFonts w:ascii="TH SarabunPSK" w:hAnsi="TH SarabunPSK" w:cs="TH SarabunPSK"/>
          <w:color w:val="FF0000"/>
          <w:sz w:val="28"/>
          <w:cs/>
        </w:rPr>
        <w:t>เริ่มต้นพิมพ์เนื้อหาที่นี่ เนื้อหาไม่เกิน 200 คำ</w:t>
      </w:r>
    </w:p>
    <w:p w14:paraId="2ED56CF6" w14:textId="77777777" w:rsidR="00344022" w:rsidRPr="00524898" w:rsidRDefault="00344022" w:rsidP="00344022">
      <w:pPr>
        <w:jc w:val="thaiDistribute"/>
        <w:rPr>
          <w:rFonts w:ascii="TH SarabunPSK" w:hAnsi="TH SarabunPSK" w:cs="TH SarabunPSK"/>
          <w:sz w:val="28"/>
        </w:rPr>
      </w:pPr>
    </w:p>
    <w:p w14:paraId="4CC1E618" w14:textId="77777777" w:rsidR="00344022" w:rsidRPr="00C1184A" w:rsidRDefault="00344022" w:rsidP="00344022">
      <w:pPr>
        <w:jc w:val="thaiDistribute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1D7A1C">
        <w:rPr>
          <w:rFonts w:ascii="TH SarabunPSK" w:hAnsi="TH SarabunPSK" w:cs="TH SarabunPSK"/>
          <w:color w:val="FF0000"/>
          <w:sz w:val="28"/>
        </w:rPr>
        <w:t>,</w:t>
      </w:r>
      <w:r w:rsidRPr="001D7A1C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คำสำคัญ3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</w:p>
    <w:p w14:paraId="5929F77F" w14:textId="77777777" w:rsidR="003E29AC" w:rsidRPr="003E29AC" w:rsidRDefault="003E29AC" w:rsidP="00385970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3E29AC" w:rsidRPr="003E29AC" w:rsidSect="00362C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8659E" w14:textId="77777777" w:rsidR="00AE2A25" w:rsidRDefault="00AE2A25" w:rsidP="00245D33">
      <w:r>
        <w:separator/>
      </w:r>
    </w:p>
  </w:endnote>
  <w:endnote w:type="continuationSeparator" w:id="0">
    <w:p w14:paraId="0E2B2668" w14:textId="77777777" w:rsidR="00AE2A25" w:rsidRDefault="00AE2A25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076DE18-2432-4511-AD53-26174A08456B}"/>
    <w:embedBold r:id="rId2" w:fontKey="{19215F01-DEC4-42CD-A78C-C65F93F2CF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443597-AAC9-438F-889B-3B7E5F3D251C}"/>
    <w:embedBold r:id="rId4" w:fontKey="{447F5B3F-BB0A-4EBE-B4F8-2CC77B7608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06CCDD-1B28-413F-8A5F-79D83247757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E1C0F5F6-60CC-4B72-9615-3B1E4722F769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E6F3735-4DEC-4A69-921E-7CAF23D274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52AA32-542C-409C-9471-1689B77DEA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A43FD57-3AC9-4DF2-815F-EAFCA91CD89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8E610987-9486-4FD6-B997-55526ECC6CB0}"/>
    <w:embedBold r:id="rId11" w:fontKey="{8B9E802D-EB47-4ED7-B065-B0CF18EE22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B8D38FC-D6F4-453C-8E12-9F587A61C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4A8E32B6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9600D2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4C3C4443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FC65B" w14:textId="77777777" w:rsidR="00AE2A25" w:rsidRDefault="00AE2A25" w:rsidP="00245D33">
      <w:r>
        <w:separator/>
      </w:r>
    </w:p>
  </w:footnote>
  <w:footnote w:type="continuationSeparator" w:id="0">
    <w:p w14:paraId="1AC042A4" w14:textId="77777777" w:rsidR="00AE2A25" w:rsidRDefault="00AE2A25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14:paraId="57339396" w14:textId="77777777" w:rsidTr="000950C1">
      <w:tc>
        <w:tcPr>
          <w:tcW w:w="1230" w:type="dxa"/>
        </w:tcPr>
        <w:p w14:paraId="77E6C27B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14:paraId="6ABFCF1C" w14:textId="77777777" w:rsidR="003F46E0" w:rsidRPr="00F34E4E" w:rsidRDefault="009600D2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บทคัดย่อ</w:t>
          </w:r>
          <w:r w:rsidR="003F46E0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ผลงาน </w:t>
          </w:r>
          <w:r w:rsidR="003F46E0"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="003F46E0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3F46E0"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Poster </w:t>
          </w:r>
          <w:r w:rsidR="003F46E0"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presentation</w:t>
          </w:r>
        </w:p>
      </w:tc>
      <w:tc>
        <w:tcPr>
          <w:tcW w:w="1508" w:type="dxa"/>
          <w:shd w:val="clear" w:color="auto" w:fill="auto"/>
        </w:tcPr>
        <w:p w14:paraId="5B794AB3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14:paraId="70B1C42C" w14:textId="77777777"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5494C"/>
    <w:rsid w:val="0017538A"/>
    <w:rsid w:val="001C078B"/>
    <w:rsid w:val="001D408D"/>
    <w:rsid w:val="001D6A59"/>
    <w:rsid w:val="001D7A1C"/>
    <w:rsid w:val="001E0043"/>
    <w:rsid w:val="002001CB"/>
    <w:rsid w:val="00214EA2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3F6D"/>
    <w:rsid w:val="00344022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52850"/>
    <w:rsid w:val="007536CE"/>
    <w:rsid w:val="007802B9"/>
    <w:rsid w:val="0078106F"/>
    <w:rsid w:val="007911D0"/>
    <w:rsid w:val="007B0820"/>
    <w:rsid w:val="007C528A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600D2"/>
    <w:rsid w:val="009630FE"/>
    <w:rsid w:val="009647A6"/>
    <w:rsid w:val="00976B2C"/>
    <w:rsid w:val="00976F50"/>
    <w:rsid w:val="009815A1"/>
    <w:rsid w:val="009A5526"/>
    <w:rsid w:val="009A6CCD"/>
    <w:rsid w:val="009D2580"/>
    <w:rsid w:val="009D643F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2A25"/>
    <w:rsid w:val="00AE47C1"/>
    <w:rsid w:val="00AF5220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F0B89"/>
    <w:rsid w:val="00DF6ECC"/>
    <w:rsid w:val="00DF7F70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E52AC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38AF-7EB0-4DC4-BBA3-883E4968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4</cp:revision>
  <cp:lastPrinted>2019-06-18T02:46:00Z</cp:lastPrinted>
  <dcterms:created xsi:type="dcterms:W3CDTF">2022-05-31T06:49:00Z</dcterms:created>
  <dcterms:modified xsi:type="dcterms:W3CDTF">2023-06-06T03:28:00Z</dcterms:modified>
</cp:coreProperties>
</file>