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0B40" w:rsidRPr="00524898" w:rsidRDefault="00100B40" w:rsidP="00100B40">
      <w:pPr>
        <w:jc w:val="center"/>
        <w:rPr>
          <w:rFonts w:ascii="TH SarabunPSK" w:hAnsi="TH SarabunPSK" w:cs="TH SarabunPSK"/>
          <w:b/>
          <w:bCs/>
          <w:sz w:val="6"/>
          <w:szCs w:val="6"/>
          <w:u w:val="single"/>
        </w:rPr>
      </w:pPr>
      <w:r w:rsidRPr="00CC1345">
        <w:rPr>
          <w:rFonts w:ascii="TH SarabunPSK" w:hAnsi="TH SarabunPSK" w:cs="TH SarabunPSK"/>
          <w:noProof/>
          <w:sz w:val="6"/>
          <w:szCs w:val="6"/>
          <w:cs/>
          <w:lang w:eastAsia="en-US"/>
        </w:rPr>
        <w:drawing>
          <wp:inline distT="0" distB="0" distL="0" distR="0" wp14:anchorId="34BEC079" wp14:editId="14EAB07C">
            <wp:extent cx="5731510" cy="1286580"/>
            <wp:effectExtent l="0" t="0" r="254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28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B40" w:rsidRPr="00524898" w:rsidRDefault="00100B40" w:rsidP="00100B40">
      <w:pPr>
        <w:jc w:val="center"/>
        <w:rPr>
          <w:rFonts w:ascii="TH SarabunPSK" w:hAnsi="TH SarabunPSK" w:cs="TH SarabunPSK"/>
          <w:b/>
          <w:bCs/>
          <w:sz w:val="6"/>
          <w:szCs w:val="6"/>
          <w:u w:val="single"/>
        </w:rPr>
      </w:pPr>
    </w:p>
    <w:p w:rsidR="00100B40" w:rsidRPr="00524898" w:rsidRDefault="00100B40" w:rsidP="00100B40">
      <w:pPr>
        <w:jc w:val="center"/>
        <w:rPr>
          <w:rFonts w:ascii="TH SarabunPSK" w:hAnsi="TH SarabunPSK" w:cs="TH SarabunPSK"/>
          <w:b/>
          <w:bCs/>
          <w:sz w:val="6"/>
          <w:szCs w:val="6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4"/>
        <w:gridCol w:w="8312"/>
      </w:tblGrid>
      <w:tr w:rsidR="00100B40" w:rsidTr="009C7CF1">
        <w:tc>
          <w:tcPr>
            <w:tcW w:w="704" w:type="dxa"/>
            <w:tcBorders>
              <w:bottom w:val="single" w:sz="4" w:space="0" w:color="auto"/>
            </w:tcBorders>
            <w:shd w:val="clear" w:color="auto" w:fill="000000" w:themeFill="text1"/>
            <w:vAlign w:val="center"/>
          </w:tcPr>
          <w:p w:rsidR="00100B40" w:rsidRPr="00D71A4D" w:rsidRDefault="00100B40" w:rsidP="007D04F0">
            <w:pPr>
              <w:tabs>
                <w:tab w:val="left" w:pos="1701"/>
                <w:tab w:val="left" w:pos="4962"/>
              </w:tabs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22"/>
                <w:szCs w:val="22"/>
                <w:cs/>
              </w:rPr>
            </w:pPr>
            <w:r w:rsidRPr="000812E4">
              <w:rPr>
                <w:rFonts w:ascii="TH SarabunPSK" w:hAnsi="TH SarabunPSK" w:cs="TH SarabunPSK"/>
                <w:b/>
                <w:bCs/>
                <w:noProof/>
                <w:szCs w:val="24"/>
                <w:cs/>
                <w:lang w:eastAsia="en-US"/>
              </w:rPr>
              <w:drawing>
                <wp:inline distT="0" distB="0" distL="0" distR="0" wp14:anchorId="0A814650" wp14:editId="1C73268F">
                  <wp:extent cx="216000" cy="186938"/>
                  <wp:effectExtent l="0" t="0" r="0" b="381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" cy="186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12" w:type="dxa"/>
            <w:tcBorders>
              <w:bottom w:val="single" w:sz="4" w:space="0" w:color="auto"/>
            </w:tcBorders>
            <w:shd w:val="clear" w:color="auto" w:fill="000000" w:themeFill="text1"/>
            <w:vAlign w:val="center"/>
          </w:tcPr>
          <w:p w:rsidR="00100B40" w:rsidRPr="00D71A4D" w:rsidRDefault="00100B40" w:rsidP="007D04F0">
            <w:pPr>
              <w:tabs>
                <w:tab w:val="left" w:pos="596"/>
                <w:tab w:val="left" w:pos="4962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  <w:r w:rsidRPr="00D71A4D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โปรดสนใจ และ พึงระวัง</w:t>
            </w:r>
          </w:p>
        </w:tc>
      </w:tr>
      <w:tr w:rsidR="00100B40" w:rsidTr="009C7CF1">
        <w:tc>
          <w:tcPr>
            <w:tcW w:w="704" w:type="dxa"/>
            <w:tcBorders>
              <w:bottom w:val="nil"/>
              <w:right w:val="nil"/>
            </w:tcBorders>
          </w:tcPr>
          <w:p w:rsidR="00C73907" w:rsidRPr="00A7066D" w:rsidRDefault="00100B40" w:rsidP="001A500F">
            <w:pPr>
              <w:tabs>
                <w:tab w:val="left" w:pos="1701"/>
                <w:tab w:val="left" w:pos="4962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A7066D">
              <w:rPr>
                <w:rFonts w:ascii="TH SarabunPSK" w:hAnsi="TH SarabunPSK" w:cs="TH SarabunPSK" w:hint="cs"/>
                <w:sz w:val="28"/>
                <w:cs/>
              </w:rPr>
              <w:t>1</w:t>
            </w:r>
          </w:p>
        </w:tc>
        <w:tc>
          <w:tcPr>
            <w:tcW w:w="8312" w:type="dxa"/>
            <w:tcBorders>
              <w:left w:val="nil"/>
              <w:bottom w:val="nil"/>
            </w:tcBorders>
            <w:shd w:val="clear" w:color="auto" w:fill="auto"/>
            <w:vAlign w:val="center"/>
          </w:tcPr>
          <w:p w:rsidR="00100B40" w:rsidRPr="00D71A4D" w:rsidRDefault="009C7CF1" w:rsidP="009C7CF1">
            <w:pPr>
              <w:tabs>
                <w:tab w:val="left" w:pos="4962"/>
              </w:tabs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หากผลงานข</w:t>
            </w:r>
            <w:r w:rsidR="004C1987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องท่าน</w:t>
            </w: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ต</w:t>
            </w:r>
            <w:r w:rsidR="00ED2F9F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้องการจดสิทธิบัตร</w:t>
            </w:r>
            <w:bookmarkStart w:id="0" w:name="_GoBack"/>
            <w:bookmarkEnd w:id="0"/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ในอนาคต โปรดงดเว้นการจัดส่งผลงานกับเรา</w:t>
            </w:r>
          </w:p>
        </w:tc>
      </w:tr>
      <w:tr w:rsidR="009C7CF1" w:rsidTr="009C7CF1">
        <w:tc>
          <w:tcPr>
            <w:tcW w:w="704" w:type="dxa"/>
            <w:tcBorders>
              <w:top w:val="nil"/>
              <w:bottom w:val="nil"/>
              <w:right w:val="nil"/>
            </w:tcBorders>
          </w:tcPr>
          <w:p w:rsidR="009C7CF1" w:rsidRPr="00A7066D" w:rsidRDefault="009C7CF1" w:rsidP="007D04F0">
            <w:pPr>
              <w:tabs>
                <w:tab w:val="left" w:pos="1701"/>
                <w:tab w:val="left" w:pos="4962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2</w:t>
            </w:r>
          </w:p>
        </w:tc>
        <w:tc>
          <w:tcPr>
            <w:tcW w:w="8312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9C7CF1" w:rsidRDefault="009C7CF1" w:rsidP="007D04F0">
            <w:pPr>
              <w:tabs>
                <w:tab w:val="left" w:pos="4962"/>
              </w:tabs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D71A4D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เมื่อท่านลงทะเบียนและ</w:t>
            </w: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ส่ง</w:t>
            </w:r>
            <w:r w:rsidRPr="00D71A4D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ผลงานบนเว็บไซต์แล้ว ท่านไม่สามารถแก้ไขข้อมูลหลังจากส่งผลงานได้</w:t>
            </w:r>
          </w:p>
        </w:tc>
      </w:tr>
      <w:tr w:rsidR="00100B40" w:rsidTr="009C7CF1">
        <w:tc>
          <w:tcPr>
            <w:tcW w:w="704" w:type="dxa"/>
            <w:tcBorders>
              <w:top w:val="nil"/>
              <w:bottom w:val="nil"/>
              <w:right w:val="nil"/>
            </w:tcBorders>
          </w:tcPr>
          <w:p w:rsidR="00100B40" w:rsidRPr="00A7066D" w:rsidRDefault="00C73907" w:rsidP="007D04F0">
            <w:pPr>
              <w:tabs>
                <w:tab w:val="left" w:pos="1701"/>
                <w:tab w:val="left" w:pos="4962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>3</w:t>
            </w:r>
          </w:p>
        </w:tc>
        <w:tc>
          <w:tcPr>
            <w:tcW w:w="8312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100B40" w:rsidRPr="00A7066D" w:rsidRDefault="00100B40" w:rsidP="007D04F0">
            <w:pPr>
              <w:tabs>
                <w:tab w:val="left" w:pos="4962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D71A4D">
              <w:rPr>
                <w:rFonts w:ascii="TH SarabunPSK" w:hAnsi="TH SarabunPSK" w:cs="TH SarabunPSK" w:hint="cs"/>
                <w:sz w:val="28"/>
                <w:cs/>
              </w:rPr>
              <w:t xml:space="preserve">หากท่านได้ลงทะเบียนและจัดส่งผลงานในวันสุดท้ายที่เปิดรับผลงาน และหากตรวจพบว่าผลงานไม่เป็นไปตามข้อกำหนด เช่น จำนวนหน้าที่เกิน ขนาดของตัวอักษรไม่เป็นไปตามข้อกำหนด </w:t>
            </w:r>
            <w:r w:rsidRPr="00341537">
              <w:rPr>
                <w:rFonts w:ascii="TH SarabunPSK" w:hAnsi="TH SarabunPSK" w:cs="TH SarabunPSK" w:hint="cs"/>
                <w:sz w:val="28"/>
                <w:u w:val="dotted"/>
                <w:cs/>
              </w:rPr>
              <w:t>ผลงานของท่านจะไม่ถูกนำมาพิจารณา และแจ้งกลับเพื่อแก้ไขแต่อย่างใด</w:t>
            </w:r>
          </w:p>
        </w:tc>
      </w:tr>
      <w:tr w:rsidR="00100B40" w:rsidTr="009C7CF1">
        <w:tc>
          <w:tcPr>
            <w:tcW w:w="704" w:type="dxa"/>
            <w:tcBorders>
              <w:top w:val="nil"/>
              <w:right w:val="nil"/>
            </w:tcBorders>
          </w:tcPr>
          <w:p w:rsidR="00100B40" w:rsidRPr="00A7066D" w:rsidRDefault="00C73907" w:rsidP="007D04F0">
            <w:pPr>
              <w:tabs>
                <w:tab w:val="left" w:pos="1701"/>
                <w:tab w:val="left" w:pos="4962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>4</w:t>
            </w:r>
          </w:p>
        </w:tc>
        <w:tc>
          <w:tcPr>
            <w:tcW w:w="8312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:rsidR="00100B40" w:rsidRDefault="00100B40" w:rsidP="007D04F0">
            <w:pPr>
              <w:tabs>
                <w:tab w:val="left" w:pos="596"/>
                <w:tab w:val="left" w:pos="4962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D71A4D">
              <w:rPr>
                <w:rFonts w:ascii="TH SarabunPSK" w:hAnsi="TH SarabunPSK" w:cs="TH SarabunPSK"/>
                <w:sz w:val="28"/>
                <w:cs/>
              </w:rPr>
              <w:t>ให้ถือว่าท่านยอมรับในข้อกำหนด</w:t>
            </w:r>
            <w:r>
              <w:rPr>
                <w:rFonts w:ascii="TH SarabunPSK" w:hAnsi="TH SarabunPSK" w:cs="TH SarabunPSK" w:hint="cs"/>
                <w:sz w:val="28"/>
                <w:cs/>
              </w:rPr>
              <w:t>ในการจัดส่งผลงาน</w:t>
            </w:r>
            <w:r w:rsidRPr="00D71A4D">
              <w:rPr>
                <w:rFonts w:ascii="TH SarabunPSK" w:hAnsi="TH SarabunPSK" w:cs="TH SarabunPSK"/>
                <w:sz w:val="28"/>
                <w:cs/>
              </w:rPr>
              <w:t>โดยสมบูรณ์แล้ว เมื่อท่าน</w:t>
            </w:r>
            <w:r w:rsidRPr="00D71A4D">
              <w:rPr>
                <w:rFonts w:ascii="TH SarabunPSK" w:hAnsi="TH SarabunPSK" w:cs="TH SarabunPSK" w:hint="cs"/>
                <w:sz w:val="28"/>
                <w:cs/>
              </w:rPr>
              <w:t>ลงทะเบียนและแนบ</w:t>
            </w:r>
            <w:r w:rsidRPr="00D71A4D">
              <w:rPr>
                <w:rFonts w:ascii="TH SarabunPSK" w:hAnsi="TH SarabunPSK" w:cs="TH SarabunPSK"/>
                <w:sz w:val="28"/>
                <w:cs/>
              </w:rPr>
              <w:t>เอกสาร</w:t>
            </w:r>
            <w:r w:rsidRPr="00D71A4D">
              <w:rPr>
                <w:rFonts w:ascii="TH SarabunPSK" w:hAnsi="TH SarabunPSK" w:cs="TH SarabunPSK" w:hint="cs"/>
                <w:sz w:val="28"/>
                <w:cs/>
              </w:rPr>
              <w:t>ผลงานนี้</w:t>
            </w:r>
            <w:r w:rsidRPr="00D71A4D">
              <w:rPr>
                <w:rFonts w:ascii="TH SarabunPSK" w:hAnsi="TH SarabunPSK" w:cs="TH SarabunPSK"/>
                <w:sz w:val="28"/>
                <w:cs/>
              </w:rPr>
              <w:t>ให้กับเรา</w:t>
            </w:r>
          </w:p>
        </w:tc>
      </w:tr>
    </w:tbl>
    <w:p w:rsidR="00100B40" w:rsidRPr="00524898" w:rsidRDefault="00100B40" w:rsidP="00100B40">
      <w:pPr>
        <w:tabs>
          <w:tab w:val="left" w:pos="1560"/>
        </w:tabs>
        <w:spacing w:before="240"/>
        <w:rPr>
          <w:rFonts w:ascii="TH SarabunPSK" w:hAnsi="TH SarabunPSK" w:cs="TH SarabunPSK"/>
          <w:sz w:val="28"/>
        </w:rPr>
      </w:pPr>
      <w:r w:rsidRPr="00524898">
        <w:rPr>
          <w:rFonts w:ascii="TH SarabunPSK" w:hAnsi="TH SarabunPSK" w:cs="TH SarabunPSK"/>
          <w:b/>
          <w:bCs/>
          <w:sz w:val="28"/>
          <w:cs/>
        </w:rPr>
        <w:t>ส่วนที่ 1</w:t>
      </w:r>
      <w:r w:rsidRPr="00524898">
        <w:rPr>
          <w:rFonts w:ascii="TH SarabunPSK" w:hAnsi="TH SarabunPSK" w:cs="TH SarabunPSK"/>
          <w:sz w:val="28"/>
          <w:cs/>
        </w:rPr>
        <w:t xml:space="preserve"> ข้อกำหนดทั่วไปและการกรอกข้อมูล</w:t>
      </w:r>
    </w:p>
    <w:p w:rsidR="00100B40" w:rsidRPr="00524898" w:rsidRDefault="00100B40" w:rsidP="00100B40">
      <w:pPr>
        <w:jc w:val="center"/>
        <w:rPr>
          <w:rFonts w:ascii="TH SarabunPSK" w:hAnsi="TH SarabunPSK" w:cs="TH SarabunPSK"/>
          <w:b/>
          <w:bCs/>
          <w:sz w:val="6"/>
          <w:szCs w:val="6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100B40" w:rsidRPr="00524898" w:rsidTr="007D04F0">
        <w:tc>
          <w:tcPr>
            <w:tcW w:w="9016" w:type="dxa"/>
          </w:tcPr>
          <w:p w:rsidR="00100B40" w:rsidRPr="00524898" w:rsidRDefault="00100B40" w:rsidP="007D04F0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524898">
              <w:rPr>
                <w:rFonts w:ascii="TH SarabunPSK" w:hAnsi="TH SarabunPSK" w:cs="TH SarabunPSK"/>
                <w:b/>
                <w:bCs/>
                <w:sz w:val="28"/>
                <w:cs/>
              </w:rPr>
              <w:t>ผลงาน</w:t>
            </w:r>
          </w:p>
          <w:p w:rsidR="001416A4" w:rsidRDefault="001416A4" w:rsidP="001416A4">
            <w:pPr>
              <w:numPr>
                <w:ilvl w:val="0"/>
                <w:numId w:val="20"/>
              </w:numPr>
              <w:tabs>
                <w:tab w:val="left" w:pos="1701"/>
                <w:tab w:val="left" w:pos="4962"/>
              </w:tabs>
              <w:ind w:left="567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ไม่คัดลอก-เลียนแบบผลงานอื่น/ผู้อื่น การละเมิดลิขสิทธิ์-ผิดกฎหมาย-ผิดจริยธรรมถือเป็นความรับผิดชอบของผู้ส่งบทความโดยตรง</w:t>
            </w:r>
          </w:p>
          <w:p w:rsidR="001416A4" w:rsidRDefault="001416A4" w:rsidP="001416A4">
            <w:pPr>
              <w:numPr>
                <w:ilvl w:val="0"/>
                <w:numId w:val="20"/>
              </w:numPr>
              <w:tabs>
                <w:tab w:val="left" w:pos="1701"/>
                <w:tab w:val="left" w:pos="4962"/>
              </w:tabs>
              <w:ind w:left="567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 xml:space="preserve">ไม่เคยนำเสนอในงานมหกรรมคุณภาพของมหาวิทยาลัยมหิดลมาก่อน เว้นแต่มีการปรับปรุงกระบวนการ/ แนวทาง/ ผลลัพธ์เพิ่มขึ้นที่เห็นได้ชัดเจน </w:t>
            </w:r>
          </w:p>
          <w:p w:rsidR="001416A4" w:rsidRDefault="001416A4" w:rsidP="001416A4">
            <w:pPr>
              <w:numPr>
                <w:ilvl w:val="0"/>
                <w:numId w:val="20"/>
              </w:numPr>
              <w:tabs>
                <w:tab w:val="left" w:pos="1701"/>
                <w:tab w:val="left" w:pos="4962"/>
              </w:tabs>
              <w:ind w:left="567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ดำเนินการแล้วเสร็จไม่เกิน 2 ปีนับจนถึงวันมหกรรม (ต้องดำเนินการแล้วเสร็จหลังจากวันที่ 27 พฤศจิกายน 2559)</w:t>
            </w:r>
          </w:p>
          <w:p w:rsidR="001416A4" w:rsidRDefault="001416A4" w:rsidP="001416A4">
            <w:pPr>
              <w:numPr>
                <w:ilvl w:val="0"/>
                <w:numId w:val="20"/>
              </w:numPr>
              <w:tabs>
                <w:tab w:val="left" w:pos="1701"/>
                <w:tab w:val="left" w:pos="4962"/>
              </w:tabs>
              <w:ind w:left="567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ลงทะเบียน และ จัดส่งผลงานภายในวันที่ 31 สิงหาคม 2561 โดยบันทึกข้อมูลบนเว็บไซต์มหกรรมคุณภาพเท่านั้น</w:t>
            </w:r>
          </w:p>
          <w:p w:rsidR="001416A4" w:rsidRDefault="001416A4" w:rsidP="001416A4">
            <w:pPr>
              <w:numPr>
                <w:ilvl w:val="0"/>
                <w:numId w:val="20"/>
              </w:numPr>
              <w:tabs>
                <w:tab w:val="left" w:pos="1701"/>
                <w:tab w:val="left" w:pos="4962"/>
              </w:tabs>
              <w:ind w:left="567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ประกาศผลการพิจารณา ในวันที่ 17 ตุลาคม 2561 เวลา 16.00 น.</w:t>
            </w:r>
          </w:p>
          <w:p w:rsidR="001416A4" w:rsidRDefault="001416A4" w:rsidP="001416A4">
            <w:pPr>
              <w:numPr>
                <w:ilvl w:val="0"/>
                <w:numId w:val="20"/>
              </w:numPr>
              <w:tabs>
                <w:tab w:val="left" w:pos="1701"/>
                <w:tab w:val="left" w:pos="4962"/>
              </w:tabs>
              <w:ind w:left="567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ผลงานที่ได้รับการพิจารณาคัดเลือก จะถูกเผยแพร่บนสื่อต่าง ๆ ของมหกรรมคุณภาพมหาวิทยาลัยมหิดล</w:t>
            </w:r>
          </w:p>
          <w:p w:rsidR="001416A4" w:rsidRDefault="001416A4" w:rsidP="001416A4">
            <w:pPr>
              <w:numPr>
                <w:ilvl w:val="0"/>
                <w:numId w:val="20"/>
              </w:numPr>
              <w:tabs>
                <w:tab w:val="left" w:pos="1701"/>
                <w:tab w:val="left" w:pos="4962"/>
              </w:tabs>
              <w:ind w:left="567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ขอสงวนสิทธิ์ในการปรับเปลี่ยนกลุ่มให้เหมาะสมกับเนื้อหาของผลงาน</w:t>
            </w:r>
          </w:p>
          <w:p w:rsidR="00100B40" w:rsidRPr="007536CE" w:rsidRDefault="001416A4" w:rsidP="001416A4">
            <w:pPr>
              <w:numPr>
                <w:ilvl w:val="0"/>
                <w:numId w:val="20"/>
              </w:numPr>
              <w:tabs>
                <w:tab w:val="left" w:pos="1701"/>
                <w:tab w:val="left" w:pos="4962"/>
              </w:tabs>
              <w:ind w:left="567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การตัดสินของคณะกรรมการถือเป็นที่สิ้นสุด</w:t>
            </w:r>
          </w:p>
        </w:tc>
      </w:tr>
    </w:tbl>
    <w:p w:rsidR="00100B40" w:rsidRPr="00524898" w:rsidRDefault="00100B40" w:rsidP="00100B40">
      <w:pPr>
        <w:jc w:val="center"/>
        <w:rPr>
          <w:rFonts w:ascii="TH SarabunPSK" w:hAnsi="TH SarabunPSK" w:cs="TH SarabunPSK"/>
          <w:b/>
          <w:bCs/>
          <w:sz w:val="8"/>
          <w:szCs w:val="8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100B40" w:rsidRPr="00524898" w:rsidTr="007D04F0">
        <w:tc>
          <w:tcPr>
            <w:tcW w:w="9016" w:type="dxa"/>
          </w:tcPr>
          <w:p w:rsidR="00100B40" w:rsidRPr="00524898" w:rsidRDefault="00100B40" w:rsidP="007D04F0">
            <w:pPr>
              <w:tabs>
                <w:tab w:val="left" w:pos="1701"/>
                <w:tab w:val="left" w:pos="4962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  <w:r w:rsidRPr="00524898">
              <w:rPr>
                <w:rFonts w:ascii="TH SarabunPSK" w:hAnsi="TH SarabunPSK" w:cs="TH SarabunPSK"/>
                <w:b/>
                <w:bCs/>
                <w:sz w:val="28"/>
                <w:cs/>
              </w:rPr>
              <w:t>เจ้าของผลงาน / ผู้นำเสนอผลงาน / ทีมงาน</w:t>
            </w:r>
          </w:p>
          <w:p w:rsidR="00100B40" w:rsidRPr="00524898" w:rsidRDefault="00100B40" w:rsidP="001416A4">
            <w:pPr>
              <w:numPr>
                <w:ilvl w:val="0"/>
                <w:numId w:val="24"/>
              </w:numPr>
              <w:tabs>
                <w:tab w:val="left" w:pos="1701"/>
                <w:tab w:val="left" w:pos="4962"/>
              </w:tabs>
              <w:ind w:left="567"/>
              <w:rPr>
                <w:rFonts w:ascii="TH SarabunPSK" w:hAnsi="TH SarabunPSK" w:cs="TH SarabunPSK"/>
                <w:sz w:val="28"/>
              </w:rPr>
            </w:pPr>
            <w:r w:rsidRPr="00524898">
              <w:rPr>
                <w:rFonts w:ascii="TH SarabunPSK" w:hAnsi="TH SarabunPSK" w:cs="TH SarabunPSK"/>
                <w:sz w:val="28"/>
                <w:cs/>
              </w:rPr>
              <w:t>ต้องเป็นบุคลากรมหาวิทยาลัยมหิดล ซึ่งอาจเป็นบุคคลคนเดียวหรือกลุ่มบุคคล ก็ได้</w:t>
            </w:r>
          </w:p>
          <w:p w:rsidR="00100B40" w:rsidRPr="00524898" w:rsidRDefault="00100B40" w:rsidP="001416A4">
            <w:pPr>
              <w:numPr>
                <w:ilvl w:val="0"/>
                <w:numId w:val="24"/>
              </w:numPr>
              <w:tabs>
                <w:tab w:val="left" w:pos="1701"/>
                <w:tab w:val="left" w:pos="4962"/>
              </w:tabs>
              <w:ind w:left="567"/>
              <w:rPr>
                <w:rFonts w:ascii="TH SarabunPSK" w:hAnsi="TH SarabunPSK" w:cs="TH SarabunPSK"/>
                <w:sz w:val="28"/>
              </w:rPr>
            </w:pPr>
            <w:r w:rsidRPr="00524898">
              <w:rPr>
                <w:rFonts w:ascii="TH SarabunPSK" w:hAnsi="TH SarabunPSK" w:cs="TH SarabunPSK"/>
                <w:sz w:val="28"/>
                <w:cs/>
              </w:rPr>
              <w:t>อาจเป็นผลงานระหว่างหน่วยงาน/ส่วนงานภายในมหาวิทยาลัย โดยอาจมีองค์กรภายนอกร่วมด้วยในฐานะคู่ความร่วมมือ (</w:t>
            </w:r>
            <w:r w:rsidRPr="00524898">
              <w:rPr>
                <w:rFonts w:ascii="TH SarabunPSK" w:hAnsi="TH SarabunPSK" w:cs="TH SarabunPSK"/>
                <w:sz w:val="28"/>
              </w:rPr>
              <w:t>Partner</w:t>
            </w:r>
            <w:r w:rsidRPr="00524898">
              <w:rPr>
                <w:rFonts w:ascii="TH SarabunPSK" w:hAnsi="TH SarabunPSK" w:cs="TH SarabunPSK"/>
                <w:sz w:val="28"/>
                <w:cs/>
              </w:rPr>
              <w:t>) หรือผู้ส่งมอบ (</w:t>
            </w:r>
            <w:r w:rsidRPr="00524898">
              <w:rPr>
                <w:rFonts w:ascii="TH SarabunPSK" w:hAnsi="TH SarabunPSK" w:cs="TH SarabunPSK"/>
                <w:sz w:val="28"/>
              </w:rPr>
              <w:t>Supplier</w:t>
            </w:r>
            <w:r w:rsidRPr="00524898">
              <w:rPr>
                <w:rFonts w:ascii="TH SarabunPSK" w:hAnsi="TH SarabunPSK" w:cs="TH SarabunPSK"/>
                <w:sz w:val="28"/>
                <w:cs/>
              </w:rPr>
              <w:t>) ของกระบวนการก็ได้ (ทั้งนี้การพิจารณารางวัลจะให้น้ำหนักกับงานในส่วนที่พัฒนา/ดำเนินการขึ้นภายในมหาวิทยาลัยมหิดลเป็นลำดับต้น)</w:t>
            </w:r>
          </w:p>
          <w:p w:rsidR="00100B40" w:rsidRPr="00524898" w:rsidRDefault="00100B40" w:rsidP="001416A4">
            <w:pPr>
              <w:numPr>
                <w:ilvl w:val="0"/>
                <w:numId w:val="24"/>
              </w:numPr>
              <w:tabs>
                <w:tab w:val="left" w:pos="1701"/>
                <w:tab w:val="left" w:pos="4962"/>
              </w:tabs>
              <w:ind w:left="567"/>
              <w:rPr>
                <w:rFonts w:ascii="TH SarabunPSK" w:hAnsi="TH SarabunPSK" w:cs="TH SarabunPSK"/>
                <w:sz w:val="28"/>
              </w:rPr>
            </w:pPr>
            <w:r w:rsidRPr="00524898">
              <w:rPr>
                <w:rFonts w:ascii="TH SarabunPSK" w:hAnsi="TH SarabunPSK" w:cs="TH SarabunPSK"/>
                <w:sz w:val="28"/>
                <w:cs/>
              </w:rPr>
              <w:t>สามารถส่งได้ 1 ผลงานในฐานะ "ผู้ดำเนินการหลัก" และหลายผลงานในฐานะ "ผู้ดำเนินการร่วม"</w:t>
            </w:r>
          </w:p>
          <w:p w:rsidR="00100B40" w:rsidRPr="00524898" w:rsidRDefault="00100B40" w:rsidP="001416A4">
            <w:pPr>
              <w:numPr>
                <w:ilvl w:val="0"/>
                <w:numId w:val="24"/>
              </w:numPr>
              <w:tabs>
                <w:tab w:val="left" w:pos="1701"/>
                <w:tab w:val="left" w:pos="4962"/>
              </w:tabs>
              <w:ind w:left="567"/>
              <w:rPr>
                <w:rFonts w:ascii="TH SarabunPSK" w:hAnsi="TH SarabunPSK" w:cs="TH SarabunPSK"/>
                <w:sz w:val="28"/>
              </w:rPr>
            </w:pPr>
            <w:r w:rsidRPr="00524898">
              <w:rPr>
                <w:rFonts w:ascii="TH SarabunPSK" w:hAnsi="TH SarabunPSK" w:cs="TH SarabunPSK"/>
                <w:sz w:val="28"/>
                <w:cs/>
              </w:rPr>
              <w:t>ผู้นำเสนอผลงานในวันมหกรรม ต้องมานำเสนอผลงานด้วยตนเองในวันงานตามเวลาที่กำหนด มิฉะนั้นจะถือว่าท่านสละสิทธิ์ในการนำเสนอผลงาน</w:t>
            </w:r>
          </w:p>
        </w:tc>
      </w:tr>
    </w:tbl>
    <w:p w:rsidR="00100B40" w:rsidRDefault="00100B40" w:rsidP="00100B40">
      <w:pPr>
        <w:spacing w:after="160" w:line="259" w:lineRule="auto"/>
        <w:rPr>
          <w:rFonts w:ascii="TH SarabunPSK" w:hAnsi="TH SarabunPSK" w:cs="TH SarabunPSK"/>
          <w:b/>
          <w:bCs/>
          <w:sz w:val="8"/>
          <w:szCs w:val="8"/>
          <w:cs/>
        </w:rPr>
      </w:pPr>
      <w:r>
        <w:rPr>
          <w:rFonts w:ascii="TH SarabunPSK" w:hAnsi="TH SarabunPSK" w:cs="TH SarabunPSK"/>
          <w:b/>
          <w:bCs/>
          <w:sz w:val="8"/>
          <w:szCs w:val="8"/>
          <w:cs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100B40" w:rsidRPr="00524898" w:rsidTr="007D04F0">
        <w:tc>
          <w:tcPr>
            <w:tcW w:w="9016" w:type="dxa"/>
          </w:tcPr>
          <w:p w:rsidR="00100B40" w:rsidRPr="00524898" w:rsidRDefault="00100B40" w:rsidP="007D04F0">
            <w:pPr>
              <w:tabs>
                <w:tab w:val="left" w:pos="1560"/>
              </w:tabs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524898">
              <w:rPr>
                <w:rFonts w:ascii="TH SarabunPSK" w:hAnsi="TH SarabunPSK" w:cs="TH SarabunPSK"/>
                <w:b/>
                <w:bCs/>
                <w:sz w:val="28"/>
                <w:cs/>
              </w:rPr>
              <w:lastRenderedPageBreak/>
              <w:t>การกรอกข้อมูลใน</w:t>
            </w:r>
            <w:r w:rsidRPr="00524898">
              <w:rPr>
                <w:rFonts w:ascii="TH SarabunPSK" w:hAnsi="TH SarabunPSK" w:cs="TH SarabunPSK"/>
                <w:b/>
                <w:bCs/>
                <w:sz w:val="28"/>
                <w:u w:val="single"/>
                <w:cs/>
              </w:rPr>
              <w:t>ส่วนที่ 3 บทคัดย่อ</w:t>
            </w:r>
          </w:p>
          <w:p w:rsidR="00100B40" w:rsidRPr="00524898" w:rsidRDefault="00100B40" w:rsidP="00100B40">
            <w:pPr>
              <w:numPr>
                <w:ilvl w:val="0"/>
                <w:numId w:val="21"/>
              </w:numPr>
              <w:tabs>
                <w:tab w:val="left" w:pos="1701"/>
                <w:tab w:val="left" w:pos="4962"/>
              </w:tabs>
              <w:ind w:left="567"/>
              <w:rPr>
                <w:rFonts w:ascii="TH SarabunPSK" w:hAnsi="TH SarabunPSK" w:cs="TH SarabunPSK"/>
                <w:sz w:val="28"/>
              </w:rPr>
            </w:pPr>
            <w:r w:rsidRPr="00524898">
              <w:rPr>
                <w:rFonts w:ascii="TH SarabunPSK" w:hAnsi="TH SarabunPSK" w:cs="TH SarabunPSK"/>
                <w:b/>
                <w:bCs/>
                <w:sz w:val="28"/>
                <w:cs/>
              </w:rPr>
              <w:t>เนื้อหาบทคัดย่อ ไม่เกิน 200 คำ</w:t>
            </w:r>
            <w:r w:rsidRPr="00524898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  <w:p w:rsidR="00100B40" w:rsidRPr="00524898" w:rsidRDefault="00100B40" w:rsidP="00100B40">
            <w:pPr>
              <w:numPr>
                <w:ilvl w:val="0"/>
                <w:numId w:val="21"/>
              </w:numPr>
              <w:tabs>
                <w:tab w:val="left" w:pos="1701"/>
                <w:tab w:val="left" w:pos="4962"/>
              </w:tabs>
              <w:ind w:left="567"/>
              <w:rPr>
                <w:rFonts w:ascii="TH SarabunPSK" w:hAnsi="TH SarabunPSK" w:cs="TH SarabunPSK"/>
                <w:sz w:val="28"/>
              </w:rPr>
            </w:pPr>
            <w:r w:rsidRPr="00524898">
              <w:rPr>
                <w:rFonts w:ascii="TH SarabunPSK" w:hAnsi="TH SarabunPSK" w:cs="TH SarabunPSK"/>
                <w:sz w:val="28"/>
                <w:cs/>
              </w:rPr>
              <w:t xml:space="preserve">ใช้ </w:t>
            </w:r>
            <w:r w:rsidRPr="00524898">
              <w:rPr>
                <w:rFonts w:ascii="TH SarabunPSK" w:hAnsi="TH SarabunPSK" w:cs="TH SarabunPSK"/>
                <w:sz w:val="28"/>
              </w:rPr>
              <w:t xml:space="preserve">Font </w:t>
            </w:r>
            <w:r w:rsidRPr="00524898">
              <w:rPr>
                <w:rFonts w:ascii="TH SarabunPSK" w:hAnsi="TH SarabunPSK" w:cs="TH SarabunPSK"/>
                <w:sz w:val="28"/>
                <w:cs/>
              </w:rPr>
              <w:t xml:space="preserve"> ตระกูล </w:t>
            </w:r>
            <w:r w:rsidRPr="00524898">
              <w:rPr>
                <w:rFonts w:ascii="TH SarabunPSK" w:hAnsi="TH SarabunPSK" w:cs="TH SarabunPSK"/>
                <w:sz w:val="28"/>
              </w:rPr>
              <w:t xml:space="preserve"> TH </w:t>
            </w:r>
            <w:proofErr w:type="spellStart"/>
            <w:r w:rsidRPr="00524898">
              <w:rPr>
                <w:rFonts w:ascii="TH SarabunPSK" w:hAnsi="TH SarabunPSK" w:cs="TH SarabunPSK"/>
                <w:sz w:val="28"/>
              </w:rPr>
              <w:t>Sarabun</w:t>
            </w:r>
            <w:proofErr w:type="spellEnd"/>
            <w:r w:rsidRPr="00524898">
              <w:rPr>
                <w:rFonts w:ascii="TH SarabunPSK" w:hAnsi="TH SarabunPSK" w:cs="TH SarabunPSK"/>
                <w:sz w:val="28"/>
              </w:rPr>
              <w:t xml:space="preserve"> New</w:t>
            </w:r>
            <w:r w:rsidRPr="00524898">
              <w:rPr>
                <w:rFonts w:ascii="TH SarabunPSK" w:hAnsi="TH SarabunPSK" w:cs="TH SarabunPSK"/>
                <w:sz w:val="28"/>
                <w:cs/>
              </w:rPr>
              <w:t xml:space="preserve">/ </w:t>
            </w:r>
            <w:r w:rsidRPr="00524898">
              <w:rPr>
                <w:rFonts w:ascii="TH SarabunPSK" w:hAnsi="TH SarabunPSK" w:cs="TH SarabunPSK"/>
                <w:sz w:val="28"/>
              </w:rPr>
              <w:t xml:space="preserve">TH </w:t>
            </w:r>
            <w:proofErr w:type="spellStart"/>
            <w:r w:rsidRPr="00524898">
              <w:rPr>
                <w:rFonts w:ascii="TH SarabunPSK" w:hAnsi="TH SarabunPSK" w:cs="TH SarabunPSK"/>
                <w:sz w:val="28"/>
              </w:rPr>
              <w:t>SarabunPSK</w:t>
            </w:r>
            <w:proofErr w:type="spellEnd"/>
            <w:r w:rsidRPr="00524898">
              <w:rPr>
                <w:rFonts w:ascii="TH SarabunPSK" w:hAnsi="TH SarabunPSK" w:cs="TH SarabunPSK"/>
                <w:sz w:val="28"/>
              </w:rPr>
              <w:t xml:space="preserve"> </w:t>
            </w:r>
            <w:r w:rsidRPr="00524898">
              <w:rPr>
                <w:rFonts w:ascii="TH SarabunPSK" w:hAnsi="TH SarabunPSK" w:cs="TH SarabunPSK"/>
                <w:sz w:val="28"/>
                <w:cs/>
              </w:rPr>
              <w:t>เท่</w:t>
            </w:r>
            <w:r w:rsidRPr="00183949">
              <w:rPr>
                <w:rFonts w:ascii="TH SarabunPSK" w:hAnsi="TH SarabunPSK" w:cs="TH SarabunPSK"/>
                <w:sz w:val="28"/>
                <w:cs/>
              </w:rPr>
              <w:t>านั้น (แบบฟอร์มนี้ตั้งไว้ที่ค่า</w:t>
            </w:r>
            <w:r w:rsidRPr="00524898">
              <w:rPr>
                <w:rFonts w:ascii="TH SarabunPSK" w:hAnsi="TH SarabunPSK" w:cs="TH SarabunPSK"/>
                <w:sz w:val="28"/>
                <w:cs/>
              </w:rPr>
              <w:t>ปรกติ (</w:t>
            </w:r>
            <w:r w:rsidRPr="00524898">
              <w:rPr>
                <w:rFonts w:ascii="TH SarabunPSK" w:hAnsi="TH SarabunPSK" w:cs="TH SarabunPSK"/>
                <w:sz w:val="28"/>
              </w:rPr>
              <w:t>Normal</w:t>
            </w:r>
            <w:r w:rsidRPr="00524898">
              <w:rPr>
                <w:rFonts w:ascii="TH SarabunPSK" w:hAnsi="TH SarabunPSK" w:cs="TH SarabunPSK"/>
                <w:sz w:val="28"/>
                <w:cs/>
              </w:rPr>
              <w:t>) แล้ว)</w:t>
            </w:r>
          </w:p>
          <w:p w:rsidR="00100B40" w:rsidRPr="00524898" w:rsidRDefault="00100B40" w:rsidP="00100B40">
            <w:pPr>
              <w:numPr>
                <w:ilvl w:val="0"/>
                <w:numId w:val="21"/>
              </w:numPr>
              <w:tabs>
                <w:tab w:val="left" w:pos="1701"/>
                <w:tab w:val="left" w:pos="4962"/>
              </w:tabs>
              <w:ind w:left="567"/>
              <w:rPr>
                <w:rFonts w:ascii="TH SarabunPSK" w:hAnsi="TH SarabunPSK" w:cs="TH SarabunPSK"/>
                <w:sz w:val="28"/>
              </w:rPr>
            </w:pPr>
            <w:r w:rsidRPr="00524898">
              <w:rPr>
                <w:rFonts w:ascii="TH SarabunPSK" w:hAnsi="TH SarabunPSK" w:cs="TH SarabunPSK"/>
                <w:sz w:val="28"/>
                <w:cs/>
              </w:rPr>
              <w:t xml:space="preserve">ชื่อผลงาน </w:t>
            </w:r>
            <w:r w:rsidRPr="00524898">
              <w:rPr>
                <w:rFonts w:ascii="TH SarabunPSK" w:hAnsi="TH SarabunPSK" w:cs="TH SarabunPSK"/>
                <w:sz w:val="28"/>
                <w:cs/>
              </w:rPr>
              <w:tab/>
            </w:r>
            <w:r w:rsidRPr="00524898">
              <w:rPr>
                <w:rFonts w:ascii="TH SarabunPSK" w:hAnsi="TH SarabunPSK" w:cs="TH SarabunPSK"/>
                <w:sz w:val="28"/>
                <w:cs/>
              </w:rPr>
              <w:tab/>
              <w:t>ขนาดอักษร (</w:t>
            </w:r>
            <w:r w:rsidRPr="00524898">
              <w:rPr>
                <w:rFonts w:ascii="TH SarabunPSK" w:hAnsi="TH SarabunPSK" w:cs="TH SarabunPSK"/>
                <w:sz w:val="28"/>
              </w:rPr>
              <w:t>Font Size</w:t>
            </w:r>
            <w:r w:rsidRPr="00524898">
              <w:rPr>
                <w:rFonts w:ascii="TH SarabunPSK" w:hAnsi="TH SarabunPSK" w:cs="TH SarabunPSK"/>
                <w:sz w:val="28"/>
                <w:cs/>
              </w:rPr>
              <w:t>) 18</w:t>
            </w:r>
          </w:p>
          <w:p w:rsidR="00100B40" w:rsidRPr="00524898" w:rsidRDefault="00100B40" w:rsidP="00100B40">
            <w:pPr>
              <w:numPr>
                <w:ilvl w:val="0"/>
                <w:numId w:val="21"/>
              </w:numPr>
              <w:tabs>
                <w:tab w:val="left" w:pos="1701"/>
                <w:tab w:val="left" w:pos="4962"/>
              </w:tabs>
              <w:ind w:left="567"/>
              <w:rPr>
                <w:rFonts w:ascii="TH SarabunPSK" w:hAnsi="TH SarabunPSK" w:cs="TH SarabunPSK"/>
                <w:sz w:val="28"/>
              </w:rPr>
            </w:pPr>
            <w:r w:rsidRPr="00524898">
              <w:rPr>
                <w:rFonts w:ascii="TH SarabunPSK" w:hAnsi="TH SarabunPSK" w:cs="TH SarabunPSK"/>
                <w:sz w:val="28"/>
                <w:cs/>
              </w:rPr>
              <w:t>ชื่อผู้ดำเนินการและผู้มีส่วนร่วม</w:t>
            </w:r>
            <w:r w:rsidRPr="00524898">
              <w:rPr>
                <w:rFonts w:ascii="TH SarabunPSK" w:hAnsi="TH SarabunPSK" w:cs="TH SarabunPSK"/>
                <w:sz w:val="28"/>
                <w:cs/>
              </w:rPr>
              <w:tab/>
              <w:t>ขนาดอักษร (</w:t>
            </w:r>
            <w:r w:rsidRPr="00524898">
              <w:rPr>
                <w:rFonts w:ascii="TH SarabunPSK" w:hAnsi="TH SarabunPSK" w:cs="TH SarabunPSK"/>
                <w:sz w:val="28"/>
              </w:rPr>
              <w:t>Font Size</w:t>
            </w:r>
            <w:r w:rsidRPr="00524898">
              <w:rPr>
                <w:rFonts w:ascii="TH SarabunPSK" w:hAnsi="TH SarabunPSK" w:cs="TH SarabunPSK"/>
                <w:sz w:val="28"/>
                <w:cs/>
              </w:rPr>
              <w:t>) 12</w:t>
            </w:r>
          </w:p>
          <w:p w:rsidR="00100B40" w:rsidRPr="00524898" w:rsidRDefault="00100B40" w:rsidP="00100B40">
            <w:pPr>
              <w:numPr>
                <w:ilvl w:val="0"/>
                <w:numId w:val="21"/>
              </w:numPr>
              <w:tabs>
                <w:tab w:val="left" w:pos="1701"/>
                <w:tab w:val="left" w:pos="4962"/>
              </w:tabs>
              <w:ind w:left="567"/>
              <w:rPr>
                <w:rFonts w:ascii="TH SarabunPSK" w:hAnsi="TH SarabunPSK" w:cs="TH SarabunPSK"/>
                <w:sz w:val="28"/>
              </w:rPr>
            </w:pPr>
            <w:r w:rsidRPr="00524898">
              <w:rPr>
                <w:rFonts w:ascii="TH SarabunPSK" w:hAnsi="TH SarabunPSK" w:cs="TH SarabunPSK"/>
                <w:sz w:val="28"/>
                <w:cs/>
              </w:rPr>
              <w:t>ส่วนงานของผู้ดำเนินการและผู้มีส่วนร่วม</w:t>
            </w:r>
            <w:r w:rsidRPr="00524898">
              <w:rPr>
                <w:rFonts w:ascii="TH SarabunPSK" w:hAnsi="TH SarabunPSK" w:cs="TH SarabunPSK"/>
                <w:sz w:val="28"/>
                <w:cs/>
              </w:rPr>
              <w:tab/>
              <w:t>ขนาดอักษร (</w:t>
            </w:r>
            <w:r w:rsidRPr="00524898">
              <w:rPr>
                <w:rFonts w:ascii="TH SarabunPSK" w:hAnsi="TH SarabunPSK" w:cs="TH SarabunPSK"/>
                <w:sz w:val="28"/>
              </w:rPr>
              <w:t>Font Size</w:t>
            </w:r>
            <w:r w:rsidRPr="00524898">
              <w:rPr>
                <w:rFonts w:ascii="TH SarabunPSK" w:hAnsi="TH SarabunPSK" w:cs="TH SarabunPSK"/>
                <w:sz w:val="28"/>
                <w:cs/>
              </w:rPr>
              <w:t>)  11</w:t>
            </w:r>
          </w:p>
          <w:p w:rsidR="00100B40" w:rsidRPr="00524898" w:rsidRDefault="00100B40" w:rsidP="00100B40">
            <w:pPr>
              <w:numPr>
                <w:ilvl w:val="0"/>
                <w:numId w:val="21"/>
              </w:numPr>
              <w:tabs>
                <w:tab w:val="left" w:pos="1701"/>
                <w:tab w:val="left" w:pos="4962"/>
              </w:tabs>
              <w:ind w:left="567"/>
              <w:rPr>
                <w:rFonts w:ascii="TH SarabunPSK" w:hAnsi="TH SarabunPSK" w:cs="TH SarabunPSK"/>
                <w:sz w:val="28"/>
              </w:rPr>
            </w:pPr>
            <w:r w:rsidRPr="00524898">
              <w:rPr>
                <w:rFonts w:ascii="TH SarabunPSK" w:hAnsi="TH SarabunPSK" w:cs="TH SarabunPSK"/>
                <w:sz w:val="28"/>
                <w:cs/>
              </w:rPr>
              <w:t>เนื้อหาบทคัดย่อ</w:t>
            </w:r>
            <w:r w:rsidRPr="00524898">
              <w:rPr>
                <w:rFonts w:ascii="TH SarabunPSK" w:hAnsi="TH SarabunPSK" w:cs="TH SarabunPSK"/>
                <w:sz w:val="28"/>
                <w:cs/>
              </w:rPr>
              <w:tab/>
              <w:t>ขนาดอักษร (</w:t>
            </w:r>
            <w:r w:rsidRPr="00524898">
              <w:rPr>
                <w:rFonts w:ascii="TH SarabunPSK" w:hAnsi="TH SarabunPSK" w:cs="TH SarabunPSK"/>
                <w:sz w:val="28"/>
              </w:rPr>
              <w:t>Font Size</w:t>
            </w:r>
            <w:r w:rsidRPr="00524898">
              <w:rPr>
                <w:rFonts w:ascii="TH SarabunPSK" w:hAnsi="TH SarabunPSK" w:cs="TH SarabunPSK"/>
                <w:sz w:val="28"/>
                <w:cs/>
              </w:rPr>
              <w:t>)  14</w:t>
            </w:r>
          </w:p>
          <w:p w:rsidR="00100B40" w:rsidRPr="00524898" w:rsidRDefault="00100B40" w:rsidP="00100B40">
            <w:pPr>
              <w:numPr>
                <w:ilvl w:val="0"/>
                <w:numId w:val="21"/>
              </w:numPr>
              <w:tabs>
                <w:tab w:val="left" w:pos="1701"/>
                <w:tab w:val="left" w:pos="4962"/>
              </w:tabs>
              <w:ind w:left="567"/>
              <w:rPr>
                <w:rFonts w:ascii="TH SarabunPSK" w:hAnsi="TH SarabunPSK" w:cs="TH SarabunPSK"/>
                <w:sz w:val="28"/>
              </w:rPr>
            </w:pPr>
            <w:r w:rsidRPr="00524898">
              <w:rPr>
                <w:rFonts w:ascii="TH SarabunPSK" w:hAnsi="TH SarabunPSK" w:cs="TH SarabunPSK"/>
                <w:sz w:val="28"/>
                <w:cs/>
              </w:rPr>
              <w:t>คำสำคัญ</w:t>
            </w:r>
            <w:r w:rsidRPr="00524898">
              <w:rPr>
                <w:rFonts w:ascii="TH SarabunPSK" w:hAnsi="TH SarabunPSK" w:cs="TH SarabunPSK"/>
                <w:sz w:val="28"/>
                <w:cs/>
              </w:rPr>
              <w:tab/>
            </w:r>
            <w:r w:rsidRPr="00524898">
              <w:rPr>
                <w:rFonts w:ascii="TH SarabunPSK" w:hAnsi="TH SarabunPSK" w:cs="TH SarabunPSK"/>
                <w:sz w:val="28"/>
                <w:cs/>
              </w:rPr>
              <w:tab/>
              <w:t>ขนาดอักษร (</w:t>
            </w:r>
            <w:r w:rsidRPr="00524898">
              <w:rPr>
                <w:rFonts w:ascii="TH SarabunPSK" w:hAnsi="TH SarabunPSK" w:cs="TH SarabunPSK"/>
                <w:sz w:val="28"/>
              </w:rPr>
              <w:t>Font Size</w:t>
            </w:r>
            <w:r w:rsidRPr="00524898">
              <w:rPr>
                <w:rFonts w:ascii="TH SarabunPSK" w:hAnsi="TH SarabunPSK" w:cs="TH SarabunPSK"/>
                <w:sz w:val="28"/>
                <w:cs/>
              </w:rPr>
              <w:t>)  14</w:t>
            </w:r>
          </w:p>
        </w:tc>
      </w:tr>
    </w:tbl>
    <w:p w:rsidR="00100B40" w:rsidRPr="00524898" w:rsidRDefault="00100B40" w:rsidP="00100B40">
      <w:pPr>
        <w:tabs>
          <w:tab w:val="left" w:pos="1701"/>
          <w:tab w:val="left" w:pos="4962"/>
        </w:tabs>
        <w:rPr>
          <w:rFonts w:ascii="TH SarabunPSK" w:hAnsi="TH SarabunPSK" w:cs="TH SarabunPSK"/>
          <w:sz w:val="8"/>
          <w:szCs w:val="8"/>
        </w:rPr>
      </w:pPr>
    </w:p>
    <w:p w:rsidR="00100B40" w:rsidRPr="00524898" w:rsidRDefault="00100B40" w:rsidP="00100B40">
      <w:pPr>
        <w:tabs>
          <w:tab w:val="left" w:pos="1701"/>
          <w:tab w:val="left" w:pos="4962"/>
        </w:tabs>
        <w:rPr>
          <w:rFonts w:ascii="TH SarabunPSK" w:hAnsi="TH SarabunPSK" w:cs="TH SarabunPSK"/>
          <w:sz w:val="8"/>
          <w:szCs w:val="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100B40" w:rsidRPr="00524898" w:rsidTr="007D04F0">
        <w:tc>
          <w:tcPr>
            <w:tcW w:w="9016" w:type="dxa"/>
          </w:tcPr>
          <w:p w:rsidR="00100B40" w:rsidRPr="00524898" w:rsidRDefault="00100B40" w:rsidP="007D04F0">
            <w:pPr>
              <w:tabs>
                <w:tab w:val="left" w:pos="1560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  <w:r w:rsidRPr="00524898">
              <w:rPr>
                <w:rFonts w:ascii="TH SarabunPSK" w:hAnsi="TH SarabunPSK" w:cs="TH SarabunPSK"/>
                <w:b/>
                <w:bCs/>
                <w:sz w:val="28"/>
                <w:cs/>
              </w:rPr>
              <w:t>การกรอกข้อมูลใน</w:t>
            </w:r>
            <w:r w:rsidRPr="00524898">
              <w:rPr>
                <w:rFonts w:ascii="TH SarabunPSK" w:hAnsi="TH SarabunPSK" w:cs="TH SarabunPSK"/>
                <w:b/>
                <w:bCs/>
                <w:sz w:val="28"/>
                <w:u w:val="single"/>
                <w:cs/>
              </w:rPr>
              <w:t>ส่วนที่ 4 ผลงานต้นฉบับ</w:t>
            </w:r>
          </w:p>
          <w:p w:rsidR="00100B40" w:rsidRPr="00524898" w:rsidRDefault="00100B40" w:rsidP="00100B40">
            <w:pPr>
              <w:numPr>
                <w:ilvl w:val="0"/>
                <w:numId w:val="22"/>
              </w:numPr>
              <w:tabs>
                <w:tab w:val="left" w:pos="1701"/>
                <w:tab w:val="left" w:pos="4962"/>
              </w:tabs>
              <w:ind w:left="567"/>
              <w:rPr>
                <w:rFonts w:ascii="TH SarabunPSK" w:hAnsi="TH SarabunPSK" w:cs="TH SarabunPSK"/>
                <w:sz w:val="28"/>
              </w:rPr>
            </w:pPr>
            <w:r w:rsidRPr="00524898">
              <w:rPr>
                <w:rFonts w:ascii="TH SarabunPSK" w:hAnsi="TH SarabunPSK" w:cs="TH SarabunPSK"/>
                <w:sz w:val="28"/>
                <w:cs/>
              </w:rPr>
              <w:t xml:space="preserve">จัดพิมพ์ลงบนแบบฟอร์มนี้ ด้วยโปรแกรม </w:t>
            </w:r>
            <w:r w:rsidRPr="00524898">
              <w:rPr>
                <w:rFonts w:ascii="TH SarabunPSK" w:hAnsi="TH SarabunPSK" w:cs="TH SarabunPSK"/>
                <w:sz w:val="28"/>
              </w:rPr>
              <w:t xml:space="preserve">Microsoft Word </w:t>
            </w:r>
            <w:r w:rsidRPr="00524898">
              <w:rPr>
                <w:rFonts w:ascii="TH SarabunPSK" w:hAnsi="TH SarabunPSK" w:cs="TH SarabunPSK"/>
                <w:sz w:val="28"/>
                <w:cs/>
              </w:rPr>
              <w:t>เท่านั้น</w:t>
            </w:r>
          </w:p>
          <w:p w:rsidR="00100B40" w:rsidRPr="00524898" w:rsidRDefault="00100B40" w:rsidP="00100B40">
            <w:pPr>
              <w:numPr>
                <w:ilvl w:val="0"/>
                <w:numId w:val="22"/>
              </w:numPr>
              <w:tabs>
                <w:tab w:val="left" w:pos="1701"/>
                <w:tab w:val="left" w:pos="4962"/>
              </w:tabs>
              <w:ind w:left="567"/>
              <w:rPr>
                <w:rFonts w:ascii="TH SarabunPSK" w:hAnsi="TH SarabunPSK" w:cs="TH SarabunPSK"/>
                <w:sz w:val="28"/>
                <w:cs/>
              </w:rPr>
            </w:pPr>
            <w:r w:rsidRPr="00524898">
              <w:rPr>
                <w:rFonts w:ascii="TH SarabunPSK" w:hAnsi="TH SarabunPSK" w:cs="TH SarabunPSK"/>
                <w:sz w:val="28"/>
                <w:cs/>
              </w:rPr>
              <w:t>กรอกข้อมูลลงในแบบฟอร์มนี้ โดยไม่ปรับเปลี่ยนรูปแบบระยะกั้นกระดาษ (</w:t>
            </w:r>
            <w:r w:rsidRPr="00524898">
              <w:rPr>
                <w:rFonts w:ascii="TH SarabunPSK" w:hAnsi="TH SarabunPSK" w:cs="TH SarabunPSK"/>
                <w:sz w:val="28"/>
              </w:rPr>
              <w:t>Margins</w:t>
            </w:r>
            <w:r w:rsidRPr="00524898">
              <w:rPr>
                <w:rFonts w:ascii="TH SarabunPSK" w:hAnsi="TH SarabunPSK" w:cs="TH SarabunPSK"/>
                <w:sz w:val="28"/>
                <w:cs/>
              </w:rPr>
              <w:t>) ระยะห่างระหว่างบรรทัด (</w:t>
            </w:r>
            <w:r w:rsidRPr="00524898">
              <w:rPr>
                <w:rFonts w:ascii="TH SarabunPSK" w:hAnsi="TH SarabunPSK" w:cs="TH SarabunPSK"/>
                <w:sz w:val="28"/>
              </w:rPr>
              <w:t>line space</w:t>
            </w:r>
            <w:r w:rsidRPr="00524898">
              <w:rPr>
                <w:rFonts w:ascii="TH SarabunPSK" w:hAnsi="TH SarabunPSK" w:cs="TH SarabunPSK"/>
                <w:sz w:val="28"/>
                <w:cs/>
              </w:rPr>
              <w:t xml:space="preserve">) ตระกูล </w:t>
            </w:r>
            <w:r w:rsidRPr="00524898">
              <w:rPr>
                <w:rFonts w:ascii="TH SarabunPSK" w:hAnsi="TH SarabunPSK" w:cs="TH SarabunPSK"/>
                <w:sz w:val="28"/>
              </w:rPr>
              <w:t>Font</w:t>
            </w:r>
            <w:r w:rsidRPr="00524898">
              <w:rPr>
                <w:rFonts w:ascii="TH SarabunPSK" w:hAnsi="TH SarabunPSK" w:cs="TH SarabunPSK"/>
                <w:sz w:val="28"/>
                <w:cs/>
              </w:rPr>
              <w:t xml:space="preserve"> ซึ่งตั้งไว้ที่ค่าปรกติ (</w:t>
            </w:r>
            <w:r w:rsidRPr="00524898">
              <w:rPr>
                <w:rFonts w:ascii="TH SarabunPSK" w:hAnsi="TH SarabunPSK" w:cs="TH SarabunPSK"/>
                <w:sz w:val="28"/>
              </w:rPr>
              <w:t>Normal</w:t>
            </w:r>
            <w:r w:rsidRPr="00524898">
              <w:rPr>
                <w:rFonts w:ascii="TH SarabunPSK" w:hAnsi="TH SarabunPSK" w:cs="TH SarabunPSK"/>
                <w:sz w:val="28"/>
                <w:cs/>
              </w:rPr>
              <w:t>) แล้ว</w:t>
            </w:r>
          </w:p>
          <w:p w:rsidR="00100B40" w:rsidRPr="00524898" w:rsidRDefault="00100B40" w:rsidP="00100B40">
            <w:pPr>
              <w:numPr>
                <w:ilvl w:val="0"/>
                <w:numId w:val="22"/>
              </w:numPr>
              <w:tabs>
                <w:tab w:val="left" w:pos="1701"/>
                <w:tab w:val="left" w:pos="4962"/>
              </w:tabs>
              <w:ind w:left="567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524898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ข้อมูลไม่เกิน </w:t>
            </w: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3</w:t>
            </w:r>
            <w:r w:rsidRPr="00524898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หน้ากระดาษ </w:t>
            </w:r>
            <w:r w:rsidRPr="00524898">
              <w:rPr>
                <w:rFonts w:ascii="TH SarabunPSK" w:hAnsi="TH SarabunPSK" w:cs="TH SarabunPSK"/>
                <w:b/>
                <w:bCs/>
                <w:sz w:val="28"/>
              </w:rPr>
              <w:t xml:space="preserve">A4 </w:t>
            </w:r>
          </w:p>
          <w:p w:rsidR="00100B40" w:rsidRPr="00524898" w:rsidRDefault="00100B40" w:rsidP="00100B40">
            <w:pPr>
              <w:numPr>
                <w:ilvl w:val="0"/>
                <w:numId w:val="22"/>
              </w:numPr>
              <w:tabs>
                <w:tab w:val="left" w:pos="1701"/>
                <w:tab w:val="left" w:pos="4962"/>
              </w:tabs>
              <w:ind w:left="567"/>
              <w:rPr>
                <w:rFonts w:ascii="TH SarabunPSK" w:hAnsi="TH SarabunPSK" w:cs="TH SarabunPSK"/>
                <w:sz w:val="28"/>
              </w:rPr>
            </w:pPr>
            <w:r w:rsidRPr="00524898">
              <w:rPr>
                <w:rFonts w:ascii="TH SarabunPSK" w:hAnsi="TH SarabunPSK" w:cs="TH SarabunPSK"/>
                <w:sz w:val="28"/>
                <w:cs/>
              </w:rPr>
              <w:t xml:space="preserve">ใช้ </w:t>
            </w:r>
            <w:r w:rsidRPr="00524898">
              <w:rPr>
                <w:rFonts w:ascii="TH SarabunPSK" w:hAnsi="TH SarabunPSK" w:cs="TH SarabunPSK"/>
                <w:sz w:val="28"/>
              </w:rPr>
              <w:t xml:space="preserve">Font </w:t>
            </w:r>
            <w:r w:rsidRPr="00524898">
              <w:rPr>
                <w:rFonts w:ascii="TH SarabunPSK" w:hAnsi="TH SarabunPSK" w:cs="TH SarabunPSK"/>
                <w:sz w:val="28"/>
                <w:cs/>
              </w:rPr>
              <w:t xml:space="preserve"> ตระกูล </w:t>
            </w:r>
            <w:r w:rsidRPr="00524898">
              <w:rPr>
                <w:rFonts w:ascii="TH SarabunPSK" w:hAnsi="TH SarabunPSK" w:cs="TH SarabunPSK"/>
                <w:sz w:val="28"/>
              </w:rPr>
              <w:t xml:space="preserve"> TH </w:t>
            </w:r>
            <w:proofErr w:type="spellStart"/>
            <w:r w:rsidRPr="00524898">
              <w:rPr>
                <w:rFonts w:ascii="TH SarabunPSK" w:hAnsi="TH SarabunPSK" w:cs="TH SarabunPSK"/>
                <w:sz w:val="28"/>
              </w:rPr>
              <w:t>Sarabun</w:t>
            </w:r>
            <w:proofErr w:type="spellEnd"/>
            <w:r w:rsidRPr="00524898">
              <w:rPr>
                <w:rFonts w:ascii="TH SarabunPSK" w:hAnsi="TH SarabunPSK" w:cs="TH SarabunPSK"/>
                <w:sz w:val="28"/>
              </w:rPr>
              <w:t xml:space="preserve"> New</w:t>
            </w:r>
            <w:r w:rsidRPr="00524898">
              <w:rPr>
                <w:rFonts w:ascii="TH SarabunPSK" w:hAnsi="TH SarabunPSK" w:cs="TH SarabunPSK"/>
                <w:sz w:val="28"/>
                <w:cs/>
              </w:rPr>
              <w:t xml:space="preserve">/ </w:t>
            </w:r>
            <w:r w:rsidRPr="00524898">
              <w:rPr>
                <w:rFonts w:ascii="TH SarabunPSK" w:hAnsi="TH SarabunPSK" w:cs="TH SarabunPSK"/>
                <w:sz w:val="28"/>
              </w:rPr>
              <w:t xml:space="preserve">TH </w:t>
            </w:r>
            <w:proofErr w:type="spellStart"/>
            <w:r w:rsidRPr="00524898">
              <w:rPr>
                <w:rFonts w:ascii="TH SarabunPSK" w:hAnsi="TH SarabunPSK" w:cs="TH SarabunPSK"/>
                <w:sz w:val="28"/>
              </w:rPr>
              <w:t>SarabunPSK</w:t>
            </w:r>
            <w:proofErr w:type="spellEnd"/>
            <w:r w:rsidRPr="00524898">
              <w:rPr>
                <w:rFonts w:ascii="TH SarabunPSK" w:hAnsi="TH SarabunPSK" w:cs="TH SarabunPSK"/>
                <w:sz w:val="28"/>
              </w:rPr>
              <w:t xml:space="preserve"> </w:t>
            </w:r>
            <w:r w:rsidRPr="00524898">
              <w:rPr>
                <w:rFonts w:ascii="TH SarabunPSK" w:hAnsi="TH SarabunPSK" w:cs="TH SarabunPSK"/>
                <w:sz w:val="28"/>
                <w:cs/>
              </w:rPr>
              <w:t>เท่านั้น (แบบฟอร์มนี้ตั้งไว้ที่ค่าปรกติ (</w:t>
            </w:r>
            <w:r w:rsidRPr="00524898">
              <w:rPr>
                <w:rFonts w:ascii="TH SarabunPSK" w:hAnsi="TH SarabunPSK" w:cs="TH SarabunPSK"/>
                <w:sz w:val="28"/>
              </w:rPr>
              <w:t>Normal</w:t>
            </w:r>
            <w:r w:rsidRPr="00524898">
              <w:rPr>
                <w:rFonts w:ascii="TH SarabunPSK" w:hAnsi="TH SarabunPSK" w:cs="TH SarabunPSK"/>
                <w:sz w:val="28"/>
                <w:cs/>
              </w:rPr>
              <w:t>) แล้ว)</w:t>
            </w:r>
          </w:p>
          <w:p w:rsidR="00100B40" w:rsidRPr="00524898" w:rsidRDefault="00100B40" w:rsidP="00100B40">
            <w:pPr>
              <w:numPr>
                <w:ilvl w:val="0"/>
                <w:numId w:val="22"/>
              </w:numPr>
              <w:ind w:left="567"/>
              <w:rPr>
                <w:rFonts w:ascii="TH SarabunPSK" w:hAnsi="TH SarabunPSK" w:cs="TH SarabunPSK"/>
                <w:sz w:val="28"/>
              </w:rPr>
            </w:pPr>
            <w:r w:rsidRPr="00524898">
              <w:rPr>
                <w:rFonts w:ascii="TH SarabunPSK" w:hAnsi="TH SarabunPSK" w:cs="TH SarabunPSK"/>
                <w:sz w:val="28"/>
                <w:cs/>
              </w:rPr>
              <w:t xml:space="preserve">หัวข้อ เนื้อหา และข้อความ </w:t>
            </w:r>
            <w:r w:rsidRPr="00524898">
              <w:rPr>
                <w:rFonts w:ascii="TH SarabunPSK" w:hAnsi="TH SarabunPSK" w:cs="TH SarabunPSK"/>
                <w:sz w:val="28"/>
                <w:cs/>
              </w:rPr>
              <w:tab/>
              <w:t>ขนาดอักษร (</w:t>
            </w:r>
            <w:r w:rsidRPr="00524898">
              <w:rPr>
                <w:rFonts w:ascii="TH SarabunPSK" w:hAnsi="TH SarabunPSK" w:cs="TH SarabunPSK"/>
                <w:sz w:val="28"/>
              </w:rPr>
              <w:t>Font Size</w:t>
            </w:r>
            <w:r w:rsidRPr="00524898">
              <w:rPr>
                <w:rFonts w:ascii="TH SarabunPSK" w:hAnsi="TH SarabunPSK" w:cs="TH SarabunPSK"/>
                <w:sz w:val="28"/>
                <w:cs/>
              </w:rPr>
              <w:t>) ไม่น้อยกว่า 16</w:t>
            </w:r>
          </w:p>
          <w:p w:rsidR="00100B40" w:rsidRPr="00524898" w:rsidRDefault="00100B40" w:rsidP="00100B40">
            <w:pPr>
              <w:numPr>
                <w:ilvl w:val="0"/>
                <w:numId w:val="22"/>
              </w:numPr>
              <w:ind w:left="567"/>
              <w:rPr>
                <w:rFonts w:ascii="TH SarabunPSK" w:hAnsi="TH SarabunPSK" w:cs="TH SarabunPSK"/>
                <w:sz w:val="28"/>
              </w:rPr>
            </w:pPr>
            <w:r w:rsidRPr="00524898">
              <w:rPr>
                <w:rFonts w:ascii="TH SarabunPSK" w:hAnsi="TH SarabunPSK" w:cs="TH SarabunPSK"/>
                <w:sz w:val="28"/>
                <w:cs/>
              </w:rPr>
              <w:t>ชื่อตาราง – ภาพ</w:t>
            </w:r>
            <w:r w:rsidRPr="00524898">
              <w:rPr>
                <w:rFonts w:ascii="TH SarabunPSK" w:hAnsi="TH SarabunPSK" w:cs="TH SarabunPSK"/>
                <w:sz w:val="28"/>
                <w:cs/>
              </w:rPr>
              <w:tab/>
            </w:r>
            <w:r w:rsidRPr="00524898">
              <w:rPr>
                <w:rFonts w:ascii="TH SarabunPSK" w:hAnsi="TH SarabunPSK" w:cs="TH SarabunPSK"/>
                <w:sz w:val="28"/>
                <w:cs/>
              </w:rPr>
              <w:tab/>
              <w:t>ขนาดอักษร (</w:t>
            </w:r>
            <w:r w:rsidRPr="00524898">
              <w:rPr>
                <w:rFonts w:ascii="TH SarabunPSK" w:hAnsi="TH SarabunPSK" w:cs="TH SarabunPSK"/>
                <w:sz w:val="28"/>
              </w:rPr>
              <w:t>Font Size</w:t>
            </w:r>
            <w:r w:rsidRPr="00524898">
              <w:rPr>
                <w:rFonts w:ascii="TH SarabunPSK" w:hAnsi="TH SarabunPSK" w:cs="TH SarabunPSK"/>
                <w:sz w:val="28"/>
                <w:cs/>
              </w:rPr>
              <w:t>) ไม่น้อยกว่า 14</w:t>
            </w:r>
          </w:p>
          <w:p w:rsidR="00100B40" w:rsidRPr="00524898" w:rsidRDefault="00100B40" w:rsidP="00100B40">
            <w:pPr>
              <w:numPr>
                <w:ilvl w:val="0"/>
                <w:numId w:val="22"/>
              </w:numPr>
              <w:ind w:left="567"/>
              <w:rPr>
                <w:rFonts w:ascii="TH SarabunPSK" w:hAnsi="TH SarabunPSK" w:cs="TH SarabunPSK"/>
                <w:sz w:val="28"/>
              </w:rPr>
            </w:pPr>
            <w:r w:rsidRPr="00524898">
              <w:rPr>
                <w:rFonts w:ascii="TH SarabunPSK" w:hAnsi="TH SarabunPSK" w:cs="TH SarabunPSK"/>
                <w:sz w:val="28"/>
                <w:cs/>
              </w:rPr>
              <w:t xml:space="preserve">ข้อความในตารางและภาพ </w:t>
            </w:r>
            <w:r w:rsidRPr="00524898">
              <w:rPr>
                <w:rFonts w:ascii="TH SarabunPSK" w:hAnsi="TH SarabunPSK" w:cs="TH SarabunPSK"/>
                <w:sz w:val="28"/>
                <w:cs/>
              </w:rPr>
              <w:tab/>
              <w:t>ขนาดอักษร (</w:t>
            </w:r>
            <w:r w:rsidRPr="00524898">
              <w:rPr>
                <w:rFonts w:ascii="TH SarabunPSK" w:hAnsi="TH SarabunPSK" w:cs="TH SarabunPSK"/>
                <w:sz w:val="28"/>
              </w:rPr>
              <w:t>Font Size</w:t>
            </w:r>
            <w:r w:rsidRPr="00524898">
              <w:rPr>
                <w:rFonts w:ascii="TH SarabunPSK" w:hAnsi="TH SarabunPSK" w:cs="TH SarabunPSK"/>
                <w:sz w:val="28"/>
                <w:cs/>
              </w:rPr>
              <w:t>) ไม่น้อยกว่า 12</w:t>
            </w:r>
          </w:p>
        </w:tc>
      </w:tr>
    </w:tbl>
    <w:p w:rsidR="00100B40" w:rsidRPr="00524898" w:rsidRDefault="00100B40" w:rsidP="00100B40">
      <w:pPr>
        <w:tabs>
          <w:tab w:val="left" w:pos="1701"/>
          <w:tab w:val="left" w:pos="4962"/>
        </w:tabs>
        <w:rPr>
          <w:rFonts w:ascii="TH SarabunPSK" w:hAnsi="TH SarabunPSK" w:cs="TH SarabunPSK"/>
          <w:sz w:val="8"/>
          <w:szCs w:val="8"/>
        </w:rPr>
      </w:pPr>
    </w:p>
    <w:p w:rsidR="00100B40" w:rsidRPr="00524898" w:rsidRDefault="00100B40" w:rsidP="00100B40">
      <w:pPr>
        <w:tabs>
          <w:tab w:val="left" w:pos="1701"/>
          <w:tab w:val="left" w:pos="4962"/>
        </w:tabs>
        <w:rPr>
          <w:rFonts w:ascii="TH SarabunPSK" w:hAnsi="TH SarabunPSK" w:cs="TH SarabunPSK"/>
          <w:sz w:val="8"/>
          <w:szCs w:val="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100B40" w:rsidRPr="00524898" w:rsidTr="007D04F0">
        <w:trPr>
          <w:trHeight w:val="3572"/>
        </w:trPr>
        <w:tc>
          <w:tcPr>
            <w:tcW w:w="9016" w:type="dxa"/>
          </w:tcPr>
          <w:p w:rsidR="00100B40" w:rsidRPr="00524898" w:rsidRDefault="00100B40" w:rsidP="007D04F0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524898">
              <w:rPr>
                <w:rFonts w:ascii="TH SarabunPSK" w:hAnsi="TH SarabunPSK" w:cs="TH SarabunPSK"/>
                <w:b/>
                <w:bCs/>
                <w:sz w:val="28"/>
                <w:cs/>
              </w:rPr>
              <w:t>การจัดส่งผลงาน</w:t>
            </w:r>
          </w:p>
          <w:p w:rsidR="00100B40" w:rsidRDefault="00100B40" w:rsidP="00100B40">
            <w:pPr>
              <w:numPr>
                <w:ilvl w:val="0"/>
                <w:numId w:val="8"/>
              </w:numPr>
              <w:tabs>
                <w:tab w:val="left" w:pos="596"/>
                <w:tab w:val="left" w:pos="4962"/>
              </w:tabs>
              <w:ind w:left="596" w:hanging="425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ลงทะเบียนบนเว็บไซต์มหกรรมคุณภาพ </w:t>
            </w:r>
          </w:p>
          <w:p w:rsidR="00100B40" w:rsidRDefault="00100B40" w:rsidP="00100B40">
            <w:pPr>
              <w:numPr>
                <w:ilvl w:val="0"/>
                <w:numId w:val="8"/>
              </w:numPr>
              <w:tabs>
                <w:tab w:val="left" w:pos="596"/>
                <w:tab w:val="left" w:pos="4962"/>
              </w:tabs>
              <w:ind w:left="596" w:hanging="425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แนบแบบฟอร์มผลงานนี้ (โดยไม่ต้องตัดทอนส่วนใดออก) </w:t>
            </w:r>
            <w:r w:rsidRPr="00524898">
              <w:rPr>
                <w:rFonts w:ascii="TH SarabunPSK" w:hAnsi="TH SarabunPSK" w:cs="TH SarabunPSK"/>
                <w:sz w:val="28"/>
                <w:cs/>
              </w:rPr>
              <w:t xml:space="preserve">ในรูปแบบไฟล์ </w:t>
            </w:r>
            <w:r>
              <w:rPr>
                <w:rFonts w:ascii="TH SarabunPSK" w:hAnsi="TH SarabunPSK" w:cs="TH SarabunPSK" w:hint="cs"/>
                <w:sz w:val="28"/>
                <w:cs/>
              </w:rPr>
              <w:t>ประกอบไปด้วย</w:t>
            </w:r>
          </w:p>
          <w:p w:rsidR="00100B40" w:rsidRDefault="00100B40" w:rsidP="00100B40">
            <w:pPr>
              <w:numPr>
                <w:ilvl w:val="1"/>
                <w:numId w:val="8"/>
              </w:numPr>
              <w:tabs>
                <w:tab w:val="left" w:pos="596"/>
                <w:tab w:val="left" w:pos="4962"/>
              </w:tabs>
              <w:ind w:left="1161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Microsoft </w:t>
            </w:r>
            <w:r w:rsidRPr="00524898">
              <w:rPr>
                <w:rFonts w:ascii="TH SarabunPSK" w:hAnsi="TH SarabunPSK" w:cs="TH SarabunPSK"/>
                <w:sz w:val="28"/>
              </w:rPr>
              <w:t>Word</w:t>
            </w:r>
            <w:r w:rsidRPr="00524898">
              <w:rPr>
                <w:rFonts w:ascii="TH SarabunPSK" w:hAnsi="TH SarabunPSK" w:cs="TH SarabunPSK"/>
                <w:sz w:val="28"/>
                <w:cs/>
              </w:rPr>
              <w:t xml:space="preserve"> (.</w:t>
            </w:r>
            <w:r w:rsidRPr="00524898">
              <w:rPr>
                <w:rFonts w:ascii="TH SarabunPSK" w:hAnsi="TH SarabunPSK" w:cs="TH SarabunPSK"/>
                <w:sz w:val="28"/>
              </w:rPr>
              <w:t xml:space="preserve">doc </w:t>
            </w:r>
            <w:r w:rsidRPr="00524898">
              <w:rPr>
                <w:rFonts w:ascii="TH SarabunPSK" w:hAnsi="TH SarabunPSK" w:cs="TH SarabunPSK"/>
                <w:sz w:val="28"/>
                <w:cs/>
              </w:rPr>
              <w:t>หรือ .</w:t>
            </w:r>
            <w:proofErr w:type="spellStart"/>
            <w:r w:rsidRPr="00524898">
              <w:rPr>
                <w:rFonts w:ascii="TH SarabunPSK" w:hAnsi="TH SarabunPSK" w:cs="TH SarabunPSK"/>
                <w:sz w:val="28"/>
              </w:rPr>
              <w:t>docx</w:t>
            </w:r>
            <w:proofErr w:type="spellEnd"/>
            <w:r w:rsidRPr="00524898">
              <w:rPr>
                <w:rFonts w:ascii="TH SarabunPSK" w:hAnsi="TH SarabunPSK" w:cs="TH SarabunPSK"/>
                <w:sz w:val="28"/>
                <w:cs/>
              </w:rPr>
              <w:t xml:space="preserve">) </w:t>
            </w:r>
          </w:p>
          <w:p w:rsidR="00100B40" w:rsidRDefault="00100B40" w:rsidP="00100B40">
            <w:pPr>
              <w:numPr>
                <w:ilvl w:val="1"/>
                <w:numId w:val="8"/>
              </w:numPr>
              <w:tabs>
                <w:tab w:val="left" w:pos="596"/>
                <w:tab w:val="left" w:pos="4962"/>
              </w:tabs>
              <w:ind w:left="1161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Portable Document Format </w:t>
            </w:r>
            <w:r>
              <w:rPr>
                <w:rFonts w:ascii="TH SarabunPSK" w:hAnsi="TH SarabunPSK" w:cs="TH SarabunPSK"/>
                <w:sz w:val="28"/>
                <w:cs/>
              </w:rPr>
              <w:t>(.</w:t>
            </w:r>
            <w:r>
              <w:rPr>
                <w:rFonts w:ascii="TH SarabunPSK" w:hAnsi="TH SarabunPSK" w:cs="TH SarabunPSK"/>
                <w:sz w:val="28"/>
              </w:rPr>
              <w:t>pdf</w:t>
            </w:r>
            <w:r>
              <w:rPr>
                <w:rFonts w:ascii="TH SarabunPSK" w:hAnsi="TH SarabunPSK" w:cs="TH SarabunPSK"/>
                <w:sz w:val="28"/>
                <w:cs/>
              </w:rPr>
              <w:t>)</w:t>
            </w:r>
          </w:p>
          <w:p w:rsidR="00100B40" w:rsidRDefault="00100B40" w:rsidP="00100B40">
            <w:pPr>
              <w:numPr>
                <w:ilvl w:val="0"/>
                <w:numId w:val="8"/>
              </w:numPr>
              <w:tabs>
                <w:tab w:val="left" w:pos="596"/>
                <w:tab w:val="left" w:pos="4962"/>
              </w:tabs>
              <w:ind w:left="596" w:hanging="425"/>
              <w:rPr>
                <w:rFonts w:ascii="TH SarabunPSK" w:hAnsi="TH SarabunPSK" w:cs="TH SarabunPSK"/>
                <w:sz w:val="28"/>
              </w:rPr>
            </w:pPr>
            <w:r w:rsidRPr="00524898">
              <w:rPr>
                <w:rFonts w:ascii="TH SarabunPSK" w:hAnsi="TH SarabunPSK" w:cs="TH SarabunPSK"/>
                <w:sz w:val="28"/>
                <w:cs/>
              </w:rPr>
              <w:t xml:space="preserve">ชื่อไฟล์ </w:t>
            </w:r>
            <w:r>
              <w:rPr>
                <w:rFonts w:ascii="TH SarabunPSK" w:hAnsi="TH SarabunPSK" w:cs="TH SarabunPSK" w:hint="cs"/>
                <w:sz w:val="28"/>
                <w:cs/>
              </w:rPr>
              <w:t>ให้เปลี่ยนเป็นชื่อของผลงานโดยย่อ</w:t>
            </w:r>
          </w:p>
          <w:p w:rsidR="00100B40" w:rsidRDefault="00100B40" w:rsidP="00100B40">
            <w:pPr>
              <w:numPr>
                <w:ilvl w:val="0"/>
                <w:numId w:val="8"/>
              </w:numPr>
              <w:tabs>
                <w:tab w:val="left" w:pos="596"/>
                <w:tab w:val="left" w:pos="4962"/>
              </w:tabs>
              <w:ind w:left="596" w:hanging="425"/>
              <w:rPr>
                <w:rFonts w:ascii="TH SarabunPSK" w:hAnsi="TH SarabunPSK" w:cs="TH SarabunPSK"/>
                <w:sz w:val="28"/>
              </w:rPr>
            </w:pPr>
            <w:r w:rsidRPr="00C3280C">
              <w:rPr>
                <w:rFonts w:ascii="TH SarabunPSK" w:hAnsi="TH SarabunPSK" w:cs="TH SarabunPSK" w:hint="cs"/>
                <w:sz w:val="28"/>
                <w:cs/>
              </w:rPr>
              <w:t>ลงทะเบียน และแนบผลงานบน</w:t>
            </w:r>
            <w:r>
              <w:rPr>
                <w:rFonts w:ascii="TH SarabunPSK" w:hAnsi="TH SarabunPSK" w:cs="TH SarabunPSK" w:hint="cs"/>
                <w:sz w:val="28"/>
                <w:cs/>
              </w:rPr>
              <w:t>เว็บไซต์</w:t>
            </w:r>
            <w:r w:rsidRPr="00C3280C">
              <w:rPr>
                <w:rFonts w:ascii="TH SarabunPSK" w:hAnsi="TH SarabunPSK" w:cs="TH SarabunPSK"/>
                <w:sz w:val="28"/>
                <w:cs/>
              </w:rPr>
              <w:t>ภายในวันที่ 31 สิงหาคม 25</w:t>
            </w:r>
            <w:r w:rsidRPr="00C3280C">
              <w:rPr>
                <w:rFonts w:ascii="TH SarabunPSK" w:hAnsi="TH SarabunPSK" w:cs="TH SarabunPSK"/>
                <w:sz w:val="28"/>
              </w:rPr>
              <w:t>6</w:t>
            </w:r>
            <w:r>
              <w:rPr>
                <w:rFonts w:ascii="TH SarabunPSK" w:hAnsi="TH SarabunPSK" w:cs="TH SarabunPSK" w:hint="cs"/>
                <w:sz w:val="28"/>
                <w:cs/>
              </w:rPr>
              <w:t>1</w:t>
            </w:r>
          </w:p>
          <w:p w:rsidR="00100B40" w:rsidRPr="005E0830" w:rsidRDefault="00100B40" w:rsidP="00100B40">
            <w:pPr>
              <w:numPr>
                <w:ilvl w:val="0"/>
                <w:numId w:val="8"/>
              </w:numPr>
              <w:tabs>
                <w:tab w:val="left" w:pos="596"/>
                <w:tab w:val="left" w:pos="4962"/>
              </w:tabs>
              <w:ind w:left="596" w:hanging="425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ผู้ส่งผลงงาน ต้องมีบัญชี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712004">
              <w:rPr>
                <w:rFonts w:ascii="TH SarabunPSK" w:hAnsi="TH SarabunPSK" w:cs="TH SarabunPSK"/>
                <w:sz w:val="28"/>
              </w:rPr>
              <w:t xml:space="preserve">Google Apps for Education </w:t>
            </w:r>
            <w:r w:rsidRPr="00712004">
              <w:rPr>
                <w:rFonts w:ascii="TH SarabunPSK" w:hAnsi="TH SarabunPSK" w:cs="TH SarabunPSK"/>
                <w:sz w:val="28"/>
                <w:cs/>
              </w:rPr>
              <w:t>มหาวิทยาลัยมหิดล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 (</w:t>
            </w:r>
            <w:r>
              <w:rPr>
                <w:rFonts w:ascii="TH SarabunPSK" w:hAnsi="TH SarabunPSK" w:cs="TH SarabunPSK"/>
                <w:sz w:val="28"/>
              </w:rPr>
              <w:t>name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proofErr w:type="spellStart"/>
            <w:r>
              <w:rPr>
                <w:rFonts w:ascii="TH SarabunPSK" w:hAnsi="TH SarabunPSK" w:cs="TH SarabunPSK"/>
                <w:sz w:val="28"/>
              </w:rPr>
              <w:t>sur@mahidol</w:t>
            </w:r>
            <w:proofErr w:type="spellEnd"/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proofErr w:type="spellStart"/>
            <w:r>
              <w:rPr>
                <w:rFonts w:ascii="TH SarabunPSK" w:hAnsi="TH SarabunPSK" w:cs="TH SarabunPSK"/>
                <w:sz w:val="28"/>
              </w:rPr>
              <w:t>edu</w:t>
            </w:r>
            <w:proofErr w:type="spellEnd"/>
            <w:r>
              <w:rPr>
                <w:rFonts w:ascii="TH SarabunPSK" w:hAnsi="TH SarabunPSK" w:cs="TH SarabunPSK"/>
                <w:sz w:val="28"/>
                <w:cs/>
              </w:rPr>
              <w:t xml:space="preserve">)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หรือบัญชี </w:t>
            </w:r>
            <w:r w:rsidRPr="00712004">
              <w:rPr>
                <w:rFonts w:ascii="TH SarabunPSK" w:hAnsi="TH SarabunPSK" w:cs="TH SarabunPSK"/>
                <w:sz w:val="28"/>
              </w:rPr>
              <w:t>Google Accounts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เพื่อใช้ในการยืนยันตนในการส่งผลงาน</w:t>
            </w:r>
          </w:p>
        </w:tc>
      </w:tr>
    </w:tbl>
    <w:p w:rsidR="00100B40" w:rsidRPr="00524898" w:rsidRDefault="00100B40" w:rsidP="00100B40">
      <w:pPr>
        <w:tabs>
          <w:tab w:val="left" w:pos="1701"/>
          <w:tab w:val="left" w:pos="4962"/>
        </w:tabs>
        <w:rPr>
          <w:rFonts w:ascii="TH SarabunPSK" w:hAnsi="TH SarabunPSK" w:cs="TH SarabunPSK"/>
          <w:sz w:val="8"/>
          <w:szCs w:val="8"/>
        </w:rPr>
      </w:pPr>
    </w:p>
    <w:p w:rsidR="00100B40" w:rsidRPr="00100B40" w:rsidRDefault="00100B40" w:rsidP="001F480C">
      <w:pPr>
        <w:spacing w:after="160" w:line="259" w:lineRule="auto"/>
        <w:rPr>
          <w:rFonts w:ascii="TH SarabunPSK" w:hAnsi="TH SarabunPSK" w:cs="TH SarabunPSK"/>
          <w:b/>
          <w:bCs/>
          <w:sz w:val="28"/>
          <w:cs/>
        </w:rPr>
      </w:pPr>
    </w:p>
    <w:p w:rsidR="00100B40" w:rsidRDefault="00100B40">
      <w:pPr>
        <w:spacing w:after="160" w:line="259" w:lineRule="auto"/>
        <w:rPr>
          <w:rFonts w:ascii="TH SarabunPSK" w:hAnsi="TH SarabunPSK" w:cs="TH SarabunPSK"/>
          <w:b/>
          <w:bCs/>
          <w:sz w:val="28"/>
          <w:cs/>
        </w:rPr>
      </w:pPr>
      <w:r>
        <w:rPr>
          <w:rFonts w:ascii="TH SarabunPSK" w:hAnsi="TH SarabunPSK" w:cs="TH SarabunPSK"/>
          <w:b/>
          <w:bCs/>
          <w:sz w:val="28"/>
          <w:cs/>
        </w:rPr>
        <w:br w:type="page"/>
      </w:r>
    </w:p>
    <w:p w:rsidR="001F480C" w:rsidRPr="00524898" w:rsidRDefault="001F480C" w:rsidP="001F480C">
      <w:pPr>
        <w:spacing w:after="160" w:line="259" w:lineRule="auto"/>
        <w:rPr>
          <w:rFonts w:ascii="TH SarabunPSK" w:hAnsi="TH SarabunPSK" w:cs="TH SarabunPSK"/>
          <w:sz w:val="28"/>
        </w:rPr>
      </w:pPr>
      <w:r w:rsidRPr="00524898">
        <w:rPr>
          <w:rFonts w:ascii="TH SarabunPSK" w:hAnsi="TH SarabunPSK" w:cs="TH SarabunPSK"/>
          <w:b/>
          <w:bCs/>
          <w:sz w:val="28"/>
          <w:cs/>
        </w:rPr>
        <w:lastRenderedPageBreak/>
        <w:t>ส่วนที่ 2</w:t>
      </w:r>
      <w:r w:rsidRPr="00524898">
        <w:rPr>
          <w:rFonts w:ascii="TH SarabunPSK" w:hAnsi="TH SarabunPSK" w:cs="TH SarabunPSK"/>
          <w:sz w:val="28"/>
          <w:cs/>
        </w:rPr>
        <w:t xml:space="preserve"> ข้อมูลทั่วไป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1F480C" w:rsidRPr="00524898" w:rsidTr="00A41E92">
        <w:trPr>
          <w:trHeight w:val="1344"/>
        </w:trPr>
        <w:tc>
          <w:tcPr>
            <w:tcW w:w="9016" w:type="dxa"/>
            <w:vAlign w:val="center"/>
          </w:tcPr>
          <w:p w:rsidR="001F480C" w:rsidRPr="00524898" w:rsidRDefault="001F480C" w:rsidP="00A41E92">
            <w:pPr>
              <w:ind w:left="426"/>
              <w:rPr>
                <w:rFonts w:ascii="TH SarabunPSK" w:hAnsi="TH SarabunPSK" w:cs="TH SarabunPSK"/>
                <w:sz w:val="10"/>
                <w:szCs w:val="10"/>
              </w:rPr>
            </w:pPr>
            <w:r w:rsidRPr="00524898">
              <w:rPr>
                <w:rFonts w:ascii="TH SarabunPSK" w:hAnsi="TH SarabunPSK" w:cs="TH SarabunPSK"/>
                <w:sz w:val="10"/>
                <w:szCs w:val="10"/>
                <w:cs/>
              </w:rPr>
              <w:t xml:space="preserve">    </w:t>
            </w:r>
          </w:p>
          <w:p w:rsidR="001F480C" w:rsidRPr="00524898" w:rsidRDefault="001F480C" w:rsidP="001F480C">
            <w:pPr>
              <w:numPr>
                <w:ilvl w:val="0"/>
                <w:numId w:val="3"/>
              </w:numPr>
              <w:ind w:left="426"/>
              <w:rPr>
                <w:rFonts w:ascii="TH SarabunPSK" w:hAnsi="TH SarabunPSK" w:cs="TH SarabunPSK"/>
                <w:sz w:val="28"/>
              </w:rPr>
            </w:pPr>
            <w:r w:rsidRPr="00524898">
              <w:rPr>
                <w:rFonts w:ascii="TH SarabunPSK" w:hAnsi="TH SarabunPSK" w:cs="TH SarabunPSK"/>
                <w:b/>
                <w:bCs/>
                <w:sz w:val="28"/>
                <w:cs/>
              </w:rPr>
              <w:t>ชื่อผลงาน</w:t>
            </w:r>
            <w:r w:rsidRPr="00524898">
              <w:rPr>
                <w:rFonts w:ascii="TH SarabunPSK" w:hAnsi="TH SarabunPSK" w:cs="TH SarabunPSK"/>
                <w:b/>
                <w:bCs/>
                <w:sz w:val="28"/>
                <w:cs/>
              </w:rPr>
              <w:tab/>
            </w:r>
            <w:r w:rsidRPr="00524898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sdt>
              <w:sdtPr>
                <w:rPr>
                  <w:rFonts w:ascii="TH SarabunPSK" w:hAnsi="TH SarabunPSK" w:cs="TH SarabunPSK"/>
                  <w:sz w:val="28"/>
                  <w:cs/>
                </w:rPr>
                <w:id w:val="-1040045072"/>
                <w:placeholder>
                  <w:docPart w:val="38A5FEFA62934AD89B1624606ECD76C2"/>
                </w:placeholder>
              </w:sdtPr>
              <w:sdtEndPr>
                <w:rPr>
                  <w:cs w:val="0"/>
                </w:rPr>
              </w:sdtEndPr>
              <w:sdtContent>
                <w:sdt>
                  <w:sdtPr>
                    <w:rPr>
                      <w:rFonts w:ascii="TH SarabunPSK" w:hAnsi="TH SarabunPSK" w:cs="TH SarabunPSK"/>
                      <w:sz w:val="28"/>
                      <w:u w:val="single"/>
                      <w:cs/>
                    </w:rPr>
                    <w:id w:val="-184682146"/>
                    <w:placeholder>
                      <w:docPart w:val="1C50DEFA95C44603AB783F7D5FD17D9C"/>
                    </w:placeholder>
                    <w:showingPlcHdr/>
                    <w:text/>
                  </w:sdtPr>
                  <w:sdtEndPr>
                    <w:rPr>
                      <w:cs w:val="0"/>
                    </w:rPr>
                  </w:sdtEndPr>
                  <w:sdtContent>
                    <w:r w:rsidRPr="00524898">
                      <w:rPr>
                        <w:rFonts w:ascii="TH SarabunPSK" w:hAnsi="TH SarabunPSK" w:cs="TH SarabunPSK"/>
                        <w:sz w:val="28"/>
                        <w:u w:val="single"/>
                        <w:cs/>
                      </w:rPr>
                      <w:t>พิมพ์ชื่อผลงานที่นี่ และชื่อผลงานเหมือนกับที่ท่านได้ลงทะเบียน</w:t>
                    </w:r>
                  </w:sdtContent>
                </w:sdt>
              </w:sdtContent>
            </w:sdt>
          </w:p>
          <w:p w:rsidR="001F480C" w:rsidRPr="00524898" w:rsidRDefault="001F480C" w:rsidP="001F480C">
            <w:pPr>
              <w:numPr>
                <w:ilvl w:val="0"/>
                <w:numId w:val="3"/>
              </w:numPr>
              <w:ind w:left="426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524898">
              <w:rPr>
                <w:rFonts w:ascii="TH SarabunPSK" w:hAnsi="TH SarabunPSK" w:cs="TH SarabunPSK"/>
                <w:b/>
                <w:bCs/>
                <w:sz w:val="28"/>
                <w:cs/>
              </w:rPr>
              <w:t>กลุ่มผลงาน</w:t>
            </w:r>
            <w:r w:rsidRPr="00524898">
              <w:rPr>
                <w:rFonts w:ascii="TH SarabunPSK" w:eastAsia="Calibri" w:hAnsi="TH SarabunPSK" w:cs="TH SarabunPSK"/>
                <w:b/>
                <w:bCs/>
                <w:sz w:val="28"/>
              </w:rPr>
              <w:tab/>
            </w:r>
            <w:r w:rsidRPr="00524898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 xml:space="preserve"> </w:t>
            </w:r>
            <w:sdt>
              <w:sdtPr>
                <w:rPr>
                  <w:rFonts w:ascii="TH SarabunPSK" w:hAnsi="TH SarabunPSK" w:cs="TH SarabunPSK"/>
                  <w:sz w:val="28"/>
                  <w:u w:val="single"/>
                </w:rPr>
                <w:alias w:val="กลุ่มผลงาน"/>
                <w:tag w:val="กลุ่มผลงาน"/>
                <w:id w:val="-132562318"/>
                <w:placeholder>
                  <w:docPart w:val="8153F0EBDCE446E285F4B7D76BB48099"/>
                </w:placeholder>
                <w:showingPlcHdr/>
                <w:comboBox>
                  <w:listItem w:displayText="01. งานทรัพยากรบุคคล" w:value="01. งานทรัพยากรบุคคล"/>
                  <w:listItem w:displayText="02. การจัดการความรู้" w:value="02. การจัดการความรู้"/>
                  <w:listItem w:displayText="03. กระบวนการเรียนการสอน" w:value="03. กระบวนการเรียนการสอน"/>
                  <w:listItem w:displayText="04. การบริหารการศึกษา" w:value="04. การบริหารการศึกษา"/>
                  <w:listItem w:displayText="05. การพัฒนานักศึกษา" w:value="05. การพัฒนานักศึกษา"/>
                  <w:listItem w:displayText="06. การบริหารการวิจัย" w:value="06. การบริหารการวิจัย"/>
                  <w:listItem w:displayText="07. การบริการทั่วไป" w:value="07. การบริการทั่วไป"/>
                  <w:listItem w:displayText="08. การบริการวิชาการ" w:value="08. การบริการวิชาการ"/>
                  <w:listItem w:displayText="09. การบริการสุขภาพ" w:value="09. การบริการสุขภาพ"/>
                  <w:listItem w:displayText="10. งานคลังและพัสดุ" w:value="10. งานคลังและพัสดุ"/>
                  <w:listItem w:displayText="11. Eco University" w:value="11. Eco University"/>
                </w:comboBox>
              </w:sdtPr>
              <w:sdtEndPr/>
              <w:sdtContent>
                <w:r w:rsidRPr="00033C7E">
                  <w:rPr>
                    <w:rStyle w:val="PlaceholderText"/>
                    <w:rFonts w:ascii="TH Sarabun New" w:hAnsi="TH Sarabun New" w:cs="TH Sarabun New" w:hint="cs"/>
                    <w:color w:val="auto"/>
                    <w:sz w:val="28"/>
                    <w:u w:val="single"/>
                    <w:cs/>
                  </w:rPr>
                  <w:t>เลือกกลุ่มโดยการคลิกลูกศรด้านขวา</w:t>
                </w:r>
                <w:r w:rsidRPr="00033C7E">
                  <w:rPr>
                    <w:rStyle w:val="PlaceholderText"/>
                    <w:rFonts w:ascii="TH Sarabun New" w:hAnsi="TH Sarabun New" w:cs="TH Sarabun New"/>
                    <w:color w:val="auto"/>
                    <w:sz w:val="28"/>
                    <w:u w:val="single"/>
                  </w:rPr>
                  <w:t>&gt;</w:t>
                </w:r>
              </w:sdtContent>
            </w:sdt>
          </w:p>
          <w:p w:rsidR="001F480C" w:rsidRPr="00524898" w:rsidRDefault="001F480C" w:rsidP="001F480C">
            <w:pPr>
              <w:numPr>
                <w:ilvl w:val="0"/>
                <w:numId w:val="3"/>
              </w:numPr>
              <w:ind w:left="426"/>
              <w:rPr>
                <w:rFonts w:ascii="TH SarabunPSK" w:hAnsi="TH SarabunPSK" w:cs="TH SarabunPSK"/>
                <w:sz w:val="28"/>
              </w:rPr>
            </w:pPr>
            <w:r w:rsidRPr="00524898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รูปแบบผลงาน </w:t>
            </w:r>
            <w:proofErr w:type="spellStart"/>
            <w:r>
              <w:rPr>
                <w:rFonts w:ascii="TH SarabunPSK" w:hAnsi="TH SarabunPSK" w:cs="TH SarabunPSK"/>
                <w:sz w:val="28"/>
                <w:u w:val="single"/>
              </w:rPr>
              <w:t>InQD</w:t>
            </w:r>
            <w:proofErr w:type="spellEnd"/>
            <w:r>
              <w:rPr>
                <w:rFonts w:ascii="TH SarabunPSK" w:hAnsi="TH SarabunPSK" w:cs="TH SarabunPSK"/>
                <w:sz w:val="28"/>
                <w:u w:val="single"/>
              </w:rPr>
              <w:t xml:space="preserve"> </w:t>
            </w:r>
            <w:r>
              <w:rPr>
                <w:rFonts w:ascii="TH SarabunPSK" w:hAnsi="TH SarabunPSK" w:cs="TH SarabunPSK"/>
                <w:sz w:val="28"/>
                <w:u w:val="single"/>
                <w:cs/>
              </w:rPr>
              <w:t>(</w:t>
            </w:r>
            <w:r>
              <w:rPr>
                <w:rFonts w:ascii="TH SarabunPSK" w:hAnsi="TH SarabunPSK" w:cs="TH SarabunPSK"/>
                <w:sz w:val="28"/>
                <w:u w:val="single"/>
              </w:rPr>
              <w:t>I</w:t>
            </w:r>
            <w:r w:rsidRPr="001F480C">
              <w:rPr>
                <w:rFonts w:ascii="TH SarabunPSK" w:hAnsi="TH SarabunPSK" w:cs="TH SarabunPSK"/>
                <w:sz w:val="28"/>
                <w:u w:val="single"/>
              </w:rPr>
              <w:t>nnovation in Quality Development</w:t>
            </w:r>
            <w:r>
              <w:rPr>
                <w:rFonts w:ascii="TH SarabunPSK" w:hAnsi="TH SarabunPSK" w:cs="TH SarabunPSK"/>
                <w:sz w:val="28"/>
                <w:u w:val="single"/>
                <w:cs/>
              </w:rPr>
              <w:t>)</w:t>
            </w:r>
          </w:p>
          <w:p w:rsidR="001F480C" w:rsidRPr="00524898" w:rsidRDefault="001F480C" w:rsidP="001F480C">
            <w:pPr>
              <w:numPr>
                <w:ilvl w:val="0"/>
                <w:numId w:val="3"/>
              </w:numPr>
              <w:ind w:left="426"/>
              <w:rPr>
                <w:rFonts w:ascii="TH SarabunPSK" w:hAnsi="TH SarabunPSK" w:cs="TH SarabunPSK"/>
                <w:sz w:val="28"/>
              </w:rPr>
            </w:pPr>
            <w:r w:rsidRPr="00524898">
              <w:rPr>
                <w:rFonts w:ascii="TH SarabunPSK" w:hAnsi="TH SarabunPSK" w:cs="TH SarabunPSK"/>
                <w:b/>
                <w:bCs/>
                <w:sz w:val="28"/>
                <w:cs/>
              </w:rPr>
              <w:t>ระยะเวลาการดำเนินการ</w:t>
            </w:r>
            <w:r w:rsidRPr="00524898">
              <w:rPr>
                <w:rFonts w:ascii="TH SarabunPSK" w:hAnsi="TH SarabunPSK" w:cs="TH SarabunPSK"/>
                <w:b/>
                <w:bCs/>
                <w:sz w:val="28"/>
                <w:cs/>
              </w:rPr>
              <w:tab/>
            </w:r>
            <w:sdt>
              <w:sdtPr>
                <w:rPr>
                  <w:rFonts w:ascii="TH SarabunPSK" w:hAnsi="TH SarabunPSK" w:cs="TH SarabunPSK"/>
                  <w:sz w:val="28"/>
                  <w:cs/>
                </w:rPr>
                <w:id w:val="-587615073"/>
                <w:placeholder>
                  <w:docPart w:val="C7177EA35F8F4459B648A1BCE69C7A1D"/>
                </w:placeholder>
              </w:sdtPr>
              <w:sdtEndPr>
                <w:rPr>
                  <w:cs w:val="0"/>
                </w:rPr>
              </w:sdtEndPr>
              <w:sdtContent>
                <w:sdt>
                  <w:sdtPr>
                    <w:rPr>
                      <w:rFonts w:ascii="TH SarabunPSK" w:hAnsi="TH SarabunPSK" w:cs="TH SarabunPSK"/>
                      <w:sz w:val="28"/>
                      <w:u w:val="single"/>
                      <w:cs/>
                    </w:rPr>
                    <w:id w:val="-1828201884"/>
                    <w:placeholder>
                      <w:docPart w:val="CEE2481AB18E4D9387F3CE3492B4E98B"/>
                    </w:placeholder>
                    <w:showingPlcHdr/>
                    <w:text/>
                  </w:sdtPr>
                  <w:sdtEndPr>
                    <w:rPr>
                      <w:cs w:val="0"/>
                    </w:rPr>
                  </w:sdtEndPr>
                  <w:sdtContent>
                    <w:r w:rsidRPr="00524898">
                      <w:rPr>
                        <w:rFonts w:ascii="TH SarabunPSK" w:hAnsi="TH SarabunPSK" w:cs="TH SarabunPSK"/>
                        <w:sz w:val="28"/>
                        <w:u w:val="single"/>
                        <w:cs/>
                      </w:rPr>
                      <w:t>ปี</w:t>
                    </w:r>
                  </w:sdtContent>
                </w:sdt>
              </w:sdtContent>
            </w:sdt>
            <w:r w:rsidRPr="00524898">
              <w:rPr>
                <w:rFonts w:ascii="TH SarabunPSK" w:hAnsi="TH SarabunPSK" w:cs="TH SarabunPSK"/>
                <w:sz w:val="28"/>
                <w:cs/>
              </w:rPr>
              <w:t xml:space="preserve"> ปี </w:t>
            </w:r>
            <w:sdt>
              <w:sdtPr>
                <w:rPr>
                  <w:rFonts w:ascii="TH SarabunPSK" w:hAnsi="TH SarabunPSK" w:cs="TH SarabunPSK"/>
                  <w:sz w:val="28"/>
                  <w:cs/>
                </w:rPr>
                <w:id w:val="-2022387344"/>
                <w:placeholder>
                  <w:docPart w:val="673E57BE4FF54DD49899B75B0A748C42"/>
                </w:placeholder>
              </w:sdtPr>
              <w:sdtEndPr>
                <w:rPr>
                  <w:cs w:val="0"/>
                </w:rPr>
              </w:sdtEndPr>
              <w:sdtContent>
                <w:sdt>
                  <w:sdtPr>
                    <w:rPr>
                      <w:rFonts w:ascii="TH SarabunPSK" w:hAnsi="TH SarabunPSK" w:cs="TH SarabunPSK"/>
                      <w:sz w:val="28"/>
                      <w:u w:val="single"/>
                      <w:cs/>
                    </w:rPr>
                    <w:id w:val="545107371"/>
                    <w:placeholder>
                      <w:docPart w:val="4C854EC4184049A9A25F474CF76D552E"/>
                    </w:placeholder>
                    <w:showingPlcHdr/>
                    <w:text/>
                  </w:sdtPr>
                  <w:sdtEndPr>
                    <w:rPr>
                      <w:cs w:val="0"/>
                    </w:rPr>
                  </w:sdtEndPr>
                  <w:sdtContent>
                    <w:r w:rsidRPr="00524898">
                      <w:rPr>
                        <w:rFonts w:ascii="TH SarabunPSK" w:hAnsi="TH SarabunPSK" w:cs="TH SarabunPSK"/>
                        <w:sz w:val="28"/>
                        <w:u w:val="single"/>
                        <w:cs/>
                      </w:rPr>
                      <w:t>เดือน</w:t>
                    </w:r>
                  </w:sdtContent>
                </w:sdt>
              </w:sdtContent>
            </w:sdt>
            <w:r w:rsidRPr="00524898">
              <w:rPr>
                <w:rFonts w:ascii="TH SarabunPSK" w:hAnsi="TH SarabunPSK" w:cs="TH SarabunPSK"/>
                <w:sz w:val="28"/>
                <w:cs/>
              </w:rPr>
              <w:t xml:space="preserve"> เดือน  (ดำเนินการแล้วเสร็จไม่เกิน 2 ปี)</w:t>
            </w:r>
          </w:p>
          <w:p w:rsidR="001F480C" w:rsidRPr="00524898" w:rsidRDefault="001F480C" w:rsidP="00A41E92">
            <w:pPr>
              <w:ind w:left="2586" w:firstLine="294"/>
              <w:rPr>
                <w:rFonts w:ascii="TH SarabunPSK" w:hAnsi="TH SarabunPSK" w:cs="TH SarabunPSK"/>
                <w:sz w:val="28"/>
              </w:rPr>
            </w:pPr>
            <w:r w:rsidRPr="00524898">
              <w:rPr>
                <w:rFonts w:ascii="TH SarabunPSK" w:hAnsi="TH SarabunPSK" w:cs="TH SarabunPSK"/>
                <w:sz w:val="28"/>
                <w:cs/>
              </w:rPr>
              <w:t xml:space="preserve">ตั้งแต่วันที่  </w:t>
            </w:r>
            <w:sdt>
              <w:sdtPr>
                <w:rPr>
                  <w:rFonts w:ascii="TH SarabunPSK" w:hAnsi="TH SarabunPSK" w:cs="TH SarabunPSK"/>
                  <w:sz w:val="28"/>
                  <w:u w:val="single"/>
                  <w:cs/>
                </w:rPr>
                <w:alias w:val="วันที่เริ่มต้น"/>
                <w:tag w:val="วันที่เริ่มต้น"/>
                <w:id w:val="-514694361"/>
                <w:placeholder>
                  <w:docPart w:val="EC12BE739EF24656899643622E42CC82"/>
                </w:placeholder>
                <w:showingPlcHdr/>
                <w:date>
                  <w:dateFormat w:val="d ดดดด bbbb"/>
                  <w:lid w:val="th-TH"/>
                  <w:storeMappedDataAs w:val="dateTime"/>
                  <w:calendar w:val="thai"/>
                </w:date>
              </w:sdtPr>
              <w:sdtEndPr/>
              <w:sdtContent>
                <w:r w:rsidRPr="00524898">
                  <w:rPr>
                    <w:rStyle w:val="PlaceholderText"/>
                    <w:rFonts w:ascii="TH SarabunPSK" w:hAnsi="TH SarabunPSK" w:cs="TH SarabunPSK"/>
                    <w:color w:val="auto"/>
                    <w:sz w:val="28"/>
                    <w:u w:val="single"/>
                    <w:cs/>
                  </w:rPr>
                  <w:t>กดเพื่อเลือกวันวันที่</w:t>
                </w:r>
                <w:r w:rsidRPr="00524898">
                  <w:rPr>
                    <w:rFonts w:ascii="TH SarabunPSK" w:hAnsi="TH SarabunPSK" w:cs="TH SarabunPSK"/>
                    <w:sz w:val="28"/>
                    <w:u w:val="single"/>
                  </w:rPr>
                  <w:t>&gt;</w:t>
                </w:r>
                <w:r w:rsidRPr="00524898">
                  <w:rPr>
                    <w:rFonts w:ascii="TH SarabunPSK" w:hAnsi="TH SarabunPSK" w:cs="TH SarabunPSK"/>
                    <w:sz w:val="28"/>
                    <w:u w:val="single"/>
                    <w:cs/>
                  </w:rPr>
                  <w:t xml:space="preserve"> </w:t>
                </w:r>
              </w:sdtContent>
            </w:sdt>
            <w:r w:rsidRPr="00524898">
              <w:rPr>
                <w:rFonts w:ascii="TH SarabunPSK" w:hAnsi="TH SarabunPSK" w:cs="TH SarabunPSK"/>
                <w:sz w:val="28"/>
                <w:cs/>
              </w:rPr>
              <w:t xml:space="preserve">  ถึงวันที่ </w:t>
            </w:r>
            <w:sdt>
              <w:sdtPr>
                <w:rPr>
                  <w:rFonts w:ascii="TH SarabunPSK" w:hAnsi="TH SarabunPSK" w:cs="TH SarabunPSK"/>
                  <w:sz w:val="28"/>
                  <w:u w:val="single"/>
                  <w:cs/>
                </w:rPr>
                <w:alias w:val="วันที่สิ้นสุดต้น"/>
                <w:tag w:val="วันที่สิ้นสุดต้น"/>
                <w:id w:val="644636143"/>
                <w:placeholder>
                  <w:docPart w:val="05DB178C2C4F4205B8F4CFB70798FB4F"/>
                </w:placeholder>
                <w:showingPlcHdr/>
                <w:date>
                  <w:dateFormat w:val="d ดดดด bbbb"/>
                  <w:lid w:val="th-TH"/>
                  <w:storeMappedDataAs w:val="dateTime"/>
                  <w:calendar w:val="thai"/>
                </w:date>
              </w:sdtPr>
              <w:sdtEndPr/>
              <w:sdtContent>
                <w:r w:rsidRPr="00524898">
                  <w:rPr>
                    <w:rStyle w:val="PlaceholderText"/>
                    <w:rFonts w:ascii="TH SarabunPSK" w:hAnsi="TH SarabunPSK" w:cs="TH SarabunPSK"/>
                    <w:color w:val="auto"/>
                    <w:sz w:val="28"/>
                    <w:u w:val="single"/>
                    <w:cs/>
                  </w:rPr>
                  <w:t>กดเพื่อเลือกวันวันที่</w:t>
                </w:r>
                <w:r w:rsidRPr="00524898">
                  <w:rPr>
                    <w:rFonts w:ascii="TH SarabunPSK" w:hAnsi="TH SarabunPSK" w:cs="TH SarabunPSK"/>
                    <w:sz w:val="28"/>
                    <w:u w:val="single"/>
                  </w:rPr>
                  <w:t>&gt;</w:t>
                </w:r>
              </w:sdtContent>
            </w:sdt>
          </w:p>
          <w:p w:rsidR="001F480C" w:rsidRPr="00524898" w:rsidRDefault="001F480C" w:rsidP="00A41E92">
            <w:pPr>
              <w:ind w:left="2297"/>
              <w:rPr>
                <w:rFonts w:ascii="TH SarabunPSK" w:hAnsi="TH SarabunPSK" w:cs="TH SarabunPSK"/>
                <w:sz w:val="8"/>
                <w:szCs w:val="8"/>
              </w:rPr>
            </w:pPr>
          </w:p>
        </w:tc>
      </w:tr>
    </w:tbl>
    <w:p w:rsidR="001F480C" w:rsidRPr="00524898" w:rsidRDefault="001F480C" w:rsidP="001F480C">
      <w:pPr>
        <w:rPr>
          <w:rFonts w:ascii="TH SarabunPSK" w:hAnsi="TH SarabunPSK" w:cs="TH SarabunPSK"/>
          <w:sz w:val="8"/>
          <w:szCs w:val="8"/>
        </w:rPr>
      </w:pP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4"/>
        <w:gridCol w:w="4512"/>
      </w:tblGrid>
      <w:tr w:rsidR="001F480C" w:rsidRPr="00524898" w:rsidTr="00A41E92">
        <w:trPr>
          <w:trHeight w:val="141"/>
        </w:trPr>
        <w:tc>
          <w:tcPr>
            <w:tcW w:w="9016" w:type="dxa"/>
            <w:gridSpan w:val="2"/>
          </w:tcPr>
          <w:p w:rsidR="001F480C" w:rsidRPr="00524898" w:rsidRDefault="001F480C" w:rsidP="00A41E92">
            <w:pPr>
              <w:ind w:left="426"/>
              <w:rPr>
                <w:rFonts w:ascii="TH SarabunPSK" w:hAnsi="TH SarabunPSK" w:cs="TH SarabunPSK"/>
                <w:sz w:val="10"/>
                <w:szCs w:val="10"/>
              </w:rPr>
            </w:pPr>
            <w:r w:rsidRPr="00524898">
              <w:rPr>
                <w:rFonts w:ascii="TH SarabunPSK" w:hAnsi="TH SarabunPSK" w:cs="TH SarabunPSK"/>
                <w:sz w:val="10"/>
                <w:szCs w:val="10"/>
                <w:cs/>
              </w:rPr>
              <w:t xml:space="preserve">    </w:t>
            </w:r>
          </w:p>
          <w:p w:rsidR="001F480C" w:rsidRPr="00524898" w:rsidRDefault="001F480C" w:rsidP="001F480C">
            <w:pPr>
              <w:numPr>
                <w:ilvl w:val="0"/>
                <w:numId w:val="3"/>
              </w:numPr>
              <w:ind w:left="426"/>
              <w:rPr>
                <w:rFonts w:ascii="TH SarabunPSK" w:hAnsi="TH SarabunPSK" w:cs="TH SarabunPSK"/>
                <w:sz w:val="28"/>
              </w:rPr>
            </w:pPr>
            <w:r w:rsidRPr="00524898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ผู้นำเสนอผลงานในวันมหกรรม </w:t>
            </w:r>
          </w:p>
        </w:tc>
      </w:tr>
      <w:tr w:rsidR="001F480C" w:rsidRPr="00524898" w:rsidTr="00A41E92">
        <w:tc>
          <w:tcPr>
            <w:tcW w:w="4504" w:type="dxa"/>
          </w:tcPr>
          <w:p w:rsidR="001F480C" w:rsidRPr="00524898" w:rsidRDefault="001F480C" w:rsidP="00A41E92">
            <w:pPr>
              <w:pStyle w:val="ListParagraph"/>
              <w:ind w:left="426"/>
              <w:contextualSpacing w:val="0"/>
              <w:rPr>
                <w:rFonts w:ascii="TH SarabunPSK" w:hAnsi="TH SarabunPSK" w:cs="TH SarabunPSK"/>
                <w:sz w:val="28"/>
              </w:rPr>
            </w:pPr>
            <w:r w:rsidRPr="00524898">
              <w:rPr>
                <w:rFonts w:ascii="TH SarabunPSK" w:hAnsi="TH SarabunPSK" w:cs="TH SarabunPSK"/>
                <w:sz w:val="28"/>
                <w:cs/>
              </w:rPr>
              <w:t xml:space="preserve">คำนำหน้านาม -ชื่อ </w:t>
            </w:r>
            <w:sdt>
              <w:sdtPr>
                <w:rPr>
                  <w:rFonts w:ascii="TH SarabunPSK" w:hAnsi="TH SarabunPSK" w:cs="TH SarabunPSK"/>
                  <w:sz w:val="28"/>
                  <w:cs/>
                </w:rPr>
                <w:id w:val="-1643953907"/>
                <w:placeholder>
                  <w:docPart w:val="1D3B0B5B9DFB407D91F09DB1E36BCFA1"/>
                </w:placeholder>
              </w:sdtPr>
              <w:sdtEndPr>
                <w:rPr>
                  <w:cs w:val="0"/>
                </w:rPr>
              </w:sdtEndPr>
              <w:sdtContent>
                <w:sdt>
                  <w:sdtPr>
                    <w:rPr>
                      <w:rFonts w:ascii="TH SarabunPSK" w:hAnsi="TH SarabunPSK" w:cs="TH SarabunPSK"/>
                      <w:sz w:val="28"/>
                      <w:u w:val="single"/>
                      <w:cs/>
                    </w:rPr>
                    <w:id w:val="-195317122"/>
                    <w:placeholder>
                      <w:docPart w:val="D1D9DC8612EE409F83ADB48264DD6F4C"/>
                    </w:placeholder>
                    <w:showingPlcHdr/>
                    <w:text/>
                  </w:sdtPr>
                  <w:sdtEndPr>
                    <w:rPr>
                      <w:cs w:val="0"/>
                    </w:rPr>
                  </w:sdtEndPr>
                  <w:sdtContent>
                    <w:r w:rsidRPr="00524898">
                      <w:rPr>
                        <w:rFonts w:ascii="TH SarabunPSK" w:hAnsi="TH SarabunPSK" w:cs="TH SarabunPSK"/>
                        <w:sz w:val="28"/>
                        <w:u w:val="single"/>
                        <w:cs/>
                      </w:rPr>
                      <w:t>พิมพ์ชื่อที่นี่</w:t>
                    </w:r>
                  </w:sdtContent>
                </w:sdt>
              </w:sdtContent>
            </w:sdt>
          </w:p>
          <w:p w:rsidR="001F480C" w:rsidRPr="00524898" w:rsidRDefault="001F480C" w:rsidP="00A41E92">
            <w:pPr>
              <w:pStyle w:val="ListParagraph"/>
              <w:ind w:left="426"/>
              <w:contextualSpacing w:val="0"/>
              <w:rPr>
                <w:rFonts w:ascii="TH SarabunPSK" w:hAnsi="TH SarabunPSK" w:cs="TH SarabunPSK"/>
                <w:sz w:val="28"/>
              </w:rPr>
            </w:pPr>
            <w:r w:rsidRPr="00524898">
              <w:rPr>
                <w:rFonts w:ascii="TH SarabunPSK" w:hAnsi="TH SarabunPSK" w:cs="TH SarabunPSK"/>
                <w:sz w:val="28"/>
                <w:cs/>
              </w:rPr>
              <w:t xml:space="preserve">ส่วนงาน </w:t>
            </w:r>
            <w:sdt>
              <w:sdtPr>
                <w:rPr>
                  <w:rFonts w:ascii="TH SarabunPSK" w:hAnsi="TH SarabunPSK" w:cs="TH SarabunPSK"/>
                  <w:sz w:val="28"/>
                  <w:cs/>
                </w:rPr>
                <w:id w:val="-546758466"/>
                <w:placeholder>
                  <w:docPart w:val="A39433D5C61E4515AEAFDC6A26DF2762"/>
                </w:placeholder>
              </w:sdtPr>
              <w:sdtEndPr>
                <w:rPr>
                  <w:cs w:val="0"/>
                </w:rPr>
              </w:sdtEndPr>
              <w:sdtContent>
                <w:sdt>
                  <w:sdtPr>
                    <w:rPr>
                      <w:rFonts w:ascii="TH SarabunPSK" w:hAnsi="TH SarabunPSK" w:cs="TH SarabunPSK"/>
                      <w:sz w:val="28"/>
                      <w:u w:val="single"/>
                      <w:cs/>
                    </w:rPr>
                    <w:id w:val="1982731786"/>
                    <w:placeholder>
                      <w:docPart w:val="598631133EA146B0BD4E6C4D6AFE5FA0"/>
                    </w:placeholder>
                    <w:showingPlcHdr/>
                    <w:text/>
                  </w:sdtPr>
                  <w:sdtEndPr>
                    <w:rPr>
                      <w:cs w:val="0"/>
                    </w:rPr>
                  </w:sdtEndPr>
                  <w:sdtContent>
                    <w:r w:rsidRPr="00524898">
                      <w:rPr>
                        <w:rFonts w:ascii="TH SarabunPSK" w:hAnsi="TH SarabunPSK" w:cs="TH SarabunPSK"/>
                        <w:sz w:val="28"/>
                        <w:u w:val="single"/>
                        <w:cs/>
                      </w:rPr>
                      <w:t>พิมพ์ชื่อส่วนงานที่นี่</w:t>
                    </w:r>
                  </w:sdtContent>
                </w:sdt>
              </w:sdtContent>
            </w:sdt>
          </w:p>
          <w:p w:rsidR="001F480C" w:rsidRPr="00524898" w:rsidRDefault="001F480C" w:rsidP="00A41E92">
            <w:pPr>
              <w:ind w:left="426"/>
              <w:rPr>
                <w:rFonts w:ascii="TH SarabunPSK" w:hAnsi="TH SarabunPSK" w:cs="TH SarabunPSK"/>
                <w:sz w:val="28"/>
                <w:cs/>
              </w:rPr>
            </w:pPr>
            <w:r w:rsidRPr="00524898">
              <w:rPr>
                <w:rFonts w:ascii="TH SarabunPSK" w:hAnsi="TH SarabunPSK" w:cs="TH SarabunPSK"/>
                <w:sz w:val="28"/>
              </w:rPr>
              <w:t>Email</w:t>
            </w:r>
            <w:r w:rsidRPr="00524898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sdt>
              <w:sdtPr>
                <w:rPr>
                  <w:rFonts w:ascii="TH SarabunPSK" w:hAnsi="TH SarabunPSK" w:cs="TH SarabunPSK"/>
                  <w:sz w:val="28"/>
                  <w:u w:val="single"/>
                  <w:cs/>
                </w:rPr>
                <w:id w:val="1135370780"/>
                <w:placeholder>
                  <w:docPart w:val="6EA6376A12F14AD2BF56DFD5FEEDE565"/>
                </w:placeholder>
                <w:showingPlcHdr/>
                <w:text/>
              </w:sdtPr>
              <w:sdtEndPr>
                <w:rPr>
                  <w:cs w:val="0"/>
                </w:rPr>
              </w:sdtEndPr>
              <w:sdtContent>
                <w:r w:rsidRPr="00524898">
                  <w:rPr>
                    <w:rFonts w:ascii="TH SarabunPSK" w:hAnsi="TH SarabunPSK" w:cs="TH SarabunPSK"/>
                    <w:sz w:val="28"/>
                    <w:u w:val="single"/>
                    <w:cs/>
                  </w:rPr>
                  <w:t xml:space="preserve">พิมพ์ </w:t>
                </w:r>
                <w:r w:rsidRPr="00524898">
                  <w:rPr>
                    <w:rFonts w:ascii="TH SarabunPSK" w:hAnsi="TH SarabunPSK" w:cs="TH SarabunPSK"/>
                    <w:sz w:val="28"/>
                    <w:u w:val="single"/>
                  </w:rPr>
                  <w:t xml:space="preserve">Email </w:t>
                </w:r>
                <w:r w:rsidRPr="00524898">
                  <w:rPr>
                    <w:rFonts w:ascii="TH SarabunPSK" w:hAnsi="TH SarabunPSK" w:cs="TH SarabunPSK"/>
                    <w:sz w:val="28"/>
                    <w:u w:val="single"/>
                    <w:cs/>
                  </w:rPr>
                  <w:t>ที่นี่</w:t>
                </w:r>
              </w:sdtContent>
            </w:sdt>
          </w:p>
        </w:tc>
        <w:tc>
          <w:tcPr>
            <w:tcW w:w="4512" w:type="dxa"/>
          </w:tcPr>
          <w:p w:rsidR="001F480C" w:rsidRPr="00524898" w:rsidRDefault="001F480C" w:rsidP="00A41E92">
            <w:pPr>
              <w:ind w:left="-85"/>
              <w:rPr>
                <w:rFonts w:ascii="TH SarabunPSK" w:hAnsi="TH SarabunPSK" w:cs="TH SarabunPSK"/>
                <w:sz w:val="28"/>
              </w:rPr>
            </w:pPr>
            <w:r w:rsidRPr="00524898">
              <w:rPr>
                <w:rFonts w:ascii="TH SarabunPSK" w:hAnsi="TH SarabunPSK" w:cs="TH SarabunPSK"/>
                <w:sz w:val="28"/>
                <w:cs/>
              </w:rPr>
              <w:t xml:space="preserve">นามสกุล </w:t>
            </w:r>
            <w:sdt>
              <w:sdtPr>
                <w:rPr>
                  <w:rFonts w:ascii="TH SarabunPSK" w:hAnsi="TH SarabunPSK" w:cs="TH SarabunPSK"/>
                  <w:sz w:val="28"/>
                  <w:cs/>
                </w:rPr>
                <w:id w:val="1250704673"/>
                <w:placeholder>
                  <w:docPart w:val="951FB4E1FBF84D629E0E3EE5EB9B0784"/>
                </w:placeholder>
              </w:sdtPr>
              <w:sdtEndPr>
                <w:rPr>
                  <w:cs w:val="0"/>
                </w:rPr>
              </w:sdtEndPr>
              <w:sdtContent>
                <w:sdt>
                  <w:sdtPr>
                    <w:rPr>
                      <w:rFonts w:ascii="TH SarabunPSK" w:hAnsi="TH SarabunPSK" w:cs="TH SarabunPSK"/>
                      <w:sz w:val="28"/>
                      <w:cs/>
                    </w:rPr>
                    <w:id w:val="2107685357"/>
                    <w:placeholder>
                      <w:docPart w:val="5C68F5724D674BCA9C7E3D8E94A9C7BE"/>
                    </w:placeholder>
                    <w:showingPlcHdr/>
                    <w:text/>
                  </w:sdtPr>
                  <w:sdtEndPr>
                    <w:rPr>
                      <w:cs w:val="0"/>
                    </w:rPr>
                  </w:sdtEndPr>
                  <w:sdtContent>
                    <w:r w:rsidRPr="00524898">
                      <w:rPr>
                        <w:rFonts w:ascii="TH SarabunPSK" w:hAnsi="TH SarabunPSK" w:cs="TH SarabunPSK"/>
                        <w:sz w:val="28"/>
                        <w:u w:val="single"/>
                        <w:cs/>
                      </w:rPr>
                      <w:t>พิมพ์นามสุกลที่นี่</w:t>
                    </w:r>
                  </w:sdtContent>
                </w:sdt>
              </w:sdtContent>
            </w:sdt>
          </w:p>
          <w:p w:rsidR="001F480C" w:rsidRPr="00524898" w:rsidRDefault="001F480C" w:rsidP="00A41E92">
            <w:pPr>
              <w:pStyle w:val="ListParagraph"/>
              <w:ind w:left="-85"/>
              <w:contextualSpacing w:val="0"/>
              <w:rPr>
                <w:rFonts w:ascii="TH SarabunPSK" w:hAnsi="TH SarabunPSK" w:cs="TH SarabunPSK"/>
                <w:sz w:val="28"/>
              </w:rPr>
            </w:pPr>
            <w:r w:rsidRPr="00524898">
              <w:rPr>
                <w:rFonts w:ascii="TH SarabunPSK" w:hAnsi="TH SarabunPSK" w:cs="TH SarabunPSK"/>
                <w:sz w:val="28"/>
                <w:cs/>
              </w:rPr>
              <w:t xml:space="preserve">หมายเลขโทรศัพท์เคลื่อนที่ </w:t>
            </w:r>
            <w:sdt>
              <w:sdtPr>
                <w:rPr>
                  <w:rFonts w:ascii="TH SarabunPSK" w:hAnsi="TH SarabunPSK" w:cs="TH SarabunPSK"/>
                  <w:sz w:val="28"/>
                  <w:cs/>
                </w:rPr>
                <w:id w:val="1583715861"/>
                <w:placeholder>
                  <w:docPart w:val="A9DA14274A684393BB9589797A40D85D"/>
                </w:placeholder>
              </w:sdtPr>
              <w:sdtEndPr>
                <w:rPr>
                  <w:cs w:val="0"/>
                </w:rPr>
              </w:sdtEndPr>
              <w:sdtContent>
                <w:sdt>
                  <w:sdtPr>
                    <w:rPr>
                      <w:rFonts w:ascii="TH SarabunPSK" w:hAnsi="TH SarabunPSK" w:cs="TH SarabunPSK"/>
                      <w:sz w:val="28"/>
                      <w:u w:val="single"/>
                      <w:cs/>
                    </w:rPr>
                    <w:id w:val="-196394157"/>
                    <w:placeholder>
                      <w:docPart w:val="441A23F64568404D9B2DB56F7A16D128"/>
                    </w:placeholder>
                    <w:showingPlcHdr/>
                    <w:text/>
                  </w:sdtPr>
                  <w:sdtEndPr>
                    <w:rPr>
                      <w:cs w:val="0"/>
                    </w:rPr>
                  </w:sdtEndPr>
                  <w:sdtContent>
                    <w:r w:rsidRPr="00524898">
                      <w:rPr>
                        <w:rFonts w:ascii="TH SarabunPSK" w:hAnsi="TH SarabunPSK" w:cs="TH SarabunPSK"/>
                        <w:sz w:val="28"/>
                        <w:u w:val="single"/>
                        <w:cs/>
                      </w:rPr>
                      <w:t>พิมพ์หมายเลขที่นี่</w:t>
                    </w:r>
                  </w:sdtContent>
                </w:sdt>
              </w:sdtContent>
            </w:sdt>
          </w:p>
          <w:p w:rsidR="001F480C" w:rsidRPr="00524898" w:rsidRDefault="001F480C" w:rsidP="00A41E92">
            <w:pPr>
              <w:ind w:left="426"/>
              <w:rPr>
                <w:rFonts w:ascii="TH SarabunPSK" w:hAnsi="TH SarabunPSK" w:cs="TH SarabunPSK"/>
                <w:sz w:val="28"/>
              </w:rPr>
            </w:pPr>
          </w:p>
        </w:tc>
      </w:tr>
    </w:tbl>
    <w:p w:rsidR="001F480C" w:rsidRPr="00524898" w:rsidRDefault="001F480C" w:rsidP="001F480C">
      <w:pPr>
        <w:ind w:left="426"/>
        <w:rPr>
          <w:rFonts w:ascii="TH SarabunPSK" w:hAnsi="TH SarabunPSK" w:cs="TH SarabunPSK"/>
          <w:sz w:val="8"/>
          <w:szCs w:val="8"/>
        </w:rPr>
      </w:pP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4"/>
        <w:gridCol w:w="4512"/>
      </w:tblGrid>
      <w:tr w:rsidR="001F480C" w:rsidRPr="00524898" w:rsidTr="00A41E92">
        <w:trPr>
          <w:trHeight w:val="141"/>
        </w:trPr>
        <w:tc>
          <w:tcPr>
            <w:tcW w:w="9242" w:type="dxa"/>
            <w:gridSpan w:val="2"/>
          </w:tcPr>
          <w:p w:rsidR="001F480C" w:rsidRPr="00524898" w:rsidRDefault="001F480C" w:rsidP="00A41E92">
            <w:pPr>
              <w:ind w:left="426"/>
              <w:rPr>
                <w:rFonts w:ascii="TH SarabunPSK" w:hAnsi="TH SarabunPSK" w:cs="TH SarabunPSK"/>
                <w:sz w:val="10"/>
                <w:szCs w:val="10"/>
              </w:rPr>
            </w:pPr>
            <w:r w:rsidRPr="00524898">
              <w:rPr>
                <w:rFonts w:ascii="TH SarabunPSK" w:hAnsi="TH SarabunPSK" w:cs="TH SarabunPSK"/>
                <w:sz w:val="10"/>
                <w:szCs w:val="10"/>
                <w:cs/>
              </w:rPr>
              <w:t xml:space="preserve">    </w:t>
            </w:r>
          </w:p>
          <w:p w:rsidR="001F480C" w:rsidRPr="00524898" w:rsidRDefault="001F480C" w:rsidP="001F480C">
            <w:pPr>
              <w:numPr>
                <w:ilvl w:val="0"/>
                <w:numId w:val="3"/>
              </w:numPr>
              <w:ind w:left="426"/>
              <w:rPr>
                <w:rFonts w:ascii="TH SarabunPSK" w:hAnsi="TH SarabunPSK" w:cs="TH SarabunPSK"/>
                <w:sz w:val="28"/>
              </w:rPr>
            </w:pPr>
            <w:r w:rsidRPr="00524898">
              <w:rPr>
                <w:rFonts w:ascii="TH SarabunPSK" w:hAnsi="TH SarabunPSK" w:cs="TH SarabunPSK"/>
                <w:b/>
                <w:bCs/>
                <w:sz w:val="28"/>
                <w:cs/>
              </w:rPr>
              <w:t>ผู้ดำเนินการหลัก</w:t>
            </w:r>
          </w:p>
        </w:tc>
      </w:tr>
      <w:tr w:rsidR="001F480C" w:rsidRPr="00524898" w:rsidTr="00A41E92">
        <w:tc>
          <w:tcPr>
            <w:tcW w:w="4621" w:type="dxa"/>
          </w:tcPr>
          <w:p w:rsidR="001F480C" w:rsidRPr="00524898" w:rsidRDefault="001F480C" w:rsidP="00A41E92">
            <w:pPr>
              <w:pStyle w:val="ListParagraph"/>
              <w:ind w:left="426"/>
              <w:contextualSpacing w:val="0"/>
              <w:rPr>
                <w:rFonts w:ascii="TH SarabunPSK" w:hAnsi="TH SarabunPSK" w:cs="TH SarabunPSK"/>
                <w:sz w:val="28"/>
              </w:rPr>
            </w:pPr>
            <w:r w:rsidRPr="00524898">
              <w:rPr>
                <w:rFonts w:ascii="TH SarabunPSK" w:hAnsi="TH SarabunPSK" w:cs="TH SarabunPSK"/>
                <w:sz w:val="28"/>
                <w:cs/>
              </w:rPr>
              <w:t xml:space="preserve">คำนำหน้านาม -ชื่อ </w:t>
            </w:r>
            <w:sdt>
              <w:sdtPr>
                <w:rPr>
                  <w:rFonts w:ascii="TH SarabunPSK" w:hAnsi="TH SarabunPSK" w:cs="TH SarabunPSK"/>
                  <w:sz w:val="28"/>
                  <w:cs/>
                </w:rPr>
                <w:id w:val="1302663041"/>
                <w:placeholder>
                  <w:docPart w:val="B417044832D14B22854AF2B9617DFCA3"/>
                </w:placeholder>
              </w:sdtPr>
              <w:sdtEndPr>
                <w:rPr>
                  <w:cs w:val="0"/>
                </w:rPr>
              </w:sdtEndPr>
              <w:sdtContent>
                <w:sdt>
                  <w:sdtPr>
                    <w:rPr>
                      <w:rFonts w:ascii="TH SarabunPSK" w:hAnsi="TH SarabunPSK" w:cs="TH SarabunPSK"/>
                      <w:sz w:val="28"/>
                      <w:u w:val="single"/>
                      <w:cs/>
                    </w:rPr>
                    <w:id w:val="547967084"/>
                    <w:placeholder>
                      <w:docPart w:val="4537AF99BD98400280C1C588EDF4DCCB"/>
                    </w:placeholder>
                    <w:showingPlcHdr/>
                    <w:text/>
                  </w:sdtPr>
                  <w:sdtEndPr>
                    <w:rPr>
                      <w:cs w:val="0"/>
                    </w:rPr>
                  </w:sdtEndPr>
                  <w:sdtContent>
                    <w:r w:rsidRPr="00524898">
                      <w:rPr>
                        <w:rFonts w:ascii="TH SarabunPSK" w:hAnsi="TH SarabunPSK" w:cs="TH SarabunPSK"/>
                        <w:sz w:val="28"/>
                        <w:u w:val="single"/>
                        <w:cs/>
                      </w:rPr>
                      <w:t>พิมพ์ชื่อที่นี่</w:t>
                    </w:r>
                  </w:sdtContent>
                </w:sdt>
              </w:sdtContent>
            </w:sdt>
          </w:p>
          <w:p w:rsidR="001F480C" w:rsidRPr="00524898" w:rsidRDefault="001F480C" w:rsidP="00A41E92">
            <w:pPr>
              <w:pStyle w:val="ListParagraph"/>
              <w:ind w:left="426"/>
              <w:contextualSpacing w:val="0"/>
              <w:rPr>
                <w:rFonts w:ascii="TH SarabunPSK" w:hAnsi="TH SarabunPSK" w:cs="TH SarabunPSK"/>
                <w:sz w:val="28"/>
              </w:rPr>
            </w:pPr>
            <w:r w:rsidRPr="00524898">
              <w:rPr>
                <w:rFonts w:ascii="TH SarabunPSK" w:hAnsi="TH SarabunPSK" w:cs="TH SarabunPSK"/>
                <w:sz w:val="28"/>
                <w:cs/>
              </w:rPr>
              <w:t xml:space="preserve">ส่วนงาน </w:t>
            </w:r>
            <w:sdt>
              <w:sdtPr>
                <w:rPr>
                  <w:rFonts w:ascii="TH SarabunPSK" w:hAnsi="TH SarabunPSK" w:cs="TH SarabunPSK"/>
                  <w:sz w:val="28"/>
                  <w:cs/>
                </w:rPr>
                <w:id w:val="-1725359856"/>
                <w:placeholder>
                  <w:docPart w:val="D0315A252A074FAA90B393042860A921"/>
                </w:placeholder>
              </w:sdtPr>
              <w:sdtEndPr>
                <w:rPr>
                  <w:cs w:val="0"/>
                </w:rPr>
              </w:sdtEndPr>
              <w:sdtContent>
                <w:sdt>
                  <w:sdtPr>
                    <w:rPr>
                      <w:rFonts w:ascii="TH SarabunPSK" w:hAnsi="TH SarabunPSK" w:cs="TH SarabunPSK"/>
                      <w:sz w:val="28"/>
                      <w:u w:val="single"/>
                      <w:cs/>
                    </w:rPr>
                    <w:id w:val="-988942154"/>
                    <w:placeholder>
                      <w:docPart w:val="01F75EBB80DF497C9E4768565F111A93"/>
                    </w:placeholder>
                    <w:showingPlcHdr/>
                    <w:text/>
                  </w:sdtPr>
                  <w:sdtEndPr>
                    <w:rPr>
                      <w:cs w:val="0"/>
                    </w:rPr>
                  </w:sdtEndPr>
                  <w:sdtContent>
                    <w:r w:rsidRPr="00524898">
                      <w:rPr>
                        <w:rFonts w:ascii="TH SarabunPSK" w:hAnsi="TH SarabunPSK" w:cs="TH SarabunPSK"/>
                        <w:sz w:val="28"/>
                        <w:u w:val="single"/>
                        <w:cs/>
                      </w:rPr>
                      <w:t>พิมพ์ชื่อส่วนงานที่นี่</w:t>
                    </w:r>
                  </w:sdtContent>
                </w:sdt>
              </w:sdtContent>
            </w:sdt>
          </w:p>
          <w:p w:rsidR="001F480C" w:rsidRPr="00524898" w:rsidRDefault="001F480C" w:rsidP="00A41E92">
            <w:pPr>
              <w:ind w:left="426"/>
              <w:rPr>
                <w:rFonts w:ascii="TH SarabunPSK" w:hAnsi="TH SarabunPSK" w:cs="TH SarabunPSK"/>
                <w:sz w:val="28"/>
                <w:cs/>
              </w:rPr>
            </w:pPr>
            <w:r w:rsidRPr="00524898">
              <w:rPr>
                <w:rFonts w:ascii="TH SarabunPSK" w:hAnsi="TH SarabunPSK" w:cs="TH SarabunPSK"/>
                <w:sz w:val="28"/>
              </w:rPr>
              <w:t>Email</w:t>
            </w:r>
            <w:r w:rsidRPr="00524898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sdt>
              <w:sdtPr>
                <w:rPr>
                  <w:rFonts w:ascii="TH SarabunPSK" w:hAnsi="TH SarabunPSK" w:cs="TH SarabunPSK"/>
                  <w:sz w:val="28"/>
                  <w:u w:val="single"/>
                  <w:cs/>
                </w:rPr>
                <w:id w:val="-761832449"/>
                <w:placeholder>
                  <w:docPart w:val="17BCF97F72614F34917B20F3D2625307"/>
                </w:placeholder>
                <w:showingPlcHdr/>
                <w:text/>
              </w:sdtPr>
              <w:sdtEndPr>
                <w:rPr>
                  <w:cs w:val="0"/>
                </w:rPr>
              </w:sdtEndPr>
              <w:sdtContent>
                <w:r w:rsidRPr="00524898">
                  <w:rPr>
                    <w:rFonts w:ascii="TH SarabunPSK" w:hAnsi="TH SarabunPSK" w:cs="TH SarabunPSK"/>
                    <w:sz w:val="28"/>
                    <w:u w:val="single"/>
                    <w:cs/>
                  </w:rPr>
                  <w:t xml:space="preserve">พิมพ์ </w:t>
                </w:r>
                <w:r w:rsidRPr="00524898">
                  <w:rPr>
                    <w:rFonts w:ascii="TH SarabunPSK" w:hAnsi="TH SarabunPSK" w:cs="TH SarabunPSK"/>
                    <w:sz w:val="28"/>
                    <w:u w:val="single"/>
                  </w:rPr>
                  <w:t xml:space="preserve">Email </w:t>
                </w:r>
                <w:r w:rsidRPr="00524898">
                  <w:rPr>
                    <w:rFonts w:ascii="TH SarabunPSK" w:hAnsi="TH SarabunPSK" w:cs="TH SarabunPSK"/>
                    <w:sz w:val="28"/>
                    <w:u w:val="single"/>
                    <w:cs/>
                  </w:rPr>
                  <w:t>ที่นี่</w:t>
                </w:r>
              </w:sdtContent>
            </w:sdt>
          </w:p>
        </w:tc>
        <w:tc>
          <w:tcPr>
            <w:tcW w:w="4621" w:type="dxa"/>
          </w:tcPr>
          <w:p w:rsidR="001F480C" w:rsidRPr="00524898" w:rsidRDefault="001F480C" w:rsidP="00A41E92">
            <w:pPr>
              <w:ind w:left="-85"/>
              <w:rPr>
                <w:rFonts w:ascii="TH SarabunPSK" w:hAnsi="TH SarabunPSK" w:cs="TH SarabunPSK"/>
                <w:sz w:val="28"/>
              </w:rPr>
            </w:pPr>
            <w:r w:rsidRPr="00524898">
              <w:rPr>
                <w:rFonts w:ascii="TH SarabunPSK" w:hAnsi="TH SarabunPSK" w:cs="TH SarabunPSK"/>
                <w:sz w:val="28"/>
                <w:cs/>
              </w:rPr>
              <w:t xml:space="preserve">นามสกุล </w:t>
            </w:r>
            <w:sdt>
              <w:sdtPr>
                <w:rPr>
                  <w:rFonts w:ascii="TH SarabunPSK" w:hAnsi="TH SarabunPSK" w:cs="TH SarabunPSK"/>
                  <w:sz w:val="28"/>
                  <w:cs/>
                </w:rPr>
                <w:id w:val="-1981688521"/>
                <w:placeholder>
                  <w:docPart w:val="002706AD675F4C0585364F17FAF39C88"/>
                </w:placeholder>
              </w:sdtPr>
              <w:sdtEndPr>
                <w:rPr>
                  <w:cs w:val="0"/>
                </w:rPr>
              </w:sdtEndPr>
              <w:sdtContent>
                <w:sdt>
                  <w:sdtPr>
                    <w:rPr>
                      <w:rFonts w:ascii="TH SarabunPSK" w:hAnsi="TH SarabunPSK" w:cs="TH SarabunPSK"/>
                      <w:sz w:val="28"/>
                      <w:cs/>
                    </w:rPr>
                    <w:id w:val="455143426"/>
                    <w:placeholder>
                      <w:docPart w:val="A7122FC553004FBB8AFD20BF2DEC4590"/>
                    </w:placeholder>
                    <w:showingPlcHdr/>
                    <w:text/>
                  </w:sdtPr>
                  <w:sdtEndPr>
                    <w:rPr>
                      <w:cs w:val="0"/>
                    </w:rPr>
                  </w:sdtEndPr>
                  <w:sdtContent>
                    <w:r w:rsidRPr="00524898">
                      <w:rPr>
                        <w:rFonts w:ascii="TH SarabunPSK" w:hAnsi="TH SarabunPSK" w:cs="TH SarabunPSK"/>
                        <w:sz w:val="28"/>
                        <w:u w:val="single"/>
                        <w:cs/>
                      </w:rPr>
                      <w:t>พิมพ์นามสุกลที่นี่</w:t>
                    </w:r>
                  </w:sdtContent>
                </w:sdt>
              </w:sdtContent>
            </w:sdt>
          </w:p>
          <w:p w:rsidR="001F480C" w:rsidRPr="00524898" w:rsidRDefault="001F480C" w:rsidP="00A41E92">
            <w:pPr>
              <w:pStyle w:val="ListParagraph"/>
              <w:ind w:left="-85"/>
              <w:contextualSpacing w:val="0"/>
              <w:rPr>
                <w:rFonts w:ascii="TH SarabunPSK" w:hAnsi="TH SarabunPSK" w:cs="TH SarabunPSK"/>
                <w:sz w:val="28"/>
              </w:rPr>
            </w:pPr>
            <w:r w:rsidRPr="00524898">
              <w:rPr>
                <w:rFonts w:ascii="TH SarabunPSK" w:hAnsi="TH SarabunPSK" w:cs="TH SarabunPSK"/>
                <w:sz w:val="28"/>
                <w:cs/>
              </w:rPr>
              <w:t xml:space="preserve">หมายเลขโทรศัพท์เคลื่อนที่ </w:t>
            </w:r>
            <w:sdt>
              <w:sdtPr>
                <w:rPr>
                  <w:rFonts w:ascii="TH SarabunPSK" w:hAnsi="TH SarabunPSK" w:cs="TH SarabunPSK"/>
                  <w:sz w:val="28"/>
                  <w:cs/>
                </w:rPr>
                <w:id w:val="-170953831"/>
                <w:placeholder>
                  <w:docPart w:val="9215C9828FDB488B85C5EB5C69E16713"/>
                </w:placeholder>
              </w:sdtPr>
              <w:sdtEndPr>
                <w:rPr>
                  <w:cs w:val="0"/>
                </w:rPr>
              </w:sdtEndPr>
              <w:sdtContent>
                <w:sdt>
                  <w:sdtPr>
                    <w:rPr>
                      <w:rFonts w:ascii="TH SarabunPSK" w:hAnsi="TH SarabunPSK" w:cs="TH SarabunPSK"/>
                      <w:sz w:val="28"/>
                      <w:u w:val="single"/>
                      <w:cs/>
                    </w:rPr>
                    <w:id w:val="509421357"/>
                    <w:placeholder>
                      <w:docPart w:val="4AA823A8023D499EADE057FC167251B6"/>
                    </w:placeholder>
                    <w:showingPlcHdr/>
                    <w:text/>
                  </w:sdtPr>
                  <w:sdtEndPr>
                    <w:rPr>
                      <w:cs w:val="0"/>
                    </w:rPr>
                  </w:sdtEndPr>
                  <w:sdtContent>
                    <w:r w:rsidRPr="00524898">
                      <w:rPr>
                        <w:rFonts w:ascii="TH SarabunPSK" w:hAnsi="TH SarabunPSK" w:cs="TH SarabunPSK"/>
                        <w:sz w:val="28"/>
                        <w:u w:val="single"/>
                        <w:cs/>
                      </w:rPr>
                      <w:t>พิมพ์หมายเลขที่นี่</w:t>
                    </w:r>
                  </w:sdtContent>
                </w:sdt>
              </w:sdtContent>
            </w:sdt>
          </w:p>
          <w:p w:rsidR="001F480C" w:rsidRPr="00524898" w:rsidRDefault="001F480C" w:rsidP="00A41E92">
            <w:pPr>
              <w:ind w:left="426"/>
              <w:rPr>
                <w:rFonts w:ascii="TH SarabunPSK" w:hAnsi="TH SarabunPSK" w:cs="TH SarabunPSK"/>
                <w:sz w:val="28"/>
              </w:rPr>
            </w:pPr>
          </w:p>
        </w:tc>
      </w:tr>
    </w:tbl>
    <w:p w:rsidR="001F480C" w:rsidRPr="00524898" w:rsidRDefault="001F480C" w:rsidP="001F480C">
      <w:pPr>
        <w:rPr>
          <w:rFonts w:ascii="TH SarabunPSK" w:hAnsi="TH SarabunPSK" w:cs="TH SarabunPSK"/>
          <w:sz w:val="8"/>
          <w:szCs w:val="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84"/>
        <w:gridCol w:w="3380"/>
        <w:gridCol w:w="2752"/>
      </w:tblGrid>
      <w:tr w:rsidR="001F480C" w:rsidRPr="00524898" w:rsidTr="00A41E92">
        <w:trPr>
          <w:trHeight w:val="141"/>
        </w:trPr>
        <w:tc>
          <w:tcPr>
            <w:tcW w:w="9016" w:type="dxa"/>
            <w:gridSpan w:val="3"/>
          </w:tcPr>
          <w:p w:rsidR="001F480C" w:rsidRPr="00524898" w:rsidRDefault="001F480C" w:rsidP="00A41E92">
            <w:pPr>
              <w:ind w:left="426"/>
              <w:rPr>
                <w:rFonts w:ascii="TH SarabunPSK" w:hAnsi="TH SarabunPSK" w:cs="TH SarabunPSK"/>
                <w:sz w:val="10"/>
                <w:szCs w:val="10"/>
              </w:rPr>
            </w:pPr>
            <w:r w:rsidRPr="00524898">
              <w:rPr>
                <w:rFonts w:ascii="TH SarabunPSK" w:hAnsi="TH SarabunPSK" w:cs="TH SarabunPSK"/>
                <w:sz w:val="10"/>
                <w:szCs w:val="10"/>
                <w:cs/>
              </w:rPr>
              <w:t xml:space="preserve">    </w:t>
            </w:r>
          </w:p>
          <w:p w:rsidR="001F480C" w:rsidRPr="0098547F" w:rsidRDefault="001F480C" w:rsidP="001F480C">
            <w:pPr>
              <w:numPr>
                <w:ilvl w:val="0"/>
                <w:numId w:val="3"/>
              </w:numPr>
              <w:ind w:left="426"/>
              <w:rPr>
                <w:rFonts w:ascii="TH SarabunPSK" w:hAnsi="TH SarabunPSK" w:cs="TH SarabunPSK"/>
                <w:sz w:val="28"/>
              </w:rPr>
            </w:pPr>
            <w:r w:rsidRPr="00524898">
              <w:rPr>
                <w:rFonts w:ascii="TH SarabunPSK" w:hAnsi="TH SarabunPSK" w:cs="TH SarabunPSK"/>
                <w:b/>
                <w:bCs/>
                <w:sz w:val="28"/>
                <w:cs/>
              </w:rPr>
              <w:t>รายชื่อ – ส่วนงานของผู้มีส่วนร่วมในผลงาน</w:t>
            </w: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 </w:t>
            </w:r>
          </w:p>
          <w:p w:rsidR="001F480C" w:rsidRPr="00524898" w:rsidRDefault="001F480C" w:rsidP="00A41E92">
            <w:pPr>
              <w:ind w:left="426"/>
              <w:rPr>
                <w:rFonts w:ascii="TH SarabunPSK" w:hAnsi="TH SarabunPSK" w:cs="TH SarabunPSK"/>
                <w:sz w:val="28"/>
              </w:rPr>
            </w:pPr>
            <w:r w:rsidRPr="00884EC8">
              <w:rPr>
                <w:rFonts w:ascii="TH SarabunPSK" w:hAnsi="TH SarabunPSK" w:cs="TH SarabunPSK"/>
                <w:color w:val="FF0000"/>
                <w:szCs w:val="24"/>
                <w:cs/>
              </w:rPr>
              <w:t>(</w:t>
            </w:r>
            <w:r w:rsidRPr="00884EC8">
              <w:rPr>
                <w:rFonts w:ascii="TH SarabunPSK" w:hAnsi="TH SarabunPSK" w:cs="TH SarabunPSK" w:hint="cs"/>
                <w:color w:val="FF0000"/>
                <w:szCs w:val="24"/>
                <w:cs/>
              </w:rPr>
              <w:t>รายชื่อของทุกคน ซึ่งราย</w:t>
            </w:r>
            <w:r w:rsidRPr="00884EC8">
              <w:rPr>
                <w:rFonts w:ascii="TH SarabunPSK" w:hAnsi="TH SarabunPSK" w:cs="TH SarabunPSK"/>
                <w:color w:val="FF0000"/>
                <w:szCs w:val="24"/>
                <w:cs/>
              </w:rPr>
              <w:t xml:space="preserve">ชื่อนี้จะไปปรากฎที่เกียรติบัตร </w:t>
            </w:r>
            <w:r w:rsidRPr="00884EC8">
              <w:rPr>
                <w:rFonts w:ascii="TH SarabunPSK" w:hAnsi="TH SarabunPSK" w:cs="TH SarabunPSK" w:hint="cs"/>
                <w:color w:val="FF0000"/>
                <w:szCs w:val="24"/>
                <w:cs/>
              </w:rPr>
              <w:t xml:space="preserve">โปรดบันทึกข้อมูลให้เหมือนกับในระบบลงทะเบียน </w:t>
            </w:r>
            <w:r w:rsidRPr="00884EC8">
              <w:rPr>
                <w:rFonts w:ascii="TH SarabunPSK" w:hAnsi="TH SarabunPSK" w:cs="TH SarabunPSK"/>
                <w:color w:val="FF0000"/>
                <w:szCs w:val="24"/>
              </w:rPr>
              <w:t>Online</w:t>
            </w:r>
            <w:r w:rsidRPr="00884EC8">
              <w:rPr>
                <w:rFonts w:ascii="TH SarabunPSK" w:hAnsi="TH SarabunPSK" w:cs="TH SarabunPSK"/>
                <w:color w:val="FF0000"/>
                <w:szCs w:val="24"/>
                <w:cs/>
              </w:rPr>
              <w:t>)</w:t>
            </w:r>
          </w:p>
        </w:tc>
      </w:tr>
      <w:tr w:rsidR="001F480C" w:rsidRPr="00524898" w:rsidTr="00A41E92">
        <w:trPr>
          <w:trHeight w:val="185"/>
        </w:trPr>
        <w:tc>
          <w:tcPr>
            <w:tcW w:w="2884" w:type="dxa"/>
          </w:tcPr>
          <w:p w:rsidR="001F480C" w:rsidRPr="00524898" w:rsidRDefault="001F480C" w:rsidP="00A41E92">
            <w:pPr>
              <w:ind w:left="426"/>
              <w:rPr>
                <w:rFonts w:ascii="TH SarabunPSK" w:hAnsi="TH SarabunPSK" w:cs="TH SarabunPSK"/>
                <w:sz w:val="28"/>
                <w:cs/>
              </w:rPr>
            </w:pPr>
            <w:r w:rsidRPr="00524898">
              <w:rPr>
                <w:rFonts w:ascii="TH SarabunPSK" w:hAnsi="TH SarabunPSK" w:cs="TH SarabunPSK"/>
                <w:sz w:val="28"/>
                <w:cs/>
              </w:rPr>
              <w:t>คำนำหน้านาม -ชื่อ</w:t>
            </w:r>
          </w:p>
        </w:tc>
        <w:tc>
          <w:tcPr>
            <w:tcW w:w="3380" w:type="dxa"/>
          </w:tcPr>
          <w:p w:rsidR="001F480C" w:rsidRPr="00524898" w:rsidRDefault="001F480C" w:rsidP="00A41E92">
            <w:pPr>
              <w:pStyle w:val="ListParagraph"/>
              <w:ind w:left="-85"/>
              <w:contextualSpacing w:val="0"/>
              <w:rPr>
                <w:rFonts w:ascii="TH SarabunPSK" w:hAnsi="TH SarabunPSK" w:cs="TH SarabunPSK"/>
                <w:sz w:val="28"/>
              </w:rPr>
            </w:pPr>
            <w:r w:rsidRPr="00524898">
              <w:rPr>
                <w:rFonts w:ascii="TH SarabunPSK" w:hAnsi="TH SarabunPSK" w:cs="TH SarabunPSK"/>
                <w:sz w:val="28"/>
                <w:cs/>
              </w:rPr>
              <w:t>นามสกุล</w:t>
            </w:r>
          </w:p>
        </w:tc>
        <w:tc>
          <w:tcPr>
            <w:tcW w:w="2752" w:type="dxa"/>
          </w:tcPr>
          <w:p w:rsidR="001F480C" w:rsidRPr="00524898" w:rsidRDefault="001F480C" w:rsidP="00A41E92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หน่วย</w:t>
            </w:r>
            <w:r w:rsidRPr="00524898">
              <w:rPr>
                <w:rFonts w:ascii="TH SarabunPSK" w:hAnsi="TH SarabunPSK" w:cs="TH SarabunPSK"/>
                <w:sz w:val="28"/>
                <w:cs/>
              </w:rPr>
              <w:t>งาน</w:t>
            </w:r>
          </w:p>
        </w:tc>
      </w:tr>
      <w:tr w:rsidR="001F480C" w:rsidRPr="00524898" w:rsidTr="00A41E92">
        <w:tc>
          <w:tcPr>
            <w:tcW w:w="2884" w:type="dxa"/>
          </w:tcPr>
          <w:p w:rsidR="001F480C" w:rsidRPr="00524898" w:rsidRDefault="001F480C" w:rsidP="001F480C">
            <w:pPr>
              <w:pStyle w:val="ListParagraph"/>
              <w:numPr>
                <w:ilvl w:val="0"/>
                <w:numId w:val="18"/>
              </w:numPr>
              <w:rPr>
                <w:rFonts w:ascii="TH SarabunPSK" w:hAnsi="TH SarabunPSK" w:cs="TH SarabunPSK"/>
                <w:sz w:val="28"/>
              </w:rPr>
            </w:pPr>
          </w:p>
          <w:p w:rsidR="001F480C" w:rsidRPr="00524898" w:rsidRDefault="001F480C" w:rsidP="001F480C">
            <w:pPr>
              <w:pStyle w:val="ListParagraph"/>
              <w:numPr>
                <w:ilvl w:val="0"/>
                <w:numId w:val="18"/>
              </w:numPr>
              <w:rPr>
                <w:rFonts w:ascii="TH SarabunPSK" w:hAnsi="TH SarabunPSK" w:cs="TH SarabunPSK"/>
                <w:sz w:val="28"/>
              </w:rPr>
            </w:pPr>
          </w:p>
          <w:p w:rsidR="001F480C" w:rsidRPr="00524898" w:rsidRDefault="001F480C" w:rsidP="001F480C">
            <w:pPr>
              <w:pStyle w:val="ListParagraph"/>
              <w:numPr>
                <w:ilvl w:val="0"/>
                <w:numId w:val="18"/>
              </w:num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380" w:type="dxa"/>
          </w:tcPr>
          <w:p w:rsidR="001F480C" w:rsidRPr="00524898" w:rsidRDefault="001F480C" w:rsidP="00A41E92">
            <w:pPr>
              <w:pStyle w:val="ListParagraph"/>
              <w:ind w:left="-85"/>
              <w:contextualSpacing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52" w:type="dxa"/>
          </w:tcPr>
          <w:p w:rsidR="001F480C" w:rsidRPr="00524898" w:rsidRDefault="001F480C" w:rsidP="00A41E92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</w:tr>
    </w:tbl>
    <w:p w:rsidR="001F480C" w:rsidRPr="00524898" w:rsidRDefault="001F480C" w:rsidP="001F480C">
      <w:pPr>
        <w:rPr>
          <w:rFonts w:ascii="TH SarabunPSK" w:hAnsi="TH SarabunPSK" w:cs="TH SarabunPSK"/>
          <w:sz w:val="8"/>
          <w:szCs w:val="8"/>
        </w:rPr>
      </w:pPr>
    </w:p>
    <w:p w:rsidR="001F480C" w:rsidRPr="00524898" w:rsidRDefault="001F480C" w:rsidP="001F480C">
      <w:pPr>
        <w:tabs>
          <w:tab w:val="left" w:pos="1560"/>
        </w:tabs>
        <w:rPr>
          <w:rFonts w:ascii="TH SarabunPSK" w:hAnsi="TH SarabunPSK" w:cs="TH SarabunPSK"/>
          <w:b/>
          <w:bCs/>
          <w:sz w:val="28"/>
          <w:cs/>
        </w:rPr>
      </w:pPr>
    </w:p>
    <w:p w:rsidR="001F480C" w:rsidRPr="00524898" w:rsidRDefault="001F480C" w:rsidP="001F480C">
      <w:pPr>
        <w:rPr>
          <w:rFonts w:ascii="TH SarabunPSK" w:hAnsi="TH SarabunPSK" w:cs="TH SarabunPSK"/>
          <w:b/>
          <w:bCs/>
          <w:sz w:val="28"/>
          <w:cs/>
        </w:rPr>
        <w:sectPr w:rsidR="001F480C" w:rsidRPr="00524898" w:rsidSect="001F480C">
          <w:headerReference w:type="default" r:id="rId10"/>
          <w:footerReference w:type="default" r:id="rId11"/>
          <w:pgSz w:w="11906" w:h="16838"/>
          <w:pgMar w:top="1440" w:right="1440" w:bottom="1440" w:left="1440" w:header="708" w:footer="708" w:gutter="0"/>
          <w:pgNumType w:fmt="upperLetter" w:start="1"/>
          <w:cols w:space="708"/>
          <w:docGrid w:linePitch="360"/>
        </w:sectPr>
      </w:pPr>
      <w:r w:rsidRPr="00524898">
        <w:rPr>
          <w:rFonts w:ascii="TH SarabunPSK" w:hAnsi="TH SarabunPSK" w:cs="TH SarabunPSK"/>
          <w:b/>
          <w:bCs/>
          <w:sz w:val="28"/>
          <w:cs/>
        </w:rPr>
        <w:br w:type="page"/>
      </w:r>
    </w:p>
    <w:p w:rsidR="001F480C" w:rsidRPr="00524898" w:rsidRDefault="001F480C" w:rsidP="001F480C">
      <w:pPr>
        <w:tabs>
          <w:tab w:val="left" w:pos="1560"/>
        </w:tabs>
        <w:rPr>
          <w:rFonts w:ascii="TH SarabunPSK" w:hAnsi="TH SarabunPSK" w:cs="TH SarabunPSK"/>
          <w:sz w:val="32"/>
          <w:szCs w:val="32"/>
          <w:cs/>
        </w:rPr>
      </w:pPr>
      <w:r w:rsidRPr="00524898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ส่วนที่ 3</w:t>
      </w:r>
      <w:r w:rsidRPr="00524898">
        <w:rPr>
          <w:rFonts w:ascii="TH SarabunPSK" w:hAnsi="TH SarabunPSK" w:cs="TH SarabunPSK"/>
          <w:sz w:val="32"/>
          <w:szCs w:val="32"/>
          <w:cs/>
        </w:rPr>
        <w:t xml:space="preserve"> บทคัดย่อ</w:t>
      </w:r>
    </w:p>
    <w:p w:rsidR="001F480C" w:rsidRPr="00524898" w:rsidRDefault="001F480C" w:rsidP="001F480C">
      <w:pPr>
        <w:rPr>
          <w:rFonts w:ascii="TH SarabunPSK" w:hAnsi="TH SarabunPSK" w:cs="TH SarabunPSK"/>
          <w:b/>
          <w:bCs/>
          <w:sz w:val="36"/>
          <w:szCs w:val="36"/>
          <w:u w:val="dotted"/>
        </w:rPr>
      </w:pPr>
      <w:r w:rsidRPr="00524898">
        <w:rPr>
          <w:rFonts w:ascii="TH SarabunPSK" w:hAnsi="TH SarabunPSK" w:cs="TH SarabunPSK"/>
          <w:b/>
          <w:bCs/>
          <w:sz w:val="36"/>
          <w:szCs w:val="36"/>
          <w:u w:val="dotted"/>
          <w:cs/>
        </w:rPr>
        <w:t xml:space="preserve">พิมพ์ชื่อผลงานที่นี่ </w:t>
      </w:r>
    </w:p>
    <w:p w:rsidR="001F480C" w:rsidRPr="00524898" w:rsidRDefault="001F480C" w:rsidP="001F480C">
      <w:pPr>
        <w:rPr>
          <w:rFonts w:ascii="TH SarabunPSK" w:hAnsi="TH SarabunPSK" w:cs="TH SarabunPSK"/>
          <w:szCs w:val="24"/>
          <w:cs/>
        </w:rPr>
      </w:pPr>
      <w:r w:rsidRPr="00524898">
        <w:rPr>
          <w:rFonts w:ascii="TH SarabunPSK" w:hAnsi="TH SarabunPSK" w:cs="TH SarabunPSK"/>
          <w:szCs w:val="24"/>
          <w:cs/>
        </w:rPr>
        <w:t>พิมพ์ชื่อผู้จัดทำผลงาน/ผู้ร่วมทำผลงาน เท่านั้น (ไม่ต้องใส่คำนำหน้านาม) (ไม่ต้องใส่ชื่อที่ปรึกษา)</w:t>
      </w:r>
    </w:p>
    <w:p w:rsidR="001F480C" w:rsidRPr="00524898" w:rsidRDefault="001F480C" w:rsidP="001F480C">
      <w:pPr>
        <w:rPr>
          <w:rFonts w:ascii="TH SarabunPSK" w:hAnsi="TH SarabunPSK" w:cs="TH SarabunPSK"/>
          <w:szCs w:val="22"/>
          <w:cs/>
        </w:rPr>
      </w:pPr>
      <w:r w:rsidRPr="00524898">
        <w:rPr>
          <w:rFonts w:ascii="TH SarabunPSK" w:hAnsi="TH SarabunPSK" w:cs="TH SarabunPSK"/>
          <w:szCs w:val="22"/>
          <w:cs/>
        </w:rPr>
        <w:t>พิมพ์ชื่อส่วนงาน (คณะ/ สถาบัน / วิทยาลัย/ ศูนย์) ที่สังกัด</w:t>
      </w:r>
    </w:p>
    <w:p w:rsidR="001F480C" w:rsidRPr="00524898" w:rsidRDefault="001F480C" w:rsidP="001F480C">
      <w:pPr>
        <w:rPr>
          <w:rFonts w:ascii="TH SarabunPSK" w:hAnsi="TH SarabunPSK" w:cs="TH SarabunPSK"/>
          <w:b/>
          <w:bCs/>
          <w:sz w:val="28"/>
        </w:rPr>
      </w:pPr>
      <w:r w:rsidRPr="00524898">
        <w:rPr>
          <w:rFonts w:ascii="TH SarabunPSK" w:hAnsi="TH SarabunPSK" w:cs="TH SarabunPSK"/>
          <w:b/>
          <w:bCs/>
          <w:sz w:val="28"/>
          <w:cs/>
        </w:rPr>
        <w:t>บทคัดย่อ</w:t>
      </w:r>
    </w:p>
    <w:p w:rsidR="001F480C" w:rsidRPr="00524898" w:rsidRDefault="001F480C" w:rsidP="001F480C">
      <w:pPr>
        <w:ind w:firstLine="720"/>
        <w:jc w:val="thaiDistribute"/>
        <w:rPr>
          <w:rFonts w:ascii="TH SarabunPSK" w:hAnsi="TH SarabunPSK" w:cs="TH SarabunPSK"/>
          <w:sz w:val="28"/>
          <w:cs/>
        </w:rPr>
      </w:pPr>
      <w:r w:rsidRPr="00524898">
        <w:rPr>
          <w:rFonts w:ascii="TH SarabunPSK" w:hAnsi="TH SarabunPSK" w:cs="TH SarabunPSK"/>
          <w:sz w:val="28"/>
          <w:cs/>
        </w:rPr>
        <w:t>เริ่มต้นพิมพ์เนื้อหาที่นี่ เนื้อหาไม่เกิน 200 คำ</w:t>
      </w:r>
    </w:p>
    <w:p w:rsidR="001F480C" w:rsidRPr="00524898" w:rsidRDefault="001F480C" w:rsidP="001F480C">
      <w:pPr>
        <w:jc w:val="thaiDistribute"/>
        <w:rPr>
          <w:rFonts w:ascii="TH SarabunPSK" w:hAnsi="TH SarabunPSK" w:cs="TH SarabunPSK"/>
          <w:sz w:val="28"/>
        </w:rPr>
      </w:pPr>
    </w:p>
    <w:p w:rsidR="001F480C" w:rsidRPr="00524898" w:rsidRDefault="001F480C" w:rsidP="001F480C">
      <w:pPr>
        <w:jc w:val="thaiDistribute"/>
        <w:rPr>
          <w:rFonts w:ascii="TH SarabunPSK" w:hAnsi="TH SarabunPSK" w:cs="TH SarabunPSK"/>
          <w:szCs w:val="22"/>
          <w:cs/>
        </w:rPr>
      </w:pPr>
      <w:r w:rsidRPr="00524898">
        <w:rPr>
          <w:rFonts w:ascii="TH SarabunPSK" w:hAnsi="TH SarabunPSK" w:cs="TH SarabunPSK"/>
          <w:b/>
          <w:bCs/>
          <w:sz w:val="28"/>
          <w:cs/>
        </w:rPr>
        <w:t>คำสำคัญ :</w:t>
      </w:r>
      <w:r w:rsidRPr="00524898">
        <w:rPr>
          <w:rFonts w:ascii="TH SarabunPSK" w:hAnsi="TH SarabunPSK" w:cs="TH SarabunPSK"/>
          <w:sz w:val="28"/>
          <w:cs/>
        </w:rPr>
        <w:t xml:space="preserve"> คำสำคัญ1</w:t>
      </w:r>
      <w:r w:rsidRPr="00524898">
        <w:rPr>
          <w:rFonts w:ascii="TH SarabunPSK" w:hAnsi="TH SarabunPSK" w:cs="TH SarabunPSK"/>
          <w:sz w:val="28"/>
        </w:rPr>
        <w:t xml:space="preserve">, </w:t>
      </w:r>
      <w:r w:rsidRPr="00524898">
        <w:rPr>
          <w:rFonts w:ascii="TH SarabunPSK" w:hAnsi="TH SarabunPSK" w:cs="TH SarabunPSK"/>
          <w:sz w:val="28"/>
          <w:cs/>
        </w:rPr>
        <w:t>คำสำคัญ2</w:t>
      </w:r>
      <w:r w:rsidRPr="00524898">
        <w:rPr>
          <w:rFonts w:ascii="TH SarabunPSK" w:hAnsi="TH SarabunPSK" w:cs="TH SarabunPSK"/>
          <w:sz w:val="28"/>
        </w:rPr>
        <w:t>,</w:t>
      </w:r>
      <w:r w:rsidRPr="00524898">
        <w:rPr>
          <w:rFonts w:ascii="TH SarabunPSK" w:hAnsi="TH SarabunPSK" w:cs="TH SarabunPSK"/>
          <w:szCs w:val="22"/>
          <w:cs/>
        </w:rPr>
        <w:t xml:space="preserve"> </w:t>
      </w:r>
      <w:r w:rsidRPr="00524898">
        <w:rPr>
          <w:rFonts w:ascii="TH SarabunPSK" w:hAnsi="TH SarabunPSK" w:cs="TH SarabunPSK"/>
          <w:sz w:val="28"/>
          <w:cs/>
        </w:rPr>
        <w:t>คำสำคัญ3</w:t>
      </w:r>
      <w:r w:rsidRPr="00524898">
        <w:rPr>
          <w:rFonts w:ascii="TH SarabunPSK" w:hAnsi="TH SarabunPSK" w:cs="TH SarabunPSK"/>
          <w:sz w:val="28"/>
        </w:rPr>
        <w:t>,</w:t>
      </w:r>
    </w:p>
    <w:p w:rsidR="001F480C" w:rsidRPr="00524898" w:rsidRDefault="001F480C" w:rsidP="001F480C">
      <w:pPr>
        <w:tabs>
          <w:tab w:val="left" w:pos="1560"/>
        </w:tabs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1F480C" w:rsidRPr="00524898" w:rsidRDefault="001F480C" w:rsidP="001F480C">
      <w:pPr>
        <w:spacing w:after="160" w:line="259" w:lineRule="auto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1F480C" w:rsidRPr="00524898" w:rsidRDefault="001F480C" w:rsidP="001F480C">
      <w:pPr>
        <w:spacing w:after="160" w:line="259" w:lineRule="auto"/>
        <w:rPr>
          <w:rFonts w:ascii="TH SarabunPSK" w:hAnsi="TH SarabunPSK" w:cs="TH SarabunPSK"/>
          <w:b/>
          <w:bCs/>
          <w:sz w:val="32"/>
          <w:szCs w:val="32"/>
          <w:cs/>
        </w:rPr>
        <w:sectPr w:rsidR="001F480C" w:rsidRPr="00524898" w:rsidSect="00362C01">
          <w:pgSz w:w="11906" w:h="16838"/>
          <w:pgMar w:top="1440" w:right="1440" w:bottom="1440" w:left="1440" w:header="708" w:footer="708" w:gutter="0"/>
          <w:pgNumType w:start="1"/>
          <w:cols w:space="708"/>
          <w:docGrid w:linePitch="360"/>
        </w:sectPr>
      </w:pPr>
      <w:r w:rsidRPr="00524898"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:rsidR="001F480C" w:rsidRPr="00524898" w:rsidRDefault="001F480C" w:rsidP="001F480C">
      <w:pPr>
        <w:tabs>
          <w:tab w:val="left" w:pos="1560"/>
        </w:tabs>
        <w:rPr>
          <w:rFonts w:ascii="TH SarabunPSK" w:hAnsi="TH SarabunPSK" w:cs="TH SarabunPSK"/>
          <w:sz w:val="32"/>
          <w:szCs w:val="32"/>
          <w:cs/>
        </w:rPr>
      </w:pPr>
      <w:r w:rsidRPr="00524898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ส่วนที่ </w:t>
      </w:r>
      <w:r w:rsidRPr="00524898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524898">
        <w:rPr>
          <w:rFonts w:ascii="TH SarabunPSK" w:hAnsi="TH SarabunPSK" w:cs="TH SarabunPSK"/>
          <w:sz w:val="32"/>
          <w:szCs w:val="32"/>
          <w:cs/>
        </w:rPr>
        <w:t xml:space="preserve"> ผลงานฉบับเต็ม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D545A">
        <w:rPr>
          <w:rFonts w:ascii="TH SarabunPSK" w:hAnsi="TH SarabunPSK" w:cs="TH SarabunPSK"/>
          <w:color w:val="FF0000"/>
          <w:sz w:val="32"/>
          <w:szCs w:val="32"/>
          <w:cs/>
        </w:rPr>
        <w:t>(</w:t>
      </w:r>
      <w:r w:rsidRPr="00AD545A">
        <w:rPr>
          <w:rFonts w:ascii="TH SarabunPSK" w:hAnsi="TH SarabunPSK" w:cs="TH SarabunPSK" w:hint="cs"/>
          <w:color w:val="FF0000"/>
          <w:sz w:val="32"/>
          <w:szCs w:val="32"/>
          <w:cs/>
        </w:rPr>
        <w:t>ไม่เกิน 3 หน้า</w:t>
      </w:r>
      <w:r w:rsidRPr="00AD545A">
        <w:rPr>
          <w:rFonts w:ascii="TH SarabunPSK" w:hAnsi="TH SarabunPSK" w:cs="TH SarabunPSK"/>
          <w:color w:val="FF0000"/>
          <w:sz w:val="32"/>
          <w:szCs w:val="32"/>
          <w:cs/>
        </w:rPr>
        <w:t>)</w:t>
      </w:r>
    </w:p>
    <w:p w:rsidR="004560F6" w:rsidRDefault="001F480C" w:rsidP="001F480C">
      <w:pPr>
        <w:rPr>
          <w:rFonts w:ascii="TH SarabunPSK" w:hAnsi="TH SarabunPSK" w:cs="TH SarabunPSK"/>
          <w:b/>
          <w:bCs/>
          <w:sz w:val="32"/>
          <w:szCs w:val="32"/>
          <w:u w:val="dotted"/>
        </w:rPr>
      </w:pPr>
      <w:r w:rsidRPr="00307CB2">
        <w:rPr>
          <w:rFonts w:ascii="TH SarabunPSK" w:hAnsi="TH SarabunPSK" w:cs="TH SarabunPSK"/>
          <w:b/>
          <w:bCs/>
          <w:sz w:val="32"/>
          <w:szCs w:val="32"/>
          <w:cs/>
        </w:rPr>
        <w:t>ชื่อผลงาน</w:t>
      </w:r>
      <w:r w:rsidRPr="00307CB2">
        <w:rPr>
          <w:rFonts w:ascii="TH SarabunPSK" w:hAnsi="TH SarabunPSK" w:cs="TH SarabunPSK"/>
          <w:b/>
          <w:bCs/>
          <w:noProof/>
          <w:sz w:val="32"/>
          <w:szCs w:val="32"/>
          <w:cs/>
          <w:lang w:eastAsia="en-US"/>
        </w:rPr>
        <w:t xml:space="preserve">  </w:t>
      </w:r>
      <w:r w:rsidRPr="00307CB2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 xml:space="preserve">พิมพ์ชื่อผลงานที่นี่ </w:t>
      </w:r>
    </w:p>
    <w:p w:rsidR="001F480C" w:rsidRPr="00C1184A" w:rsidRDefault="001F480C" w:rsidP="001F480C">
      <w:pPr>
        <w:pStyle w:val="ListParagraph"/>
        <w:numPr>
          <w:ilvl w:val="0"/>
          <w:numId w:val="11"/>
        </w:numPr>
        <w:ind w:left="426"/>
        <w:rPr>
          <w:rFonts w:ascii="TH SarabunPSK" w:hAnsi="TH SarabunPSK" w:cs="TH SarabunPSK"/>
          <w:b/>
          <w:bCs/>
          <w:sz w:val="32"/>
          <w:szCs w:val="32"/>
        </w:rPr>
      </w:pPr>
      <w:r w:rsidRPr="00C1184A">
        <w:rPr>
          <w:rFonts w:ascii="TH SarabunPSK" w:hAnsi="TH SarabunPSK" w:cs="TH SarabunPSK" w:hint="cs"/>
          <w:b/>
          <w:bCs/>
          <w:sz w:val="32"/>
          <w:szCs w:val="32"/>
          <w:cs/>
        </w:rPr>
        <w:t>สภาพปัญหา</w:t>
      </w:r>
    </w:p>
    <w:p w:rsidR="001F480C" w:rsidRPr="00C1184A" w:rsidRDefault="001F480C" w:rsidP="001F480C">
      <w:pPr>
        <w:pStyle w:val="ListParagraph"/>
        <w:ind w:left="426"/>
        <w:rPr>
          <w:rFonts w:ascii="TH SarabunPSK" w:hAnsi="TH SarabunPSK" w:cs="TH SarabunPSK"/>
          <w:b/>
          <w:bCs/>
          <w:sz w:val="32"/>
          <w:szCs w:val="32"/>
        </w:rPr>
      </w:pPr>
      <w:r w:rsidRPr="00C1184A">
        <w:rPr>
          <w:rFonts w:ascii="TH SarabunPSK" w:hAnsi="TH SarabunPSK" w:cs="TH SarabunPSK" w:hint="cs"/>
          <w:i/>
          <w:iCs/>
          <w:sz w:val="28"/>
          <w:cs/>
        </w:rPr>
        <w:t>(ระบุสภาพและมีการวิเคราะห์ปัญหา</w:t>
      </w:r>
      <w:r w:rsidRPr="00C1184A">
        <w:rPr>
          <w:rFonts w:ascii="TH SarabunPSK" w:hAnsi="TH SarabunPSK" w:cs="TH SarabunPSK"/>
          <w:i/>
          <w:iCs/>
          <w:sz w:val="28"/>
          <w:cs/>
        </w:rPr>
        <w:t xml:space="preserve"> </w:t>
      </w:r>
      <w:r w:rsidRPr="00C1184A">
        <w:rPr>
          <w:rFonts w:ascii="TH SarabunPSK" w:hAnsi="TH SarabunPSK" w:cs="TH SarabunPSK" w:hint="cs"/>
          <w:i/>
          <w:iCs/>
          <w:sz w:val="28"/>
          <w:cs/>
        </w:rPr>
        <w:t>ใช้ข้อมูลเชิงประจักษ์</w:t>
      </w:r>
      <w:r w:rsidRPr="00C1184A">
        <w:rPr>
          <w:rFonts w:ascii="TH SarabunPSK" w:hAnsi="TH SarabunPSK" w:cs="TH SarabunPSK"/>
          <w:i/>
          <w:iCs/>
          <w:sz w:val="28"/>
          <w:cs/>
        </w:rPr>
        <w:t>/</w:t>
      </w:r>
      <w:r w:rsidRPr="00C1184A">
        <w:rPr>
          <w:rFonts w:ascii="TH SarabunPSK" w:hAnsi="TH SarabunPSK" w:cs="TH SarabunPSK" w:hint="cs"/>
          <w:i/>
          <w:iCs/>
          <w:sz w:val="28"/>
          <w:cs/>
        </w:rPr>
        <w:t>ข้อมูลอ้างอิงชัดเจนและสมเหตุสมผล)</w:t>
      </w:r>
    </w:p>
    <w:p w:rsidR="001F480C" w:rsidRPr="00C1184A" w:rsidRDefault="001F480C" w:rsidP="001F480C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F480C" w:rsidRPr="00C1184A" w:rsidRDefault="001F480C" w:rsidP="001F480C">
      <w:pPr>
        <w:pStyle w:val="ListParagraph"/>
        <w:numPr>
          <w:ilvl w:val="0"/>
          <w:numId w:val="11"/>
        </w:numPr>
        <w:ind w:left="426"/>
        <w:rPr>
          <w:rFonts w:ascii="TH SarabunPSK" w:hAnsi="TH SarabunPSK" w:cs="TH SarabunPSK"/>
          <w:b/>
          <w:bCs/>
          <w:sz w:val="32"/>
          <w:szCs w:val="32"/>
        </w:rPr>
      </w:pPr>
      <w:r w:rsidRPr="00C1184A">
        <w:rPr>
          <w:rFonts w:ascii="TH SarabunPSK" w:hAnsi="TH SarabunPSK" w:cs="TH SarabunPSK" w:hint="cs"/>
          <w:b/>
          <w:bCs/>
          <w:sz w:val="32"/>
          <w:szCs w:val="32"/>
          <w:cs/>
        </w:rPr>
        <w:t>กระบวนการวิเคราะห์สาเหตุ</w:t>
      </w:r>
    </w:p>
    <w:p w:rsidR="001F480C" w:rsidRPr="00C1184A" w:rsidRDefault="001F480C" w:rsidP="001F480C">
      <w:pPr>
        <w:pStyle w:val="ListParagraph"/>
        <w:ind w:left="426"/>
        <w:rPr>
          <w:rFonts w:ascii="TH SarabunPSK" w:hAnsi="TH SarabunPSK" w:cs="TH SarabunPSK"/>
          <w:b/>
          <w:bCs/>
          <w:sz w:val="32"/>
          <w:szCs w:val="32"/>
        </w:rPr>
      </w:pPr>
      <w:r w:rsidRPr="00C1184A">
        <w:rPr>
          <w:rFonts w:ascii="TH SarabunPSK" w:hAnsi="TH SarabunPSK" w:cs="TH SarabunPSK" w:hint="cs"/>
          <w:i/>
          <w:iCs/>
          <w:sz w:val="28"/>
          <w:cs/>
        </w:rPr>
        <w:t>(แสดงการหาสาเหตุ</w:t>
      </w:r>
      <w:r w:rsidRPr="00C1184A">
        <w:rPr>
          <w:rFonts w:ascii="TH SarabunPSK" w:hAnsi="TH SarabunPSK" w:cs="TH SarabunPSK"/>
          <w:i/>
          <w:iCs/>
          <w:sz w:val="28"/>
          <w:cs/>
        </w:rPr>
        <w:t xml:space="preserve"> </w:t>
      </w:r>
      <w:r w:rsidRPr="00C1184A">
        <w:rPr>
          <w:rFonts w:ascii="TH SarabunPSK" w:hAnsi="TH SarabunPSK" w:cs="TH SarabunPSK" w:hint="cs"/>
          <w:i/>
          <w:iCs/>
          <w:sz w:val="28"/>
          <w:cs/>
        </w:rPr>
        <w:t>การใช้เครื่องมือและมีข้อมูลยืนยันให้เห็นสาเหตุสำคัญนำไปสู่การแก้ไข)</w:t>
      </w:r>
    </w:p>
    <w:p w:rsidR="001F480C" w:rsidRPr="00C1184A" w:rsidRDefault="001F480C" w:rsidP="001F480C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F480C" w:rsidRPr="00C1184A" w:rsidRDefault="001F480C" w:rsidP="001F480C">
      <w:pPr>
        <w:pStyle w:val="ListParagraph"/>
        <w:numPr>
          <w:ilvl w:val="0"/>
          <w:numId w:val="11"/>
        </w:numPr>
        <w:ind w:left="426"/>
        <w:rPr>
          <w:rFonts w:ascii="TH SarabunPSK" w:hAnsi="TH SarabunPSK" w:cs="TH SarabunPSK"/>
          <w:b/>
          <w:bCs/>
          <w:sz w:val="32"/>
          <w:szCs w:val="32"/>
        </w:rPr>
      </w:pPr>
      <w:r w:rsidRPr="00C1184A">
        <w:rPr>
          <w:rFonts w:ascii="TH SarabunPSK" w:hAnsi="TH SarabunPSK" w:cs="TH SarabunPSK" w:hint="cs"/>
          <w:b/>
          <w:bCs/>
          <w:sz w:val="32"/>
          <w:szCs w:val="32"/>
          <w:cs/>
        </w:rPr>
        <w:t>วัตถุประสงค์</w:t>
      </w:r>
      <w:r w:rsidRPr="00C1184A">
        <w:rPr>
          <w:rFonts w:ascii="TH SarabunPSK" w:hAnsi="TH SarabunPSK" w:cs="TH SarabunPSK"/>
          <w:b/>
          <w:bCs/>
          <w:sz w:val="32"/>
          <w:szCs w:val="32"/>
          <w:cs/>
        </w:rPr>
        <w:t>/</w:t>
      </w:r>
      <w:r w:rsidRPr="00C1184A">
        <w:rPr>
          <w:rFonts w:ascii="TH SarabunPSK" w:hAnsi="TH SarabunPSK" w:cs="TH SarabunPSK" w:hint="cs"/>
          <w:b/>
          <w:bCs/>
          <w:sz w:val="32"/>
          <w:szCs w:val="32"/>
          <w:cs/>
        </w:rPr>
        <w:t>วิธีการปรับปรุง</w:t>
      </w:r>
    </w:p>
    <w:p w:rsidR="004560F6" w:rsidRPr="00C1184A" w:rsidRDefault="001F480C" w:rsidP="004560F6">
      <w:pPr>
        <w:pStyle w:val="ListParagraph"/>
        <w:ind w:left="426"/>
        <w:rPr>
          <w:rFonts w:ascii="TH SarabunPSK" w:hAnsi="TH SarabunPSK" w:cs="TH SarabunPSK"/>
          <w:i/>
          <w:iCs/>
          <w:sz w:val="28"/>
        </w:rPr>
      </w:pPr>
      <w:r w:rsidRPr="00C1184A">
        <w:rPr>
          <w:rFonts w:ascii="TH SarabunPSK" w:hAnsi="TH SarabunPSK" w:cs="TH SarabunPSK" w:hint="cs"/>
          <w:i/>
          <w:iCs/>
          <w:sz w:val="28"/>
          <w:cs/>
        </w:rPr>
        <w:t>(แสดงวิธีการ แนวทางการแก้ไขปัญหา</w:t>
      </w:r>
      <w:r w:rsidRPr="00C1184A">
        <w:rPr>
          <w:rFonts w:ascii="TH SarabunPSK" w:hAnsi="TH SarabunPSK" w:cs="TH SarabunPSK"/>
          <w:i/>
          <w:iCs/>
          <w:sz w:val="28"/>
          <w:cs/>
        </w:rPr>
        <w:t xml:space="preserve"> </w:t>
      </w:r>
      <w:r w:rsidRPr="00C1184A">
        <w:rPr>
          <w:rFonts w:ascii="TH SarabunPSK" w:hAnsi="TH SarabunPSK" w:cs="TH SarabunPSK" w:hint="cs"/>
          <w:i/>
          <w:iCs/>
          <w:sz w:val="28"/>
          <w:cs/>
        </w:rPr>
        <w:t>และสอดคล้องกับกระบวนการของหน่วยงาน</w:t>
      </w:r>
      <w:r w:rsidRPr="00C1184A">
        <w:rPr>
          <w:rFonts w:ascii="TH SarabunPSK" w:hAnsi="TH SarabunPSK" w:cs="TH SarabunPSK"/>
          <w:i/>
          <w:iCs/>
          <w:sz w:val="28"/>
          <w:cs/>
        </w:rPr>
        <w:t xml:space="preserve"> </w:t>
      </w:r>
      <w:r w:rsidRPr="00C1184A">
        <w:rPr>
          <w:rFonts w:ascii="TH SarabunPSK" w:hAnsi="TH SarabunPSK" w:cs="TH SarabunPSK" w:hint="cs"/>
          <w:i/>
          <w:iCs/>
          <w:sz w:val="28"/>
          <w:cs/>
        </w:rPr>
        <w:t>และมีการปรับปรุงทบทวน</w:t>
      </w:r>
      <w:r w:rsidR="00C1184A" w:rsidRPr="00C1184A">
        <w:rPr>
          <w:rFonts w:ascii="TH SarabunPSK" w:hAnsi="TH SarabunPSK" w:cs="TH SarabunPSK" w:hint="cs"/>
          <w:i/>
          <w:iCs/>
          <w:sz w:val="28"/>
          <w:cs/>
        </w:rPr>
        <w:t xml:space="preserve"> </w:t>
      </w:r>
      <w:r w:rsidR="004560F6" w:rsidRPr="00C1184A">
        <w:rPr>
          <w:rFonts w:ascii="TH SarabunPSK" w:hAnsi="TH SarabunPSK" w:cs="TH SarabunPSK" w:hint="cs"/>
          <w:i/>
          <w:iCs/>
          <w:sz w:val="28"/>
          <w:cs/>
        </w:rPr>
        <w:t>หรือได้รับการพัฒนาจนเป็นที่ยอมรับ</w:t>
      </w:r>
      <w:r w:rsidR="004560F6" w:rsidRPr="00C1184A">
        <w:rPr>
          <w:rFonts w:ascii="TH SarabunPSK" w:hAnsi="TH SarabunPSK" w:cs="TH SarabunPSK"/>
          <w:i/>
          <w:iCs/>
          <w:sz w:val="28"/>
          <w:cs/>
        </w:rPr>
        <w:t xml:space="preserve"> </w:t>
      </w:r>
      <w:r w:rsidR="004560F6" w:rsidRPr="00C1184A">
        <w:rPr>
          <w:rFonts w:ascii="TH SarabunPSK" w:hAnsi="TH SarabunPSK" w:cs="TH SarabunPSK" w:hint="cs"/>
          <w:i/>
          <w:iCs/>
          <w:sz w:val="28"/>
          <w:cs/>
        </w:rPr>
        <w:t>เลียนแบบได้ยาก</w:t>
      </w:r>
      <w:r w:rsidR="00C1184A" w:rsidRPr="00C1184A">
        <w:rPr>
          <w:rFonts w:ascii="TH SarabunPSK" w:hAnsi="TH SarabunPSK" w:cs="TH SarabunPSK"/>
          <w:i/>
          <w:iCs/>
          <w:sz w:val="28"/>
          <w:cs/>
        </w:rPr>
        <w:t>)</w:t>
      </w:r>
    </w:p>
    <w:p w:rsidR="001F480C" w:rsidRPr="00C1184A" w:rsidRDefault="001F480C" w:rsidP="001F480C">
      <w:pPr>
        <w:pStyle w:val="ListParagraph"/>
        <w:ind w:left="426"/>
        <w:rPr>
          <w:rFonts w:ascii="TH SarabunPSK" w:hAnsi="TH SarabunPSK" w:cs="TH SarabunPSK"/>
          <w:b/>
          <w:bCs/>
          <w:sz w:val="32"/>
          <w:szCs w:val="32"/>
        </w:rPr>
      </w:pPr>
    </w:p>
    <w:p w:rsidR="001F480C" w:rsidRPr="00C1184A" w:rsidRDefault="001F480C" w:rsidP="001F480C">
      <w:pPr>
        <w:pStyle w:val="ListParagraph"/>
        <w:numPr>
          <w:ilvl w:val="0"/>
          <w:numId w:val="11"/>
        </w:numPr>
        <w:ind w:left="426"/>
        <w:rPr>
          <w:rFonts w:ascii="TH SarabunPSK" w:hAnsi="TH SarabunPSK" w:cs="TH SarabunPSK"/>
          <w:b/>
          <w:bCs/>
          <w:sz w:val="32"/>
          <w:szCs w:val="32"/>
        </w:rPr>
      </w:pPr>
      <w:r w:rsidRPr="00C1184A">
        <w:rPr>
          <w:rFonts w:ascii="TH SarabunPSK" w:hAnsi="TH SarabunPSK" w:cs="TH SarabunPSK" w:hint="cs"/>
          <w:b/>
          <w:bCs/>
          <w:sz w:val="32"/>
          <w:szCs w:val="32"/>
          <w:cs/>
        </w:rPr>
        <w:t>แผนการดำเนินกิจกรรม</w:t>
      </w:r>
    </w:p>
    <w:p w:rsidR="001F480C" w:rsidRPr="00C1184A" w:rsidRDefault="001F480C" w:rsidP="001F480C">
      <w:pPr>
        <w:pStyle w:val="ListParagraph"/>
        <w:ind w:left="426"/>
        <w:rPr>
          <w:rFonts w:ascii="TH SarabunPSK" w:hAnsi="TH SarabunPSK" w:cs="TH SarabunPSK"/>
          <w:i/>
          <w:iCs/>
          <w:sz w:val="28"/>
        </w:rPr>
      </w:pPr>
      <w:r w:rsidRPr="00C1184A">
        <w:rPr>
          <w:rFonts w:ascii="TH SarabunPSK" w:hAnsi="TH SarabunPSK" w:cs="TH SarabunPSK" w:hint="cs"/>
          <w:i/>
          <w:iCs/>
          <w:sz w:val="28"/>
          <w:cs/>
        </w:rPr>
        <w:t>(แสดงระยะเวลาที่วางแผนและปฏิบัติจริงทุกขั้นตอนหลักและผู้รับผิดชอบ)</w:t>
      </w:r>
    </w:p>
    <w:p w:rsidR="001F480C" w:rsidRPr="00C1184A" w:rsidRDefault="001F480C" w:rsidP="001F480C">
      <w:pPr>
        <w:pStyle w:val="ListParagraph"/>
        <w:ind w:left="426"/>
        <w:rPr>
          <w:rFonts w:ascii="TH SarabunPSK" w:hAnsi="TH SarabunPSK" w:cs="TH SarabunPSK"/>
          <w:b/>
          <w:bCs/>
          <w:sz w:val="32"/>
          <w:szCs w:val="32"/>
        </w:rPr>
      </w:pPr>
    </w:p>
    <w:p w:rsidR="001F480C" w:rsidRPr="00C1184A" w:rsidRDefault="001F480C" w:rsidP="001F480C">
      <w:pPr>
        <w:pStyle w:val="ListParagraph"/>
        <w:numPr>
          <w:ilvl w:val="0"/>
          <w:numId w:val="11"/>
        </w:numPr>
        <w:ind w:left="426"/>
        <w:rPr>
          <w:rFonts w:ascii="TH SarabunPSK" w:hAnsi="TH SarabunPSK" w:cs="TH SarabunPSK"/>
          <w:b/>
          <w:bCs/>
          <w:sz w:val="32"/>
          <w:szCs w:val="32"/>
        </w:rPr>
      </w:pPr>
      <w:r w:rsidRPr="00C1184A"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ตัวชี้วัดผลสำเร็จ</w:t>
      </w:r>
    </w:p>
    <w:p w:rsidR="001F480C" w:rsidRPr="00C1184A" w:rsidRDefault="001F480C" w:rsidP="001F480C">
      <w:pPr>
        <w:pStyle w:val="ListParagraph"/>
        <w:ind w:left="426"/>
        <w:rPr>
          <w:rFonts w:ascii="TH SarabunPSK" w:hAnsi="TH SarabunPSK" w:cs="TH SarabunPSK"/>
          <w:i/>
          <w:iCs/>
          <w:sz w:val="28"/>
        </w:rPr>
      </w:pPr>
      <w:r w:rsidRPr="00C1184A">
        <w:rPr>
          <w:rFonts w:ascii="TH SarabunPSK" w:hAnsi="TH SarabunPSK" w:cs="TH SarabunPSK" w:hint="cs"/>
          <w:i/>
          <w:iCs/>
          <w:sz w:val="28"/>
          <w:cs/>
        </w:rPr>
        <w:t>(แสดงตัวชี้วัดด้านคุณภาพ</w:t>
      </w:r>
      <w:r w:rsidRPr="00C1184A">
        <w:rPr>
          <w:rFonts w:ascii="TH SarabunPSK" w:hAnsi="TH SarabunPSK" w:cs="TH SarabunPSK"/>
          <w:i/>
          <w:iCs/>
          <w:sz w:val="28"/>
          <w:cs/>
        </w:rPr>
        <w:t>/</w:t>
      </w:r>
      <w:r w:rsidRPr="00C1184A">
        <w:rPr>
          <w:rFonts w:ascii="TH SarabunPSK" w:hAnsi="TH SarabunPSK" w:cs="TH SarabunPSK" w:hint="cs"/>
          <w:i/>
          <w:iCs/>
          <w:sz w:val="28"/>
          <w:cs/>
        </w:rPr>
        <w:t>ต้นทุน</w:t>
      </w:r>
      <w:r w:rsidRPr="00C1184A">
        <w:rPr>
          <w:rFonts w:ascii="TH SarabunPSK" w:hAnsi="TH SarabunPSK" w:cs="TH SarabunPSK"/>
          <w:i/>
          <w:iCs/>
          <w:sz w:val="28"/>
          <w:cs/>
        </w:rPr>
        <w:t>/</w:t>
      </w:r>
      <w:r w:rsidRPr="00C1184A">
        <w:rPr>
          <w:rFonts w:ascii="TH SarabunPSK" w:hAnsi="TH SarabunPSK" w:cs="TH SarabunPSK" w:hint="cs"/>
          <w:i/>
          <w:iCs/>
          <w:sz w:val="28"/>
          <w:cs/>
        </w:rPr>
        <w:t>ระยะเวลา</w:t>
      </w:r>
      <w:r w:rsidRPr="00C1184A">
        <w:rPr>
          <w:rFonts w:ascii="TH SarabunPSK" w:hAnsi="TH SarabunPSK" w:cs="TH SarabunPSK"/>
          <w:i/>
          <w:iCs/>
          <w:sz w:val="28"/>
          <w:cs/>
        </w:rPr>
        <w:t xml:space="preserve"> </w:t>
      </w:r>
      <w:r w:rsidRPr="00C1184A">
        <w:rPr>
          <w:rFonts w:ascii="TH SarabunPSK" w:hAnsi="TH SarabunPSK" w:cs="TH SarabunPSK" w:hint="cs"/>
          <w:i/>
          <w:iCs/>
          <w:sz w:val="28"/>
          <w:cs/>
        </w:rPr>
        <w:t>ที่สอดคล้องกับวัตถุประสงค์ และมีข้อมูลเชิงคุณภาพ</w:t>
      </w:r>
      <w:r w:rsidRPr="00C1184A">
        <w:rPr>
          <w:rFonts w:ascii="TH SarabunPSK" w:hAnsi="TH SarabunPSK" w:cs="TH SarabunPSK"/>
          <w:i/>
          <w:iCs/>
          <w:sz w:val="28"/>
          <w:cs/>
        </w:rPr>
        <w:t xml:space="preserve"> </w:t>
      </w:r>
      <w:r w:rsidRPr="00C1184A">
        <w:rPr>
          <w:rFonts w:ascii="TH SarabunPSK" w:hAnsi="TH SarabunPSK" w:cs="TH SarabunPSK" w:hint="cs"/>
          <w:i/>
          <w:iCs/>
          <w:sz w:val="28"/>
          <w:cs/>
        </w:rPr>
        <w:t>และมีข้อมูลเชิงปริมาณ)</w:t>
      </w:r>
    </w:p>
    <w:p w:rsidR="001F480C" w:rsidRPr="00C1184A" w:rsidRDefault="001F480C" w:rsidP="001F480C">
      <w:pPr>
        <w:pStyle w:val="ListParagraph"/>
        <w:ind w:left="426"/>
        <w:rPr>
          <w:rFonts w:ascii="TH SarabunPSK" w:hAnsi="TH SarabunPSK" w:cs="TH SarabunPSK"/>
          <w:b/>
          <w:bCs/>
          <w:sz w:val="32"/>
          <w:szCs w:val="32"/>
        </w:rPr>
      </w:pPr>
    </w:p>
    <w:p w:rsidR="001F480C" w:rsidRPr="00C1184A" w:rsidRDefault="001F480C" w:rsidP="001F480C">
      <w:pPr>
        <w:pStyle w:val="ListParagraph"/>
        <w:numPr>
          <w:ilvl w:val="0"/>
          <w:numId w:val="11"/>
        </w:numPr>
        <w:ind w:left="426"/>
        <w:rPr>
          <w:rFonts w:ascii="TH SarabunPSK" w:hAnsi="TH SarabunPSK" w:cs="TH SarabunPSK"/>
          <w:b/>
          <w:bCs/>
          <w:sz w:val="32"/>
          <w:szCs w:val="32"/>
        </w:rPr>
      </w:pPr>
      <w:r w:rsidRPr="00C1184A">
        <w:rPr>
          <w:rFonts w:ascii="TH SarabunPSK" w:hAnsi="TH SarabunPSK" w:cs="TH SarabunPSK" w:hint="cs"/>
          <w:b/>
          <w:bCs/>
          <w:sz w:val="32"/>
          <w:szCs w:val="32"/>
          <w:cs/>
        </w:rPr>
        <w:t>ผลลัพธ์</w:t>
      </w:r>
    </w:p>
    <w:p w:rsidR="001F480C" w:rsidRPr="00C1184A" w:rsidRDefault="001F480C" w:rsidP="001F480C">
      <w:pPr>
        <w:pStyle w:val="ListParagraph"/>
        <w:ind w:left="426"/>
        <w:rPr>
          <w:rFonts w:ascii="TH SarabunPSK" w:hAnsi="TH SarabunPSK" w:cs="TH SarabunPSK"/>
          <w:b/>
          <w:bCs/>
          <w:sz w:val="32"/>
          <w:szCs w:val="32"/>
        </w:rPr>
      </w:pPr>
      <w:r w:rsidRPr="00C1184A">
        <w:rPr>
          <w:rFonts w:ascii="TH SarabunPSK" w:hAnsi="TH SarabunPSK" w:cs="TH SarabunPSK" w:hint="cs"/>
          <w:i/>
          <w:iCs/>
          <w:sz w:val="28"/>
          <w:cs/>
        </w:rPr>
        <w:t>(รายงานผลลัพธ์ตามตัวชี้วัด ทั้งก่อนและหลังการดำเนินงานการพัฒนาหรือแสดงแนวโน้มการพัฒนาหรืออาจมีกลุ่มเปรียบเทียบ)</w:t>
      </w:r>
    </w:p>
    <w:p w:rsidR="001F480C" w:rsidRPr="00C1184A" w:rsidRDefault="001F480C" w:rsidP="001F480C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F480C" w:rsidRPr="00C1184A" w:rsidRDefault="004560F6" w:rsidP="001F480C">
      <w:pPr>
        <w:pStyle w:val="ListParagraph"/>
        <w:numPr>
          <w:ilvl w:val="0"/>
          <w:numId w:val="11"/>
        </w:numPr>
        <w:ind w:left="426"/>
        <w:rPr>
          <w:rFonts w:ascii="TH SarabunPSK" w:hAnsi="TH SarabunPSK" w:cs="TH SarabunPSK"/>
          <w:b/>
          <w:bCs/>
          <w:sz w:val="32"/>
          <w:szCs w:val="32"/>
        </w:rPr>
      </w:pPr>
      <w:r w:rsidRPr="00C1184A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>ผลกระทบจากนวัตกรรม</w:t>
      </w:r>
    </w:p>
    <w:p w:rsidR="00C1184A" w:rsidRPr="00C1184A" w:rsidRDefault="00C1184A" w:rsidP="00C1184A">
      <w:pPr>
        <w:pStyle w:val="ListParagraph"/>
        <w:ind w:left="426"/>
        <w:rPr>
          <w:rFonts w:ascii="TH SarabunPSK" w:hAnsi="TH SarabunPSK" w:cs="TH SarabunPSK"/>
          <w:i/>
          <w:iCs/>
          <w:sz w:val="28"/>
        </w:rPr>
      </w:pPr>
      <w:r w:rsidRPr="00C1184A">
        <w:rPr>
          <w:rFonts w:ascii="TH SarabunPSK" w:hAnsi="TH SarabunPSK" w:cs="TH SarabunPSK" w:hint="cs"/>
          <w:i/>
          <w:iCs/>
          <w:sz w:val="28"/>
          <w:cs/>
        </w:rPr>
        <w:t>(แสดงผลลัพธ์ของกระบวนการหรือสิ่งประดิษฐ์ที่แสดงให้เห็นความแตกต่างของการใช้ทรัพยากร</w:t>
      </w:r>
      <w:r w:rsidRPr="00C1184A">
        <w:rPr>
          <w:rFonts w:ascii="TH SarabunPSK" w:hAnsi="TH SarabunPSK" w:cs="TH SarabunPSK"/>
          <w:i/>
          <w:iCs/>
          <w:sz w:val="28"/>
          <w:cs/>
        </w:rPr>
        <w:t>/</w:t>
      </w:r>
      <w:r w:rsidRPr="00C1184A">
        <w:rPr>
          <w:rFonts w:ascii="TH SarabunPSK" w:hAnsi="TH SarabunPSK" w:cs="TH SarabunPSK" w:hint="cs"/>
          <w:i/>
          <w:iCs/>
          <w:sz w:val="28"/>
          <w:cs/>
        </w:rPr>
        <w:t>การลดความเสี่ยง</w:t>
      </w:r>
      <w:r w:rsidRPr="00C1184A">
        <w:rPr>
          <w:rFonts w:ascii="TH SarabunPSK" w:hAnsi="TH SarabunPSK" w:cs="TH SarabunPSK"/>
          <w:i/>
          <w:iCs/>
          <w:sz w:val="28"/>
          <w:cs/>
        </w:rPr>
        <w:t xml:space="preserve"> </w:t>
      </w:r>
      <w:r w:rsidRPr="00C1184A">
        <w:rPr>
          <w:rFonts w:ascii="TH SarabunPSK" w:hAnsi="TH SarabunPSK" w:cs="TH SarabunPSK" w:hint="cs"/>
          <w:i/>
          <w:iCs/>
          <w:sz w:val="28"/>
          <w:cs/>
        </w:rPr>
        <w:t>ก่อน-หลังการพัฒนา)</w:t>
      </w:r>
    </w:p>
    <w:p w:rsidR="00C1184A" w:rsidRPr="00C1184A" w:rsidRDefault="00C1184A" w:rsidP="00C1184A">
      <w:pPr>
        <w:pStyle w:val="ListParagraph"/>
        <w:ind w:left="426"/>
        <w:rPr>
          <w:rFonts w:ascii="TH SarabunPSK" w:hAnsi="TH SarabunPSK" w:cs="TH SarabunPSK"/>
          <w:sz w:val="28"/>
        </w:rPr>
      </w:pPr>
    </w:p>
    <w:p w:rsidR="001F480C" w:rsidRPr="00C1184A" w:rsidRDefault="001F480C" w:rsidP="001F480C">
      <w:pPr>
        <w:pStyle w:val="ListParagraph"/>
        <w:numPr>
          <w:ilvl w:val="0"/>
          <w:numId w:val="11"/>
        </w:numPr>
        <w:ind w:left="426"/>
        <w:rPr>
          <w:rFonts w:ascii="TH SarabunPSK" w:hAnsi="TH SarabunPSK" w:cs="TH SarabunPSK"/>
          <w:b/>
          <w:bCs/>
          <w:sz w:val="32"/>
          <w:szCs w:val="32"/>
        </w:rPr>
      </w:pPr>
      <w:r w:rsidRPr="00C1184A">
        <w:rPr>
          <w:rFonts w:ascii="TH SarabunPSK" w:hAnsi="TH SarabunPSK" w:cs="TH SarabunPSK" w:hint="cs"/>
          <w:b/>
          <w:bCs/>
          <w:sz w:val="32"/>
          <w:szCs w:val="32"/>
          <w:cs/>
        </w:rPr>
        <w:t>การขยายผล</w:t>
      </w:r>
    </w:p>
    <w:p w:rsidR="001F480C" w:rsidRPr="00C1184A" w:rsidRDefault="001F480C" w:rsidP="001F480C">
      <w:pPr>
        <w:pStyle w:val="ListParagraph"/>
        <w:ind w:left="426"/>
        <w:rPr>
          <w:rFonts w:ascii="TH SarabunPSK" w:hAnsi="TH SarabunPSK" w:cs="TH SarabunPSK"/>
          <w:b/>
          <w:bCs/>
          <w:sz w:val="32"/>
          <w:szCs w:val="32"/>
        </w:rPr>
      </w:pPr>
      <w:r w:rsidRPr="00C1184A">
        <w:rPr>
          <w:rFonts w:ascii="TH SarabunPSK" w:hAnsi="TH SarabunPSK" w:cs="TH SarabunPSK" w:hint="cs"/>
          <w:i/>
          <w:iCs/>
          <w:sz w:val="28"/>
          <w:cs/>
        </w:rPr>
        <w:t>(</w:t>
      </w:r>
      <w:r w:rsidRPr="00C1184A">
        <w:rPr>
          <w:rFonts w:ascii="TH SarabunPSK" w:hAnsi="TH SarabunPSK" w:cs="TH SarabunPSK"/>
          <w:i/>
          <w:iCs/>
          <w:sz w:val="28"/>
          <w:cs/>
        </w:rPr>
        <w:t>แสดง</w:t>
      </w:r>
      <w:r w:rsidRPr="00C1184A">
        <w:rPr>
          <w:rFonts w:ascii="TH SarabunPSK" w:hAnsi="TH SarabunPSK" w:cs="TH SarabunPSK" w:hint="cs"/>
          <w:i/>
          <w:iCs/>
          <w:sz w:val="28"/>
          <w:cs/>
        </w:rPr>
        <w:t>การนำไปขยายผล - ใช้ประโยชน์ ทั้งภายในส่วนงาน ภายในมหาวิทยาลัย หรือองค์กรอื่นภายนอกมหาวิทยาลัยหรือแสดงการดำเนินการจดทรัพย์สินทางปัญญา)</w:t>
      </w:r>
    </w:p>
    <w:p w:rsidR="003E7B09" w:rsidRPr="001F480C" w:rsidRDefault="003E7B09" w:rsidP="001F480C"/>
    <w:sectPr w:rsidR="003E7B09" w:rsidRPr="001F480C" w:rsidSect="00362C01">
      <w:headerReference w:type="default" r:id="rId12"/>
      <w:footerReference w:type="default" r:id="rId13"/>
      <w:pgSz w:w="11906" w:h="16838"/>
      <w:pgMar w:top="1440" w:right="1440" w:bottom="1440" w:left="144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143DA" w:rsidRDefault="007143DA" w:rsidP="00245D33">
      <w:r>
        <w:separator/>
      </w:r>
    </w:p>
  </w:endnote>
  <w:endnote w:type="continuationSeparator" w:id="0">
    <w:p w:rsidR="007143DA" w:rsidRDefault="007143DA" w:rsidP="00245D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H Sarabun New">
    <w:charset w:val="00"/>
    <w:family w:val="swiss"/>
    <w:pitch w:val="variable"/>
    <w:sig w:usb0="A100006F" w:usb1="5000205A" w:usb2="00000000" w:usb3="00000000" w:csb0="00010183" w:csb1="00000000"/>
    <w:embedRegular r:id="rId1" w:fontKey="{EF87D061-2532-4ADE-AA88-217467694E5F}"/>
    <w:embedBold r:id="rId2" w:fontKey="{5EB9DD6F-1569-47CB-B5B5-2B4FB58D166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F49E4D1-DF1E-4E2C-B250-CAC5459D8C80}"/>
    <w:embedBold r:id="rId4" w:fontKey="{33F8659C-7F97-46BA-AC46-72ABBE412257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DA7AB34F-18C0-47A2-BC1A-2EE9CD834BB0}"/>
    <w:embedBold r:id="rId6" w:fontKey="{B52D60C4-84C8-4322-A175-2A8EFD3105D5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7" w:fontKey="{FB9392E9-CF06-4DDD-A71E-E836D298DF28}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8" w:fontKey="{E740267F-FF51-427E-8860-5AAFDB10597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B8DEF593-F4E5-4A26-8206-2726D72765F0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0" w:fontKey="{8A3BCA1C-B836-4E58-B425-B23CF5B8B4BC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1" w:fontKey="{414EE53C-291C-4304-83E7-13EA61F94836}"/>
    <w:embedBold r:id="rId12" w:fontKey="{0B83D18E-AD3B-4A05-AB3D-E5A1DCECC7BE}"/>
    <w:embedItalic r:id="rId13" w:fontKey="{98AA9CE3-B050-437E-8A19-063D63CB3C0A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4" w:fontKey="{26B5D624-AE3C-4F0E-AD4F-746EDE160938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12405637"/>
      <w:docPartObj>
        <w:docPartGallery w:val="Page Numbers (Bottom of Page)"/>
        <w:docPartUnique/>
      </w:docPartObj>
    </w:sdtPr>
    <w:sdtEndPr>
      <w:rPr>
        <w:rFonts w:ascii="TH SarabunPSK" w:hAnsi="TH SarabunPSK" w:cs="TH SarabunPSK"/>
        <w:noProof/>
        <w:sz w:val="28"/>
      </w:rPr>
    </w:sdtEndPr>
    <w:sdtContent>
      <w:p w:rsidR="001F480C" w:rsidRPr="005715E3" w:rsidRDefault="001F480C">
        <w:pPr>
          <w:pStyle w:val="Footer"/>
          <w:jc w:val="center"/>
          <w:rPr>
            <w:rFonts w:ascii="TH SarabunPSK" w:hAnsi="TH SarabunPSK" w:cs="TH SarabunPSK"/>
            <w:sz w:val="28"/>
          </w:rPr>
        </w:pPr>
        <w:r w:rsidRPr="005715E3">
          <w:rPr>
            <w:rFonts w:ascii="TH SarabunPSK" w:hAnsi="TH SarabunPSK" w:cs="TH SarabunPSK"/>
            <w:b/>
            <w:bCs/>
            <w:sz w:val="28"/>
          </w:rPr>
          <w:fldChar w:fldCharType="begin"/>
        </w:r>
        <w:r w:rsidRPr="005715E3">
          <w:rPr>
            <w:rFonts w:ascii="TH SarabunPSK" w:hAnsi="TH SarabunPSK" w:cs="TH SarabunPSK"/>
            <w:b/>
            <w:bCs/>
            <w:sz w:val="28"/>
          </w:rPr>
          <w:instrText xml:space="preserve"> PAGE   \</w:instrText>
        </w:r>
        <w:r w:rsidRPr="005715E3">
          <w:rPr>
            <w:rFonts w:ascii="TH SarabunPSK" w:hAnsi="TH SarabunPSK" w:cs="TH SarabunPSK"/>
            <w:b/>
            <w:bCs/>
            <w:sz w:val="28"/>
            <w:cs/>
          </w:rPr>
          <w:instrText xml:space="preserve">* </w:instrText>
        </w:r>
        <w:r w:rsidRPr="005715E3">
          <w:rPr>
            <w:rFonts w:ascii="TH SarabunPSK" w:hAnsi="TH SarabunPSK" w:cs="TH SarabunPSK"/>
            <w:b/>
            <w:bCs/>
            <w:sz w:val="28"/>
          </w:rPr>
          <w:instrText xml:space="preserve">MERGEFORMAT </w:instrText>
        </w:r>
        <w:r w:rsidRPr="005715E3">
          <w:rPr>
            <w:rFonts w:ascii="TH SarabunPSK" w:hAnsi="TH SarabunPSK" w:cs="TH SarabunPSK"/>
            <w:b/>
            <w:bCs/>
            <w:sz w:val="28"/>
          </w:rPr>
          <w:fldChar w:fldCharType="separate"/>
        </w:r>
        <w:r w:rsidR="00ED2F9F">
          <w:rPr>
            <w:rFonts w:ascii="TH SarabunPSK" w:hAnsi="TH SarabunPSK" w:cs="TH SarabunPSK"/>
            <w:b/>
            <w:bCs/>
            <w:noProof/>
            <w:sz w:val="28"/>
          </w:rPr>
          <w:t>1</w:t>
        </w:r>
        <w:r w:rsidRPr="005715E3">
          <w:rPr>
            <w:rFonts w:ascii="TH SarabunPSK" w:hAnsi="TH SarabunPSK" w:cs="TH SarabunPSK"/>
            <w:b/>
            <w:bCs/>
            <w:noProof/>
            <w:sz w:val="28"/>
          </w:rPr>
          <w:fldChar w:fldCharType="end"/>
        </w:r>
      </w:p>
    </w:sdtContent>
  </w:sdt>
  <w:p w:rsidR="001F480C" w:rsidRPr="004664EB" w:rsidRDefault="001F480C" w:rsidP="004664EB">
    <w:pPr>
      <w:pStyle w:val="Footer"/>
      <w:jc w:val="center"/>
      <w:rPr>
        <w:rFonts w:ascii="TH Sarabun New" w:hAnsi="TH Sarabun New" w:cs="TH Sarabun New"/>
        <w:sz w:val="28"/>
        <w:szCs w:val="3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5769270"/>
      <w:docPartObj>
        <w:docPartGallery w:val="Page Numbers (Bottom of Page)"/>
        <w:docPartUnique/>
      </w:docPartObj>
    </w:sdtPr>
    <w:sdtEndPr>
      <w:rPr>
        <w:rFonts w:ascii="TH SarabunPSK" w:hAnsi="TH SarabunPSK" w:cs="TH SarabunPSK"/>
        <w:noProof/>
        <w:sz w:val="28"/>
      </w:rPr>
    </w:sdtEndPr>
    <w:sdtContent>
      <w:p w:rsidR="005715E3" w:rsidRPr="005715E3" w:rsidRDefault="005715E3">
        <w:pPr>
          <w:pStyle w:val="Footer"/>
          <w:jc w:val="center"/>
          <w:rPr>
            <w:rFonts w:ascii="TH SarabunPSK" w:hAnsi="TH SarabunPSK" w:cs="TH SarabunPSK"/>
            <w:sz w:val="28"/>
          </w:rPr>
        </w:pPr>
        <w:r w:rsidRPr="005715E3">
          <w:rPr>
            <w:rFonts w:ascii="TH SarabunPSK" w:hAnsi="TH SarabunPSK" w:cs="TH SarabunPSK"/>
            <w:b/>
            <w:bCs/>
            <w:sz w:val="28"/>
          </w:rPr>
          <w:fldChar w:fldCharType="begin"/>
        </w:r>
        <w:r w:rsidRPr="005715E3">
          <w:rPr>
            <w:rFonts w:ascii="TH SarabunPSK" w:hAnsi="TH SarabunPSK" w:cs="TH SarabunPSK"/>
            <w:b/>
            <w:bCs/>
            <w:sz w:val="28"/>
          </w:rPr>
          <w:instrText xml:space="preserve"> PAGE   \</w:instrText>
        </w:r>
        <w:r w:rsidRPr="005715E3">
          <w:rPr>
            <w:rFonts w:ascii="TH SarabunPSK" w:hAnsi="TH SarabunPSK" w:cs="TH SarabunPSK"/>
            <w:b/>
            <w:bCs/>
            <w:sz w:val="28"/>
            <w:cs/>
          </w:rPr>
          <w:instrText xml:space="preserve">* </w:instrText>
        </w:r>
        <w:r w:rsidRPr="005715E3">
          <w:rPr>
            <w:rFonts w:ascii="TH SarabunPSK" w:hAnsi="TH SarabunPSK" w:cs="TH SarabunPSK"/>
            <w:b/>
            <w:bCs/>
            <w:sz w:val="28"/>
          </w:rPr>
          <w:instrText xml:space="preserve">MERGEFORMAT </w:instrText>
        </w:r>
        <w:r w:rsidRPr="005715E3">
          <w:rPr>
            <w:rFonts w:ascii="TH SarabunPSK" w:hAnsi="TH SarabunPSK" w:cs="TH SarabunPSK"/>
            <w:b/>
            <w:bCs/>
            <w:sz w:val="28"/>
          </w:rPr>
          <w:fldChar w:fldCharType="separate"/>
        </w:r>
        <w:r w:rsidR="001416A4">
          <w:rPr>
            <w:rFonts w:ascii="TH SarabunPSK" w:hAnsi="TH SarabunPSK" w:cs="TH SarabunPSK"/>
            <w:b/>
            <w:bCs/>
            <w:noProof/>
            <w:sz w:val="28"/>
          </w:rPr>
          <w:t>1</w:t>
        </w:r>
        <w:r w:rsidRPr="005715E3">
          <w:rPr>
            <w:rFonts w:ascii="TH SarabunPSK" w:hAnsi="TH SarabunPSK" w:cs="TH SarabunPSK"/>
            <w:b/>
            <w:bCs/>
            <w:noProof/>
            <w:sz w:val="28"/>
          </w:rPr>
          <w:fldChar w:fldCharType="end"/>
        </w:r>
      </w:p>
    </w:sdtContent>
  </w:sdt>
  <w:p w:rsidR="00A160C3" w:rsidRPr="004664EB" w:rsidRDefault="00A160C3" w:rsidP="004664EB">
    <w:pPr>
      <w:pStyle w:val="Footer"/>
      <w:jc w:val="center"/>
      <w:rPr>
        <w:rFonts w:ascii="TH Sarabun New" w:hAnsi="TH Sarabun New" w:cs="TH Sarabun New"/>
        <w:sz w:val="28"/>
        <w:szCs w:val="3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143DA" w:rsidRDefault="007143DA" w:rsidP="00245D33">
      <w:r>
        <w:separator/>
      </w:r>
    </w:p>
  </w:footnote>
  <w:footnote w:type="continuationSeparator" w:id="0">
    <w:p w:rsidR="007143DA" w:rsidRDefault="007143DA" w:rsidP="00245D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0" w:type="auto"/>
      <w:tblBorders>
        <w:insideH w:val="none" w:sz="0" w:space="0" w:color="auto"/>
      </w:tblBorders>
      <w:tblLook w:val="04A0" w:firstRow="1" w:lastRow="0" w:firstColumn="1" w:lastColumn="0" w:noHBand="0" w:noVBand="1"/>
    </w:tblPr>
    <w:tblGrid>
      <w:gridCol w:w="7508"/>
      <w:gridCol w:w="1508"/>
    </w:tblGrid>
    <w:tr w:rsidR="001F480C" w:rsidTr="00F34E4E">
      <w:tc>
        <w:tcPr>
          <w:tcW w:w="7508" w:type="dxa"/>
        </w:tcPr>
        <w:p w:rsidR="001F480C" w:rsidRPr="00F34E4E" w:rsidRDefault="001F480C" w:rsidP="00E57482">
          <w:pPr>
            <w:pStyle w:val="Header"/>
            <w:jc w:val="center"/>
            <w:rPr>
              <w:rFonts w:ascii="TH SarabunPSK" w:hAnsi="TH SarabunPSK" w:cs="TH SarabunPSK"/>
              <w:sz w:val="32"/>
              <w:szCs w:val="32"/>
            </w:rPr>
          </w:pPr>
          <w:r w:rsidRPr="00F34E4E">
            <w:rPr>
              <w:rFonts w:ascii="TH SarabunPSK" w:hAnsi="TH SarabunPSK" w:cs="TH SarabunPSK"/>
              <w:b/>
              <w:bCs/>
              <w:sz w:val="32"/>
              <w:szCs w:val="32"/>
              <w:cs/>
            </w:rPr>
            <w:t xml:space="preserve">แบบฟอร์มการนำเสนอผลงาน </w:t>
          </w:r>
          <w:r>
            <w:rPr>
              <w:rFonts w:ascii="TH SarabunPSK" w:hAnsi="TH SarabunPSK" w:cs="TH SarabunPSK"/>
              <w:b/>
              <w:bCs/>
              <w:sz w:val="32"/>
              <w:szCs w:val="32"/>
            </w:rPr>
            <w:t>P</w:t>
          </w:r>
          <w:r w:rsidRPr="00F34E4E">
            <w:rPr>
              <w:rFonts w:ascii="TH SarabunPSK" w:hAnsi="TH SarabunPSK" w:cs="TH SarabunPSK"/>
              <w:b/>
              <w:bCs/>
              <w:sz w:val="32"/>
              <w:szCs w:val="32"/>
              <w:cs/>
            </w:rPr>
            <w:t xml:space="preserve"> :</w:t>
          </w:r>
          <w:r w:rsidRPr="00F34E4E">
            <w:rPr>
              <w:rFonts w:ascii="TH SarabunPSK" w:hAnsi="TH SarabunPSK" w:cs="TH SarabunPSK"/>
              <w:sz w:val="32"/>
              <w:szCs w:val="32"/>
              <w:cs/>
            </w:rPr>
            <w:t xml:space="preserve"> </w:t>
          </w:r>
          <w:r w:rsidRPr="00F34E4E">
            <w:rPr>
              <w:rFonts w:ascii="TH SarabunPSK" w:hAnsi="TH SarabunPSK" w:cs="TH SarabunPSK"/>
              <w:b/>
              <w:bCs/>
              <w:sz w:val="32"/>
              <w:szCs w:val="32"/>
            </w:rPr>
            <w:t>Poster &amp; Oral presentation</w:t>
          </w:r>
          <w:r w:rsidRPr="00A53CDE">
            <w:rPr>
              <w:rFonts w:ascii="TH SarabunPSK" w:hAnsi="TH SarabunPSK" w:cs="TH SarabunPSK"/>
              <w:b/>
              <w:bCs/>
              <w:sz w:val="32"/>
              <w:szCs w:val="32"/>
              <w:cs/>
            </w:rPr>
            <w:t xml:space="preserve"> </w:t>
          </w:r>
          <w:r>
            <w:rPr>
              <w:rFonts w:ascii="TH SarabunPSK" w:hAnsi="TH SarabunPSK" w:cs="TH SarabunPSK"/>
              <w:b/>
              <w:bCs/>
              <w:sz w:val="32"/>
              <w:szCs w:val="32"/>
              <w:cs/>
            </w:rPr>
            <w:t>(</w:t>
          </w:r>
          <w:proofErr w:type="spellStart"/>
          <w:r w:rsidRPr="001F480C">
            <w:rPr>
              <w:rFonts w:ascii="TH SarabunPSK" w:hAnsi="TH SarabunPSK" w:cs="TH SarabunPSK"/>
              <w:b/>
              <w:bCs/>
              <w:sz w:val="32"/>
              <w:szCs w:val="32"/>
            </w:rPr>
            <w:t>InQD</w:t>
          </w:r>
          <w:proofErr w:type="spellEnd"/>
          <w:r>
            <w:rPr>
              <w:rFonts w:ascii="TH SarabunPSK" w:hAnsi="TH SarabunPSK" w:cs="TH SarabunPSK"/>
              <w:b/>
              <w:bCs/>
              <w:sz w:val="32"/>
              <w:szCs w:val="32"/>
              <w:cs/>
            </w:rPr>
            <w:t>)</w:t>
          </w:r>
        </w:p>
      </w:tc>
      <w:tc>
        <w:tcPr>
          <w:tcW w:w="1508" w:type="dxa"/>
          <w:shd w:val="clear" w:color="auto" w:fill="auto"/>
        </w:tcPr>
        <w:p w:rsidR="001F480C" w:rsidRPr="00F34E4E" w:rsidRDefault="001F480C" w:rsidP="00A41947">
          <w:pPr>
            <w:pStyle w:val="Header"/>
            <w:jc w:val="center"/>
            <w:rPr>
              <w:rFonts w:ascii="TH SarabunPSK" w:hAnsi="TH SarabunPSK" w:cs="TH SarabunPSK"/>
              <w:b/>
              <w:bCs/>
              <w:sz w:val="32"/>
              <w:szCs w:val="32"/>
            </w:rPr>
          </w:pPr>
          <w:r w:rsidRPr="00F34E4E">
            <w:rPr>
              <w:rFonts w:ascii="TH SarabunPSK" w:hAnsi="TH SarabunPSK" w:cs="TH SarabunPSK"/>
              <w:b/>
              <w:bCs/>
              <w:sz w:val="32"/>
              <w:szCs w:val="32"/>
            </w:rPr>
            <w:t>P</w:t>
          </w:r>
        </w:p>
      </w:tc>
    </w:tr>
  </w:tbl>
  <w:p w:rsidR="001F480C" w:rsidRDefault="001F480C" w:rsidP="00F4440C"/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0" w:type="auto"/>
      <w:tblBorders>
        <w:insideH w:val="none" w:sz="0" w:space="0" w:color="auto"/>
      </w:tblBorders>
      <w:tblLook w:val="04A0" w:firstRow="1" w:lastRow="0" w:firstColumn="1" w:lastColumn="0" w:noHBand="0" w:noVBand="1"/>
    </w:tblPr>
    <w:tblGrid>
      <w:gridCol w:w="7508"/>
      <w:gridCol w:w="1508"/>
    </w:tblGrid>
    <w:tr w:rsidR="00C1184A" w:rsidTr="00A41E92">
      <w:tc>
        <w:tcPr>
          <w:tcW w:w="7508" w:type="dxa"/>
        </w:tcPr>
        <w:p w:rsidR="00C1184A" w:rsidRPr="00F34E4E" w:rsidRDefault="00C1184A" w:rsidP="00C1184A">
          <w:pPr>
            <w:pStyle w:val="Header"/>
            <w:jc w:val="center"/>
            <w:rPr>
              <w:rFonts w:ascii="TH SarabunPSK" w:hAnsi="TH SarabunPSK" w:cs="TH SarabunPSK"/>
              <w:sz w:val="32"/>
              <w:szCs w:val="32"/>
            </w:rPr>
          </w:pPr>
          <w:r w:rsidRPr="00F34E4E">
            <w:rPr>
              <w:rFonts w:ascii="TH SarabunPSK" w:hAnsi="TH SarabunPSK" w:cs="TH SarabunPSK"/>
              <w:b/>
              <w:bCs/>
              <w:sz w:val="32"/>
              <w:szCs w:val="32"/>
              <w:cs/>
            </w:rPr>
            <w:t xml:space="preserve">แบบฟอร์มการนำเสนอผลงาน </w:t>
          </w:r>
          <w:r>
            <w:rPr>
              <w:rFonts w:ascii="TH SarabunPSK" w:hAnsi="TH SarabunPSK" w:cs="TH SarabunPSK"/>
              <w:b/>
              <w:bCs/>
              <w:sz w:val="32"/>
              <w:szCs w:val="32"/>
            </w:rPr>
            <w:t>P</w:t>
          </w:r>
          <w:r w:rsidRPr="00F34E4E">
            <w:rPr>
              <w:rFonts w:ascii="TH SarabunPSK" w:hAnsi="TH SarabunPSK" w:cs="TH SarabunPSK"/>
              <w:b/>
              <w:bCs/>
              <w:sz w:val="32"/>
              <w:szCs w:val="32"/>
              <w:cs/>
            </w:rPr>
            <w:t xml:space="preserve"> :</w:t>
          </w:r>
          <w:r w:rsidRPr="00F34E4E">
            <w:rPr>
              <w:rFonts w:ascii="TH SarabunPSK" w:hAnsi="TH SarabunPSK" w:cs="TH SarabunPSK"/>
              <w:sz w:val="32"/>
              <w:szCs w:val="32"/>
              <w:cs/>
            </w:rPr>
            <w:t xml:space="preserve"> </w:t>
          </w:r>
          <w:r w:rsidRPr="00F34E4E">
            <w:rPr>
              <w:rFonts w:ascii="TH SarabunPSK" w:hAnsi="TH SarabunPSK" w:cs="TH SarabunPSK"/>
              <w:b/>
              <w:bCs/>
              <w:sz w:val="32"/>
              <w:szCs w:val="32"/>
            </w:rPr>
            <w:t>Poster &amp; Oral presentation</w:t>
          </w:r>
          <w:r w:rsidRPr="00A53CDE">
            <w:rPr>
              <w:rFonts w:ascii="TH SarabunPSK" w:hAnsi="TH SarabunPSK" w:cs="TH SarabunPSK"/>
              <w:b/>
              <w:bCs/>
              <w:sz w:val="32"/>
              <w:szCs w:val="32"/>
              <w:cs/>
            </w:rPr>
            <w:t xml:space="preserve"> </w:t>
          </w:r>
          <w:r>
            <w:rPr>
              <w:rFonts w:ascii="TH SarabunPSK" w:hAnsi="TH SarabunPSK" w:cs="TH SarabunPSK"/>
              <w:b/>
              <w:bCs/>
              <w:sz w:val="32"/>
              <w:szCs w:val="32"/>
              <w:cs/>
            </w:rPr>
            <w:t>(</w:t>
          </w:r>
          <w:proofErr w:type="spellStart"/>
          <w:r w:rsidRPr="001F480C">
            <w:rPr>
              <w:rFonts w:ascii="TH SarabunPSK" w:hAnsi="TH SarabunPSK" w:cs="TH SarabunPSK"/>
              <w:b/>
              <w:bCs/>
              <w:sz w:val="32"/>
              <w:szCs w:val="32"/>
            </w:rPr>
            <w:t>InQD</w:t>
          </w:r>
          <w:proofErr w:type="spellEnd"/>
          <w:r>
            <w:rPr>
              <w:rFonts w:ascii="TH SarabunPSK" w:hAnsi="TH SarabunPSK" w:cs="TH SarabunPSK"/>
              <w:b/>
              <w:bCs/>
              <w:sz w:val="32"/>
              <w:szCs w:val="32"/>
              <w:cs/>
            </w:rPr>
            <w:t>)</w:t>
          </w:r>
        </w:p>
      </w:tc>
      <w:tc>
        <w:tcPr>
          <w:tcW w:w="1508" w:type="dxa"/>
          <w:shd w:val="clear" w:color="auto" w:fill="auto"/>
        </w:tcPr>
        <w:p w:rsidR="00C1184A" w:rsidRPr="00F34E4E" w:rsidRDefault="00C1184A" w:rsidP="00C1184A">
          <w:pPr>
            <w:pStyle w:val="Header"/>
            <w:jc w:val="center"/>
            <w:rPr>
              <w:rFonts w:ascii="TH SarabunPSK" w:hAnsi="TH SarabunPSK" w:cs="TH SarabunPSK"/>
              <w:b/>
              <w:bCs/>
              <w:sz w:val="32"/>
              <w:szCs w:val="32"/>
            </w:rPr>
          </w:pPr>
          <w:r w:rsidRPr="00F34E4E">
            <w:rPr>
              <w:rFonts w:ascii="TH SarabunPSK" w:hAnsi="TH SarabunPSK" w:cs="TH SarabunPSK"/>
              <w:b/>
              <w:bCs/>
              <w:sz w:val="32"/>
              <w:szCs w:val="32"/>
            </w:rPr>
            <w:t>P</w:t>
          </w:r>
        </w:p>
      </w:tc>
    </w:tr>
  </w:tbl>
  <w:p w:rsidR="00842F36" w:rsidRPr="00C1184A" w:rsidRDefault="00842F36" w:rsidP="00C1184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5C3591"/>
    <w:multiLevelType w:val="multilevel"/>
    <w:tmpl w:val="6D5852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AD959D7"/>
    <w:multiLevelType w:val="hybridMultilevel"/>
    <w:tmpl w:val="024EE28A"/>
    <w:lvl w:ilvl="0" w:tplc="65EA3BF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/>
        <w:bCs/>
        <w:sz w:val="32"/>
        <w:szCs w:val="36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AA44777"/>
    <w:multiLevelType w:val="hybridMultilevel"/>
    <w:tmpl w:val="662CFAF2"/>
    <w:lvl w:ilvl="0" w:tplc="B5F654D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BB100C9"/>
    <w:multiLevelType w:val="multilevel"/>
    <w:tmpl w:val="BB6837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2333890"/>
    <w:multiLevelType w:val="hybridMultilevel"/>
    <w:tmpl w:val="B04A8B3E"/>
    <w:lvl w:ilvl="0" w:tplc="457625AA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32"/>
        <w:szCs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04557C"/>
    <w:multiLevelType w:val="hybridMultilevel"/>
    <w:tmpl w:val="9080008E"/>
    <w:lvl w:ilvl="0" w:tplc="9368A3E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 w15:restartNumberingAfterBreak="0">
    <w:nsid w:val="37A6293A"/>
    <w:multiLevelType w:val="hybridMultilevel"/>
    <w:tmpl w:val="8C5E8996"/>
    <w:lvl w:ilvl="0" w:tplc="B76E6CD2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28"/>
        <w:szCs w:val="28"/>
        <w:lang w:bidi="th-TH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B6B37CE"/>
    <w:multiLevelType w:val="multilevel"/>
    <w:tmpl w:val="3312B2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1E401F4"/>
    <w:multiLevelType w:val="hybridMultilevel"/>
    <w:tmpl w:val="662CFAF2"/>
    <w:lvl w:ilvl="0" w:tplc="B5F654D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4E1232A"/>
    <w:multiLevelType w:val="hybridMultilevel"/>
    <w:tmpl w:val="8C5E8996"/>
    <w:lvl w:ilvl="0" w:tplc="B76E6CD2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28"/>
        <w:szCs w:val="28"/>
        <w:lang w:bidi="th-TH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494B1566"/>
    <w:multiLevelType w:val="hybridMultilevel"/>
    <w:tmpl w:val="C4DCCA92"/>
    <w:lvl w:ilvl="0" w:tplc="B5F654D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BD97610"/>
    <w:multiLevelType w:val="hybridMultilevel"/>
    <w:tmpl w:val="024EE28A"/>
    <w:lvl w:ilvl="0" w:tplc="65EA3BF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/>
        <w:bCs/>
        <w:sz w:val="32"/>
        <w:szCs w:val="36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AA8276D"/>
    <w:multiLevelType w:val="multilevel"/>
    <w:tmpl w:val="605070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ECB5DBF"/>
    <w:multiLevelType w:val="hybridMultilevel"/>
    <w:tmpl w:val="C4DCCA92"/>
    <w:lvl w:ilvl="0" w:tplc="B5F654D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63405B82"/>
    <w:multiLevelType w:val="hybridMultilevel"/>
    <w:tmpl w:val="662CFAF2"/>
    <w:lvl w:ilvl="0" w:tplc="B5F654D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67963F37"/>
    <w:multiLevelType w:val="hybridMultilevel"/>
    <w:tmpl w:val="662CFAF2"/>
    <w:lvl w:ilvl="0" w:tplc="B5F654D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6B420A0A"/>
    <w:multiLevelType w:val="hybridMultilevel"/>
    <w:tmpl w:val="A31E2F20"/>
    <w:lvl w:ilvl="0" w:tplc="39DADB68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/>
        <w:bCs/>
        <w:sz w:val="28"/>
        <w:szCs w:val="32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708E58D8"/>
    <w:multiLevelType w:val="hybridMultilevel"/>
    <w:tmpl w:val="1F485226"/>
    <w:lvl w:ilvl="0" w:tplc="B5F654D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654459D"/>
    <w:multiLevelType w:val="hybridMultilevel"/>
    <w:tmpl w:val="662CFAF2"/>
    <w:lvl w:ilvl="0" w:tplc="B5F654D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765F7157"/>
    <w:multiLevelType w:val="multilevel"/>
    <w:tmpl w:val="DB8660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AA0295F"/>
    <w:multiLevelType w:val="hybridMultilevel"/>
    <w:tmpl w:val="B0F05AA8"/>
    <w:lvl w:ilvl="0" w:tplc="1B90BD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C326F57"/>
    <w:multiLevelType w:val="hybridMultilevel"/>
    <w:tmpl w:val="662CFAF2"/>
    <w:lvl w:ilvl="0" w:tplc="B5F654D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7E6B153E"/>
    <w:multiLevelType w:val="hybridMultilevel"/>
    <w:tmpl w:val="024EE28A"/>
    <w:lvl w:ilvl="0" w:tplc="65EA3BF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/>
        <w:bCs/>
        <w:sz w:val="32"/>
        <w:szCs w:val="36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1"/>
  </w:num>
  <w:num w:numId="2">
    <w:abstractNumId w:val="4"/>
  </w:num>
  <w:num w:numId="3">
    <w:abstractNumId w:val="16"/>
  </w:num>
  <w:num w:numId="4">
    <w:abstractNumId w:val="3"/>
  </w:num>
  <w:num w:numId="5">
    <w:abstractNumId w:val="7"/>
  </w:num>
  <w:num w:numId="6">
    <w:abstractNumId w:val="12"/>
  </w:num>
  <w:num w:numId="7">
    <w:abstractNumId w:val="8"/>
  </w:num>
  <w:num w:numId="8">
    <w:abstractNumId w:val="2"/>
  </w:num>
  <w:num w:numId="9">
    <w:abstractNumId w:val="14"/>
  </w:num>
  <w:num w:numId="10">
    <w:abstractNumId w:val="17"/>
  </w:num>
  <w:num w:numId="11">
    <w:abstractNumId w:val="20"/>
  </w:num>
  <w:num w:numId="12">
    <w:abstractNumId w:val="1"/>
  </w:num>
  <w:num w:numId="13">
    <w:abstractNumId w:val="11"/>
  </w:num>
  <w:num w:numId="14">
    <w:abstractNumId w:val="22"/>
  </w:num>
  <w:num w:numId="15">
    <w:abstractNumId w:val="19"/>
  </w:num>
  <w:num w:numId="16">
    <w:abstractNumId w:val="0"/>
  </w:num>
  <w:num w:numId="17">
    <w:abstractNumId w:val="18"/>
  </w:num>
  <w:num w:numId="18">
    <w:abstractNumId w:val="5"/>
  </w:num>
  <w:num w:numId="19">
    <w:abstractNumId w:val="15"/>
  </w:num>
  <w:num w:numId="20">
    <w:abstractNumId w:val="9"/>
  </w:num>
  <w:num w:numId="21">
    <w:abstractNumId w:val="10"/>
  </w:num>
  <w:num w:numId="22">
    <w:abstractNumId w:val="13"/>
  </w:num>
  <w:num w:numId="2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TrueTypeFonts/>
  <w:embedSystemFonts/>
  <w:proofState w:spelling="clean" w:grammar="clean"/>
  <w:documentProtection w:edit="forms" w:enforcement="0"/>
  <w:defaultTabStop w:val="720"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3B7D"/>
    <w:rsid w:val="00007993"/>
    <w:rsid w:val="00033C7E"/>
    <w:rsid w:val="00056CAC"/>
    <w:rsid w:val="0006560A"/>
    <w:rsid w:val="00070B7B"/>
    <w:rsid w:val="00097715"/>
    <w:rsid w:val="000A3AF6"/>
    <w:rsid w:val="000A6C14"/>
    <w:rsid w:val="000B2D38"/>
    <w:rsid w:val="000B7CDC"/>
    <w:rsid w:val="000D3C9D"/>
    <w:rsid w:val="000D3CCF"/>
    <w:rsid w:val="000E3374"/>
    <w:rsid w:val="000F713A"/>
    <w:rsid w:val="00100B40"/>
    <w:rsid w:val="00106F0B"/>
    <w:rsid w:val="0013455A"/>
    <w:rsid w:val="001416A4"/>
    <w:rsid w:val="0017538A"/>
    <w:rsid w:val="0019434D"/>
    <w:rsid w:val="001A500F"/>
    <w:rsid w:val="001B16F7"/>
    <w:rsid w:val="001C078B"/>
    <w:rsid w:val="001D408D"/>
    <w:rsid w:val="001E0043"/>
    <w:rsid w:val="001F480C"/>
    <w:rsid w:val="002001CB"/>
    <w:rsid w:val="0023424F"/>
    <w:rsid w:val="002449F8"/>
    <w:rsid w:val="00245D33"/>
    <w:rsid w:val="0024643A"/>
    <w:rsid w:val="00246461"/>
    <w:rsid w:val="002511FB"/>
    <w:rsid w:val="0025589A"/>
    <w:rsid w:val="002613FE"/>
    <w:rsid w:val="002A38A7"/>
    <w:rsid w:val="002A7501"/>
    <w:rsid w:val="002C10F9"/>
    <w:rsid w:val="002E692B"/>
    <w:rsid w:val="002F36C1"/>
    <w:rsid w:val="00303789"/>
    <w:rsid w:val="00305B81"/>
    <w:rsid w:val="00306FB0"/>
    <w:rsid w:val="003164B5"/>
    <w:rsid w:val="0032060E"/>
    <w:rsid w:val="003461DD"/>
    <w:rsid w:val="00346C65"/>
    <w:rsid w:val="00347D1E"/>
    <w:rsid w:val="003529E8"/>
    <w:rsid w:val="00352ABA"/>
    <w:rsid w:val="00361D74"/>
    <w:rsid w:val="00362C01"/>
    <w:rsid w:val="003662C6"/>
    <w:rsid w:val="0037563A"/>
    <w:rsid w:val="00382101"/>
    <w:rsid w:val="003A4EE5"/>
    <w:rsid w:val="003B55A0"/>
    <w:rsid w:val="003C6D02"/>
    <w:rsid w:val="003D1317"/>
    <w:rsid w:val="003E0D17"/>
    <w:rsid w:val="003E7B09"/>
    <w:rsid w:val="00400927"/>
    <w:rsid w:val="00406C24"/>
    <w:rsid w:val="0041073E"/>
    <w:rsid w:val="00412868"/>
    <w:rsid w:val="004157FE"/>
    <w:rsid w:val="004160DF"/>
    <w:rsid w:val="00422ACA"/>
    <w:rsid w:val="00433B7D"/>
    <w:rsid w:val="00434A6D"/>
    <w:rsid w:val="0045042B"/>
    <w:rsid w:val="004560F6"/>
    <w:rsid w:val="00461797"/>
    <w:rsid w:val="004664EB"/>
    <w:rsid w:val="00473941"/>
    <w:rsid w:val="004803D4"/>
    <w:rsid w:val="00484884"/>
    <w:rsid w:val="00487283"/>
    <w:rsid w:val="00497A22"/>
    <w:rsid w:val="004B004E"/>
    <w:rsid w:val="004C1987"/>
    <w:rsid w:val="004E2F1A"/>
    <w:rsid w:val="004E5562"/>
    <w:rsid w:val="004E67D9"/>
    <w:rsid w:val="00513A09"/>
    <w:rsid w:val="00515D39"/>
    <w:rsid w:val="00524898"/>
    <w:rsid w:val="00533615"/>
    <w:rsid w:val="00552BF6"/>
    <w:rsid w:val="00556A1C"/>
    <w:rsid w:val="005630CC"/>
    <w:rsid w:val="005715E3"/>
    <w:rsid w:val="00592B42"/>
    <w:rsid w:val="00594501"/>
    <w:rsid w:val="005B1AE3"/>
    <w:rsid w:val="005C3443"/>
    <w:rsid w:val="005E2A39"/>
    <w:rsid w:val="005E7558"/>
    <w:rsid w:val="00600379"/>
    <w:rsid w:val="00615366"/>
    <w:rsid w:val="00660868"/>
    <w:rsid w:val="00683C56"/>
    <w:rsid w:val="00685F7D"/>
    <w:rsid w:val="006A4D39"/>
    <w:rsid w:val="006A6058"/>
    <w:rsid w:val="006B7CCE"/>
    <w:rsid w:val="006F56C9"/>
    <w:rsid w:val="00705174"/>
    <w:rsid w:val="00712004"/>
    <w:rsid w:val="007143DA"/>
    <w:rsid w:val="00752850"/>
    <w:rsid w:val="007536CE"/>
    <w:rsid w:val="007802B9"/>
    <w:rsid w:val="0078106F"/>
    <w:rsid w:val="007B0820"/>
    <w:rsid w:val="007D0389"/>
    <w:rsid w:val="007F6D6D"/>
    <w:rsid w:val="00827484"/>
    <w:rsid w:val="00841170"/>
    <w:rsid w:val="00842F36"/>
    <w:rsid w:val="0085560C"/>
    <w:rsid w:val="008714D1"/>
    <w:rsid w:val="008758B3"/>
    <w:rsid w:val="008871FA"/>
    <w:rsid w:val="00892731"/>
    <w:rsid w:val="00893686"/>
    <w:rsid w:val="008A1287"/>
    <w:rsid w:val="008A5D36"/>
    <w:rsid w:val="008A5FF6"/>
    <w:rsid w:val="008B6227"/>
    <w:rsid w:val="008B7231"/>
    <w:rsid w:val="008C0C4D"/>
    <w:rsid w:val="008D3B12"/>
    <w:rsid w:val="008E0557"/>
    <w:rsid w:val="008F67D4"/>
    <w:rsid w:val="009019DD"/>
    <w:rsid w:val="009111A0"/>
    <w:rsid w:val="00912ED9"/>
    <w:rsid w:val="00927114"/>
    <w:rsid w:val="00930643"/>
    <w:rsid w:val="00930E19"/>
    <w:rsid w:val="009316A0"/>
    <w:rsid w:val="0094016D"/>
    <w:rsid w:val="00954631"/>
    <w:rsid w:val="009647A6"/>
    <w:rsid w:val="00976B2C"/>
    <w:rsid w:val="00976F50"/>
    <w:rsid w:val="009815A1"/>
    <w:rsid w:val="009A6CCD"/>
    <w:rsid w:val="009C7CF1"/>
    <w:rsid w:val="009D2580"/>
    <w:rsid w:val="009E09A2"/>
    <w:rsid w:val="009E0CA2"/>
    <w:rsid w:val="00A02DF2"/>
    <w:rsid w:val="00A160C3"/>
    <w:rsid w:val="00A1735D"/>
    <w:rsid w:val="00A1765F"/>
    <w:rsid w:val="00A220F7"/>
    <w:rsid w:val="00A35ADE"/>
    <w:rsid w:val="00A41947"/>
    <w:rsid w:val="00A471CE"/>
    <w:rsid w:val="00A53CDE"/>
    <w:rsid w:val="00A57E27"/>
    <w:rsid w:val="00A61493"/>
    <w:rsid w:val="00A77D0A"/>
    <w:rsid w:val="00A80F3F"/>
    <w:rsid w:val="00A91C48"/>
    <w:rsid w:val="00AB1077"/>
    <w:rsid w:val="00AC2988"/>
    <w:rsid w:val="00AC6F61"/>
    <w:rsid w:val="00AD3310"/>
    <w:rsid w:val="00AE0B03"/>
    <w:rsid w:val="00AE47C1"/>
    <w:rsid w:val="00AF5220"/>
    <w:rsid w:val="00B43ED1"/>
    <w:rsid w:val="00B6438F"/>
    <w:rsid w:val="00B90F7D"/>
    <w:rsid w:val="00BA2755"/>
    <w:rsid w:val="00BA60F3"/>
    <w:rsid w:val="00BB2BE5"/>
    <w:rsid w:val="00BE00FE"/>
    <w:rsid w:val="00BE13A6"/>
    <w:rsid w:val="00BF0A1E"/>
    <w:rsid w:val="00C07759"/>
    <w:rsid w:val="00C11068"/>
    <w:rsid w:val="00C1184A"/>
    <w:rsid w:val="00C3280C"/>
    <w:rsid w:val="00C359E2"/>
    <w:rsid w:val="00C5630C"/>
    <w:rsid w:val="00C57852"/>
    <w:rsid w:val="00C73907"/>
    <w:rsid w:val="00C9560C"/>
    <w:rsid w:val="00CB0B6A"/>
    <w:rsid w:val="00CB404C"/>
    <w:rsid w:val="00CC1345"/>
    <w:rsid w:val="00D00523"/>
    <w:rsid w:val="00D036E6"/>
    <w:rsid w:val="00D06ABA"/>
    <w:rsid w:val="00D073BA"/>
    <w:rsid w:val="00D20312"/>
    <w:rsid w:val="00D237A3"/>
    <w:rsid w:val="00D31309"/>
    <w:rsid w:val="00D36562"/>
    <w:rsid w:val="00D45054"/>
    <w:rsid w:val="00D75DA9"/>
    <w:rsid w:val="00D87695"/>
    <w:rsid w:val="00D917A4"/>
    <w:rsid w:val="00DB0949"/>
    <w:rsid w:val="00DF6ECC"/>
    <w:rsid w:val="00DF7F70"/>
    <w:rsid w:val="00E27261"/>
    <w:rsid w:val="00E41F45"/>
    <w:rsid w:val="00E45464"/>
    <w:rsid w:val="00E4653B"/>
    <w:rsid w:val="00E77B89"/>
    <w:rsid w:val="00E93CC1"/>
    <w:rsid w:val="00ED04E8"/>
    <w:rsid w:val="00ED2F9F"/>
    <w:rsid w:val="00EE7BED"/>
    <w:rsid w:val="00F13E72"/>
    <w:rsid w:val="00F23237"/>
    <w:rsid w:val="00F32BDE"/>
    <w:rsid w:val="00F34E4E"/>
    <w:rsid w:val="00F40447"/>
    <w:rsid w:val="00F4440C"/>
    <w:rsid w:val="00F4664C"/>
    <w:rsid w:val="00F50A96"/>
    <w:rsid w:val="00F50BC2"/>
    <w:rsid w:val="00F56F48"/>
    <w:rsid w:val="00F64AE7"/>
    <w:rsid w:val="00F920AE"/>
    <w:rsid w:val="00FA6D3F"/>
    <w:rsid w:val="00FB4419"/>
    <w:rsid w:val="00FB53D3"/>
    <w:rsid w:val="00FB6E3C"/>
    <w:rsid w:val="00FD49B7"/>
    <w:rsid w:val="00FD627E"/>
    <w:rsid w:val="00FE50B7"/>
    <w:rsid w:val="00FE59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0EEB75F"/>
  <w15:docId w15:val="{B8FC2ADA-9631-4ABD-8CC6-9043581991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33B7D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33B7D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433B7D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245D3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45D33"/>
    <w:rPr>
      <w:rFonts w:ascii="Times New Roman" w:eastAsia="MS Mincho" w:hAnsi="Times New Roman" w:cs="Angsana New"/>
      <w:sz w:val="24"/>
      <w:lang w:eastAsia="ja-JP"/>
    </w:rPr>
  </w:style>
  <w:style w:type="paragraph" w:styleId="Footer">
    <w:name w:val="footer"/>
    <w:basedOn w:val="Normal"/>
    <w:link w:val="FooterChar"/>
    <w:uiPriority w:val="99"/>
    <w:unhideWhenUsed/>
    <w:rsid w:val="00245D3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45D33"/>
    <w:rPr>
      <w:rFonts w:ascii="Times New Roman" w:eastAsia="MS Mincho" w:hAnsi="Times New Roman" w:cs="Angsana New"/>
      <w:sz w:val="24"/>
      <w:lang w:eastAsia="ja-JP"/>
    </w:rPr>
  </w:style>
  <w:style w:type="table" w:styleId="TableGrid">
    <w:name w:val="Table Grid"/>
    <w:basedOn w:val="TableNormal"/>
    <w:uiPriority w:val="39"/>
    <w:rsid w:val="002558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27114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AB1077"/>
    <w:pPr>
      <w:spacing w:before="100" w:beforeAutospacing="1" w:after="100" w:afterAutospacing="1"/>
    </w:pPr>
    <w:rPr>
      <w:rFonts w:ascii="Tahoma" w:eastAsia="Times New Roman" w:hAnsi="Tahoma" w:cs="Tahoma"/>
      <w:szCs w:val="24"/>
      <w:lang w:eastAsia="en-US"/>
    </w:rPr>
  </w:style>
  <w:style w:type="character" w:styleId="Strong">
    <w:name w:val="Strong"/>
    <w:basedOn w:val="DefaultParagraphFont"/>
    <w:uiPriority w:val="22"/>
    <w:qFormat/>
    <w:rsid w:val="00AB1077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52BF6"/>
    <w:rPr>
      <w:rFonts w:ascii="Tahoma" w:hAnsi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2BF6"/>
    <w:rPr>
      <w:rFonts w:ascii="Tahoma" w:eastAsia="MS Mincho" w:hAnsi="Tahoma" w:cs="Angsana New"/>
      <w:sz w:val="16"/>
      <w:szCs w:val="20"/>
      <w:lang w:eastAsia="ja-JP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552BF6"/>
    <w:pPr>
      <w:pBdr>
        <w:bottom w:val="single" w:sz="6" w:space="1" w:color="auto"/>
      </w:pBdr>
      <w:jc w:val="center"/>
    </w:pPr>
    <w:rPr>
      <w:rFonts w:ascii="Arial" w:hAnsi="Arial" w:cs="Cordia New"/>
      <w:vanish/>
      <w:sz w:val="16"/>
      <w:szCs w:val="20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552BF6"/>
    <w:rPr>
      <w:rFonts w:ascii="Arial" w:eastAsia="MS Mincho" w:hAnsi="Arial" w:cs="Cordia New"/>
      <w:vanish/>
      <w:sz w:val="16"/>
      <w:szCs w:val="20"/>
      <w:lang w:eastAsia="ja-JP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552BF6"/>
    <w:pPr>
      <w:pBdr>
        <w:top w:val="single" w:sz="6" w:space="1" w:color="auto"/>
      </w:pBdr>
      <w:jc w:val="center"/>
    </w:pPr>
    <w:rPr>
      <w:rFonts w:ascii="Arial" w:hAnsi="Arial" w:cs="Cordia New"/>
      <w:vanish/>
      <w:sz w:val="16"/>
      <w:szCs w:val="20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552BF6"/>
    <w:rPr>
      <w:rFonts w:ascii="Arial" w:eastAsia="MS Mincho" w:hAnsi="Arial" w:cs="Cordia New"/>
      <w:vanish/>
      <w:sz w:val="16"/>
      <w:szCs w:val="20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90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9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1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75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57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2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61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79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38A5FEFA62934AD89B1624606ECD76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7851A9-501D-40CD-A263-E2841AB3A076}"/>
      </w:docPartPr>
      <w:docPartBody>
        <w:p w:rsidR="00971E2E" w:rsidRDefault="009E4AC0" w:rsidP="009E4AC0">
          <w:pPr>
            <w:pStyle w:val="38A5FEFA62934AD89B1624606ECD76C2"/>
          </w:pPr>
          <w:r w:rsidRPr="001254AE">
            <w:rPr>
              <w:rStyle w:val="PlaceholderText"/>
            </w:rPr>
            <w:t>Click here to enter text</w:t>
          </w:r>
          <w:r w:rsidRPr="001254AE">
            <w:rPr>
              <w:rStyle w:val="PlaceholderText"/>
              <w:rFonts w:cs="Angsana New"/>
              <w:szCs w:val="22"/>
              <w:cs/>
            </w:rPr>
            <w:t>.</w:t>
          </w:r>
        </w:p>
      </w:docPartBody>
    </w:docPart>
    <w:docPart>
      <w:docPartPr>
        <w:name w:val="1C50DEFA95C44603AB783F7D5FD17D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73B2AB-263F-4A7C-845D-5BBBA663C5A2}"/>
      </w:docPartPr>
      <w:docPartBody>
        <w:p w:rsidR="00971E2E" w:rsidRDefault="009E4AC0" w:rsidP="009E4AC0">
          <w:pPr>
            <w:pStyle w:val="1C50DEFA95C44603AB783F7D5FD17D9C"/>
          </w:pPr>
          <w:r w:rsidRPr="00A77D0A">
            <w:rPr>
              <w:rFonts w:ascii="TH Sarabun New" w:hAnsi="TH Sarabun New" w:cs="TH Sarabun New"/>
              <w:color w:val="C49366"/>
              <w:sz w:val="28"/>
              <w:u w:val="single"/>
              <w:cs/>
            </w:rPr>
            <w:t>พิมพ์ชื่อผลงานที่นี่ และชื่อผลงานเหมือนกับที่ท่านได้ลงทะเบียน</w:t>
          </w:r>
        </w:p>
      </w:docPartBody>
    </w:docPart>
    <w:docPart>
      <w:docPartPr>
        <w:name w:val="8153F0EBDCE446E285F4B7D76BB480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2FAD2A-CD7A-44BB-8CCF-2199796FD784}"/>
      </w:docPartPr>
      <w:docPartBody>
        <w:p w:rsidR="00971E2E" w:rsidRDefault="009E4AC0" w:rsidP="009E4AC0">
          <w:pPr>
            <w:pStyle w:val="8153F0EBDCE446E285F4B7D76BB48099"/>
          </w:pPr>
          <w:r w:rsidRPr="00A77D0A">
            <w:rPr>
              <w:rStyle w:val="PlaceholderText"/>
              <w:rFonts w:ascii="TH Sarabun New" w:hAnsi="TH Sarabun New" w:cs="TH Sarabun New" w:hint="cs"/>
              <w:color w:val="C49366"/>
              <w:sz w:val="28"/>
              <w:u w:val="single"/>
              <w:cs/>
            </w:rPr>
            <w:t>เ</w:t>
          </w:r>
          <w:r>
            <w:rPr>
              <w:rStyle w:val="PlaceholderText"/>
              <w:rFonts w:ascii="TH Sarabun New" w:hAnsi="TH Sarabun New" w:cs="TH Sarabun New" w:hint="cs"/>
              <w:color w:val="C49366"/>
              <w:sz w:val="28"/>
              <w:u w:val="single"/>
              <w:cs/>
            </w:rPr>
            <w:t>ลือกกลุ่มโดยการคลิกลูกศรด้านขวา</w:t>
          </w:r>
          <w:r w:rsidRPr="00A77D0A">
            <w:rPr>
              <w:rStyle w:val="PlaceholderText"/>
              <w:rFonts w:ascii="TH Sarabun New" w:hAnsi="TH Sarabun New" w:cs="TH Sarabun New"/>
              <w:color w:val="C49366"/>
              <w:sz w:val="28"/>
              <w:u w:val="single"/>
            </w:rPr>
            <w:t>&gt;</w:t>
          </w:r>
        </w:p>
      </w:docPartBody>
    </w:docPart>
    <w:docPart>
      <w:docPartPr>
        <w:name w:val="C7177EA35F8F4459B648A1BCE69C7A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52106F-962E-4F1C-8996-8FEF51E082A5}"/>
      </w:docPartPr>
      <w:docPartBody>
        <w:p w:rsidR="00971E2E" w:rsidRDefault="009E4AC0" w:rsidP="009E4AC0">
          <w:pPr>
            <w:pStyle w:val="C7177EA35F8F4459B648A1BCE69C7A1D"/>
          </w:pPr>
          <w:r w:rsidRPr="001254AE">
            <w:rPr>
              <w:rStyle w:val="PlaceholderText"/>
            </w:rPr>
            <w:t>Click here to enter text</w:t>
          </w:r>
          <w:r w:rsidRPr="001254AE">
            <w:rPr>
              <w:rStyle w:val="PlaceholderText"/>
              <w:rFonts w:cs="Angsana New"/>
              <w:szCs w:val="22"/>
              <w:cs/>
            </w:rPr>
            <w:t>.</w:t>
          </w:r>
        </w:p>
      </w:docPartBody>
    </w:docPart>
    <w:docPart>
      <w:docPartPr>
        <w:name w:val="CEE2481AB18E4D9387F3CE3492B4E9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CB6A56-C52C-4D04-A16B-C490980F3D80}"/>
      </w:docPartPr>
      <w:docPartBody>
        <w:p w:rsidR="00971E2E" w:rsidRDefault="009E4AC0" w:rsidP="009E4AC0">
          <w:pPr>
            <w:pStyle w:val="CEE2481AB18E4D9387F3CE3492B4E98B"/>
          </w:pPr>
          <w:r w:rsidRPr="00A77D0A">
            <w:rPr>
              <w:rFonts w:ascii="TH Sarabun New" w:hAnsi="TH Sarabun New" w:cs="TH Sarabun New"/>
              <w:color w:val="C49366"/>
              <w:sz w:val="28"/>
              <w:u w:val="single"/>
              <w:cs/>
            </w:rPr>
            <w:t>ปี</w:t>
          </w:r>
        </w:p>
      </w:docPartBody>
    </w:docPart>
    <w:docPart>
      <w:docPartPr>
        <w:name w:val="673E57BE4FF54DD49899B75B0A748C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3CD17A-8797-4C9D-B687-21CA4E763FBA}"/>
      </w:docPartPr>
      <w:docPartBody>
        <w:p w:rsidR="00971E2E" w:rsidRDefault="009E4AC0" w:rsidP="009E4AC0">
          <w:pPr>
            <w:pStyle w:val="673E57BE4FF54DD49899B75B0A748C42"/>
          </w:pPr>
          <w:r w:rsidRPr="001254AE">
            <w:rPr>
              <w:rStyle w:val="PlaceholderText"/>
            </w:rPr>
            <w:t>Click here to enter text</w:t>
          </w:r>
          <w:r w:rsidRPr="001254AE">
            <w:rPr>
              <w:rStyle w:val="PlaceholderText"/>
              <w:rFonts w:cs="Angsana New"/>
              <w:szCs w:val="22"/>
              <w:cs/>
            </w:rPr>
            <w:t>.</w:t>
          </w:r>
        </w:p>
      </w:docPartBody>
    </w:docPart>
    <w:docPart>
      <w:docPartPr>
        <w:name w:val="4C854EC4184049A9A25F474CF76D55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81643B-C75E-417F-8EA1-AC3F6D453F70}"/>
      </w:docPartPr>
      <w:docPartBody>
        <w:p w:rsidR="00971E2E" w:rsidRDefault="009E4AC0" w:rsidP="009E4AC0">
          <w:pPr>
            <w:pStyle w:val="4C854EC4184049A9A25F474CF76D552E"/>
          </w:pPr>
          <w:r w:rsidRPr="00A77D0A">
            <w:rPr>
              <w:rFonts w:ascii="TH Sarabun New" w:hAnsi="TH Sarabun New" w:cs="TH Sarabun New"/>
              <w:color w:val="C49366"/>
              <w:sz w:val="28"/>
              <w:u w:val="single"/>
              <w:cs/>
            </w:rPr>
            <w:t>เดือน</w:t>
          </w:r>
        </w:p>
      </w:docPartBody>
    </w:docPart>
    <w:docPart>
      <w:docPartPr>
        <w:name w:val="EC12BE739EF24656899643622E42CC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D73D5C-A794-46AD-9B92-68ADB384745E}"/>
      </w:docPartPr>
      <w:docPartBody>
        <w:p w:rsidR="00971E2E" w:rsidRDefault="009E4AC0" w:rsidP="009E4AC0">
          <w:pPr>
            <w:pStyle w:val="EC12BE739EF24656899643622E42CC82"/>
          </w:pPr>
          <w:r w:rsidRPr="00A77D0A">
            <w:rPr>
              <w:rStyle w:val="PlaceholderText"/>
              <w:rFonts w:ascii="TH Sarabun New" w:hAnsi="TH Sarabun New" w:cs="TH Sarabun New"/>
              <w:color w:val="C49366"/>
              <w:sz w:val="28"/>
              <w:u w:val="single"/>
              <w:cs/>
            </w:rPr>
            <w:t>กดเพื่อเลือกวันวัน</w:t>
          </w:r>
          <w:r w:rsidRPr="002C10F9">
            <w:rPr>
              <w:rStyle w:val="PlaceholderText"/>
              <w:rFonts w:ascii="TH Sarabun New" w:hAnsi="TH Sarabun New" w:cs="TH Sarabun New"/>
              <w:color w:val="C49366"/>
              <w:sz w:val="28"/>
              <w:u w:val="single"/>
              <w:cs/>
            </w:rPr>
            <w:t>ที่</w:t>
          </w:r>
          <w:r w:rsidRPr="002C10F9">
            <w:rPr>
              <w:rFonts w:ascii="TH Sarabun New" w:hAnsi="TH Sarabun New" w:cs="TH Sarabun New"/>
              <w:color w:val="C49366"/>
              <w:sz w:val="28"/>
              <w:u w:val="single"/>
            </w:rPr>
            <w:t>&gt;</w:t>
          </w:r>
          <w:r w:rsidRPr="002C10F9">
            <w:rPr>
              <w:rFonts w:ascii="TH Sarabun New" w:hAnsi="TH Sarabun New" w:cs="TH Sarabun New" w:hint="cs"/>
              <w:color w:val="C49366"/>
              <w:sz w:val="28"/>
              <w:u w:val="single"/>
              <w:cs/>
            </w:rPr>
            <w:t xml:space="preserve"> </w:t>
          </w:r>
        </w:p>
      </w:docPartBody>
    </w:docPart>
    <w:docPart>
      <w:docPartPr>
        <w:name w:val="05DB178C2C4F4205B8F4CFB70798FB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DDD4C8-71E1-4FAA-AC6D-70C63B75F62D}"/>
      </w:docPartPr>
      <w:docPartBody>
        <w:p w:rsidR="00971E2E" w:rsidRDefault="009E4AC0" w:rsidP="009E4AC0">
          <w:pPr>
            <w:pStyle w:val="05DB178C2C4F4205B8F4CFB70798FB4F"/>
          </w:pPr>
          <w:r w:rsidRPr="002C10F9">
            <w:rPr>
              <w:rStyle w:val="PlaceholderText"/>
              <w:rFonts w:ascii="TH Sarabun New" w:hAnsi="TH Sarabun New" w:cs="TH Sarabun New"/>
              <w:color w:val="C49366"/>
              <w:sz w:val="28"/>
              <w:u w:val="single"/>
              <w:cs/>
            </w:rPr>
            <w:t>กดเพื่อเลือกวันวันที่</w:t>
          </w:r>
          <w:r w:rsidRPr="002C10F9">
            <w:rPr>
              <w:rFonts w:ascii="TH Sarabun New" w:hAnsi="TH Sarabun New" w:cs="TH Sarabun New"/>
              <w:color w:val="C49366"/>
              <w:sz w:val="28"/>
              <w:u w:val="single"/>
            </w:rPr>
            <w:t>&gt;</w:t>
          </w:r>
        </w:p>
      </w:docPartBody>
    </w:docPart>
    <w:docPart>
      <w:docPartPr>
        <w:name w:val="1D3B0B5B9DFB407D91F09DB1E36BCF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12C655-7C25-4782-84AB-C946DB8370A6}"/>
      </w:docPartPr>
      <w:docPartBody>
        <w:p w:rsidR="00971E2E" w:rsidRDefault="009E4AC0" w:rsidP="009E4AC0">
          <w:pPr>
            <w:pStyle w:val="1D3B0B5B9DFB407D91F09DB1E36BCFA1"/>
          </w:pPr>
          <w:r w:rsidRPr="001254AE">
            <w:rPr>
              <w:rStyle w:val="PlaceholderText"/>
            </w:rPr>
            <w:t>Click here to enter text</w:t>
          </w:r>
          <w:r w:rsidRPr="001254AE">
            <w:rPr>
              <w:rStyle w:val="PlaceholderText"/>
              <w:rFonts w:cs="Angsana New"/>
              <w:szCs w:val="22"/>
              <w:cs/>
            </w:rPr>
            <w:t>.</w:t>
          </w:r>
        </w:p>
      </w:docPartBody>
    </w:docPart>
    <w:docPart>
      <w:docPartPr>
        <w:name w:val="D1D9DC8612EE409F83ADB48264DD6F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41A7F7-5ABD-4968-A55B-EAA06D3C0457}"/>
      </w:docPartPr>
      <w:docPartBody>
        <w:p w:rsidR="00971E2E" w:rsidRDefault="009E4AC0" w:rsidP="009E4AC0">
          <w:pPr>
            <w:pStyle w:val="D1D9DC8612EE409F83ADB48264DD6F4C"/>
          </w:pPr>
          <w:r w:rsidRPr="00A77D0A">
            <w:rPr>
              <w:rFonts w:ascii="TH Sarabun New" w:hAnsi="TH Sarabun New" w:cs="TH Sarabun New"/>
              <w:color w:val="C49366"/>
              <w:sz w:val="28"/>
              <w:u w:val="single"/>
              <w:cs/>
            </w:rPr>
            <w:t>พิมพ์ชื่อที่นี่</w:t>
          </w:r>
        </w:p>
      </w:docPartBody>
    </w:docPart>
    <w:docPart>
      <w:docPartPr>
        <w:name w:val="A39433D5C61E4515AEAFDC6A26DF27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512E6C-2658-4CCD-8A3B-7AD7F3C79C71}"/>
      </w:docPartPr>
      <w:docPartBody>
        <w:p w:rsidR="00971E2E" w:rsidRDefault="009E4AC0" w:rsidP="009E4AC0">
          <w:pPr>
            <w:pStyle w:val="A39433D5C61E4515AEAFDC6A26DF2762"/>
          </w:pPr>
          <w:r w:rsidRPr="001254AE">
            <w:rPr>
              <w:rStyle w:val="PlaceholderText"/>
            </w:rPr>
            <w:t>Click here to enter text</w:t>
          </w:r>
          <w:r w:rsidRPr="001254AE">
            <w:rPr>
              <w:rStyle w:val="PlaceholderText"/>
              <w:rFonts w:cs="Angsana New"/>
              <w:szCs w:val="22"/>
              <w:cs/>
            </w:rPr>
            <w:t>.</w:t>
          </w:r>
        </w:p>
      </w:docPartBody>
    </w:docPart>
    <w:docPart>
      <w:docPartPr>
        <w:name w:val="598631133EA146B0BD4E6C4D6AFE5F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2ED2A1-F7C0-466F-85E5-A145EB44D56A}"/>
      </w:docPartPr>
      <w:docPartBody>
        <w:p w:rsidR="00971E2E" w:rsidRDefault="009E4AC0" w:rsidP="009E4AC0">
          <w:pPr>
            <w:pStyle w:val="598631133EA146B0BD4E6C4D6AFE5FA0"/>
          </w:pPr>
          <w:r w:rsidRPr="00A77D0A">
            <w:rPr>
              <w:rFonts w:ascii="TH Sarabun New" w:hAnsi="TH Sarabun New" w:cs="TH Sarabun New"/>
              <w:color w:val="C49366"/>
              <w:sz w:val="28"/>
              <w:u w:val="single"/>
              <w:cs/>
            </w:rPr>
            <w:t>พิมพ์</w:t>
          </w:r>
          <w:r>
            <w:rPr>
              <w:rFonts w:ascii="TH Sarabun New" w:hAnsi="TH Sarabun New" w:cs="TH Sarabun New" w:hint="cs"/>
              <w:color w:val="C49366"/>
              <w:sz w:val="28"/>
              <w:u w:val="single"/>
              <w:cs/>
            </w:rPr>
            <w:t>ชื่อส่วนงาน</w:t>
          </w:r>
          <w:r w:rsidRPr="00A77D0A">
            <w:rPr>
              <w:rFonts w:ascii="TH Sarabun New" w:hAnsi="TH Sarabun New" w:cs="TH Sarabun New"/>
              <w:color w:val="C49366"/>
              <w:sz w:val="28"/>
              <w:u w:val="single"/>
              <w:cs/>
            </w:rPr>
            <w:t>ที่นี่</w:t>
          </w:r>
        </w:p>
      </w:docPartBody>
    </w:docPart>
    <w:docPart>
      <w:docPartPr>
        <w:name w:val="6EA6376A12F14AD2BF56DFD5FEEDE5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B289E5-B63B-4630-AC18-9989ADC0E90F}"/>
      </w:docPartPr>
      <w:docPartBody>
        <w:p w:rsidR="00971E2E" w:rsidRDefault="009E4AC0" w:rsidP="009E4AC0">
          <w:pPr>
            <w:pStyle w:val="6EA6376A12F14AD2BF56DFD5FEEDE565"/>
          </w:pPr>
          <w:r w:rsidRPr="00A77D0A">
            <w:rPr>
              <w:rFonts w:ascii="TH Sarabun New" w:hAnsi="TH Sarabun New" w:cs="TH Sarabun New"/>
              <w:color w:val="C49366"/>
              <w:sz w:val="28"/>
              <w:u w:val="single"/>
              <w:cs/>
            </w:rPr>
            <w:t xml:space="preserve">พิมพ์ </w:t>
          </w:r>
          <w:r w:rsidRPr="00A77D0A">
            <w:rPr>
              <w:rFonts w:ascii="TH Sarabun New" w:hAnsi="TH Sarabun New" w:cs="TH Sarabun New"/>
              <w:color w:val="C49366"/>
              <w:sz w:val="28"/>
              <w:u w:val="single"/>
            </w:rPr>
            <w:t xml:space="preserve">Email </w:t>
          </w:r>
          <w:r w:rsidRPr="00A77D0A">
            <w:rPr>
              <w:rFonts w:ascii="TH Sarabun New" w:hAnsi="TH Sarabun New" w:cs="TH Sarabun New"/>
              <w:color w:val="C49366"/>
              <w:sz w:val="28"/>
              <w:u w:val="single"/>
              <w:cs/>
            </w:rPr>
            <w:t>ที่นี่</w:t>
          </w:r>
        </w:p>
      </w:docPartBody>
    </w:docPart>
    <w:docPart>
      <w:docPartPr>
        <w:name w:val="951FB4E1FBF84D629E0E3EE5EB9B07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7DF8D3-D06C-4065-A47C-46DFC35BADCE}"/>
      </w:docPartPr>
      <w:docPartBody>
        <w:p w:rsidR="00971E2E" w:rsidRDefault="009E4AC0" w:rsidP="009E4AC0">
          <w:pPr>
            <w:pStyle w:val="951FB4E1FBF84D629E0E3EE5EB9B0784"/>
          </w:pPr>
          <w:r w:rsidRPr="001254AE">
            <w:rPr>
              <w:rStyle w:val="PlaceholderText"/>
            </w:rPr>
            <w:t>Click here to enter text</w:t>
          </w:r>
          <w:r w:rsidRPr="001254AE">
            <w:rPr>
              <w:rStyle w:val="PlaceholderText"/>
              <w:rFonts w:cs="Angsana New"/>
              <w:szCs w:val="22"/>
              <w:cs/>
            </w:rPr>
            <w:t>.</w:t>
          </w:r>
        </w:p>
      </w:docPartBody>
    </w:docPart>
    <w:docPart>
      <w:docPartPr>
        <w:name w:val="5C68F5724D674BCA9C7E3D8E94A9C7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C7BE32-1EEF-4571-835F-5F7CFC41C6B0}"/>
      </w:docPartPr>
      <w:docPartBody>
        <w:p w:rsidR="00971E2E" w:rsidRDefault="009E4AC0" w:rsidP="009E4AC0">
          <w:pPr>
            <w:pStyle w:val="5C68F5724D674BCA9C7E3D8E94A9C7BE"/>
          </w:pPr>
          <w:r w:rsidRPr="00A77D0A">
            <w:rPr>
              <w:rFonts w:ascii="TH Sarabun New" w:hAnsi="TH Sarabun New" w:cs="TH Sarabun New"/>
              <w:color w:val="C49366"/>
              <w:sz w:val="28"/>
              <w:u w:val="single"/>
              <w:cs/>
            </w:rPr>
            <w:t>พิมพ์นามสุกลที่นี่</w:t>
          </w:r>
        </w:p>
      </w:docPartBody>
    </w:docPart>
    <w:docPart>
      <w:docPartPr>
        <w:name w:val="A9DA14274A684393BB9589797A40D8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EB2D48-A289-425C-9EE6-F22C84120146}"/>
      </w:docPartPr>
      <w:docPartBody>
        <w:p w:rsidR="00971E2E" w:rsidRDefault="009E4AC0" w:rsidP="009E4AC0">
          <w:pPr>
            <w:pStyle w:val="A9DA14274A684393BB9589797A40D85D"/>
          </w:pPr>
          <w:r w:rsidRPr="001254AE">
            <w:rPr>
              <w:rStyle w:val="PlaceholderText"/>
            </w:rPr>
            <w:t>Click here to enter text</w:t>
          </w:r>
          <w:r w:rsidRPr="001254AE">
            <w:rPr>
              <w:rStyle w:val="PlaceholderText"/>
              <w:rFonts w:cs="Angsana New"/>
              <w:szCs w:val="22"/>
              <w:cs/>
            </w:rPr>
            <w:t>.</w:t>
          </w:r>
        </w:p>
      </w:docPartBody>
    </w:docPart>
    <w:docPart>
      <w:docPartPr>
        <w:name w:val="441A23F64568404D9B2DB56F7A16D1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B38283-67EB-4575-A00B-7B2032FFB250}"/>
      </w:docPartPr>
      <w:docPartBody>
        <w:p w:rsidR="00971E2E" w:rsidRDefault="009E4AC0" w:rsidP="009E4AC0">
          <w:pPr>
            <w:pStyle w:val="441A23F64568404D9B2DB56F7A16D128"/>
          </w:pPr>
          <w:r w:rsidRPr="00A77D0A">
            <w:rPr>
              <w:rFonts w:ascii="TH Sarabun New" w:hAnsi="TH Sarabun New" w:cs="TH Sarabun New"/>
              <w:color w:val="C49366"/>
              <w:sz w:val="28"/>
              <w:u w:val="single"/>
              <w:cs/>
            </w:rPr>
            <w:t>พิมพ์หมายเลขที่นี่</w:t>
          </w:r>
        </w:p>
      </w:docPartBody>
    </w:docPart>
    <w:docPart>
      <w:docPartPr>
        <w:name w:val="B417044832D14B22854AF2B9617DFC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E467B0-9E48-4621-A35F-6B9EA281F2E4}"/>
      </w:docPartPr>
      <w:docPartBody>
        <w:p w:rsidR="00971E2E" w:rsidRDefault="009E4AC0" w:rsidP="009E4AC0">
          <w:pPr>
            <w:pStyle w:val="B417044832D14B22854AF2B9617DFCA3"/>
          </w:pPr>
          <w:r w:rsidRPr="001254AE">
            <w:rPr>
              <w:rStyle w:val="PlaceholderText"/>
            </w:rPr>
            <w:t>Click here to enter text</w:t>
          </w:r>
          <w:r w:rsidRPr="001254AE">
            <w:rPr>
              <w:rStyle w:val="PlaceholderText"/>
              <w:rFonts w:cs="Angsana New"/>
              <w:szCs w:val="22"/>
              <w:cs/>
            </w:rPr>
            <w:t>.</w:t>
          </w:r>
        </w:p>
      </w:docPartBody>
    </w:docPart>
    <w:docPart>
      <w:docPartPr>
        <w:name w:val="4537AF99BD98400280C1C588EDF4DC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E87C46-198A-49FC-9D4E-758B38B9516E}"/>
      </w:docPartPr>
      <w:docPartBody>
        <w:p w:rsidR="00971E2E" w:rsidRDefault="009E4AC0" w:rsidP="009E4AC0">
          <w:pPr>
            <w:pStyle w:val="4537AF99BD98400280C1C588EDF4DCCB"/>
          </w:pPr>
          <w:r w:rsidRPr="00A77D0A">
            <w:rPr>
              <w:rFonts w:ascii="TH Sarabun New" w:hAnsi="TH Sarabun New" w:cs="TH Sarabun New"/>
              <w:color w:val="C49366"/>
              <w:sz w:val="28"/>
              <w:u w:val="single"/>
              <w:cs/>
            </w:rPr>
            <w:t>พิมพ์ชื่อที่นี่</w:t>
          </w:r>
        </w:p>
      </w:docPartBody>
    </w:docPart>
    <w:docPart>
      <w:docPartPr>
        <w:name w:val="D0315A252A074FAA90B393042860A9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EB488C-5A0E-4405-8A4E-2A049ECF2EB6}"/>
      </w:docPartPr>
      <w:docPartBody>
        <w:p w:rsidR="00971E2E" w:rsidRDefault="009E4AC0" w:rsidP="009E4AC0">
          <w:pPr>
            <w:pStyle w:val="D0315A252A074FAA90B393042860A921"/>
          </w:pPr>
          <w:r w:rsidRPr="001254AE">
            <w:rPr>
              <w:rStyle w:val="PlaceholderText"/>
            </w:rPr>
            <w:t>Click here to enter text</w:t>
          </w:r>
          <w:r w:rsidRPr="001254AE">
            <w:rPr>
              <w:rStyle w:val="PlaceholderText"/>
              <w:rFonts w:cs="Angsana New"/>
              <w:szCs w:val="22"/>
              <w:cs/>
            </w:rPr>
            <w:t>.</w:t>
          </w:r>
        </w:p>
      </w:docPartBody>
    </w:docPart>
    <w:docPart>
      <w:docPartPr>
        <w:name w:val="01F75EBB80DF497C9E4768565F111A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376034-0403-48B0-ACAF-3BFD057CEEA7}"/>
      </w:docPartPr>
      <w:docPartBody>
        <w:p w:rsidR="00971E2E" w:rsidRDefault="009E4AC0" w:rsidP="009E4AC0">
          <w:pPr>
            <w:pStyle w:val="01F75EBB80DF497C9E4768565F111A93"/>
          </w:pPr>
          <w:r w:rsidRPr="00A77D0A">
            <w:rPr>
              <w:rFonts w:ascii="TH Sarabun New" w:hAnsi="TH Sarabun New" w:cs="TH Sarabun New"/>
              <w:color w:val="C49366"/>
              <w:sz w:val="28"/>
              <w:u w:val="single"/>
              <w:cs/>
            </w:rPr>
            <w:t>พิมพ์</w:t>
          </w:r>
          <w:r>
            <w:rPr>
              <w:rFonts w:ascii="TH Sarabun New" w:hAnsi="TH Sarabun New" w:cs="TH Sarabun New" w:hint="cs"/>
              <w:color w:val="C49366"/>
              <w:sz w:val="28"/>
              <w:u w:val="single"/>
              <w:cs/>
            </w:rPr>
            <w:t>ชื่อส่วนงาน</w:t>
          </w:r>
          <w:r w:rsidRPr="00A77D0A">
            <w:rPr>
              <w:rFonts w:ascii="TH Sarabun New" w:hAnsi="TH Sarabun New" w:cs="TH Sarabun New"/>
              <w:color w:val="C49366"/>
              <w:sz w:val="28"/>
              <w:u w:val="single"/>
              <w:cs/>
            </w:rPr>
            <w:t>ที่นี่</w:t>
          </w:r>
        </w:p>
      </w:docPartBody>
    </w:docPart>
    <w:docPart>
      <w:docPartPr>
        <w:name w:val="17BCF97F72614F34917B20F3D26253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357098-5A02-49BD-B0F5-BE4A9ADFEB89}"/>
      </w:docPartPr>
      <w:docPartBody>
        <w:p w:rsidR="00971E2E" w:rsidRDefault="009E4AC0" w:rsidP="009E4AC0">
          <w:pPr>
            <w:pStyle w:val="17BCF97F72614F34917B20F3D2625307"/>
          </w:pPr>
          <w:r w:rsidRPr="00A77D0A">
            <w:rPr>
              <w:rFonts w:ascii="TH Sarabun New" w:hAnsi="TH Sarabun New" w:cs="TH Sarabun New"/>
              <w:color w:val="C49366"/>
              <w:sz w:val="28"/>
              <w:u w:val="single"/>
              <w:cs/>
            </w:rPr>
            <w:t xml:space="preserve">พิมพ์ </w:t>
          </w:r>
          <w:r w:rsidRPr="00A77D0A">
            <w:rPr>
              <w:rFonts w:ascii="TH Sarabun New" w:hAnsi="TH Sarabun New" w:cs="TH Sarabun New"/>
              <w:color w:val="C49366"/>
              <w:sz w:val="28"/>
              <w:u w:val="single"/>
            </w:rPr>
            <w:t xml:space="preserve">Email </w:t>
          </w:r>
          <w:r w:rsidRPr="00A77D0A">
            <w:rPr>
              <w:rFonts w:ascii="TH Sarabun New" w:hAnsi="TH Sarabun New" w:cs="TH Sarabun New"/>
              <w:color w:val="C49366"/>
              <w:sz w:val="28"/>
              <w:u w:val="single"/>
              <w:cs/>
            </w:rPr>
            <w:t>ที่นี่</w:t>
          </w:r>
        </w:p>
      </w:docPartBody>
    </w:docPart>
    <w:docPart>
      <w:docPartPr>
        <w:name w:val="002706AD675F4C0585364F17FAF39C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5CFA72-FDAD-4E08-B12A-202552BFF13D}"/>
      </w:docPartPr>
      <w:docPartBody>
        <w:p w:rsidR="00971E2E" w:rsidRDefault="009E4AC0" w:rsidP="009E4AC0">
          <w:pPr>
            <w:pStyle w:val="002706AD675F4C0585364F17FAF39C88"/>
          </w:pPr>
          <w:r w:rsidRPr="001254AE">
            <w:rPr>
              <w:rStyle w:val="PlaceholderText"/>
            </w:rPr>
            <w:t>Click here to enter text</w:t>
          </w:r>
          <w:r w:rsidRPr="001254AE">
            <w:rPr>
              <w:rStyle w:val="PlaceholderText"/>
              <w:rFonts w:cs="Angsana New"/>
              <w:szCs w:val="22"/>
              <w:cs/>
            </w:rPr>
            <w:t>.</w:t>
          </w:r>
        </w:p>
      </w:docPartBody>
    </w:docPart>
    <w:docPart>
      <w:docPartPr>
        <w:name w:val="A7122FC553004FBB8AFD20BF2DEC45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82544E-6D6F-41FE-8773-00AF80F7EDEE}"/>
      </w:docPartPr>
      <w:docPartBody>
        <w:p w:rsidR="00971E2E" w:rsidRDefault="009E4AC0" w:rsidP="009E4AC0">
          <w:pPr>
            <w:pStyle w:val="A7122FC553004FBB8AFD20BF2DEC4590"/>
          </w:pPr>
          <w:r w:rsidRPr="00A77D0A">
            <w:rPr>
              <w:rFonts w:ascii="TH Sarabun New" w:hAnsi="TH Sarabun New" w:cs="TH Sarabun New"/>
              <w:color w:val="C49366"/>
              <w:sz w:val="28"/>
              <w:u w:val="single"/>
              <w:cs/>
            </w:rPr>
            <w:t>พิมพ์นามสุกลที่นี่</w:t>
          </w:r>
        </w:p>
      </w:docPartBody>
    </w:docPart>
    <w:docPart>
      <w:docPartPr>
        <w:name w:val="9215C9828FDB488B85C5EB5C69E167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972B70-3615-4576-8BE4-5C999871FBC5}"/>
      </w:docPartPr>
      <w:docPartBody>
        <w:p w:rsidR="00971E2E" w:rsidRDefault="009E4AC0" w:rsidP="009E4AC0">
          <w:pPr>
            <w:pStyle w:val="9215C9828FDB488B85C5EB5C69E16713"/>
          </w:pPr>
          <w:r w:rsidRPr="001254AE">
            <w:rPr>
              <w:rStyle w:val="PlaceholderText"/>
            </w:rPr>
            <w:t>Click here to enter text</w:t>
          </w:r>
          <w:r w:rsidRPr="001254AE">
            <w:rPr>
              <w:rStyle w:val="PlaceholderText"/>
              <w:rFonts w:cs="Angsana New"/>
              <w:szCs w:val="22"/>
              <w:cs/>
            </w:rPr>
            <w:t>.</w:t>
          </w:r>
        </w:p>
      </w:docPartBody>
    </w:docPart>
    <w:docPart>
      <w:docPartPr>
        <w:name w:val="4AA823A8023D499EADE057FC167251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E59E8F-3370-4E60-81C3-4A875398E4D2}"/>
      </w:docPartPr>
      <w:docPartBody>
        <w:p w:rsidR="00971E2E" w:rsidRDefault="009E4AC0" w:rsidP="009E4AC0">
          <w:pPr>
            <w:pStyle w:val="4AA823A8023D499EADE057FC167251B6"/>
          </w:pPr>
          <w:r w:rsidRPr="00A77D0A">
            <w:rPr>
              <w:rFonts w:ascii="TH Sarabun New" w:hAnsi="TH Sarabun New" w:cs="TH Sarabun New"/>
              <w:color w:val="C49366"/>
              <w:sz w:val="28"/>
              <w:u w:val="single"/>
              <w:cs/>
            </w:rPr>
            <w:t>พิมพ์หมายเลขที่นี่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H Sarabun New"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20"/>
  <w:characterSpacingControl w:val="doNotCompress"/>
  <w:compat>
    <w:applyBreakingRules/>
    <w:useFELayout/>
    <w:compatSetting w:name="compatibilityMode" w:uri="http://schemas.microsoft.com/office/word" w:val="12"/>
  </w:compat>
  <w:rsids>
    <w:rsidRoot w:val="00C6308E"/>
    <w:rsid w:val="000B3A09"/>
    <w:rsid w:val="000F31F5"/>
    <w:rsid w:val="00157FC9"/>
    <w:rsid w:val="001769FD"/>
    <w:rsid w:val="001C3EE6"/>
    <w:rsid w:val="001E5D77"/>
    <w:rsid w:val="0021582E"/>
    <w:rsid w:val="00220A4B"/>
    <w:rsid w:val="00281867"/>
    <w:rsid w:val="002B49DC"/>
    <w:rsid w:val="00356044"/>
    <w:rsid w:val="003E0B42"/>
    <w:rsid w:val="00460565"/>
    <w:rsid w:val="004756BA"/>
    <w:rsid w:val="0069384A"/>
    <w:rsid w:val="00804ABF"/>
    <w:rsid w:val="008C1925"/>
    <w:rsid w:val="00931FFD"/>
    <w:rsid w:val="00951617"/>
    <w:rsid w:val="00971E2E"/>
    <w:rsid w:val="009E4AC0"/>
    <w:rsid w:val="00A37349"/>
    <w:rsid w:val="00A44619"/>
    <w:rsid w:val="00AE166E"/>
    <w:rsid w:val="00B34CEA"/>
    <w:rsid w:val="00C53270"/>
    <w:rsid w:val="00C6308E"/>
    <w:rsid w:val="00CA26CB"/>
    <w:rsid w:val="00CD43FD"/>
    <w:rsid w:val="00DA20D7"/>
    <w:rsid w:val="00E941BD"/>
    <w:rsid w:val="00F30DD3"/>
    <w:rsid w:val="00F364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9384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E4AC0"/>
    <w:rPr>
      <w:color w:val="808080"/>
    </w:rPr>
  </w:style>
  <w:style w:type="paragraph" w:customStyle="1" w:styleId="FC7841A4D11044648960BEF087CFCCFE">
    <w:name w:val="FC7841A4D11044648960BEF087CFCCFE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C7841A4D11044648960BEF087CFCCFE1">
    <w:name w:val="FC7841A4D11044648960BEF087CFCCFE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1AA3CD3A33D4627B06491A093AC89E4">
    <w:name w:val="61AA3CD3A33D4627B06491A093AC89E4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C7841A4D11044648960BEF087CFCCFE2">
    <w:name w:val="FC7841A4D11044648960BEF087CFCCFE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1AA3CD3A33D4627B06491A093AC89E41">
    <w:name w:val="61AA3CD3A33D4627B06491A093AC89E4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C7841A4D11044648960BEF087CFCCFE3">
    <w:name w:val="FC7841A4D11044648960BEF087CFCCFE3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1AA3CD3A33D4627B06491A093AC89E42">
    <w:name w:val="61AA3CD3A33D4627B06491A093AC89E4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0C98E893BCB425FACD10C7E8F551AE6">
    <w:name w:val="E0C98E893BCB425FACD10C7E8F551AE6"/>
    <w:rsid w:val="00C6308E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C7841A4D11044648960BEF087CFCCFE4">
    <w:name w:val="FC7841A4D11044648960BEF087CFCCFE4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C7841A4D11044648960BEF087CFCCFE5">
    <w:name w:val="FC7841A4D11044648960BEF087CFCCFE5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C7841A4D11044648960BEF087CFCCFE6">
    <w:name w:val="FC7841A4D11044648960BEF087CFCCFE6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C7841A4D11044648960BEF087CFCCFE7">
    <w:name w:val="FC7841A4D11044648960BEF087CFCCFE7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3B620A9D0F430AA6B4D2F573A753EE">
    <w:name w:val="9B3B620A9D0F430AA6B4D2F573A753EE"/>
    <w:rsid w:val="00C6308E"/>
  </w:style>
  <w:style w:type="paragraph" w:customStyle="1" w:styleId="FC7841A4D11044648960BEF087CFCCFE8">
    <w:name w:val="FC7841A4D11044648960BEF087CFCCFE8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3B620A9D0F430AA6B4D2F573A753EE1">
    <w:name w:val="9B3B620A9D0F430AA6B4D2F573A753EE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78BE99E78C7417F938EBF8B14BEFF6C">
    <w:name w:val="478BE99E78C7417F938EBF8B14BEFF6C"/>
    <w:rsid w:val="00C6308E"/>
  </w:style>
  <w:style w:type="paragraph" w:customStyle="1" w:styleId="FC7841A4D11044648960BEF087CFCCFE9">
    <w:name w:val="FC7841A4D11044648960BEF087CFCCFE9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3B620A9D0F430AA6B4D2F573A753EE2">
    <w:name w:val="9B3B620A9D0F430AA6B4D2F573A753EE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78BE99E78C7417F938EBF8B14BEFF6C1">
    <w:name w:val="478BE99E78C7417F938EBF8B14BEFF6C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C7841A4D11044648960BEF087CFCCFE10">
    <w:name w:val="FC7841A4D11044648960BEF087CFCCFE10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3B620A9D0F430AA6B4D2F573A753EE3">
    <w:name w:val="9B3B620A9D0F430AA6B4D2F573A753EE3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78BE99E78C7417F938EBF8B14BEFF6C2">
    <w:name w:val="478BE99E78C7417F938EBF8B14BEFF6C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C7841A4D11044648960BEF087CFCCFE11">
    <w:name w:val="FC7841A4D11044648960BEF087CFCCFE1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3B620A9D0F430AA6B4D2F573A753EE4">
    <w:name w:val="9B3B620A9D0F430AA6B4D2F573A753EE4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78BE99E78C7417F938EBF8B14BEFF6C3">
    <w:name w:val="478BE99E78C7417F938EBF8B14BEFF6C3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C7841A4D11044648960BEF087CFCCFE12">
    <w:name w:val="FC7841A4D11044648960BEF087CFCCFE1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styleId="ListParagraph">
    <w:name w:val="List Paragraph"/>
    <w:basedOn w:val="Normal"/>
    <w:uiPriority w:val="34"/>
    <w:qFormat/>
    <w:rsid w:val="00C6308E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3B620A9D0F430AA6B4D2F573A753EE5">
    <w:name w:val="9B3B620A9D0F430AA6B4D2F573A753EE5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78BE99E78C7417F938EBF8B14BEFF6C4">
    <w:name w:val="478BE99E78C7417F938EBF8B14BEFF6C4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C7841A4D11044648960BEF087CFCCFE13">
    <w:name w:val="FC7841A4D11044648960BEF087CFCCFE13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3B620A9D0F430AA6B4D2F573A753EE6">
    <w:name w:val="9B3B620A9D0F430AA6B4D2F573A753EE6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78BE99E78C7417F938EBF8B14BEFF6C5">
    <w:name w:val="478BE99E78C7417F938EBF8B14BEFF6C5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50C27463960437FA35D8CCEF432D26A">
    <w:name w:val="E50C27463960437FA35D8CCEF432D26A"/>
    <w:rsid w:val="00C6308E"/>
  </w:style>
  <w:style w:type="paragraph" w:customStyle="1" w:styleId="8E969DE5D685498EB12391825820BB9D">
    <w:name w:val="8E969DE5D685498EB12391825820BB9D"/>
    <w:rsid w:val="00C6308E"/>
  </w:style>
  <w:style w:type="paragraph" w:customStyle="1" w:styleId="FC7841A4D11044648960BEF087CFCCFE14">
    <w:name w:val="FC7841A4D11044648960BEF087CFCCFE14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E969DE5D685498EB12391825820BB9D1">
    <w:name w:val="8E969DE5D685498EB12391825820BB9D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3B620A9D0F430AA6B4D2F573A753EE7">
    <w:name w:val="9B3B620A9D0F430AA6B4D2F573A753EE7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78BE99E78C7417F938EBF8B14BEFF6C6">
    <w:name w:val="478BE99E78C7417F938EBF8B14BEFF6C6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B6C4D2A618847EFAD4F26AAF3E6CE74">
    <w:name w:val="8B6C4D2A618847EFAD4F26AAF3E6CE74"/>
    <w:rsid w:val="00C6308E"/>
  </w:style>
  <w:style w:type="paragraph" w:customStyle="1" w:styleId="7C19BE1F7CB345DCA4B92B383A97B596">
    <w:name w:val="7C19BE1F7CB345DCA4B92B383A97B596"/>
    <w:rsid w:val="00C6308E"/>
  </w:style>
  <w:style w:type="paragraph" w:customStyle="1" w:styleId="FC7841A4D11044648960BEF087CFCCFE15">
    <w:name w:val="FC7841A4D11044648960BEF087CFCCFE15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E969DE5D685498EB12391825820BB9D2">
    <w:name w:val="8E969DE5D685498EB12391825820BB9D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C19BE1F7CB345DCA4B92B383A97B5961">
    <w:name w:val="7C19BE1F7CB345DCA4B92B383A97B596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3B620A9D0F430AA6B4D2F573A753EE8">
    <w:name w:val="9B3B620A9D0F430AA6B4D2F573A753EE8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78BE99E78C7417F938EBF8B14BEFF6C7">
    <w:name w:val="478BE99E78C7417F938EBF8B14BEFF6C7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C7841A4D11044648960BEF087CFCCFE16">
    <w:name w:val="FC7841A4D11044648960BEF087CFCCFE16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E969DE5D685498EB12391825820BB9D3">
    <w:name w:val="8E969DE5D685498EB12391825820BB9D3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C19BE1F7CB345DCA4B92B383A97B5962">
    <w:name w:val="7C19BE1F7CB345DCA4B92B383A97B596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3B620A9D0F430AA6B4D2F573A753EE9">
    <w:name w:val="9B3B620A9D0F430AA6B4D2F573A753EE9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78BE99E78C7417F938EBF8B14BEFF6C8">
    <w:name w:val="478BE99E78C7417F938EBF8B14BEFF6C8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C7841A4D11044648960BEF087CFCCFE17">
    <w:name w:val="FC7841A4D11044648960BEF087CFCCFE17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E969DE5D685498EB12391825820BB9D4">
    <w:name w:val="8E969DE5D685498EB12391825820BB9D4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C19BE1F7CB345DCA4B92B383A97B5963">
    <w:name w:val="7C19BE1F7CB345DCA4B92B383A97B5963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3B620A9D0F430AA6B4D2F573A753EE10">
    <w:name w:val="9B3B620A9D0F430AA6B4D2F573A753EE10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78BE99E78C7417F938EBF8B14BEFF6C9">
    <w:name w:val="478BE99E78C7417F938EBF8B14BEFF6C9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6D42C4BE60347898EB23112A2C9EA72">
    <w:name w:val="46D42C4BE60347898EB23112A2C9EA72"/>
    <w:rsid w:val="00C6308E"/>
  </w:style>
  <w:style w:type="paragraph" w:customStyle="1" w:styleId="61520482191C4584B67C625FFF6F055B">
    <w:name w:val="61520482191C4584B67C625FFF6F055B"/>
    <w:rsid w:val="00C6308E"/>
  </w:style>
  <w:style w:type="paragraph" w:customStyle="1" w:styleId="BE6DF6DBF39041FC9C3A3526E43DAD99">
    <w:name w:val="BE6DF6DBF39041FC9C3A3526E43DAD99"/>
    <w:rsid w:val="00C6308E"/>
  </w:style>
  <w:style w:type="paragraph" w:customStyle="1" w:styleId="BDA462B6BE2B4522BFB42250741BC716">
    <w:name w:val="BDA462B6BE2B4522BFB42250741BC716"/>
    <w:rsid w:val="00C6308E"/>
  </w:style>
  <w:style w:type="paragraph" w:customStyle="1" w:styleId="75E4604180E445A990E6067C604CC23C">
    <w:name w:val="75E4604180E445A990E6067C604CC23C"/>
    <w:rsid w:val="00C6308E"/>
  </w:style>
  <w:style w:type="paragraph" w:customStyle="1" w:styleId="396592FC8C3F471A951A3B441BA891B0">
    <w:name w:val="396592FC8C3F471A951A3B441BA891B0"/>
    <w:rsid w:val="00C6308E"/>
  </w:style>
  <w:style w:type="paragraph" w:customStyle="1" w:styleId="FC7841A4D11044648960BEF087CFCCFE18">
    <w:name w:val="FC7841A4D11044648960BEF087CFCCFE18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E969DE5D685498EB12391825820BB9D5">
    <w:name w:val="8E969DE5D685498EB12391825820BB9D5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C19BE1F7CB345DCA4B92B383A97B5964">
    <w:name w:val="7C19BE1F7CB345DCA4B92B383A97B5964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3B620A9D0F430AA6B4D2F573A753EE11">
    <w:name w:val="9B3B620A9D0F430AA6B4D2F573A753EE1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78BE99E78C7417F938EBF8B14BEFF6C10">
    <w:name w:val="478BE99E78C7417F938EBF8B14BEFF6C10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1520482191C4584B67C625FFF6F055B1">
    <w:name w:val="61520482191C4584B67C625FFF6F055B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BDA462B6BE2B4522BFB42250741BC7161">
    <w:name w:val="BDA462B6BE2B4522BFB42250741BC716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96592FC8C3F471A951A3B441BA891B01">
    <w:name w:val="396592FC8C3F471A951A3B441BA891B0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CA2AC039C6F407F9E0C73064EC7EFEE">
    <w:name w:val="7CA2AC039C6F407F9E0C73064EC7EFEE"/>
    <w:rsid w:val="00C6308E"/>
  </w:style>
  <w:style w:type="paragraph" w:customStyle="1" w:styleId="7693342E06A348BEA1EDC30546D039E9">
    <w:name w:val="7693342E06A348BEA1EDC30546D039E9"/>
    <w:rsid w:val="00C6308E"/>
  </w:style>
  <w:style w:type="paragraph" w:customStyle="1" w:styleId="BEF8DA48AEF944F48D784BFBA5826968">
    <w:name w:val="BEF8DA48AEF944F48D784BFBA5826968"/>
    <w:rsid w:val="00C6308E"/>
  </w:style>
  <w:style w:type="paragraph" w:customStyle="1" w:styleId="0D2B3F3A990B48B795018970CD2A5073">
    <w:name w:val="0D2B3F3A990B48B795018970CD2A5073"/>
    <w:rsid w:val="00C6308E"/>
  </w:style>
  <w:style w:type="paragraph" w:customStyle="1" w:styleId="FC7841A4D11044648960BEF087CFCCFE19">
    <w:name w:val="FC7841A4D11044648960BEF087CFCCFE19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E969DE5D685498EB12391825820BB9D6">
    <w:name w:val="8E969DE5D685498EB12391825820BB9D6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C19BE1F7CB345DCA4B92B383A97B5965">
    <w:name w:val="7C19BE1F7CB345DCA4B92B383A97B5965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3B620A9D0F430AA6B4D2F573A753EE12">
    <w:name w:val="9B3B620A9D0F430AA6B4D2F573A753EE1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78BE99E78C7417F938EBF8B14BEFF6C11">
    <w:name w:val="478BE99E78C7417F938EBF8B14BEFF6C1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1520482191C4584B67C625FFF6F055B2">
    <w:name w:val="61520482191C4584B67C625FFF6F055B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BDA462B6BE2B4522BFB42250741BC7162">
    <w:name w:val="BDA462B6BE2B4522BFB42250741BC716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96592FC8C3F471A951A3B441BA891B02">
    <w:name w:val="396592FC8C3F471A951A3B441BA891B0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693342E06A348BEA1EDC30546D039E91">
    <w:name w:val="7693342E06A348BEA1EDC30546D039E9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0D2B3F3A990B48B795018970CD2A50731">
    <w:name w:val="0D2B3F3A990B48B795018970CD2A5073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C0AA53AC2D54D1E85408E40D873A12A">
    <w:name w:val="DC0AA53AC2D54D1E85408E40D873A12A"/>
    <w:rsid w:val="00C6308E"/>
  </w:style>
  <w:style w:type="paragraph" w:customStyle="1" w:styleId="0394B145C92B446993F738659B2D518F">
    <w:name w:val="0394B145C92B446993F738659B2D518F"/>
    <w:rsid w:val="00C6308E"/>
  </w:style>
  <w:style w:type="paragraph" w:customStyle="1" w:styleId="1D4C367D77B246C6A528030A9C419794">
    <w:name w:val="1D4C367D77B246C6A528030A9C419794"/>
    <w:rsid w:val="00C6308E"/>
  </w:style>
  <w:style w:type="paragraph" w:customStyle="1" w:styleId="6A0FC04B7C79442BA77D0565CC52E0EA">
    <w:name w:val="6A0FC04B7C79442BA77D0565CC52E0EA"/>
    <w:rsid w:val="00C6308E"/>
  </w:style>
  <w:style w:type="paragraph" w:customStyle="1" w:styleId="15E709D40B94432E851D88B06D670D66">
    <w:name w:val="15E709D40B94432E851D88B06D670D66"/>
    <w:rsid w:val="00C6308E"/>
  </w:style>
  <w:style w:type="paragraph" w:customStyle="1" w:styleId="E7A600DDA2D740008664188130B843DA">
    <w:name w:val="E7A600DDA2D740008664188130B843DA"/>
    <w:rsid w:val="00C6308E"/>
  </w:style>
  <w:style w:type="paragraph" w:customStyle="1" w:styleId="6757A05E4D6D42E1A968561188F71E71">
    <w:name w:val="6757A05E4D6D42E1A968561188F71E71"/>
    <w:rsid w:val="00C6308E"/>
  </w:style>
  <w:style w:type="paragraph" w:customStyle="1" w:styleId="713BF233D5A541D59DD2C94E868CEDCF">
    <w:name w:val="713BF233D5A541D59DD2C94E868CEDCF"/>
    <w:rsid w:val="00C6308E"/>
  </w:style>
  <w:style w:type="paragraph" w:customStyle="1" w:styleId="94FB947B85F74868874614D5A679D0D5">
    <w:name w:val="94FB947B85F74868874614D5A679D0D5"/>
    <w:rsid w:val="00C6308E"/>
  </w:style>
  <w:style w:type="paragraph" w:customStyle="1" w:styleId="C161E4736A7743D39994F242918ADB52">
    <w:name w:val="C161E4736A7743D39994F242918ADB52"/>
    <w:rsid w:val="00C6308E"/>
  </w:style>
  <w:style w:type="paragraph" w:customStyle="1" w:styleId="26DB33E9CC3F47558F81590E80E1B6B5">
    <w:name w:val="26DB33E9CC3F47558F81590E80E1B6B5"/>
    <w:rsid w:val="00C6308E"/>
  </w:style>
  <w:style w:type="paragraph" w:customStyle="1" w:styleId="06113836EBB648AAA7D3C5D49B4FBDF7">
    <w:name w:val="06113836EBB648AAA7D3C5D49B4FBDF7"/>
    <w:rsid w:val="00C6308E"/>
  </w:style>
  <w:style w:type="paragraph" w:customStyle="1" w:styleId="2FA1DAA1848046EDB8DEB1DF8A98E705">
    <w:name w:val="2FA1DAA1848046EDB8DEB1DF8A98E705"/>
    <w:rsid w:val="00C6308E"/>
  </w:style>
  <w:style w:type="paragraph" w:customStyle="1" w:styleId="A9184697051044CCABE1CB41A9FA1227">
    <w:name w:val="A9184697051044CCABE1CB41A9FA1227"/>
    <w:rsid w:val="00C6308E"/>
  </w:style>
  <w:style w:type="paragraph" w:customStyle="1" w:styleId="44C8532039A14E599E320EEB25CB2965">
    <w:name w:val="44C8532039A14E599E320EEB25CB2965"/>
    <w:rsid w:val="00C6308E"/>
  </w:style>
  <w:style w:type="paragraph" w:customStyle="1" w:styleId="B33AA9CD686B4B35A50437A369CC04EC">
    <w:name w:val="B33AA9CD686B4B35A50437A369CC04EC"/>
    <w:rsid w:val="00C6308E"/>
  </w:style>
  <w:style w:type="paragraph" w:customStyle="1" w:styleId="AED343FBAD034B4DB76074EF82611F16">
    <w:name w:val="AED343FBAD034B4DB76074EF82611F16"/>
    <w:rsid w:val="00C6308E"/>
  </w:style>
  <w:style w:type="paragraph" w:customStyle="1" w:styleId="73AEF93CFEFB431C9FE95815A3ADD0D7">
    <w:name w:val="73AEF93CFEFB431C9FE95815A3ADD0D7"/>
    <w:rsid w:val="00C6308E"/>
  </w:style>
  <w:style w:type="paragraph" w:customStyle="1" w:styleId="0A2EBE16E1F841EF96C208E0AAC84402">
    <w:name w:val="0A2EBE16E1F841EF96C208E0AAC84402"/>
    <w:rsid w:val="00C6308E"/>
  </w:style>
  <w:style w:type="paragraph" w:customStyle="1" w:styleId="7A64F909350A4396AFA5C72742388E62">
    <w:name w:val="7A64F909350A4396AFA5C72742388E62"/>
    <w:rsid w:val="00C6308E"/>
  </w:style>
  <w:style w:type="paragraph" w:customStyle="1" w:styleId="291FB8DAC1244E24A2758841D9B1C0A2">
    <w:name w:val="291FB8DAC1244E24A2758841D9B1C0A2"/>
    <w:rsid w:val="00C6308E"/>
  </w:style>
  <w:style w:type="paragraph" w:customStyle="1" w:styleId="ADE89E66FA1D4092985AA8ECDD5DEDDC">
    <w:name w:val="ADE89E66FA1D4092985AA8ECDD5DEDDC"/>
    <w:rsid w:val="00C6308E"/>
  </w:style>
  <w:style w:type="paragraph" w:customStyle="1" w:styleId="DDD786F9702E4FF68532829B01DAD092">
    <w:name w:val="DDD786F9702E4FF68532829B01DAD092"/>
    <w:rsid w:val="00C6308E"/>
  </w:style>
  <w:style w:type="paragraph" w:customStyle="1" w:styleId="3BC047B9FCF54C05AF8B4D71C65B48A5">
    <w:name w:val="3BC047B9FCF54C05AF8B4D71C65B48A5"/>
    <w:rsid w:val="00C6308E"/>
  </w:style>
  <w:style w:type="paragraph" w:customStyle="1" w:styleId="FC7841A4D11044648960BEF087CFCCFE20">
    <w:name w:val="FC7841A4D11044648960BEF087CFCCFE20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E969DE5D685498EB12391825820BB9D7">
    <w:name w:val="8E969DE5D685498EB12391825820BB9D7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C19BE1F7CB345DCA4B92B383A97B5966">
    <w:name w:val="7C19BE1F7CB345DCA4B92B383A97B5966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3B620A9D0F430AA6B4D2F573A753EE13">
    <w:name w:val="9B3B620A9D0F430AA6B4D2F573A753EE13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78BE99E78C7417F938EBF8B14BEFF6C12">
    <w:name w:val="478BE99E78C7417F938EBF8B14BEFF6C1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1520482191C4584B67C625FFF6F055B3">
    <w:name w:val="61520482191C4584B67C625FFF6F055B3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BDA462B6BE2B4522BFB42250741BC7163">
    <w:name w:val="BDA462B6BE2B4522BFB42250741BC7163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96592FC8C3F471A951A3B441BA891B03">
    <w:name w:val="396592FC8C3F471A951A3B441BA891B03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693342E06A348BEA1EDC30546D039E92">
    <w:name w:val="7693342E06A348BEA1EDC30546D039E9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0D2B3F3A990B48B795018970CD2A50732">
    <w:name w:val="0D2B3F3A990B48B795018970CD2A5073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ADE89E66FA1D4092985AA8ECDD5DEDDC1">
    <w:name w:val="ADE89E66FA1D4092985AA8ECDD5DEDDC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BC047B9FCF54C05AF8B4D71C65B48A51">
    <w:name w:val="3BC047B9FCF54C05AF8B4D71C65B48A5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7A600DDA2D740008664188130B843DA1">
    <w:name w:val="E7A600DDA2D740008664188130B843DA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13BF233D5A541D59DD2C94E868CEDCF1">
    <w:name w:val="713BF233D5A541D59DD2C94E868CEDCF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161E4736A7743D39994F242918ADB521">
    <w:name w:val="C161E4736A7743D39994F242918ADB52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C7841A4D11044648960BEF087CFCCFE21">
    <w:name w:val="FC7841A4D11044648960BEF087CFCCFE2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E969DE5D685498EB12391825820BB9D8">
    <w:name w:val="8E969DE5D685498EB12391825820BB9D8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C19BE1F7CB345DCA4B92B383A97B5967">
    <w:name w:val="7C19BE1F7CB345DCA4B92B383A97B5967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3B620A9D0F430AA6B4D2F573A753EE14">
    <w:name w:val="9B3B620A9D0F430AA6B4D2F573A753EE14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78BE99E78C7417F938EBF8B14BEFF6C13">
    <w:name w:val="478BE99E78C7417F938EBF8B14BEFF6C13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1520482191C4584B67C625FFF6F055B4">
    <w:name w:val="61520482191C4584B67C625FFF6F055B4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BDA462B6BE2B4522BFB42250741BC7164">
    <w:name w:val="BDA462B6BE2B4522BFB42250741BC7164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96592FC8C3F471A951A3B441BA891B04">
    <w:name w:val="396592FC8C3F471A951A3B441BA891B04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693342E06A348BEA1EDC30546D039E93">
    <w:name w:val="7693342E06A348BEA1EDC30546D039E93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0D2B3F3A990B48B795018970CD2A50733">
    <w:name w:val="0D2B3F3A990B48B795018970CD2A50733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ADE89E66FA1D4092985AA8ECDD5DEDDC2">
    <w:name w:val="ADE89E66FA1D4092985AA8ECDD5DEDDC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BC047B9FCF54C05AF8B4D71C65B48A52">
    <w:name w:val="3BC047B9FCF54C05AF8B4D71C65B48A5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7A600DDA2D740008664188130B843DA2">
    <w:name w:val="E7A600DDA2D740008664188130B843DA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13BF233D5A541D59DD2C94E868CEDCF2">
    <w:name w:val="713BF233D5A541D59DD2C94E868CEDCF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161E4736A7743D39994F242918ADB522">
    <w:name w:val="C161E4736A7743D39994F242918ADB52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B51E8D2B00A477B9565C2E20119A579">
    <w:name w:val="4B51E8D2B00A477B9565C2E20119A579"/>
    <w:rsid w:val="00C6308E"/>
  </w:style>
  <w:style w:type="paragraph" w:customStyle="1" w:styleId="F32C59331F5840E9B23A8BEE858A7781">
    <w:name w:val="F32C59331F5840E9B23A8BEE858A7781"/>
    <w:rsid w:val="00C6308E"/>
  </w:style>
  <w:style w:type="paragraph" w:customStyle="1" w:styleId="EDC3980C78E1404E84DAB41C9039DB2E">
    <w:name w:val="EDC3980C78E1404E84DAB41C9039DB2E"/>
    <w:rsid w:val="00C6308E"/>
  </w:style>
  <w:style w:type="paragraph" w:customStyle="1" w:styleId="56D898445F43432B9B4334581E3C7DD2">
    <w:name w:val="56D898445F43432B9B4334581E3C7DD2"/>
    <w:rsid w:val="00C6308E"/>
  </w:style>
  <w:style w:type="paragraph" w:customStyle="1" w:styleId="F24F562049524FB8807D38C5EAB478F1">
    <w:name w:val="F24F562049524FB8807D38C5EAB478F1"/>
    <w:rsid w:val="00C6308E"/>
  </w:style>
  <w:style w:type="paragraph" w:customStyle="1" w:styleId="CC8FA2D5B76948CE9D9E014490814AFC">
    <w:name w:val="CC8FA2D5B76948CE9D9E014490814AFC"/>
    <w:rsid w:val="00C6308E"/>
  </w:style>
  <w:style w:type="paragraph" w:customStyle="1" w:styleId="F69E1DE32D9D4AA39DD9C2D5171DBC2C">
    <w:name w:val="F69E1DE32D9D4AA39DD9C2D5171DBC2C"/>
    <w:rsid w:val="00C6308E"/>
  </w:style>
  <w:style w:type="paragraph" w:customStyle="1" w:styleId="EB408E7507124FCD8ED7D2D6B64903F9">
    <w:name w:val="EB408E7507124FCD8ED7D2D6B64903F9"/>
    <w:rsid w:val="00C6308E"/>
  </w:style>
  <w:style w:type="paragraph" w:customStyle="1" w:styleId="23A78B4FD34C459F881D35A296E51C04">
    <w:name w:val="23A78B4FD34C459F881D35A296E51C04"/>
    <w:rsid w:val="00C6308E"/>
  </w:style>
  <w:style w:type="paragraph" w:customStyle="1" w:styleId="51CBDE051CD5453A8AC0BC3318AD3BEE">
    <w:name w:val="51CBDE051CD5453A8AC0BC3318AD3BEE"/>
    <w:rsid w:val="00C6308E"/>
  </w:style>
  <w:style w:type="paragraph" w:customStyle="1" w:styleId="207D562E17454188AF620F01D2066098">
    <w:name w:val="207D562E17454188AF620F01D2066098"/>
    <w:rsid w:val="00C6308E"/>
  </w:style>
  <w:style w:type="paragraph" w:customStyle="1" w:styleId="BC8C3E2CE0384CCDA0316479CB1ADF9E">
    <w:name w:val="BC8C3E2CE0384CCDA0316479CB1ADF9E"/>
    <w:rsid w:val="00C6308E"/>
  </w:style>
  <w:style w:type="paragraph" w:customStyle="1" w:styleId="B1218D2204BD4ACFA8889B2DC87590EC">
    <w:name w:val="B1218D2204BD4ACFA8889B2DC87590EC"/>
    <w:rsid w:val="00C6308E"/>
  </w:style>
  <w:style w:type="paragraph" w:customStyle="1" w:styleId="3003EDDD3A2B478684C332BBF58E7377">
    <w:name w:val="3003EDDD3A2B478684C332BBF58E7377"/>
    <w:rsid w:val="00C6308E"/>
  </w:style>
  <w:style w:type="paragraph" w:customStyle="1" w:styleId="55297791880A481596B36E78496D089C">
    <w:name w:val="55297791880A481596B36E78496D089C"/>
    <w:rsid w:val="00C6308E"/>
  </w:style>
  <w:style w:type="paragraph" w:customStyle="1" w:styleId="FC7841A4D11044648960BEF087CFCCFE22">
    <w:name w:val="FC7841A4D11044648960BEF087CFCCFE2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E969DE5D685498EB12391825820BB9D9">
    <w:name w:val="8E969DE5D685498EB12391825820BB9D9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C19BE1F7CB345DCA4B92B383A97B5968">
    <w:name w:val="7C19BE1F7CB345DCA4B92B383A97B5968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3B620A9D0F430AA6B4D2F573A753EE15">
    <w:name w:val="9B3B620A9D0F430AA6B4D2F573A753EE15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78BE99E78C7417F938EBF8B14BEFF6C14">
    <w:name w:val="478BE99E78C7417F938EBF8B14BEFF6C14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1520482191C4584B67C625FFF6F055B5">
    <w:name w:val="61520482191C4584B67C625FFF6F055B5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BDA462B6BE2B4522BFB42250741BC7165">
    <w:name w:val="BDA462B6BE2B4522BFB42250741BC7165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96592FC8C3F471A951A3B441BA891B05">
    <w:name w:val="396592FC8C3F471A951A3B441BA891B05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693342E06A348BEA1EDC30546D039E94">
    <w:name w:val="7693342E06A348BEA1EDC30546D039E94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0D2B3F3A990B48B795018970CD2A50734">
    <w:name w:val="0D2B3F3A990B48B795018970CD2A50734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ADE89E66FA1D4092985AA8ECDD5DEDDC3">
    <w:name w:val="ADE89E66FA1D4092985AA8ECDD5DEDDC3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BC047B9FCF54C05AF8B4D71C65B48A53">
    <w:name w:val="3BC047B9FCF54C05AF8B4D71C65B48A53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7A600DDA2D740008664188130B843DA3">
    <w:name w:val="E7A600DDA2D740008664188130B843DA3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13BF233D5A541D59DD2C94E868CEDCF3">
    <w:name w:val="713BF233D5A541D59DD2C94E868CEDCF3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161E4736A7743D39994F242918ADB523">
    <w:name w:val="C161E4736A7743D39994F242918ADB523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DC3980C78E1404E84DAB41C9039DB2E1">
    <w:name w:val="EDC3980C78E1404E84DAB41C9039DB2E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88EAB0B5C8E40BFAD4AD7CF8D37E453">
    <w:name w:val="688EAB0B5C8E40BFAD4AD7CF8D37E453"/>
    <w:rsid w:val="00C6308E"/>
  </w:style>
  <w:style w:type="paragraph" w:customStyle="1" w:styleId="DC6F38B9B3F04BDEA05FB427D9B15404">
    <w:name w:val="DC6F38B9B3F04BDEA05FB427D9B15404"/>
    <w:rsid w:val="00C6308E"/>
  </w:style>
  <w:style w:type="paragraph" w:customStyle="1" w:styleId="FC7841A4D11044648960BEF087CFCCFE23">
    <w:name w:val="FC7841A4D11044648960BEF087CFCCFE23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E969DE5D685498EB12391825820BB9D10">
    <w:name w:val="8E969DE5D685498EB12391825820BB9D10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C19BE1F7CB345DCA4B92B383A97B5969">
    <w:name w:val="7C19BE1F7CB345DCA4B92B383A97B5969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3B620A9D0F430AA6B4D2F573A753EE16">
    <w:name w:val="9B3B620A9D0F430AA6B4D2F573A753EE16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78BE99E78C7417F938EBF8B14BEFF6C15">
    <w:name w:val="478BE99E78C7417F938EBF8B14BEFF6C15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1520482191C4584B67C625FFF6F055B6">
    <w:name w:val="61520482191C4584B67C625FFF6F055B6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BDA462B6BE2B4522BFB42250741BC7166">
    <w:name w:val="BDA462B6BE2B4522BFB42250741BC7166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96592FC8C3F471A951A3B441BA891B06">
    <w:name w:val="396592FC8C3F471A951A3B441BA891B06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693342E06A348BEA1EDC30546D039E95">
    <w:name w:val="7693342E06A348BEA1EDC30546D039E95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0D2B3F3A990B48B795018970CD2A50735">
    <w:name w:val="0D2B3F3A990B48B795018970CD2A50735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ADE89E66FA1D4092985AA8ECDD5DEDDC4">
    <w:name w:val="ADE89E66FA1D4092985AA8ECDD5DEDDC4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BC047B9FCF54C05AF8B4D71C65B48A54">
    <w:name w:val="3BC047B9FCF54C05AF8B4D71C65B48A54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7A600DDA2D740008664188130B843DA4">
    <w:name w:val="E7A600DDA2D740008664188130B843DA4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13BF233D5A541D59DD2C94E868CEDCF4">
    <w:name w:val="713BF233D5A541D59DD2C94E868CEDCF4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161E4736A7743D39994F242918ADB524">
    <w:name w:val="C161E4736A7743D39994F242918ADB524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DC3980C78E1404E84DAB41C9039DB2E2">
    <w:name w:val="EDC3980C78E1404E84DAB41C9039DB2E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C6F38B9B3F04BDEA05FB427D9B154041">
    <w:name w:val="DC6F38B9B3F04BDEA05FB427D9B15404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BA704344D0E640008BA5BE1982C00ADF">
    <w:name w:val="BA704344D0E640008BA5BE1982C00ADF"/>
    <w:rsid w:val="00C6308E"/>
  </w:style>
  <w:style w:type="paragraph" w:customStyle="1" w:styleId="A74836C122E946A49E21E96BB49433A3">
    <w:name w:val="A74836C122E946A49E21E96BB49433A3"/>
    <w:rsid w:val="00C6308E"/>
  </w:style>
  <w:style w:type="paragraph" w:customStyle="1" w:styleId="FC7841A4D11044648960BEF087CFCCFE24">
    <w:name w:val="FC7841A4D11044648960BEF087CFCCFE24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E969DE5D685498EB12391825820BB9D11">
    <w:name w:val="8E969DE5D685498EB12391825820BB9D1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C19BE1F7CB345DCA4B92B383A97B59610">
    <w:name w:val="7C19BE1F7CB345DCA4B92B383A97B59610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3B620A9D0F430AA6B4D2F573A753EE17">
    <w:name w:val="9B3B620A9D0F430AA6B4D2F573A753EE17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78BE99E78C7417F938EBF8B14BEFF6C16">
    <w:name w:val="478BE99E78C7417F938EBF8B14BEFF6C16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1520482191C4584B67C625FFF6F055B7">
    <w:name w:val="61520482191C4584B67C625FFF6F055B7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BDA462B6BE2B4522BFB42250741BC7167">
    <w:name w:val="BDA462B6BE2B4522BFB42250741BC7167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96592FC8C3F471A951A3B441BA891B07">
    <w:name w:val="396592FC8C3F471A951A3B441BA891B07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693342E06A348BEA1EDC30546D039E96">
    <w:name w:val="7693342E06A348BEA1EDC30546D039E96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0D2B3F3A990B48B795018970CD2A50736">
    <w:name w:val="0D2B3F3A990B48B795018970CD2A50736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ADE89E66FA1D4092985AA8ECDD5DEDDC5">
    <w:name w:val="ADE89E66FA1D4092985AA8ECDD5DEDDC5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BC047B9FCF54C05AF8B4D71C65B48A55">
    <w:name w:val="3BC047B9FCF54C05AF8B4D71C65B48A55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7A600DDA2D740008664188130B843DA5">
    <w:name w:val="E7A600DDA2D740008664188130B843DA5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13BF233D5A541D59DD2C94E868CEDCF5">
    <w:name w:val="713BF233D5A541D59DD2C94E868CEDCF5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161E4736A7743D39994F242918ADB525">
    <w:name w:val="C161E4736A7743D39994F242918ADB525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DC3980C78E1404E84DAB41C9039DB2E3">
    <w:name w:val="EDC3980C78E1404E84DAB41C9039DB2E3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C6F38B9B3F04BDEA05FB427D9B154042">
    <w:name w:val="DC6F38B9B3F04BDEA05FB427D9B15404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A74836C122E946A49E21E96BB49433A31">
    <w:name w:val="A74836C122E946A49E21E96BB49433A3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4A9B5A92F2D4F7886C4432289F4AA62">
    <w:name w:val="74A9B5A92F2D4F7886C4432289F4AA62"/>
    <w:rsid w:val="00C6308E"/>
  </w:style>
  <w:style w:type="paragraph" w:customStyle="1" w:styleId="F756B466474548B48B5FD7120B05D739">
    <w:name w:val="F756B466474548B48B5FD7120B05D739"/>
    <w:rsid w:val="00C6308E"/>
  </w:style>
  <w:style w:type="paragraph" w:customStyle="1" w:styleId="5AFA2A8330E041C7B22F24D81C07F31F">
    <w:name w:val="5AFA2A8330E041C7B22F24D81C07F31F"/>
    <w:rsid w:val="00C6308E"/>
  </w:style>
  <w:style w:type="paragraph" w:customStyle="1" w:styleId="3DA64E51F141422FBD01786512BD837D">
    <w:name w:val="3DA64E51F141422FBD01786512BD837D"/>
    <w:rsid w:val="00C6308E"/>
  </w:style>
  <w:style w:type="paragraph" w:customStyle="1" w:styleId="E011AA16D2CF431DB27786D675A96CB7">
    <w:name w:val="E011AA16D2CF431DB27786D675A96CB7"/>
    <w:rsid w:val="00C6308E"/>
  </w:style>
  <w:style w:type="paragraph" w:customStyle="1" w:styleId="12E54015F3EA4812A47FD698B0F02A2F">
    <w:name w:val="12E54015F3EA4812A47FD698B0F02A2F"/>
    <w:rsid w:val="00C6308E"/>
  </w:style>
  <w:style w:type="paragraph" w:customStyle="1" w:styleId="CC08982FDF50499388B8460AE9A802FB">
    <w:name w:val="CC08982FDF50499388B8460AE9A802FB"/>
    <w:rsid w:val="00C6308E"/>
  </w:style>
  <w:style w:type="paragraph" w:customStyle="1" w:styleId="85C274EDB9BD48038B505543FF1F3162">
    <w:name w:val="85C274EDB9BD48038B505543FF1F3162"/>
    <w:rsid w:val="00C6308E"/>
  </w:style>
  <w:style w:type="paragraph" w:customStyle="1" w:styleId="561EC3F3EA73418F86CDB06374716433">
    <w:name w:val="561EC3F3EA73418F86CDB06374716433"/>
    <w:rsid w:val="00C6308E"/>
  </w:style>
  <w:style w:type="paragraph" w:customStyle="1" w:styleId="5A07DAAF3E6E44FF994E339B13B32680">
    <w:name w:val="5A07DAAF3E6E44FF994E339B13B32680"/>
    <w:rsid w:val="00C6308E"/>
  </w:style>
  <w:style w:type="paragraph" w:customStyle="1" w:styleId="26F013933E184057B72CEC4635CAD28C">
    <w:name w:val="26F013933E184057B72CEC4635CAD28C"/>
    <w:rsid w:val="00C6308E"/>
  </w:style>
  <w:style w:type="paragraph" w:customStyle="1" w:styleId="A824D3783142458A83C393E870315421">
    <w:name w:val="A824D3783142458A83C393E870315421"/>
    <w:rsid w:val="00C6308E"/>
  </w:style>
  <w:style w:type="paragraph" w:customStyle="1" w:styleId="35DAC148C6B1439591143A561F7A4FBD">
    <w:name w:val="35DAC148C6B1439591143A561F7A4FBD"/>
    <w:rsid w:val="00C6308E"/>
  </w:style>
  <w:style w:type="paragraph" w:customStyle="1" w:styleId="C542731C8B4F49B8A3732CC7E8927189">
    <w:name w:val="C542731C8B4F49B8A3732CC7E8927189"/>
    <w:rsid w:val="00C6308E"/>
  </w:style>
  <w:style w:type="paragraph" w:customStyle="1" w:styleId="F1CE5D5C34C341CCBE27BF4EFFCCDCFB">
    <w:name w:val="F1CE5D5C34C341CCBE27BF4EFFCCDCFB"/>
    <w:rsid w:val="00C6308E"/>
  </w:style>
  <w:style w:type="paragraph" w:customStyle="1" w:styleId="69DC1BB197694A95995926AD66CC4FD2">
    <w:name w:val="69DC1BB197694A95995926AD66CC4FD2"/>
    <w:rsid w:val="00C6308E"/>
  </w:style>
  <w:style w:type="paragraph" w:customStyle="1" w:styleId="36F324F12512453090BE492931CC4D8E">
    <w:name w:val="36F324F12512453090BE492931CC4D8E"/>
    <w:rsid w:val="00C6308E"/>
  </w:style>
  <w:style w:type="paragraph" w:customStyle="1" w:styleId="6AE103A9BDE54F24A9C98577BF616DBD">
    <w:name w:val="6AE103A9BDE54F24A9C98577BF616DBD"/>
    <w:rsid w:val="00C6308E"/>
  </w:style>
  <w:style w:type="paragraph" w:customStyle="1" w:styleId="8B0E62D4F3B54CD79D11C13AB74154BC">
    <w:name w:val="8B0E62D4F3B54CD79D11C13AB74154BC"/>
    <w:rsid w:val="00C6308E"/>
  </w:style>
  <w:style w:type="paragraph" w:customStyle="1" w:styleId="48CCB5B6B06E44C7892990ACBD226A0D">
    <w:name w:val="48CCB5B6B06E44C7892990ACBD226A0D"/>
    <w:rsid w:val="00C6308E"/>
  </w:style>
  <w:style w:type="paragraph" w:customStyle="1" w:styleId="D0CB2FF17E2D43D899B0EA8F83856EBE">
    <w:name w:val="D0CB2FF17E2D43D899B0EA8F83856EBE"/>
    <w:rsid w:val="00C6308E"/>
  </w:style>
  <w:style w:type="paragraph" w:customStyle="1" w:styleId="8DA9D7A8FF234431A2C890892B5955BA">
    <w:name w:val="8DA9D7A8FF234431A2C890892B5955BA"/>
    <w:rsid w:val="00C6308E"/>
  </w:style>
  <w:style w:type="paragraph" w:customStyle="1" w:styleId="2991050FEB694F94BA3A9EE2685F8BC8">
    <w:name w:val="2991050FEB694F94BA3A9EE2685F8BC8"/>
    <w:rsid w:val="00C6308E"/>
  </w:style>
  <w:style w:type="paragraph" w:customStyle="1" w:styleId="D301D0036D434108895C25F1FE31916B">
    <w:name w:val="D301D0036D434108895C25F1FE31916B"/>
    <w:rsid w:val="00C6308E"/>
  </w:style>
  <w:style w:type="paragraph" w:customStyle="1" w:styleId="33185402A783456198A2E18639FAE7A4">
    <w:name w:val="33185402A783456198A2E18639FAE7A4"/>
    <w:rsid w:val="00C6308E"/>
  </w:style>
  <w:style w:type="paragraph" w:customStyle="1" w:styleId="FA1241DE34764F3B9206AF77624D4897">
    <w:name w:val="FA1241DE34764F3B9206AF77624D4897"/>
    <w:rsid w:val="00C6308E"/>
  </w:style>
  <w:style w:type="paragraph" w:customStyle="1" w:styleId="16EE01112D0D485E99C1B88F59E9D553">
    <w:name w:val="16EE01112D0D485E99C1B88F59E9D553"/>
    <w:rsid w:val="00C6308E"/>
  </w:style>
  <w:style w:type="paragraph" w:customStyle="1" w:styleId="95BCBC7941704501A84C87DFC7D9FEEA">
    <w:name w:val="95BCBC7941704501A84C87DFC7D9FEEA"/>
    <w:rsid w:val="00C6308E"/>
  </w:style>
  <w:style w:type="paragraph" w:customStyle="1" w:styleId="AEE3ED4600494082886B8FAE21DA720A">
    <w:name w:val="AEE3ED4600494082886B8FAE21DA720A"/>
    <w:rsid w:val="00C6308E"/>
  </w:style>
  <w:style w:type="paragraph" w:customStyle="1" w:styleId="15D801B81DC949ABB9856247E727E78A">
    <w:name w:val="15D801B81DC949ABB9856247E727E78A"/>
    <w:rsid w:val="00C6308E"/>
  </w:style>
  <w:style w:type="paragraph" w:customStyle="1" w:styleId="3B69947479934A9EAE0368B16C51195F">
    <w:name w:val="3B69947479934A9EAE0368B16C51195F"/>
    <w:rsid w:val="00C6308E"/>
  </w:style>
  <w:style w:type="paragraph" w:customStyle="1" w:styleId="72D568368459485F85FCA0CF028D2C43">
    <w:name w:val="72D568368459485F85FCA0CF028D2C43"/>
    <w:rsid w:val="00C6308E"/>
  </w:style>
  <w:style w:type="paragraph" w:customStyle="1" w:styleId="E453C814131C4B518F0CC5B032CCA943">
    <w:name w:val="E453C814131C4B518F0CC5B032CCA943"/>
    <w:rsid w:val="00C6308E"/>
  </w:style>
  <w:style w:type="paragraph" w:customStyle="1" w:styleId="B2DC6D5999AE413A975909A2D73BF376">
    <w:name w:val="B2DC6D5999AE413A975909A2D73BF376"/>
    <w:rsid w:val="00C6308E"/>
  </w:style>
  <w:style w:type="paragraph" w:customStyle="1" w:styleId="74E82FFED76444E5AEE7CBA35F840BE0">
    <w:name w:val="74E82FFED76444E5AEE7CBA35F840BE0"/>
    <w:rsid w:val="00C6308E"/>
  </w:style>
  <w:style w:type="paragraph" w:customStyle="1" w:styleId="3C7C68E3FBE043BF89DE6E3433AE3F9B">
    <w:name w:val="3C7C68E3FBE043BF89DE6E3433AE3F9B"/>
    <w:rsid w:val="00C6308E"/>
  </w:style>
  <w:style w:type="paragraph" w:customStyle="1" w:styleId="C99A0DE1DF104F3083C49A278819F9A8">
    <w:name w:val="C99A0DE1DF104F3083C49A278819F9A8"/>
    <w:rsid w:val="00C6308E"/>
  </w:style>
  <w:style w:type="paragraph" w:customStyle="1" w:styleId="C1CE2B7231F54365BE6E34EDE6771D8B">
    <w:name w:val="C1CE2B7231F54365BE6E34EDE6771D8B"/>
    <w:rsid w:val="00C6308E"/>
  </w:style>
  <w:style w:type="paragraph" w:customStyle="1" w:styleId="8835B915C1574BE2BDF9823863A12544">
    <w:name w:val="8835B915C1574BE2BDF9823863A12544"/>
    <w:rsid w:val="00C6308E"/>
  </w:style>
  <w:style w:type="paragraph" w:customStyle="1" w:styleId="CB3212867F1D474FAFC6B2BE4DD2467C">
    <w:name w:val="CB3212867F1D474FAFC6B2BE4DD2467C"/>
    <w:rsid w:val="00C6308E"/>
  </w:style>
  <w:style w:type="paragraph" w:customStyle="1" w:styleId="817298DF23644C1A8B4A82BCA586C6E7">
    <w:name w:val="817298DF23644C1A8B4A82BCA586C6E7"/>
    <w:rsid w:val="00C6308E"/>
  </w:style>
  <w:style w:type="paragraph" w:customStyle="1" w:styleId="E40E8113E8EC48E7A1380B8179732FD3">
    <w:name w:val="E40E8113E8EC48E7A1380B8179732FD3"/>
    <w:rsid w:val="00C6308E"/>
  </w:style>
  <w:style w:type="paragraph" w:customStyle="1" w:styleId="0B42228208514E96A9707277DCE80DC4">
    <w:name w:val="0B42228208514E96A9707277DCE80DC4"/>
    <w:rsid w:val="00C6308E"/>
  </w:style>
  <w:style w:type="paragraph" w:customStyle="1" w:styleId="0B814FB51A114FDBB277DFC8D3CC640C">
    <w:name w:val="0B814FB51A114FDBB277DFC8D3CC640C"/>
    <w:rsid w:val="00C6308E"/>
  </w:style>
  <w:style w:type="paragraph" w:customStyle="1" w:styleId="B86CF133C98641039CC519A95E97C4A3">
    <w:name w:val="B86CF133C98641039CC519A95E97C4A3"/>
    <w:rsid w:val="00C6308E"/>
  </w:style>
  <w:style w:type="paragraph" w:customStyle="1" w:styleId="0C955DAD986F41D682711FA58902F69C">
    <w:name w:val="0C955DAD986F41D682711FA58902F69C"/>
    <w:rsid w:val="00C6308E"/>
  </w:style>
  <w:style w:type="paragraph" w:customStyle="1" w:styleId="44607E37EE294BD7A6623891F4BB3F2A">
    <w:name w:val="44607E37EE294BD7A6623891F4BB3F2A"/>
    <w:rsid w:val="00C6308E"/>
  </w:style>
  <w:style w:type="paragraph" w:customStyle="1" w:styleId="2282EF89AED541968519D5B567C714B9">
    <w:name w:val="2282EF89AED541968519D5B567C714B9"/>
    <w:rsid w:val="00C6308E"/>
  </w:style>
  <w:style w:type="paragraph" w:customStyle="1" w:styleId="CAEE03F1EA7D4382805812D44967A9CE">
    <w:name w:val="CAEE03F1EA7D4382805812D44967A9CE"/>
    <w:rsid w:val="00C6308E"/>
  </w:style>
  <w:style w:type="paragraph" w:customStyle="1" w:styleId="690DA7F35A594BFD84104163F9C69B51">
    <w:name w:val="690DA7F35A594BFD84104163F9C69B51"/>
    <w:rsid w:val="00C6308E"/>
  </w:style>
  <w:style w:type="paragraph" w:customStyle="1" w:styleId="69B3B108D548478DA25CC8F0FFE448DD">
    <w:name w:val="69B3B108D548478DA25CC8F0FFE448DD"/>
    <w:rsid w:val="00C6308E"/>
  </w:style>
  <w:style w:type="paragraph" w:customStyle="1" w:styleId="0115AAF300E14DB98EF6D31420F2967A">
    <w:name w:val="0115AAF300E14DB98EF6D31420F2967A"/>
    <w:rsid w:val="00C6308E"/>
  </w:style>
  <w:style w:type="paragraph" w:customStyle="1" w:styleId="8AE54EB02B4F433784C92BCFB695D3D6">
    <w:name w:val="8AE54EB02B4F433784C92BCFB695D3D6"/>
    <w:rsid w:val="00C6308E"/>
  </w:style>
  <w:style w:type="paragraph" w:customStyle="1" w:styleId="826DF7BF78F44880B95CF8C6D472BDFB">
    <w:name w:val="826DF7BF78F44880B95CF8C6D472BDFB"/>
    <w:rsid w:val="00C6308E"/>
  </w:style>
  <w:style w:type="paragraph" w:customStyle="1" w:styleId="B0FEF8B376154888892DE188F185684A">
    <w:name w:val="B0FEF8B376154888892DE188F185684A"/>
    <w:rsid w:val="00C6308E"/>
  </w:style>
  <w:style w:type="paragraph" w:customStyle="1" w:styleId="7E576CC7794F4F97B9535CA45469E7E2">
    <w:name w:val="7E576CC7794F4F97B9535CA45469E7E2"/>
    <w:rsid w:val="00C6308E"/>
  </w:style>
  <w:style w:type="paragraph" w:customStyle="1" w:styleId="F56A307BCCF34273BB4CB6ECE5E3BFF9">
    <w:name w:val="F56A307BCCF34273BB4CB6ECE5E3BFF9"/>
    <w:rsid w:val="00C6308E"/>
  </w:style>
  <w:style w:type="paragraph" w:customStyle="1" w:styleId="46D0E034E39748A7A096068F8D961D4F">
    <w:name w:val="46D0E034E39748A7A096068F8D961D4F"/>
    <w:rsid w:val="00C6308E"/>
  </w:style>
  <w:style w:type="paragraph" w:customStyle="1" w:styleId="5D304430F54F474687A4B48BD8E86C01">
    <w:name w:val="5D304430F54F474687A4B48BD8E86C01"/>
    <w:rsid w:val="00C6308E"/>
  </w:style>
  <w:style w:type="paragraph" w:customStyle="1" w:styleId="13DD68921BE342D68C529CFA779666EF">
    <w:name w:val="13DD68921BE342D68C529CFA779666EF"/>
    <w:rsid w:val="00C6308E"/>
  </w:style>
  <w:style w:type="paragraph" w:customStyle="1" w:styleId="294791D8D35248CD839D466A37B18F32">
    <w:name w:val="294791D8D35248CD839D466A37B18F32"/>
    <w:rsid w:val="00C6308E"/>
  </w:style>
  <w:style w:type="paragraph" w:customStyle="1" w:styleId="A14337D03A9E42969FB8B0EE5BC46973">
    <w:name w:val="A14337D03A9E42969FB8B0EE5BC46973"/>
    <w:rsid w:val="00C6308E"/>
  </w:style>
  <w:style w:type="paragraph" w:customStyle="1" w:styleId="B6CD9A0BB0714FD29B58F861068F770B">
    <w:name w:val="B6CD9A0BB0714FD29B58F861068F770B"/>
    <w:rsid w:val="00C6308E"/>
  </w:style>
  <w:style w:type="paragraph" w:customStyle="1" w:styleId="F53DD7FCE4284DCDBF0D46C56FF537E3">
    <w:name w:val="F53DD7FCE4284DCDBF0D46C56FF537E3"/>
    <w:rsid w:val="00C6308E"/>
  </w:style>
  <w:style w:type="paragraph" w:customStyle="1" w:styleId="FC7841A4D11044648960BEF087CFCCFE25">
    <w:name w:val="FC7841A4D11044648960BEF087CFCCFE25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E969DE5D685498EB12391825820BB9D12">
    <w:name w:val="8E969DE5D685498EB12391825820BB9D1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C19BE1F7CB345DCA4B92B383A97B59611">
    <w:name w:val="7C19BE1F7CB345DCA4B92B383A97B5961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3B620A9D0F430AA6B4D2F573A753EE18">
    <w:name w:val="9B3B620A9D0F430AA6B4D2F573A753EE18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78BE99E78C7417F938EBF8B14BEFF6C17">
    <w:name w:val="478BE99E78C7417F938EBF8B14BEFF6C17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1520482191C4584B67C625FFF6F055B8">
    <w:name w:val="61520482191C4584B67C625FFF6F055B8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BDA462B6BE2B4522BFB42250741BC7168">
    <w:name w:val="BDA462B6BE2B4522BFB42250741BC7168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96592FC8C3F471A951A3B441BA891B08">
    <w:name w:val="396592FC8C3F471A951A3B441BA891B08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693342E06A348BEA1EDC30546D039E97">
    <w:name w:val="7693342E06A348BEA1EDC30546D039E97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0D2B3F3A990B48B795018970CD2A50737">
    <w:name w:val="0D2B3F3A990B48B795018970CD2A50737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ADE89E66FA1D4092985AA8ECDD5DEDDC6">
    <w:name w:val="ADE89E66FA1D4092985AA8ECDD5DEDDC6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BC047B9FCF54C05AF8B4D71C65B48A56">
    <w:name w:val="3BC047B9FCF54C05AF8B4D71C65B48A56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7A600DDA2D740008664188130B843DA6">
    <w:name w:val="E7A600DDA2D740008664188130B843DA6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13BF233D5A541D59DD2C94E868CEDCF6">
    <w:name w:val="713BF233D5A541D59DD2C94E868CEDCF6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161E4736A7743D39994F242918ADB526">
    <w:name w:val="C161E4736A7743D39994F242918ADB526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DC3980C78E1404E84DAB41C9039DB2E4">
    <w:name w:val="EDC3980C78E1404E84DAB41C9039DB2E4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C6F38B9B3F04BDEA05FB427D9B154043">
    <w:name w:val="DC6F38B9B3F04BDEA05FB427D9B154043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A74836C122E946A49E21E96BB49433A32">
    <w:name w:val="A74836C122E946A49E21E96BB49433A3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756B466474548B48B5FD7120B05D7391">
    <w:name w:val="F756B466474548B48B5FD7120B05D739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DA64E51F141422FBD01786512BD837D1">
    <w:name w:val="3DA64E51F141422FBD01786512BD837D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12E54015F3EA4812A47FD698B0F02A2F1">
    <w:name w:val="12E54015F3EA4812A47FD698B0F02A2F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5C274EDB9BD48038B505543FF1F31621">
    <w:name w:val="85C274EDB9BD48038B505543FF1F3162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07DAAF3E6E44FF994E339B13B326801">
    <w:name w:val="5A07DAAF3E6E44FF994E339B13B32680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A824D3783142458A83C393E8703154211">
    <w:name w:val="A824D3783142458A83C393E870315421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542731C8B4F49B8A3732CC7E89271891">
    <w:name w:val="C542731C8B4F49B8A3732CC7E8927189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9DC1BB197694A95995926AD66CC4FD21">
    <w:name w:val="69DC1BB197694A95995926AD66CC4FD2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AE103A9BDE54F24A9C98577BF616DBD1">
    <w:name w:val="6AE103A9BDE54F24A9C98577BF616DBD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8CCB5B6B06E44C7892990ACBD226A0D1">
    <w:name w:val="48CCB5B6B06E44C7892990ACBD226A0D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DA9D7A8FF234431A2C890892B5955BA1">
    <w:name w:val="8DA9D7A8FF234431A2C890892B5955BA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301D0036D434108895C25F1FE31916B1">
    <w:name w:val="D301D0036D434108895C25F1FE31916B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A1241DE34764F3B9206AF77624D48971">
    <w:name w:val="FA1241DE34764F3B9206AF77624D4897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5BCBC7941704501A84C87DFC7D9FEEA1">
    <w:name w:val="95BCBC7941704501A84C87DFC7D9FEEA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15D801B81DC949ABB9856247E727E78A1">
    <w:name w:val="15D801B81DC949ABB9856247E727E78A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2D568368459485F85FCA0CF028D2C431">
    <w:name w:val="72D568368459485F85FCA0CF028D2C43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B2DC6D5999AE413A975909A2D73BF3761">
    <w:name w:val="B2DC6D5999AE413A975909A2D73BF376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C7C68E3FBE043BF89DE6E3433AE3F9B1">
    <w:name w:val="3C7C68E3FBE043BF89DE6E3433AE3F9B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1CE2B7231F54365BE6E34EDE6771D8B1">
    <w:name w:val="C1CE2B7231F54365BE6E34EDE6771D8B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B3212867F1D474FAFC6B2BE4DD2467C1">
    <w:name w:val="CB3212867F1D474FAFC6B2BE4DD2467C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40E8113E8EC48E7A1380B8179732FD31">
    <w:name w:val="E40E8113E8EC48E7A1380B8179732FD3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0B814FB51A114FDBB277DFC8D3CC640C1">
    <w:name w:val="0B814FB51A114FDBB277DFC8D3CC640C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0C955DAD986F41D682711FA58902F69C1">
    <w:name w:val="0C955DAD986F41D682711FA58902F69C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2282EF89AED541968519D5B567C714B91">
    <w:name w:val="2282EF89AED541968519D5B567C714B9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90DA7F35A594BFD84104163F9C69B511">
    <w:name w:val="690DA7F35A594BFD84104163F9C69B51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0115AAF300E14DB98EF6D31420F2967A1">
    <w:name w:val="0115AAF300E14DB98EF6D31420F2967A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26DF7BF78F44880B95CF8C6D472BDFB1">
    <w:name w:val="826DF7BF78F44880B95CF8C6D472BDFB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C7841A4D11044648960BEF087CFCCFE26">
    <w:name w:val="FC7841A4D11044648960BEF087CFCCFE26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E969DE5D685498EB12391825820BB9D13">
    <w:name w:val="8E969DE5D685498EB12391825820BB9D13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C19BE1F7CB345DCA4B92B383A97B59612">
    <w:name w:val="7C19BE1F7CB345DCA4B92B383A97B5961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3B620A9D0F430AA6B4D2F573A753EE19">
    <w:name w:val="9B3B620A9D0F430AA6B4D2F573A753EE19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78BE99E78C7417F938EBF8B14BEFF6C18">
    <w:name w:val="478BE99E78C7417F938EBF8B14BEFF6C18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1520482191C4584B67C625FFF6F055B9">
    <w:name w:val="61520482191C4584B67C625FFF6F055B9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BDA462B6BE2B4522BFB42250741BC7169">
    <w:name w:val="BDA462B6BE2B4522BFB42250741BC7169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96592FC8C3F471A951A3B441BA891B09">
    <w:name w:val="396592FC8C3F471A951A3B441BA891B09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693342E06A348BEA1EDC30546D039E98">
    <w:name w:val="7693342E06A348BEA1EDC30546D039E98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0D2B3F3A990B48B795018970CD2A50738">
    <w:name w:val="0D2B3F3A990B48B795018970CD2A50738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ADE89E66FA1D4092985AA8ECDD5DEDDC7">
    <w:name w:val="ADE89E66FA1D4092985AA8ECDD5DEDDC7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BC047B9FCF54C05AF8B4D71C65B48A57">
    <w:name w:val="3BC047B9FCF54C05AF8B4D71C65B48A57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7A600DDA2D740008664188130B843DA7">
    <w:name w:val="E7A600DDA2D740008664188130B843DA7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13BF233D5A541D59DD2C94E868CEDCF7">
    <w:name w:val="713BF233D5A541D59DD2C94E868CEDCF7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161E4736A7743D39994F242918ADB527">
    <w:name w:val="C161E4736A7743D39994F242918ADB527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DC3980C78E1404E84DAB41C9039DB2E5">
    <w:name w:val="EDC3980C78E1404E84DAB41C9039DB2E5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C6F38B9B3F04BDEA05FB427D9B154044">
    <w:name w:val="DC6F38B9B3F04BDEA05FB427D9B154044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A74836C122E946A49E21E96BB49433A33">
    <w:name w:val="A74836C122E946A49E21E96BB49433A33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756B466474548B48B5FD7120B05D7392">
    <w:name w:val="F756B466474548B48B5FD7120B05D739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DA64E51F141422FBD01786512BD837D2">
    <w:name w:val="3DA64E51F141422FBD01786512BD837D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12E54015F3EA4812A47FD698B0F02A2F2">
    <w:name w:val="12E54015F3EA4812A47FD698B0F02A2F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5C274EDB9BD48038B505543FF1F31622">
    <w:name w:val="85C274EDB9BD48038B505543FF1F3162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07DAAF3E6E44FF994E339B13B326802">
    <w:name w:val="5A07DAAF3E6E44FF994E339B13B32680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A824D3783142458A83C393E8703154212">
    <w:name w:val="A824D3783142458A83C393E870315421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542731C8B4F49B8A3732CC7E89271892">
    <w:name w:val="C542731C8B4F49B8A3732CC7E8927189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9DC1BB197694A95995926AD66CC4FD22">
    <w:name w:val="69DC1BB197694A95995926AD66CC4FD2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AE103A9BDE54F24A9C98577BF616DBD2">
    <w:name w:val="6AE103A9BDE54F24A9C98577BF616DBD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8CCB5B6B06E44C7892990ACBD226A0D2">
    <w:name w:val="48CCB5B6B06E44C7892990ACBD226A0D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DA9D7A8FF234431A2C890892B5955BA2">
    <w:name w:val="8DA9D7A8FF234431A2C890892B5955BA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301D0036D434108895C25F1FE31916B2">
    <w:name w:val="D301D0036D434108895C25F1FE31916B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A1241DE34764F3B9206AF77624D48972">
    <w:name w:val="FA1241DE34764F3B9206AF77624D4897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5BCBC7941704501A84C87DFC7D9FEEA2">
    <w:name w:val="95BCBC7941704501A84C87DFC7D9FEEA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15D801B81DC949ABB9856247E727E78A2">
    <w:name w:val="15D801B81DC949ABB9856247E727E78A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2D568368459485F85FCA0CF028D2C432">
    <w:name w:val="72D568368459485F85FCA0CF028D2C43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B2DC6D5999AE413A975909A2D73BF3762">
    <w:name w:val="B2DC6D5999AE413A975909A2D73BF376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C7C68E3FBE043BF89DE6E3433AE3F9B2">
    <w:name w:val="3C7C68E3FBE043BF89DE6E3433AE3F9B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1CE2B7231F54365BE6E34EDE6771D8B2">
    <w:name w:val="C1CE2B7231F54365BE6E34EDE6771D8B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B3212867F1D474FAFC6B2BE4DD2467C2">
    <w:name w:val="CB3212867F1D474FAFC6B2BE4DD2467C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40E8113E8EC48E7A1380B8179732FD32">
    <w:name w:val="E40E8113E8EC48E7A1380B8179732FD3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0B814FB51A114FDBB277DFC8D3CC640C2">
    <w:name w:val="0B814FB51A114FDBB277DFC8D3CC640C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0C955DAD986F41D682711FA58902F69C2">
    <w:name w:val="0C955DAD986F41D682711FA58902F69C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2282EF89AED541968519D5B567C714B92">
    <w:name w:val="2282EF89AED541968519D5B567C714B9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90DA7F35A594BFD84104163F9C69B512">
    <w:name w:val="690DA7F35A594BFD84104163F9C69B51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0115AAF300E14DB98EF6D31420F2967A2">
    <w:name w:val="0115AAF300E14DB98EF6D31420F2967A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26DF7BF78F44880B95CF8C6D472BDFB2">
    <w:name w:val="826DF7BF78F44880B95CF8C6D472BDFB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435AB9E195346E8B7BAD26633E8542A">
    <w:name w:val="6435AB9E195346E8B7BAD26633E8542A"/>
    <w:rsid w:val="00C6308E"/>
  </w:style>
  <w:style w:type="paragraph" w:customStyle="1" w:styleId="D4C3D8B97D7E4B4EBB2EF83BB8B16827">
    <w:name w:val="D4C3D8B97D7E4B4EBB2EF83BB8B16827"/>
    <w:rsid w:val="00C6308E"/>
  </w:style>
  <w:style w:type="paragraph" w:customStyle="1" w:styleId="81261BBB227E4BA8AF9B877F2E68B128">
    <w:name w:val="81261BBB227E4BA8AF9B877F2E68B128"/>
    <w:rsid w:val="00C6308E"/>
  </w:style>
  <w:style w:type="paragraph" w:customStyle="1" w:styleId="737A9E2BFA2D46D0B44604238C051071">
    <w:name w:val="737A9E2BFA2D46D0B44604238C051071"/>
    <w:rsid w:val="00C6308E"/>
  </w:style>
  <w:style w:type="paragraph" w:customStyle="1" w:styleId="0D6F64AF03FD4C47BCD9DDA4ADBBD1E6">
    <w:name w:val="0D6F64AF03FD4C47BCD9DDA4ADBBD1E6"/>
    <w:rsid w:val="00C6308E"/>
  </w:style>
  <w:style w:type="paragraph" w:customStyle="1" w:styleId="AAF67A2687E3428E98ADCB9047C13E49">
    <w:name w:val="AAF67A2687E3428E98ADCB9047C13E49"/>
    <w:rsid w:val="00C6308E"/>
  </w:style>
  <w:style w:type="paragraph" w:customStyle="1" w:styleId="44B73405C45E4071A9B0C11E9ADF6D18">
    <w:name w:val="44B73405C45E4071A9B0C11E9ADF6D18"/>
    <w:rsid w:val="00C6308E"/>
  </w:style>
  <w:style w:type="paragraph" w:customStyle="1" w:styleId="5D01E69E0F514CCD86CB015579E4A532">
    <w:name w:val="5D01E69E0F514CCD86CB015579E4A532"/>
    <w:rsid w:val="00C6308E"/>
  </w:style>
  <w:style w:type="paragraph" w:customStyle="1" w:styleId="877A3BD195184B4880E9EA1E65C1987B">
    <w:name w:val="877A3BD195184B4880E9EA1E65C1987B"/>
    <w:rsid w:val="00C6308E"/>
  </w:style>
  <w:style w:type="paragraph" w:customStyle="1" w:styleId="3CFCADE73E204B9692258B9C62C67BED">
    <w:name w:val="3CFCADE73E204B9692258B9C62C67BED"/>
    <w:rsid w:val="00C6308E"/>
  </w:style>
  <w:style w:type="paragraph" w:customStyle="1" w:styleId="48D609154BCA426E9D571D25B89B6B30">
    <w:name w:val="48D609154BCA426E9D571D25B89B6B30"/>
    <w:rsid w:val="00C6308E"/>
  </w:style>
  <w:style w:type="paragraph" w:customStyle="1" w:styleId="5B9433A1EA60439CBD1CE2A87C644850">
    <w:name w:val="5B9433A1EA60439CBD1CE2A87C644850"/>
    <w:rsid w:val="00C6308E"/>
  </w:style>
  <w:style w:type="paragraph" w:customStyle="1" w:styleId="AEB5D922E32B423E915E683EC3683548">
    <w:name w:val="AEB5D922E32B423E915E683EC3683548"/>
    <w:rsid w:val="00C6308E"/>
  </w:style>
  <w:style w:type="paragraph" w:customStyle="1" w:styleId="56E4B447CDD844A0AF9EEBB11E3BB8AA">
    <w:name w:val="56E4B447CDD844A0AF9EEBB11E3BB8AA"/>
    <w:rsid w:val="00C6308E"/>
  </w:style>
  <w:style w:type="paragraph" w:customStyle="1" w:styleId="418F16EA4285450DB6BE1132482D55FE">
    <w:name w:val="418F16EA4285450DB6BE1132482D55FE"/>
    <w:rsid w:val="00C6308E"/>
  </w:style>
  <w:style w:type="paragraph" w:customStyle="1" w:styleId="648F026A61E04742B3A4165367FC3612">
    <w:name w:val="648F026A61E04742B3A4165367FC3612"/>
    <w:rsid w:val="00C6308E"/>
  </w:style>
  <w:style w:type="paragraph" w:customStyle="1" w:styleId="6D8C1B53FDFA43BD97E8FB944B082868">
    <w:name w:val="6D8C1B53FDFA43BD97E8FB944B082868"/>
    <w:rsid w:val="00C6308E"/>
  </w:style>
  <w:style w:type="paragraph" w:customStyle="1" w:styleId="2395B342FB654551809A64E21BF2F434">
    <w:name w:val="2395B342FB654551809A64E21BF2F434"/>
    <w:rsid w:val="00C6308E"/>
  </w:style>
  <w:style w:type="paragraph" w:customStyle="1" w:styleId="F598D224579F4095B988C4A67BCDFBF2">
    <w:name w:val="F598D224579F4095B988C4A67BCDFBF2"/>
    <w:rsid w:val="00C6308E"/>
  </w:style>
  <w:style w:type="paragraph" w:customStyle="1" w:styleId="5E865624821D4825BB06C5DF7FD74A25">
    <w:name w:val="5E865624821D4825BB06C5DF7FD74A25"/>
    <w:rsid w:val="00C6308E"/>
  </w:style>
  <w:style w:type="paragraph" w:customStyle="1" w:styleId="ECC441A31D614614BAFFE512ED124721">
    <w:name w:val="ECC441A31D614614BAFFE512ED124721"/>
    <w:rsid w:val="00C6308E"/>
  </w:style>
  <w:style w:type="paragraph" w:customStyle="1" w:styleId="25726E870EEC4D248148EA75E605790C">
    <w:name w:val="25726E870EEC4D248148EA75E605790C"/>
    <w:rsid w:val="00C6308E"/>
  </w:style>
  <w:style w:type="paragraph" w:customStyle="1" w:styleId="7570C881F52844E48E56971F090B58CA">
    <w:name w:val="7570C881F52844E48E56971F090B58CA"/>
    <w:rsid w:val="00C6308E"/>
  </w:style>
  <w:style w:type="paragraph" w:customStyle="1" w:styleId="FE29AF98AA3F499F833AC61B76E30EAD">
    <w:name w:val="FE29AF98AA3F499F833AC61B76E30EAD"/>
    <w:rsid w:val="00C6308E"/>
  </w:style>
  <w:style w:type="paragraph" w:customStyle="1" w:styleId="21D226656EAE4F09908C72EF3C1D689B">
    <w:name w:val="21D226656EAE4F09908C72EF3C1D689B"/>
    <w:rsid w:val="00C6308E"/>
  </w:style>
  <w:style w:type="paragraph" w:customStyle="1" w:styleId="62646F96BB8A49AEB5400E7CBA28310E">
    <w:name w:val="62646F96BB8A49AEB5400E7CBA28310E"/>
    <w:rsid w:val="00C6308E"/>
  </w:style>
  <w:style w:type="paragraph" w:customStyle="1" w:styleId="EBDE244AB4F443F7B442B675933C73DF">
    <w:name w:val="EBDE244AB4F443F7B442B675933C73DF"/>
    <w:rsid w:val="00C6308E"/>
  </w:style>
  <w:style w:type="paragraph" w:customStyle="1" w:styleId="6B05F42038BC44D89344F139C22C167D">
    <w:name w:val="6B05F42038BC44D89344F139C22C167D"/>
    <w:rsid w:val="00C6308E"/>
  </w:style>
  <w:style w:type="paragraph" w:customStyle="1" w:styleId="C46159BAA76446DEAB34E06445E9BEAD">
    <w:name w:val="C46159BAA76446DEAB34E06445E9BEAD"/>
    <w:rsid w:val="00C6308E"/>
  </w:style>
  <w:style w:type="paragraph" w:customStyle="1" w:styleId="F220FB67BCE64721980525F86C0A593A">
    <w:name w:val="F220FB67BCE64721980525F86C0A593A"/>
    <w:rsid w:val="00C6308E"/>
  </w:style>
  <w:style w:type="paragraph" w:customStyle="1" w:styleId="EE79B93B3ECD43BAACEAF01BA2235C5E">
    <w:name w:val="EE79B93B3ECD43BAACEAF01BA2235C5E"/>
    <w:rsid w:val="00C6308E"/>
  </w:style>
  <w:style w:type="paragraph" w:customStyle="1" w:styleId="9BD10753E1A24E569AB8226F8622D24B">
    <w:name w:val="9BD10753E1A24E569AB8226F8622D24B"/>
    <w:rsid w:val="00C6308E"/>
  </w:style>
  <w:style w:type="paragraph" w:customStyle="1" w:styleId="25F8B6B8BFBB4149837B7DEF41064963">
    <w:name w:val="25F8B6B8BFBB4149837B7DEF41064963"/>
    <w:rsid w:val="00C6308E"/>
  </w:style>
  <w:style w:type="paragraph" w:customStyle="1" w:styleId="E7584E857EDF4ED38C976DFDFE441657">
    <w:name w:val="E7584E857EDF4ED38C976DFDFE441657"/>
    <w:rsid w:val="00C6308E"/>
  </w:style>
  <w:style w:type="paragraph" w:customStyle="1" w:styleId="85A87A784B574E1395731D5E294F5B6F">
    <w:name w:val="85A87A784B574E1395731D5E294F5B6F"/>
    <w:rsid w:val="00C6308E"/>
  </w:style>
  <w:style w:type="paragraph" w:customStyle="1" w:styleId="CF9C25F431B94378A8FDF051D7EA5DAF">
    <w:name w:val="CF9C25F431B94378A8FDF051D7EA5DAF"/>
    <w:rsid w:val="00C6308E"/>
  </w:style>
  <w:style w:type="paragraph" w:customStyle="1" w:styleId="F80EB42EB67E40B684762AF8B2BBC8FF">
    <w:name w:val="F80EB42EB67E40B684762AF8B2BBC8FF"/>
    <w:rsid w:val="00C6308E"/>
  </w:style>
  <w:style w:type="paragraph" w:customStyle="1" w:styleId="64A6ED3DB5F94E83A816CA2C7F5CE7E0">
    <w:name w:val="64A6ED3DB5F94E83A816CA2C7F5CE7E0"/>
    <w:rsid w:val="00C6308E"/>
  </w:style>
  <w:style w:type="paragraph" w:customStyle="1" w:styleId="B1069A8BE6714B2D870682C98D516810">
    <w:name w:val="B1069A8BE6714B2D870682C98D516810"/>
    <w:rsid w:val="00C6308E"/>
  </w:style>
  <w:style w:type="paragraph" w:customStyle="1" w:styleId="D633B27F76BA4371B4285DB045A16D9B">
    <w:name w:val="D633B27F76BA4371B4285DB045A16D9B"/>
    <w:rsid w:val="00C6308E"/>
  </w:style>
  <w:style w:type="paragraph" w:customStyle="1" w:styleId="ACB6C4D4D614476A9BD8C78507A304D6">
    <w:name w:val="ACB6C4D4D614476A9BD8C78507A304D6"/>
    <w:rsid w:val="00C6308E"/>
  </w:style>
  <w:style w:type="paragraph" w:customStyle="1" w:styleId="2ABDBD95977A4F7593EACD95EB663ADD">
    <w:name w:val="2ABDBD95977A4F7593EACD95EB663ADD"/>
    <w:rsid w:val="00C6308E"/>
  </w:style>
  <w:style w:type="paragraph" w:customStyle="1" w:styleId="91BE5ABEB1394C078F1D46A337AA169A">
    <w:name w:val="91BE5ABEB1394C078F1D46A337AA169A"/>
    <w:rsid w:val="00C6308E"/>
  </w:style>
  <w:style w:type="paragraph" w:customStyle="1" w:styleId="E0F6647A9B35485280132DF8CE0F5F7D">
    <w:name w:val="E0F6647A9B35485280132DF8CE0F5F7D"/>
    <w:rsid w:val="00C6308E"/>
  </w:style>
  <w:style w:type="paragraph" w:customStyle="1" w:styleId="8103A0BBE3854BFC8492EE7BE8DFB187">
    <w:name w:val="8103A0BBE3854BFC8492EE7BE8DFB187"/>
    <w:rsid w:val="00C6308E"/>
  </w:style>
  <w:style w:type="paragraph" w:customStyle="1" w:styleId="7015697C2CBB4D0F84B5959CBA4A09C6">
    <w:name w:val="7015697C2CBB4D0F84B5959CBA4A09C6"/>
    <w:rsid w:val="00C6308E"/>
  </w:style>
  <w:style w:type="paragraph" w:customStyle="1" w:styleId="74C0A27781A44BDEB65A624B211E0589">
    <w:name w:val="74C0A27781A44BDEB65A624B211E0589"/>
    <w:rsid w:val="00C6308E"/>
  </w:style>
  <w:style w:type="paragraph" w:customStyle="1" w:styleId="DC7274BCB79541FE8D96657FC90E1C2C">
    <w:name w:val="DC7274BCB79541FE8D96657FC90E1C2C"/>
    <w:rsid w:val="00C6308E"/>
  </w:style>
  <w:style w:type="paragraph" w:customStyle="1" w:styleId="A1BE6C44E55C4602A8323A7DFB6E953D">
    <w:name w:val="A1BE6C44E55C4602A8323A7DFB6E953D"/>
    <w:rsid w:val="00C6308E"/>
  </w:style>
  <w:style w:type="paragraph" w:customStyle="1" w:styleId="77E601D0DCCB46D48ABC4DADD75702FB">
    <w:name w:val="77E601D0DCCB46D48ABC4DADD75702FB"/>
    <w:rsid w:val="00C6308E"/>
  </w:style>
  <w:style w:type="paragraph" w:customStyle="1" w:styleId="AC32E939B50F4387840FFFCFB4C9C847">
    <w:name w:val="AC32E939B50F4387840FFFCFB4C9C847"/>
    <w:rsid w:val="00C6308E"/>
  </w:style>
  <w:style w:type="paragraph" w:customStyle="1" w:styleId="B9CBA6691058435D9E95423770885ED2">
    <w:name w:val="B9CBA6691058435D9E95423770885ED2"/>
    <w:rsid w:val="00C6308E"/>
  </w:style>
  <w:style w:type="paragraph" w:customStyle="1" w:styleId="0A7C98022295476FB0379FC84E90A545">
    <w:name w:val="0A7C98022295476FB0379FC84E90A545"/>
    <w:rsid w:val="00C6308E"/>
  </w:style>
  <w:style w:type="paragraph" w:customStyle="1" w:styleId="9795F56EC8C34A38B3BFDEE7731B9C62">
    <w:name w:val="9795F56EC8C34A38B3BFDEE7731B9C62"/>
    <w:rsid w:val="00C6308E"/>
  </w:style>
  <w:style w:type="paragraph" w:customStyle="1" w:styleId="FC7841A4D11044648960BEF087CFCCFE27">
    <w:name w:val="FC7841A4D11044648960BEF087CFCCFE27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E969DE5D685498EB12391825820BB9D14">
    <w:name w:val="8E969DE5D685498EB12391825820BB9D14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C19BE1F7CB345DCA4B92B383A97B59613">
    <w:name w:val="7C19BE1F7CB345DCA4B92B383A97B59613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3B620A9D0F430AA6B4D2F573A753EE20">
    <w:name w:val="9B3B620A9D0F430AA6B4D2F573A753EE20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78BE99E78C7417F938EBF8B14BEFF6C19">
    <w:name w:val="478BE99E78C7417F938EBF8B14BEFF6C19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1520482191C4584B67C625FFF6F055B10">
    <w:name w:val="61520482191C4584B67C625FFF6F055B10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BDA462B6BE2B4522BFB42250741BC71610">
    <w:name w:val="BDA462B6BE2B4522BFB42250741BC71610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96592FC8C3F471A951A3B441BA891B010">
    <w:name w:val="396592FC8C3F471A951A3B441BA891B010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693342E06A348BEA1EDC30546D039E99">
    <w:name w:val="7693342E06A348BEA1EDC30546D039E99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0D2B3F3A990B48B795018970CD2A50739">
    <w:name w:val="0D2B3F3A990B48B795018970CD2A50739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ADE89E66FA1D4092985AA8ECDD5DEDDC8">
    <w:name w:val="ADE89E66FA1D4092985AA8ECDD5DEDDC8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BC047B9FCF54C05AF8B4D71C65B48A58">
    <w:name w:val="3BC047B9FCF54C05AF8B4D71C65B48A58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7A600DDA2D740008664188130B843DA8">
    <w:name w:val="E7A600DDA2D740008664188130B843DA8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13BF233D5A541D59DD2C94E868CEDCF8">
    <w:name w:val="713BF233D5A541D59DD2C94E868CEDCF8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161E4736A7743D39994F242918ADB528">
    <w:name w:val="C161E4736A7743D39994F242918ADB528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DC3980C78E1404E84DAB41C9039DB2E6">
    <w:name w:val="EDC3980C78E1404E84DAB41C9039DB2E6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C6F38B9B3F04BDEA05FB427D9B154045">
    <w:name w:val="DC6F38B9B3F04BDEA05FB427D9B154045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A74836C122E946A49E21E96BB49433A34">
    <w:name w:val="A74836C122E946A49E21E96BB49433A34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4C3D8B97D7E4B4EBB2EF83BB8B168271">
    <w:name w:val="D4C3D8B97D7E4B4EBB2EF83BB8B16827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37A9E2BFA2D46D0B44604238C0510711">
    <w:name w:val="737A9E2BFA2D46D0B44604238C051071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AAF67A2687E3428E98ADCB9047C13E491">
    <w:name w:val="AAF67A2687E3428E98ADCB9047C13E49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D01E69E0F514CCD86CB015579E4A5321">
    <w:name w:val="5D01E69E0F514CCD86CB015579E4A532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CFCADE73E204B9692258B9C62C67BED1">
    <w:name w:val="3CFCADE73E204B9692258B9C62C67BED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B9433A1EA60439CBD1CE2A87C6448501">
    <w:name w:val="5B9433A1EA60439CBD1CE2A87C644850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6E4B447CDD844A0AF9EEBB11E3BB8AA1">
    <w:name w:val="56E4B447CDD844A0AF9EEBB11E3BB8AA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48F026A61E04742B3A4165367FC36121">
    <w:name w:val="648F026A61E04742B3A4165367FC3612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2395B342FB654551809A64E21BF2F4341">
    <w:name w:val="2395B342FB654551809A64E21BF2F434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E865624821D4825BB06C5DF7FD74A251">
    <w:name w:val="5E865624821D4825BB06C5DF7FD74A25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25726E870EEC4D248148EA75E605790C1">
    <w:name w:val="25726E870EEC4D248148EA75E605790C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E29AF98AA3F499F833AC61B76E30EAD1">
    <w:name w:val="FE29AF98AA3F499F833AC61B76E30EAD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2646F96BB8A49AEB5400E7CBA28310E1">
    <w:name w:val="62646F96BB8A49AEB5400E7CBA28310E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B05F42038BC44D89344F139C22C167D1">
    <w:name w:val="6B05F42038BC44D89344F139C22C167D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220FB67BCE64721980525F86C0A593A1">
    <w:name w:val="F220FB67BCE64721980525F86C0A593A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D10753E1A24E569AB8226F8622D24B1">
    <w:name w:val="9BD10753E1A24E569AB8226F8622D24B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7584E857EDF4ED38C976DFDFE4416571">
    <w:name w:val="E7584E857EDF4ED38C976DFDFE441657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F9C25F431B94378A8FDF051D7EA5DAF1">
    <w:name w:val="CF9C25F431B94378A8FDF051D7EA5DAF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4A6ED3DB5F94E83A816CA2C7F5CE7E01">
    <w:name w:val="64A6ED3DB5F94E83A816CA2C7F5CE7E0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633B27F76BA4371B4285DB045A16D9B1">
    <w:name w:val="D633B27F76BA4371B4285DB045A16D9B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2ABDBD95977A4F7593EACD95EB663ADD1">
    <w:name w:val="2ABDBD95977A4F7593EACD95EB663ADD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0F6647A9B35485280132DF8CE0F5F7D1">
    <w:name w:val="E0F6647A9B35485280132DF8CE0F5F7D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015697C2CBB4D0F84B5959CBA4A09C61">
    <w:name w:val="7015697C2CBB4D0F84B5959CBA4A09C6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C7274BCB79541FE8D96657FC90E1C2C1">
    <w:name w:val="DC7274BCB79541FE8D96657FC90E1C2C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7E601D0DCCB46D48ABC4DADD75702FB1">
    <w:name w:val="77E601D0DCCB46D48ABC4DADD75702FB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B9CBA6691058435D9E95423770885ED21">
    <w:name w:val="B9CBA6691058435D9E95423770885ED2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795F56EC8C34A38B3BFDEE7731B9C621">
    <w:name w:val="9795F56EC8C34A38B3BFDEE7731B9C62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C7841A4D11044648960BEF087CFCCFE28">
    <w:name w:val="FC7841A4D11044648960BEF087CFCCFE28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E969DE5D685498EB12391825820BB9D15">
    <w:name w:val="8E969DE5D685498EB12391825820BB9D15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C19BE1F7CB345DCA4B92B383A97B59614">
    <w:name w:val="7C19BE1F7CB345DCA4B92B383A97B59614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3B620A9D0F430AA6B4D2F573A753EE21">
    <w:name w:val="9B3B620A9D0F430AA6B4D2F573A753EE2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78BE99E78C7417F938EBF8B14BEFF6C20">
    <w:name w:val="478BE99E78C7417F938EBF8B14BEFF6C20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1520482191C4584B67C625FFF6F055B11">
    <w:name w:val="61520482191C4584B67C625FFF6F055B1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BDA462B6BE2B4522BFB42250741BC71611">
    <w:name w:val="BDA462B6BE2B4522BFB42250741BC7161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96592FC8C3F471A951A3B441BA891B011">
    <w:name w:val="396592FC8C3F471A951A3B441BA891B01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693342E06A348BEA1EDC30546D039E910">
    <w:name w:val="7693342E06A348BEA1EDC30546D039E910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0D2B3F3A990B48B795018970CD2A507310">
    <w:name w:val="0D2B3F3A990B48B795018970CD2A507310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ADE89E66FA1D4092985AA8ECDD5DEDDC9">
    <w:name w:val="ADE89E66FA1D4092985AA8ECDD5DEDDC9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BC047B9FCF54C05AF8B4D71C65B48A59">
    <w:name w:val="3BC047B9FCF54C05AF8B4D71C65B48A59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7A600DDA2D740008664188130B843DA9">
    <w:name w:val="E7A600DDA2D740008664188130B843DA9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13BF233D5A541D59DD2C94E868CEDCF9">
    <w:name w:val="713BF233D5A541D59DD2C94E868CEDCF9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161E4736A7743D39994F242918ADB529">
    <w:name w:val="C161E4736A7743D39994F242918ADB529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DC3980C78E1404E84DAB41C9039DB2E7">
    <w:name w:val="EDC3980C78E1404E84DAB41C9039DB2E7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C6F38B9B3F04BDEA05FB427D9B154046">
    <w:name w:val="DC6F38B9B3F04BDEA05FB427D9B154046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A74836C122E946A49E21E96BB49433A35">
    <w:name w:val="A74836C122E946A49E21E96BB49433A35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4C3D8B97D7E4B4EBB2EF83BB8B168272">
    <w:name w:val="D4C3D8B97D7E4B4EBB2EF83BB8B16827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37A9E2BFA2D46D0B44604238C0510712">
    <w:name w:val="737A9E2BFA2D46D0B44604238C051071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AAF67A2687E3428E98ADCB9047C13E492">
    <w:name w:val="AAF67A2687E3428E98ADCB9047C13E49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D01E69E0F514CCD86CB015579E4A5322">
    <w:name w:val="5D01E69E0F514CCD86CB015579E4A532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CFCADE73E204B9692258B9C62C67BED2">
    <w:name w:val="3CFCADE73E204B9692258B9C62C67BED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B9433A1EA60439CBD1CE2A87C6448502">
    <w:name w:val="5B9433A1EA60439CBD1CE2A87C644850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6E4B447CDD844A0AF9EEBB11E3BB8AA2">
    <w:name w:val="56E4B447CDD844A0AF9EEBB11E3BB8AA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48F026A61E04742B3A4165367FC36122">
    <w:name w:val="648F026A61E04742B3A4165367FC3612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2395B342FB654551809A64E21BF2F4342">
    <w:name w:val="2395B342FB654551809A64E21BF2F434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E865624821D4825BB06C5DF7FD74A252">
    <w:name w:val="5E865624821D4825BB06C5DF7FD74A25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25726E870EEC4D248148EA75E605790C2">
    <w:name w:val="25726E870EEC4D248148EA75E605790C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E29AF98AA3F499F833AC61B76E30EAD2">
    <w:name w:val="FE29AF98AA3F499F833AC61B76E30EAD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2646F96BB8A49AEB5400E7CBA28310E2">
    <w:name w:val="62646F96BB8A49AEB5400E7CBA28310E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B05F42038BC44D89344F139C22C167D2">
    <w:name w:val="6B05F42038BC44D89344F139C22C167D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220FB67BCE64721980525F86C0A593A2">
    <w:name w:val="F220FB67BCE64721980525F86C0A593A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D10753E1A24E569AB8226F8622D24B2">
    <w:name w:val="9BD10753E1A24E569AB8226F8622D24B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7584E857EDF4ED38C976DFDFE4416572">
    <w:name w:val="E7584E857EDF4ED38C976DFDFE441657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F9C25F431B94378A8FDF051D7EA5DAF2">
    <w:name w:val="CF9C25F431B94378A8FDF051D7EA5DAF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4A6ED3DB5F94E83A816CA2C7F5CE7E02">
    <w:name w:val="64A6ED3DB5F94E83A816CA2C7F5CE7E0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633B27F76BA4371B4285DB045A16D9B2">
    <w:name w:val="D633B27F76BA4371B4285DB045A16D9B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2ABDBD95977A4F7593EACD95EB663ADD2">
    <w:name w:val="2ABDBD95977A4F7593EACD95EB663ADD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0F6647A9B35485280132DF8CE0F5F7D2">
    <w:name w:val="E0F6647A9B35485280132DF8CE0F5F7D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015697C2CBB4D0F84B5959CBA4A09C62">
    <w:name w:val="7015697C2CBB4D0F84B5959CBA4A09C6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C7274BCB79541FE8D96657FC90E1C2C2">
    <w:name w:val="DC7274BCB79541FE8D96657FC90E1C2C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7E601D0DCCB46D48ABC4DADD75702FB2">
    <w:name w:val="77E601D0DCCB46D48ABC4DADD75702FB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B9CBA6691058435D9E95423770885ED22">
    <w:name w:val="B9CBA6691058435D9E95423770885ED2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795F56EC8C34A38B3BFDEE7731B9C622">
    <w:name w:val="9795F56EC8C34A38B3BFDEE7731B9C62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C7841A4D11044648960BEF087CFCCFE29">
    <w:name w:val="FC7841A4D11044648960BEF087CFCCFE29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E969DE5D685498EB12391825820BB9D16">
    <w:name w:val="8E969DE5D685498EB12391825820BB9D16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C19BE1F7CB345DCA4B92B383A97B59615">
    <w:name w:val="7C19BE1F7CB345DCA4B92B383A97B59615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3B620A9D0F430AA6B4D2F573A753EE22">
    <w:name w:val="9B3B620A9D0F430AA6B4D2F573A753EE2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78BE99E78C7417F938EBF8B14BEFF6C21">
    <w:name w:val="478BE99E78C7417F938EBF8B14BEFF6C2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1520482191C4584B67C625FFF6F055B12">
    <w:name w:val="61520482191C4584B67C625FFF6F055B1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BDA462B6BE2B4522BFB42250741BC71612">
    <w:name w:val="BDA462B6BE2B4522BFB42250741BC7161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96592FC8C3F471A951A3B441BA891B012">
    <w:name w:val="396592FC8C3F471A951A3B441BA891B01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693342E06A348BEA1EDC30546D039E911">
    <w:name w:val="7693342E06A348BEA1EDC30546D039E91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0D2B3F3A990B48B795018970CD2A507311">
    <w:name w:val="0D2B3F3A990B48B795018970CD2A50731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ADE89E66FA1D4092985AA8ECDD5DEDDC10">
    <w:name w:val="ADE89E66FA1D4092985AA8ECDD5DEDDC10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BC047B9FCF54C05AF8B4D71C65B48A510">
    <w:name w:val="3BC047B9FCF54C05AF8B4D71C65B48A510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7A600DDA2D740008664188130B843DA10">
    <w:name w:val="E7A600DDA2D740008664188130B843DA10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13BF233D5A541D59DD2C94E868CEDCF10">
    <w:name w:val="713BF233D5A541D59DD2C94E868CEDCF10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161E4736A7743D39994F242918ADB5210">
    <w:name w:val="C161E4736A7743D39994F242918ADB5210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80FE66B75F74FEC99999C8CEC2FC963">
    <w:name w:val="C80FE66B75F74FEC99999C8CEC2FC963"/>
    <w:rsid w:val="00C6308E"/>
  </w:style>
  <w:style w:type="paragraph" w:customStyle="1" w:styleId="5A85F0FF7B9E4488973C87E0AA255765">
    <w:name w:val="5A85F0FF7B9E4488973C87E0AA255765"/>
    <w:rsid w:val="00C6308E"/>
  </w:style>
  <w:style w:type="paragraph" w:customStyle="1" w:styleId="963C14D8520D4925BE1F01B8947B1F88">
    <w:name w:val="963C14D8520D4925BE1F01B8947B1F88"/>
    <w:rsid w:val="00C6308E"/>
  </w:style>
  <w:style w:type="paragraph" w:customStyle="1" w:styleId="31917E942CDF49A5A8BE0CB1ECDE6FDA">
    <w:name w:val="31917E942CDF49A5A8BE0CB1ECDE6FDA"/>
    <w:rsid w:val="00C6308E"/>
  </w:style>
  <w:style w:type="paragraph" w:customStyle="1" w:styleId="AD2157FE39F14098ADDEFA47BF85D7D2">
    <w:name w:val="AD2157FE39F14098ADDEFA47BF85D7D2"/>
    <w:rsid w:val="00C6308E"/>
  </w:style>
  <w:style w:type="paragraph" w:customStyle="1" w:styleId="F6D44E285AEE4A9C8DA02B958AF63221">
    <w:name w:val="F6D44E285AEE4A9C8DA02B958AF63221"/>
    <w:rsid w:val="00C6308E"/>
  </w:style>
  <w:style w:type="paragraph" w:customStyle="1" w:styleId="4EB8C1F01DCE480AB1166D55E642EC86">
    <w:name w:val="4EB8C1F01DCE480AB1166D55E642EC86"/>
    <w:rsid w:val="00C6308E"/>
  </w:style>
  <w:style w:type="paragraph" w:customStyle="1" w:styleId="E83FB773F2EF457B9AFF16F703D67E58">
    <w:name w:val="E83FB773F2EF457B9AFF16F703D67E58"/>
    <w:rsid w:val="00C6308E"/>
  </w:style>
  <w:style w:type="paragraph" w:customStyle="1" w:styleId="385BCE5DC80C4B2E8F8881CD94ADC0AC">
    <w:name w:val="385BCE5DC80C4B2E8F8881CD94ADC0AC"/>
    <w:rsid w:val="00C6308E"/>
  </w:style>
  <w:style w:type="paragraph" w:customStyle="1" w:styleId="48F9207E011A4829A4955DE3F652CE8F">
    <w:name w:val="48F9207E011A4829A4955DE3F652CE8F"/>
    <w:rsid w:val="00C6308E"/>
  </w:style>
  <w:style w:type="paragraph" w:customStyle="1" w:styleId="FC7841A4D11044648960BEF087CFCCFE30">
    <w:name w:val="FC7841A4D11044648960BEF087CFCCFE30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E969DE5D685498EB12391825820BB9D17">
    <w:name w:val="8E969DE5D685498EB12391825820BB9D17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C19BE1F7CB345DCA4B92B383A97B59616">
    <w:name w:val="7C19BE1F7CB345DCA4B92B383A97B59616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3B620A9D0F430AA6B4D2F573A753EE23">
    <w:name w:val="9B3B620A9D0F430AA6B4D2F573A753EE23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78BE99E78C7417F938EBF8B14BEFF6C22">
    <w:name w:val="478BE99E78C7417F938EBF8B14BEFF6C2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85F0FF7B9E4488973C87E0AA2557651">
    <w:name w:val="5A85F0FF7B9E4488973C87E0AA2557651"/>
    <w:rsid w:val="00C6308E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917E942CDF49A5A8BE0CB1ECDE6FDA1">
    <w:name w:val="31917E942CDF49A5A8BE0CB1ECDE6FDA1"/>
    <w:rsid w:val="00C6308E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6D44E285AEE4A9C8DA02B958AF632211">
    <w:name w:val="F6D44E285AEE4A9C8DA02B958AF632211"/>
    <w:rsid w:val="00C6308E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83FB773F2EF457B9AFF16F703D67E581">
    <w:name w:val="E83FB773F2EF457B9AFF16F703D67E581"/>
    <w:rsid w:val="00C6308E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8F9207E011A4829A4955DE3F652CE8F1">
    <w:name w:val="48F9207E011A4829A4955DE3F652CE8F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ADE89E66FA1D4092985AA8ECDD5DEDDC11">
    <w:name w:val="ADE89E66FA1D4092985AA8ECDD5DEDDC1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BC047B9FCF54C05AF8B4D71C65B48A511">
    <w:name w:val="3BC047B9FCF54C05AF8B4D71C65B48A51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7A600DDA2D740008664188130B843DA11">
    <w:name w:val="E7A600DDA2D740008664188130B843DA1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13BF233D5A541D59DD2C94E868CEDCF11">
    <w:name w:val="713BF233D5A541D59DD2C94E868CEDCF1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161E4736A7743D39994F242918ADB5211">
    <w:name w:val="C161E4736A7743D39994F242918ADB521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C7841A4D11044648960BEF087CFCCFE31">
    <w:name w:val="FC7841A4D11044648960BEF087CFCCFE3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E969DE5D685498EB12391825820BB9D18">
    <w:name w:val="8E969DE5D685498EB12391825820BB9D18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C19BE1F7CB345DCA4B92B383A97B59617">
    <w:name w:val="7C19BE1F7CB345DCA4B92B383A97B59617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3B620A9D0F430AA6B4D2F573A753EE24">
    <w:name w:val="9B3B620A9D0F430AA6B4D2F573A753EE24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78BE99E78C7417F938EBF8B14BEFF6C23">
    <w:name w:val="478BE99E78C7417F938EBF8B14BEFF6C23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917E942CDF49A5A8BE0CB1ECDE6FDA2">
    <w:name w:val="31917E942CDF49A5A8BE0CB1ECDE6FDA2"/>
    <w:rsid w:val="00C6308E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6D44E285AEE4A9C8DA02B958AF632212">
    <w:name w:val="F6D44E285AEE4A9C8DA02B958AF632212"/>
    <w:rsid w:val="00C6308E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83FB773F2EF457B9AFF16F703D67E582">
    <w:name w:val="E83FB773F2EF457B9AFF16F703D67E582"/>
    <w:rsid w:val="00C6308E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8F9207E011A4829A4955DE3F652CE8F2">
    <w:name w:val="48F9207E011A4829A4955DE3F652CE8F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ADE89E66FA1D4092985AA8ECDD5DEDDC12">
    <w:name w:val="ADE89E66FA1D4092985AA8ECDD5DEDDC1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BC047B9FCF54C05AF8B4D71C65B48A512">
    <w:name w:val="3BC047B9FCF54C05AF8B4D71C65B48A51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7A600DDA2D740008664188130B843DA12">
    <w:name w:val="E7A600DDA2D740008664188130B843DA1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13BF233D5A541D59DD2C94E868CEDCF12">
    <w:name w:val="713BF233D5A541D59DD2C94E868CEDCF1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161E4736A7743D39994F242918ADB5212">
    <w:name w:val="C161E4736A7743D39994F242918ADB521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09BA079323FF4C11A7EA7252C526028E">
    <w:name w:val="09BA079323FF4C11A7EA7252C526028E"/>
    <w:rsid w:val="00C6308E"/>
  </w:style>
  <w:style w:type="paragraph" w:customStyle="1" w:styleId="441B1A6970FC4CD0BA50E0D5696CD9C6">
    <w:name w:val="441B1A6970FC4CD0BA50E0D5696CD9C6"/>
    <w:rsid w:val="00C6308E"/>
  </w:style>
  <w:style w:type="paragraph" w:customStyle="1" w:styleId="6D5AFEE7782D4581AD6AFC745E8B4DF8">
    <w:name w:val="6D5AFEE7782D4581AD6AFC745E8B4DF8"/>
    <w:rsid w:val="00C6308E"/>
  </w:style>
  <w:style w:type="paragraph" w:customStyle="1" w:styleId="7B1ADC4AED75440A8A270EC27EE55AFF">
    <w:name w:val="7B1ADC4AED75440A8A270EC27EE55AFF"/>
    <w:rsid w:val="00C6308E"/>
  </w:style>
  <w:style w:type="paragraph" w:customStyle="1" w:styleId="3BB2D0E446A34EE19307654887B1BD70">
    <w:name w:val="3BB2D0E446A34EE19307654887B1BD70"/>
    <w:rsid w:val="00C6308E"/>
  </w:style>
  <w:style w:type="paragraph" w:customStyle="1" w:styleId="634E677FD5774B2EB4AC373816B9CE98">
    <w:name w:val="634E677FD5774B2EB4AC373816B9CE98"/>
    <w:rsid w:val="00C6308E"/>
  </w:style>
  <w:style w:type="paragraph" w:customStyle="1" w:styleId="045F9E1A9BCE4369AD79BF896947864C">
    <w:name w:val="045F9E1A9BCE4369AD79BF896947864C"/>
    <w:rsid w:val="00C6308E"/>
  </w:style>
  <w:style w:type="paragraph" w:customStyle="1" w:styleId="6E2196284DF94B22B891BC097E318798">
    <w:name w:val="6E2196284DF94B22B891BC097E318798"/>
    <w:rsid w:val="00C6308E"/>
  </w:style>
  <w:style w:type="paragraph" w:customStyle="1" w:styleId="D4EBD5BD3C2E4608839B62C55CAC71ED">
    <w:name w:val="D4EBD5BD3C2E4608839B62C55CAC71ED"/>
    <w:rsid w:val="00C6308E"/>
  </w:style>
  <w:style w:type="paragraph" w:customStyle="1" w:styleId="B43085B8CA5A489ABA39B1124A1CA67E">
    <w:name w:val="B43085B8CA5A489ABA39B1124A1CA67E"/>
    <w:rsid w:val="00C6308E"/>
  </w:style>
  <w:style w:type="paragraph" w:customStyle="1" w:styleId="53CE5C1695E1423B96EB461AC06FF209">
    <w:name w:val="53CE5C1695E1423B96EB461AC06FF209"/>
    <w:rsid w:val="00C6308E"/>
  </w:style>
  <w:style w:type="paragraph" w:customStyle="1" w:styleId="63C32678CE6944E396CBD19E2D109688">
    <w:name w:val="63C32678CE6944E396CBD19E2D109688"/>
    <w:rsid w:val="00C6308E"/>
  </w:style>
  <w:style w:type="paragraph" w:customStyle="1" w:styleId="B389A7F1C8D845F6B97154B9D6F96880">
    <w:name w:val="B389A7F1C8D845F6B97154B9D6F96880"/>
    <w:rsid w:val="00C6308E"/>
  </w:style>
  <w:style w:type="paragraph" w:customStyle="1" w:styleId="88A9363FDB234609B4659D4FB6D8DC16">
    <w:name w:val="88A9363FDB234609B4659D4FB6D8DC16"/>
    <w:rsid w:val="00C6308E"/>
  </w:style>
  <w:style w:type="paragraph" w:customStyle="1" w:styleId="A2B37A7061074ABDB9166999555B8E59">
    <w:name w:val="A2B37A7061074ABDB9166999555B8E59"/>
    <w:rsid w:val="00C6308E"/>
  </w:style>
  <w:style w:type="paragraph" w:customStyle="1" w:styleId="5AB8966D177B48BD9F1B7439203DAF50">
    <w:name w:val="5AB8966D177B48BD9F1B7439203DAF50"/>
    <w:rsid w:val="00C6308E"/>
  </w:style>
  <w:style w:type="paragraph" w:customStyle="1" w:styleId="E43E82DE9BF24419A456BA9A022EEF29">
    <w:name w:val="E43E82DE9BF24419A456BA9A022EEF29"/>
    <w:rsid w:val="00C6308E"/>
  </w:style>
  <w:style w:type="paragraph" w:customStyle="1" w:styleId="9871342E5C7748B783661816342A99CE">
    <w:name w:val="9871342E5C7748B783661816342A99CE"/>
    <w:rsid w:val="00C6308E"/>
  </w:style>
  <w:style w:type="paragraph" w:customStyle="1" w:styleId="CA48A7D5BC724BDF9A201D8EDD896D77">
    <w:name w:val="CA48A7D5BC724BDF9A201D8EDD896D77"/>
    <w:rsid w:val="00C6308E"/>
  </w:style>
  <w:style w:type="paragraph" w:customStyle="1" w:styleId="758F634A0D91429C95A792E5E56DA745">
    <w:name w:val="758F634A0D91429C95A792E5E56DA745"/>
    <w:rsid w:val="00C6308E"/>
  </w:style>
  <w:style w:type="paragraph" w:customStyle="1" w:styleId="FC7841A4D11044648960BEF087CFCCFE32">
    <w:name w:val="FC7841A4D11044648960BEF087CFCCFE3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E969DE5D685498EB12391825820BB9D19">
    <w:name w:val="8E969DE5D685498EB12391825820BB9D19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C19BE1F7CB345DCA4B92B383A97B59618">
    <w:name w:val="7C19BE1F7CB345DCA4B92B383A97B59618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3B620A9D0F430AA6B4D2F573A753EE25">
    <w:name w:val="9B3B620A9D0F430AA6B4D2F573A753EE25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78BE99E78C7417F938EBF8B14BEFF6C24">
    <w:name w:val="478BE99E78C7417F938EBF8B14BEFF6C24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85F0FF7B9E4488973C87E0AA2557652">
    <w:name w:val="5A85F0FF7B9E4488973C87E0AA2557652"/>
    <w:rsid w:val="00C6308E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917E942CDF49A5A8BE0CB1ECDE6FDA3">
    <w:name w:val="31917E942CDF49A5A8BE0CB1ECDE6FDA3"/>
    <w:rsid w:val="00C6308E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6D44E285AEE4A9C8DA02B958AF632213">
    <w:name w:val="F6D44E285AEE4A9C8DA02B958AF632213"/>
    <w:rsid w:val="00C6308E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83FB773F2EF457B9AFF16F703D67E583">
    <w:name w:val="E83FB773F2EF457B9AFF16F703D67E583"/>
    <w:rsid w:val="00C6308E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8F9207E011A4829A4955DE3F652CE8F3">
    <w:name w:val="48F9207E011A4829A4955DE3F652CE8F3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3C32678CE6944E396CBD19E2D1096881">
    <w:name w:val="63C32678CE6944E396CBD19E2D1096881"/>
    <w:rsid w:val="00C6308E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8A9363FDB234609B4659D4FB6D8DC161">
    <w:name w:val="88A9363FDB234609B4659D4FB6D8DC161"/>
    <w:rsid w:val="00C6308E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B8966D177B48BD9F1B7439203DAF501">
    <w:name w:val="5AB8966D177B48BD9F1B7439203DAF501"/>
    <w:rsid w:val="00C6308E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871342E5C7748B783661816342A99CE1">
    <w:name w:val="9871342E5C7748B783661816342A99CE1"/>
    <w:rsid w:val="00C6308E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58F634A0D91429C95A792E5E56DA7451">
    <w:name w:val="758F634A0D91429C95A792E5E56DA745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19CF40FBC2C042789FFA06112306C32B">
    <w:name w:val="19CF40FBC2C042789FFA06112306C32B"/>
    <w:rsid w:val="00C6308E"/>
  </w:style>
  <w:style w:type="paragraph" w:customStyle="1" w:styleId="8629C510DBB54E0EA1AE290FB6B7F018">
    <w:name w:val="8629C510DBB54E0EA1AE290FB6B7F018"/>
    <w:rsid w:val="00C6308E"/>
  </w:style>
  <w:style w:type="paragraph" w:customStyle="1" w:styleId="FC7841A4D11044648960BEF087CFCCFE33">
    <w:name w:val="FC7841A4D11044648960BEF087CFCCFE33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E969DE5D685498EB12391825820BB9D20">
    <w:name w:val="8E969DE5D685498EB12391825820BB9D20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C19BE1F7CB345DCA4B92B383A97B59619">
    <w:name w:val="7C19BE1F7CB345DCA4B92B383A97B59619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3B620A9D0F430AA6B4D2F573A753EE26">
    <w:name w:val="9B3B620A9D0F430AA6B4D2F573A753EE26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78BE99E78C7417F938EBF8B14BEFF6C25">
    <w:name w:val="478BE99E78C7417F938EBF8B14BEFF6C25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85F0FF7B9E4488973C87E0AA2557653">
    <w:name w:val="5A85F0FF7B9E4488973C87E0AA2557653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917E942CDF49A5A8BE0CB1ECDE6FDA4">
    <w:name w:val="31917E942CDF49A5A8BE0CB1ECDE6FDA4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6D44E285AEE4A9C8DA02B958AF632214">
    <w:name w:val="F6D44E285AEE4A9C8DA02B958AF632214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83FB773F2EF457B9AFF16F703D67E584">
    <w:name w:val="E83FB773F2EF457B9AFF16F703D67E584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8F9207E011A4829A4955DE3F652CE8F4">
    <w:name w:val="48F9207E011A4829A4955DE3F652CE8F4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3C32678CE6944E396CBD19E2D1096882">
    <w:name w:val="63C32678CE6944E396CBD19E2D1096882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8A9363FDB234609B4659D4FB6D8DC162">
    <w:name w:val="88A9363FDB234609B4659D4FB6D8DC162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B8966D177B48BD9F1B7439203DAF502">
    <w:name w:val="5AB8966D177B48BD9F1B7439203DAF502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871342E5C7748B783661816342A99CE2">
    <w:name w:val="9871342E5C7748B783661816342A99CE2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58F634A0D91429C95A792E5E56DA7452">
    <w:name w:val="758F634A0D91429C95A792E5E56DA7452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1">
    <w:name w:val="8629C510DBB54E0EA1AE290FB6B7F0181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C7841A4D11044648960BEF087CFCCFE34">
    <w:name w:val="FC7841A4D11044648960BEF087CFCCFE34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E969DE5D685498EB12391825820BB9D21">
    <w:name w:val="8E969DE5D685498EB12391825820BB9D21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C19BE1F7CB345DCA4B92B383A97B59620">
    <w:name w:val="7C19BE1F7CB345DCA4B92B383A97B59620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3B620A9D0F430AA6B4D2F573A753EE27">
    <w:name w:val="9B3B620A9D0F430AA6B4D2F573A753EE27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78BE99E78C7417F938EBF8B14BEFF6C26">
    <w:name w:val="478BE99E78C7417F938EBF8B14BEFF6C26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85F0FF7B9E4488973C87E0AA2557654">
    <w:name w:val="5A85F0FF7B9E4488973C87E0AA2557654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917E942CDF49A5A8BE0CB1ECDE6FDA5">
    <w:name w:val="31917E942CDF49A5A8BE0CB1ECDE6FDA5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6D44E285AEE4A9C8DA02B958AF632215">
    <w:name w:val="F6D44E285AEE4A9C8DA02B958AF632215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83FB773F2EF457B9AFF16F703D67E585">
    <w:name w:val="E83FB773F2EF457B9AFF16F703D67E585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8F9207E011A4829A4955DE3F652CE8F5">
    <w:name w:val="48F9207E011A4829A4955DE3F652CE8F5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3C32678CE6944E396CBD19E2D1096883">
    <w:name w:val="63C32678CE6944E396CBD19E2D1096883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8A9363FDB234609B4659D4FB6D8DC163">
    <w:name w:val="88A9363FDB234609B4659D4FB6D8DC163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B8966D177B48BD9F1B7439203DAF503">
    <w:name w:val="5AB8966D177B48BD9F1B7439203DAF503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871342E5C7748B783661816342A99CE3">
    <w:name w:val="9871342E5C7748B783661816342A99CE3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58F634A0D91429C95A792E5E56DA7453">
    <w:name w:val="758F634A0D91429C95A792E5E56DA7453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2">
    <w:name w:val="8629C510DBB54E0EA1AE290FB6B7F0182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C7841A4D11044648960BEF087CFCCFE35">
    <w:name w:val="FC7841A4D11044648960BEF087CFCCFE35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E969DE5D685498EB12391825820BB9D22">
    <w:name w:val="8E969DE5D685498EB12391825820BB9D22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C19BE1F7CB345DCA4B92B383A97B59621">
    <w:name w:val="7C19BE1F7CB345DCA4B92B383A97B59621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3B620A9D0F430AA6B4D2F573A753EE28">
    <w:name w:val="9B3B620A9D0F430AA6B4D2F573A753EE28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78BE99E78C7417F938EBF8B14BEFF6C27">
    <w:name w:val="478BE99E78C7417F938EBF8B14BEFF6C27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85F0FF7B9E4488973C87E0AA2557655">
    <w:name w:val="5A85F0FF7B9E4488973C87E0AA2557655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917E942CDF49A5A8BE0CB1ECDE6FDA6">
    <w:name w:val="31917E942CDF49A5A8BE0CB1ECDE6FDA6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6D44E285AEE4A9C8DA02B958AF632216">
    <w:name w:val="F6D44E285AEE4A9C8DA02B958AF632216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83FB773F2EF457B9AFF16F703D67E586">
    <w:name w:val="E83FB773F2EF457B9AFF16F703D67E586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8F9207E011A4829A4955DE3F652CE8F6">
    <w:name w:val="48F9207E011A4829A4955DE3F652CE8F6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3C32678CE6944E396CBD19E2D1096884">
    <w:name w:val="63C32678CE6944E396CBD19E2D1096884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8A9363FDB234609B4659D4FB6D8DC164">
    <w:name w:val="88A9363FDB234609B4659D4FB6D8DC164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B8966D177B48BD9F1B7439203DAF504">
    <w:name w:val="5AB8966D177B48BD9F1B7439203DAF504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871342E5C7748B783661816342A99CE4">
    <w:name w:val="9871342E5C7748B783661816342A99CE4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58F634A0D91429C95A792E5E56DA7454">
    <w:name w:val="758F634A0D91429C95A792E5E56DA7454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3">
    <w:name w:val="8629C510DBB54E0EA1AE290FB6B7F0183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C7841A4D11044648960BEF087CFCCFE36">
    <w:name w:val="FC7841A4D11044648960BEF087CFCCFE36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E969DE5D685498EB12391825820BB9D23">
    <w:name w:val="8E969DE5D685498EB12391825820BB9D23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C19BE1F7CB345DCA4B92B383A97B59622">
    <w:name w:val="7C19BE1F7CB345DCA4B92B383A97B59622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3B620A9D0F430AA6B4D2F573A753EE29">
    <w:name w:val="9B3B620A9D0F430AA6B4D2F573A753EE29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78BE99E78C7417F938EBF8B14BEFF6C28">
    <w:name w:val="478BE99E78C7417F938EBF8B14BEFF6C28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85F0FF7B9E4488973C87E0AA2557656">
    <w:name w:val="5A85F0FF7B9E4488973C87E0AA2557656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917E942CDF49A5A8BE0CB1ECDE6FDA7">
    <w:name w:val="31917E942CDF49A5A8BE0CB1ECDE6FDA7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6D44E285AEE4A9C8DA02B958AF632217">
    <w:name w:val="F6D44E285AEE4A9C8DA02B958AF632217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83FB773F2EF457B9AFF16F703D67E587">
    <w:name w:val="E83FB773F2EF457B9AFF16F703D67E587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8F9207E011A4829A4955DE3F652CE8F7">
    <w:name w:val="48F9207E011A4829A4955DE3F652CE8F7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3C32678CE6944E396CBD19E2D1096885">
    <w:name w:val="63C32678CE6944E396CBD19E2D1096885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8A9363FDB234609B4659D4FB6D8DC165">
    <w:name w:val="88A9363FDB234609B4659D4FB6D8DC165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B8966D177B48BD9F1B7439203DAF505">
    <w:name w:val="5AB8966D177B48BD9F1B7439203DAF505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871342E5C7748B783661816342A99CE5">
    <w:name w:val="9871342E5C7748B783661816342A99CE5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58F634A0D91429C95A792E5E56DA7455">
    <w:name w:val="758F634A0D91429C95A792E5E56DA7455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4">
    <w:name w:val="8629C510DBB54E0EA1AE290FB6B7F0184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C7841A4D11044648960BEF087CFCCFE37">
    <w:name w:val="FC7841A4D11044648960BEF087CFCCFE37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E969DE5D685498EB12391825820BB9D24">
    <w:name w:val="8E969DE5D685498EB12391825820BB9D24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C19BE1F7CB345DCA4B92B383A97B59623">
    <w:name w:val="7C19BE1F7CB345DCA4B92B383A97B59623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3B620A9D0F430AA6B4D2F573A753EE30">
    <w:name w:val="9B3B620A9D0F430AA6B4D2F573A753EE30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78BE99E78C7417F938EBF8B14BEFF6C29">
    <w:name w:val="478BE99E78C7417F938EBF8B14BEFF6C29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85F0FF7B9E4488973C87E0AA2557657">
    <w:name w:val="5A85F0FF7B9E4488973C87E0AA2557657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917E942CDF49A5A8BE0CB1ECDE6FDA8">
    <w:name w:val="31917E942CDF49A5A8BE0CB1ECDE6FDA8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6D44E285AEE4A9C8DA02B958AF632218">
    <w:name w:val="F6D44E285AEE4A9C8DA02B958AF632218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83FB773F2EF457B9AFF16F703D67E588">
    <w:name w:val="E83FB773F2EF457B9AFF16F703D67E588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8F9207E011A4829A4955DE3F652CE8F8">
    <w:name w:val="48F9207E011A4829A4955DE3F652CE8F8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3C32678CE6944E396CBD19E2D1096886">
    <w:name w:val="63C32678CE6944E396CBD19E2D1096886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8A9363FDB234609B4659D4FB6D8DC166">
    <w:name w:val="88A9363FDB234609B4659D4FB6D8DC166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B8966D177B48BD9F1B7439203DAF506">
    <w:name w:val="5AB8966D177B48BD9F1B7439203DAF506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871342E5C7748B783661816342A99CE6">
    <w:name w:val="9871342E5C7748B783661816342A99CE6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58F634A0D91429C95A792E5E56DA7456">
    <w:name w:val="758F634A0D91429C95A792E5E56DA7456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5">
    <w:name w:val="8629C510DBB54E0EA1AE290FB6B7F0185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C7841A4D11044648960BEF087CFCCFE38">
    <w:name w:val="FC7841A4D11044648960BEF087CFCCFE38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E969DE5D685498EB12391825820BB9D25">
    <w:name w:val="8E969DE5D685498EB12391825820BB9D25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C19BE1F7CB345DCA4B92B383A97B59624">
    <w:name w:val="7C19BE1F7CB345DCA4B92B383A97B59624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3B620A9D0F430AA6B4D2F573A753EE31">
    <w:name w:val="9B3B620A9D0F430AA6B4D2F573A753EE31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78BE99E78C7417F938EBF8B14BEFF6C30">
    <w:name w:val="478BE99E78C7417F938EBF8B14BEFF6C30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85F0FF7B9E4488973C87E0AA2557658">
    <w:name w:val="5A85F0FF7B9E4488973C87E0AA2557658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917E942CDF49A5A8BE0CB1ECDE6FDA9">
    <w:name w:val="31917E942CDF49A5A8BE0CB1ECDE6FDA9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6D44E285AEE4A9C8DA02B958AF632219">
    <w:name w:val="F6D44E285AEE4A9C8DA02B958AF632219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83FB773F2EF457B9AFF16F703D67E589">
    <w:name w:val="E83FB773F2EF457B9AFF16F703D67E589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8F9207E011A4829A4955DE3F652CE8F9">
    <w:name w:val="48F9207E011A4829A4955DE3F652CE8F9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3C32678CE6944E396CBD19E2D1096887">
    <w:name w:val="63C32678CE6944E396CBD19E2D1096887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8A9363FDB234609B4659D4FB6D8DC167">
    <w:name w:val="88A9363FDB234609B4659D4FB6D8DC167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B8966D177B48BD9F1B7439203DAF507">
    <w:name w:val="5AB8966D177B48BD9F1B7439203DAF507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871342E5C7748B783661816342A99CE7">
    <w:name w:val="9871342E5C7748B783661816342A99CE7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58F634A0D91429C95A792E5E56DA7457">
    <w:name w:val="758F634A0D91429C95A792E5E56DA7457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6">
    <w:name w:val="8629C510DBB54E0EA1AE290FB6B7F0186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C7841A4D11044648960BEF087CFCCFE39">
    <w:name w:val="FC7841A4D11044648960BEF087CFCCFE39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E969DE5D685498EB12391825820BB9D26">
    <w:name w:val="8E969DE5D685498EB12391825820BB9D26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C19BE1F7CB345DCA4B92B383A97B59625">
    <w:name w:val="7C19BE1F7CB345DCA4B92B383A97B59625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3B620A9D0F430AA6B4D2F573A753EE32">
    <w:name w:val="9B3B620A9D0F430AA6B4D2F573A753EE32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78BE99E78C7417F938EBF8B14BEFF6C31">
    <w:name w:val="478BE99E78C7417F938EBF8B14BEFF6C31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85F0FF7B9E4488973C87E0AA2557659">
    <w:name w:val="5A85F0FF7B9E4488973C87E0AA2557659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917E942CDF49A5A8BE0CB1ECDE6FDA10">
    <w:name w:val="31917E942CDF49A5A8BE0CB1ECDE6FDA10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6D44E285AEE4A9C8DA02B958AF6322110">
    <w:name w:val="F6D44E285AEE4A9C8DA02B958AF6322110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83FB773F2EF457B9AFF16F703D67E5810">
    <w:name w:val="E83FB773F2EF457B9AFF16F703D67E5810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8F9207E011A4829A4955DE3F652CE8F10">
    <w:name w:val="48F9207E011A4829A4955DE3F652CE8F10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3C32678CE6944E396CBD19E2D1096888">
    <w:name w:val="63C32678CE6944E396CBD19E2D1096888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8A9363FDB234609B4659D4FB6D8DC168">
    <w:name w:val="88A9363FDB234609B4659D4FB6D8DC168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B8966D177B48BD9F1B7439203DAF508">
    <w:name w:val="5AB8966D177B48BD9F1B7439203DAF508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871342E5C7748B783661816342A99CE8">
    <w:name w:val="9871342E5C7748B783661816342A99CE8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58F634A0D91429C95A792E5E56DA7458">
    <w:name w:val="758F634A0D91429C95A792E5E56DA7458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7">
    <w:name w:val="8629C510DBB54E0EA1AE290FB6B7F0187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C7841A4D11044648960BEF087CFCCFE40">
    <w:name w:val="FC7841A4D11044648960BEF087CFCCFE40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E969DE5D685498EB12391825820BB9D27">
    <w:name w:val="8E969DE5D685498EB12391825820BB9D27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C19BE1F7CB345DCA4B92B383A97B59626">
    <w:name w:val="7C19BE1F7CB345DCA4B92B383A97B59626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3B620A9D0F430AA6B4D2F573A753EE33">
    <w:name w:val="9B3B620A9D0F430AA6B4D2F573A753EE33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78BE99E78C7417F938EBF8B14BEFF6C32">
    <w:name w:val="478BE99E78C7417F938EBF8B14BEFF6C32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85F0FF7B9E4488973C87E0AA25576510">
    <w:name w:val="5A85F0FF7B9E4488973C87E0AA25576510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917E942CDF49A5A8BE0CB1ECDE6FDA11">
    <w:name w:val="31917E942CDF49A5A8BE0CB1ECDE6FDA11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6D44E285AEE4A9C8DA02B958AF6322111">
    <w:name w:val="F6D44E285AEE4A9C8DA02B958AF6322111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83FB773F2EF457B9AFF16F703D67E5811">
    <w:name w:val="E83FB773F2EF457B9AFF16F703D67E5811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8F9207E011A4829A4955DE3F652CE8F11">
    <w:name w:val="48F9207E011A4829A4955DE3F652CE8F11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3C32678CE6944E396CBD19E2D1096889">
    <w:name w:val="63C32678CE6944E396CBD19E2D1096889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8A9363FDB234609B4659D4FB6D8DC169">
    <w:name w:val="88A9363FDB234609B4659D4FB6D8DC169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B8966D177B48BD9F1B7439203DAF509">
    <w:name w:val="5AB8966D177B48BD9F1B7439203DAF509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871342E5C7748B783661816342A99CE9">
    <w:name w:val="9871342E5C7748B783661816342A99CE9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58F634A0D91429C95A792E5E56DA7459">
    <w:name w:val="758F634A0D91429C95A792E5E56DA7459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8">
    <w:name w:val="8629C510DBB54E0EA1AE290FB6B7F0188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C7841A4D11044648960BEF087CFCCFE41">
    <w:name w:val="FC7841A4D11044648960BEF087CFCCFE41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E969DE5D685498EB12391825820BB9D28">
    <w:name w:val="8E969DE5D685498EB12391825820BB9D28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C19BE1F7CB345DCA4B92B383A97B59627">
    <w:name w:val="7C19BE1F7CB345DCA4B92B383A97B59627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3B620A9D0F430AA6B4D2F573A753EE34">
    <w:name w:val="9B3B620A9D0F430AA6B4D2F573A753EE34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78BE99E78C7417F938EBF8B14BEFF6C33">
    <w:name w:val="478BE99E78C7417F938EBF8B14BEFF6C33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85F0FF7B9E4488973C87E0AA25576511">
    <w:name w:val="5A85F0FF7B9E4488973C87E0AA25576511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917E942CDF49A5A8BE0CB1ECDE6FDA12">
    <w:name w:val="31917E942CDF49A5A8BE0CB1ECDE6FDA12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6D44E285AEE4A9C8DA02B958AF6322112">
    <w:name w:val="F6D44E285AEE4A9C8DA02B958AF6322112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83FB773F2EF457B9AFF16F703D67E5812">
    <w:name w:val="E83FB773F2EF457B9AFF16F703D67E5812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8F9207E011A4829A4955DE3F652CE8F12">
    <w:name w:val="48F9207E011A4829A4955DE3F652CE8F12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3C32678CE6944E396CBD19E2D10968810">
    <w:name w:val="63C32678CE6944E396CBD19E2D10968810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8A9363FDB234609B4659D4FB6D8DC1610">
    <w:name w:val="88A9363FDB234609B4659D4FB6D8DC1610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B8966D177B48BD9F1B7439203DAF5010">
    <w:name w:val="5AB8966D177B48BD9F1B7439203DAF5010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871342E5C7748B783661816342A99CE10">
    <w:name w:val="9871342E5C7748B783661816342A99CE10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58F634A0D91429C95A792E5E56DA74510">
    <w:name w:val="758F634A0D91429C95A792E5E56DA74510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9">
    <w:name w:val="8629C510DBB54E0EA1AE290FB6B7F0189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C7841A4D11044648960BEF087CFCCFE42">
    <w:name w:val="FC7841A4D11044648960BEF087CFCCFE42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E969DE5D685498EB12391825820BB9D29">
    <w:name w:val="8E969DE5D685498EB12391825820BB9D29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C19BE1F7CB345DCA4B92B383A97B59628">
    <w:name w:val="7C19BE1F7CB345DCA4B92B383A97B59628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3B620A9D0F430AA6B4D2F573A753EE35">
    <w:name w:val="9B3B620A9D0F430AA6B4D2F573A753EE35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78BE99E78C7417F938EBF8B14BEFF6C34">
    <w:name w:val="478BE99E78C7417F938EBF8B14BEFF6C34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85F0FF7B9E4488973C87E0AA25576512">
    <w:name w:val="5A85F0FF7B9E4488973C87E0AA25576512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917E942CDF49A5A8BE0CB1ECDE6FDA13">
    <w:name w:val="31917E942CDF49A5A8BE0CB1ECDE6FDA13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6D44E285AEE4A9C8DA02B958AF6322113">
    <w:name w:val="F6D44E285AEE4A9C8DA02B958AF6322113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83FB773F2EF457B9AFF16F703D67E5813">
    <w:name w:val="E83FB773F2EF457B9AFF16F703D67E5813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8F9207E011A4829A4955DE3F652CE8F13">
    <w:name w:val="48F9207E011A4829A4955DE3F652CE8F13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3C32678CE6944E396CBD19E2D10968811">
    <w:name w:val="63C32678CE6944E396CBD19E2D10968811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8A9363FDB234609B4659D4FB6D8DC1611">
    <w:name w:val="88A9363FDB234609B4659D4FB6D8DC1611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B8966D177B48BD9F1B7439203DAF5011">
    <w:name w:val="5AB8966D177B48BD9F1B7439203DAF5011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871342E5C7748B783661816342A99CE11">
    <w:name w:val="9871342E5C7748B783661816342A99CE11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58F634A0D91429C95A792E5E56DA74511">
    <w:name w:val="758F634A0D91429C95A792E5E56DA74511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10">
    <w:name w:val="8629C510DBB54E0EA1AE290FB6B7F01810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C7841A4D11044648960BEF087CFCCFE43">
    <w:name w:val="FC7841A4D11044648960BEF087CFCCFE43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E969DE5D685498EB12391825820BB9D30">
    <w:name w:val="8E969DE5D685498EB12391825820BB9D30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C19BE1F7CB345DCA4B92B383A97B59629">
    <w:name w:val="7C19BE1F7CB345DCA4B92B383A97B59629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3B620A9D0F430AA6B4D2F573A753EE36">
    <w:name w:val="9B3B620A9D0F430AA6B4D2F573A753EE36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78BE99E78C7417F938EBF8B14BEFF6C35">
    <w:name w:val="478BE99E78C7417F938EBF8B14BEFF6C35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85F0FF7B9E4488973C87E0AA25576513">
    <w:name w:val="5A85F0FF7B9E4488973C87E0AA25576513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917E942CDF49A5A8BE0CB1ECDE6FDA14">
    <w:name w:val="31917E942CDF49A5A8BE0CB1ECDE6FDA14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6D44E285AEE4A9C8DA02B958AF6322114">
    <w:name w:val="F6D44E285AEE4A9C8DA02B958AF6322114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83FB773F2EF457B9AFF16F703D67E5814">
    <w:name w:val="E83FB773F2EF457B9AFF16F703D67E5814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8F9207E011A4829A4955DE3F652CE8F14">
    <w:name w:val="48F9207E011A4829A4955DE3F652CE8F14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3C32678CE6944E396CBD19E2D10968812">
    <w:name w:val="63C32678CE6944E396CBD19E2D10968812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8A9363FDB234609B4659D4FB6D8DC1612">
    <w:name w:val="88A9363FDB234609B4659D4FB6D8DC1612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B8966D177B48BD9F1B7439203DAF5012">
    <w:name w:val="5AB8966D177B48BD9F1B7439203DAF5012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871342E5C7748B783661816342A99CE12">
    <w:name w:val="9871342E5C7748B783661816342A99CE12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58F634A0D91429C95A792E5E56DA74512">
    <w:name w:val="758F634A0D91429C95A792E5E56DA74512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11">
    <w:name w:val="8629C510DBB54E0EA1AE290FB6B7F01811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C7841A4D11044648960BEF087CFCCFE44">
    <w:name w:val="FC7841A4D11044648960BEF087CFCCFE44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E969DE5D685498EB12391825820BB9D31">
    <w:name w:val="8E969DE5D685498EB12391825820BB9D31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C19BE1F7CB345DCA4B92B383A97B59630">
    <w:name w:val="7C19BE1F7CB345DCA4B92B383A97B59630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3B620A9D0F430AA6B4D2F573A753EE37">
    <w:name w:val="9B3B620A9D0F430AA6B4D2F573A753EE37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78BE99E78C7417F938EBF8B14BEFF6C36">
    <w:name w:val="478BE99E78C7417F938EBF8B14BEFF6C36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85F0FF7B9E4488973C87E0AA25576514">
    <w:name w:val="5A85F0FF7B9E4488973C87E0AA25576514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917E942CDF49A5A8BE0CB1ECDE6FDA15">
    <w:name w:val="31917E942CDF49A5A8BE0CB1ECDE6FDA15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6D44E285AEE4A9C8DA02B958AF6322115">
    <w:name w:val="F6D44E285AEE4A9C8DA02B958AF6322115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83FB773F2EF457B9AFF16F703D67E5815">
    <w:name w:val="E83FB773F2EF457B9AFF16F703D67E5815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8F9207E011A4829A4955DE3F652CE8F15">
    <w:name w:val="48F9207E011A4829A4955DE3F652CE8F15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3C32678CE6944E396CBD19E2D10968813">
    <w:name w:val="63C32678CE6944E396CBD19E2D10968813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8A9363FDB234609B4659D4FB6D8DC1613">
    <w:name w:val="88A9363FDB234609B4659D4FB6D8DC1613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B8966D177B48BD9F1B7439203DAF5013">
    <w:name w:val="5AB8966D177B48BD9F1B7439203DAF5013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871342E5C7748B783661816342A99CE13">
    <w:name w:val="9871342E5C7748B783661816342A99CE13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58F634A0D91429C95A792E5E56DA74513">
    <w:name w:val="758F634A0D91429C95A792E5E56DA74513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12">
    <w:name w:val="8629C510DBB54E0EA1AE290FB6B7F01812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C7841A4D11044648960BEF087CFCCFE45">
    <w:name w:val="FC7841A4D11044648960BEF087CFCCFE45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E969DE5D685498EB12391825820BB9D32">
    <w:name w:val="8E969DE5D685498EB12391825820BB9D32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C19BE1F7CB345DCA4B92B383A97B59631">
    <w:name w:val="7C19BE1F7CB345DCA4B92B383A97B59631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3B620A9D0F430AA6B4D2F573A753EE38">
    <w:name w:val="9B3B620A9D0F430AA6B4D2F573A753EE38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78BE99E78C7417F938EBF8B14BEFF6C37">
    <w:name w:val="478BE99E78C7417F938EBF8B14BEFF6C37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85F0FF7B9E4488973C87E0AA25576515">
    <w:name w:val="5A85F0FF7B9E4488973C87E0AA25576515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917E942CDF49A5A8BE0CB1ECDE6FDA16">
    <w:name w:val="31917E942CDF49A5A8BE0CB1ECDE6FDA16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6D44E285AEE4A9C8DA02B958AF6322116">
    <w:name w:val="F6D44E285AEE4A9C8DA02B958AF6322116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83FB773F2EF457B9AFF16F703D67E5816">
    <w:name w:val="E83FB773F2EF457B9AFF16F703D67E5816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8F9207E011A4829A4955DE3F652CE8F16">
    <w:name w:val="48F9207E011A4829A4955DE3F652CE8F16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3C32678CE6944E396CBD19E2D10968814">
    <w:name w:val="63C32678CE6944E396CBD19E2D10968814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8A9363FDB234609B4659D4FB6D8DC1614">
    <w:name w:val="88A9363FDB234609B4659D4FB6D8DC1614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B8966D177B48BD9F1B7439203DAF5014">
    <w:name w:val="5AB8966D177B48BD9F1B7439203DAF5014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871342E5C7748B783661816342A99CE14">
    <w:name w:val="9871342E5C7748B783661816342A99CE14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58F634A0D91429C95A792E5E56DA74514">
    <w:name w:val="758F634A0D91429C95A792E5E56DA74514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13">
    <w:name w:val="8629C510DBB54E0EA1AE290FB6B7F01813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C7841A4D11044648960BEF087CFCCFE46">
    <w:name w:val="FC7841A4D11044648960BEF087CFCCFE46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E969DE5D685498EB12391825820BB9D33">
    <w:name w:val="8E969DE5D685498EB12391825820BB9D33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C19BE1F7CB345DCA4B92B383A97B59632">
    <w:name w:val="7C19BE1F7CB345DCA4B92B383A97B59632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3B620A9D0F430AA6B4D2F573A753EE39">
    <w:name w:val="9B3B620A9D0F430AA6B4D2F573A753EE39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78BE99E78C7417F938EBF8B14BEFF6C38">
    <w:name w:val="478BE99E78C7417F938EBF8B14BEFF6C38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85F0FF7B9E4488973C87E0AA25576516">
    <w:name w:val="5A85F0FF7B9E4488973C87E0AA25576516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917E942CDF49A5A8BE0CB1ECDE6FDA17">
    <w:name w:val="31917E942CDF49A5A8BE0CB1ECDE6FDA17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6D44E285AEE4A9C8DA02B958AF6322117">
    <w:name w:val="F6D44E285AEE4A9C8DA02B958AF6322117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83FB773F2EF457B9AFF16F703D67E5817">
    <w:name w:val="E83FB773F2EF457B9AFF16F703D67E5817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8F9207E011A4829A4955DE3F652CE8F17">
    <w:name w:val="48F9207E011A4829A4955DE3F652CE8F17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3C32678CE6944E396CBD19E2D10968815">
    <w:name w:val="63C32678CE6944E396CBD19E2D10968815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8A9363FDB234609B4659D4FB6D8DC1615">
    <w:name w:val="88A9363FDB234609B4659D4FB6D8DC1615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B8966D177B48BD9F1B7439203DAF5015">
    <w:name w:val="5AB8966D177B48BD9F1B7439203DAF5015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871342E5C7748B783661816342A99CE15">
    <w:name w:val="9871342E5C7748B783661816342A99CE15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58F634A0D91429C95A792E5E56DA74515">
    <w:name w:val="758F634A0D91429C95A792E5E56DA74515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14">
    <w:name w:val="8629C510DBB54E0EA1AE290FB6B7F01814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C7841A4D11044648960BEF087CFCCFE47">
    <w:name w:val="FC7841A4D11044648960BEF087CFCCFE47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E969DE5D685498EB12391825820BB9D34">
    <w:name w:val="8E969DE5D685498EB12391825820BB9D34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C19BE1F7CB345DCA4B92B383A97B59633">
    <w:name w:val="7C19BE1F7CB345DCA4B92B383A97B59633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3B620A9D0F430AA6B4D2F573A753EE40">
    <w:name w:val="9B3B620A9D0F430AA6B4D2F573A753EE40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78BE99E78C7417F938EBF8B14BEFF6C39">
    <w:name w:val="478BE99E78C7417F938EBF8B14BEFF6C39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85F0FF7B9E4488973C87E0AA25576517">
    <w:name w:val="5A85F0FF7B9E4488973C87E0AA25576517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917E942CDF49A5A8BE0CB1ECDE6FDA18">
    <w:name w:val="31917E942CDF49A5A8BE0CB1ECDE6FDA18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6D44E285AEE4A9C8DA02B958AF6322118">
    <w:name w:val="F6D44E285AEE4A9C8DA02B958AF6322118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83FB773F2EF457B9AFF16F703D67E5818">
    <w:name w:val="E83FB773F2EF457B9AFF16F703D67E5818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8F9207E011A4829A4955DE3F652CE8F18">
    <w:name w:val="48F9207E011A4829A4955DE3F652CE8F18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3C32678CE6944E396CBD19E2D10968816">
    <w:name w:val="63C32678CE6944E396CBD19E2D10968816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8A9363FDB234609B4659D4FB6D8DC1616">
    <w:name w:val="88A9363FDB234609B4659D4FB6D8DC1616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B8966D177B48BD9F1B7439203DAF5016">
    <w:name w:val="5AB8966D177B48BD9F1B7439203DAF5016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871342E5C7748B783661816342A99CE16">
    <w:name w:val="9871342E5C7748B783661816342A99CE16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58F634A0D91429C95A792E5E56DA74516">
    <w:name w:val="758F634A0D91429C95A792E5E56DA74516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15">
    <w:name w:val="8629C510DBB54E0EA1AE290FB6B7F01815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C7841A4D11044648960BEF087CFCCFE48">
    <w:name w:val="FC7841A4D11044648960BEF087CFCCFE48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E969DE5D685498EB12391825820BB9D35">
    <w:name w:val="8E969DE5D685498EB12391825820BB9D35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C19BE1F7CB345DCA4B92B383A97B59634">
    <w:name w:val="7C19BE1F7CB345DCA4B92B383A97B59634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3B620A9D0F430AA6B4D2F573A753EE41">
    <w:name w:val="9B3B620A9D0F430AA6B4D2F573A753EE41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78BE99E78C7417F938EBF8B14BEFF6C40">
    <w:name w:val="478BE99E78C7417F938EBF8B14BEFF6C40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85F0FF7B9E4488973C87E0AA25576518">
    <w:name w:val="5A85F0FF7B9E4488973C87E0AA25576518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917E942CDF49A5A8BE0CB1ECDE6FDA19">
    <w:name w:val="31917E942CDF49A5A8BE0CB1ECDE6FDA19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6D44E285AEE4A9C8DA02B958AF6322119">
    <w:name w:val="F6D44E285AEE4A9C8DA02B958AF6322119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83FB773F2EF457B9AFF16F703D67E5819">
    <w:name w:val="E83FB773F2EF457B9AFF16F703D67E5819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8F9207E011A4829A4955DE3F652CE8F19">
    <w:name w:val="48F9207E011A4829A4955DE3F652CE8F19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3C32678CE6944E396CBD19E2D10968817">
    <w:name w:val="63C32678CE6944E396CBD19E2D10968817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8A9363FDB234609B4659D4FB6D8DC1617">
    <w:name w:val="88A9363FDB234609B4659D4FB6D8DC1617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B8966D177B48BD9F1B7439203DAF5017">
    <w:name w:val="5AB8966D177B48BD9F1B7439203DAF5017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871342E5C7748B783661816342A99CE17">
    <w:name w:val="9871342E5C7748B783661816342A99CE17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58F634A0D91429C95A792E5E56DA74517">
    <w:name w:val="758F634A0D91429C95A792E5E56DA74517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16">
    <w:name w:val="8629C510DBB54E0EA1AE290FB6B7F01816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C7841A4D11044648960BEF087CFCCFE49">
    <w:name w:val="FC7841A4D11044648960BEF087CFCCFE49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E969DE5D685498EB12391825820BB9D36">
    <w:name w:val="8E969DE5D685498EB12391825820BB9D36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C19BE1F7CB345DCA4B92B383A97B59635">
    <w:name w:val="7C19BE1F7CB345DCA4B92B383A97B59635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3B620A9D0F430AA6B4D2F573A753EE42">
    <w:name w:val="9B3B620A9D0F430AA6B4D2F573A753EE42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78BE99E78C7417F938EBF8B14BEFF6C41">
    <w:name w:val="478BE99E78C7417F938EBF8B14BEFF6C41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85F0FF7B9E4488973C87E0AA25576519">
    <w:name w:val="5A85F0FF7B9E4488973C87E0AA25576519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917E942CDF49A5A8BE0CB1ECDE6FDA20">
    <w:name w:val="31917E942CDF49A5A8BE0CB1ECDE6FDA20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6D44E285AEE4A9C8DA02B958AF6322120">
    <w:name w:val="F6D44E285AEE4A9C8DA02B958AF6322120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83FB773F2EF457B9AFF16F703D67E5820">
    <w:name w:val="E83FB773F2EF457B9AFF16F703D67E5820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8F9207E011A4829A4955DE3F652CE8F20">
    <w:name w:val="48F9207E011A4829A4955DE3F652CE8F20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3C32678CE6944E396CBD19E2D10968818">
    <w:name w:val="63C32678CE6944E396CBD19E2D10968818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8A9363FDB234609B4659D4FB6D8DC1618">
    <w:name w:val="88A9363FDB234609B4659D4FB6D8DC1618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B8966D177B48BD9F1B7439203DAF5018">
    <w:name w:val="5AB8966D177B48BD9F1B7439203DAF5018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871342E5C7748B783661816342A99CE18">
    <w:name w:val="9871342E5C7748B783661816342A99CE18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58F634A0D91429C95A792E5E56DA74518">
    <w:name w:val="758F634A0D91429C95A792E5E56DA74518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17">
    <w:name w:val="8629C510DBB54E0EA1AE290FB6B7F01817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A2D66D45D944955AA5A4B6765019079">
    <w:name w:val="9A2D66D45D944955AA5A4B6765019079"/>
    <w:rsid w:val="001C3EE6"/>
  </w:style>
  <w:style w:type="paragraph" w:customStyle="1" w:styleId="67B004E96D4247F98AB3CFDF66013FCD">
    <w:name w:val="67B004E96D4247F98AB3CFDF66013FCD"/>
    <w:rsid w:val="001C3EE6"/>
  </w:style>
  <w:style w:type="paragraph" w:customStyle="1" w:styleId="2B113584669A48CEBA8233BA50217B5C">
    <w:name w:val="2B113584669A48CEBA8233BA50217B5C"/>
    <w:rsid w:val="001C3EE6"/>
  </w:style>
  <w:style w:type="paragraph" w:customStyle="1" w:styleId="B8F036FCB8E143F695FDB59536879E8E">
    <w:name w:val="B8F036FCB8E143F695FDB59536879E8E"/>
    <w:rsid w:val="001C3EE6"/>
  </w:style>
  <w:style w:type="paragraph" w:customStyle="1" w:styleId="FC7841A4D11044648960BEF087CFCCFE50">
    <w:name w:val="FC7841A4D11044648960BEF087CFCCFE50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C7841A4D11044648960BEF087CFCCFE51">
    <w:name w:val="FC7841A4D11044648960BEF087CFCCFE51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712E6CF3DA64F3BA1F9AA1DF28A112E">
    <w:name w:val="C712E6CF3DA64F3BA1F9AA1DF28A112E"/>
    <w:rsid w:val="001C3EE6"/>
  </w:style>
  <w:style w:type="paragraph" w:customStyle="1" w:styleId="FC7841A4D11044648960BEF087CFCCFE52">
    <w:name w:val="FC7841A4D11044648960BEF087CFCCFE52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C7841A4D11044648960BEF087CFCCFE53">
    <w:name w:val="FC7841A4D11044648960BEF087CFCCFE53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04AF6DCA338B4984B837AD25E633EB94">
    <w:name w:val="04AF6DCA338B4984B837AD25E633EB94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E969DE5D685498EB12391825820BB9D37">
    <w:name w:val="8E969DE5D685498EB12391825820BB9D37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C19BE1F7CB345DCA4B92B383A97B59636">
    <w:name w:val="7C19BE1F7CB345DCA4B92B383A97B59636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3B620A9D0F430AA6B4D2F573A753EE43">
    <w:name w:val="9B3B620A9D0F430AA6B4D2F573A753EE43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78BE99E78C7417F938EBF8B14BEFF6C42">
    <w:name w:val="478BE99E78C7417F938EBF8B14BEFF6C42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85F0FF7B9E4488973C87E0AA25576520">
    <w:name w:val="5A85F0FF7B9E4488973C87E0AA25576520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917E942CDF49A5A8BE0CB1ECDE6FDA21">
    <w:name w:val="31917E942CDF49A5A8BE0CB1ECDE6FDA21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6D44E285AEE4A9C8DA02B958AF6322121">
    <w:name w:val="F6D44E285AEE4A9C8DA02B958AF6322121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83FB773F2EF457B9AFF16F703D67E5821">
    <w:name w:val="E83FB773F2EF457B9AFF16F703D67E5821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8F9207E011A4829A4955DE3F652CE8F21">
    <w:name w:val="48F9207E011A4829A4955DE3F652CE8F21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3C32678CE6944E396CBD19E2D10968819">
    <w:name w:val="63C32678CE6944E396CBD19E2D10968819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8A9363FDB234609B4659D4FB6D8DC1619">
    <w:name w:val="88A9363FDB234609B4659D4FB6D8DC1619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B8966D177B48BD9F1B7439203DAF5019">
    <w:name w:val="5AB8966D177B48BD9F1B7439203DAF5019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871342E5C7748B783661816342A99CE19">
    <w:name w:val="9871342E5C7748B783661816342A99CE19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58F634A0D91429C95A792E5E56DA74519">
    <w:name w:val="758F634A0D91429C95A792E5E56DA74519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18">
    <w:name w:val="8629C510DBB54E0EA1AE290FB6B7F01818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C7841A4D11044648960BEF087CFCCFE54">
    <w:name w:val="FC7841A4D11044648960BEF087CFCCFE54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04AF6DCA338B4984B837AD25E633EB941">
    <w:name w:val="04AF6DCA338B4984B837AD25E633EB941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E969DE5D685498EB12391825820BB9D38">
    <w:name w:val="8E969DE5D685498EB12391825820BB9D38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C19BE1F7CB345DCA4B92B383A97B59637">
    <w:name w:val="7C19BE1F7CB345DCA4B92B383A97B59637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3B620A9D0F430AA6B4D2F573A753EE44">
    <w:name w:val="9B3B620A9D0F430AA6B4D2F573A753EE44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78BE99E78C7417F938EBF8B14BEFF6C43">
    <w:name w:val="478BE99E78C7417F938EBF8B14BEFF6C43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85F0FF7B9E4488973C87E0AA25576521">
    <w:name w:val="5A85F0FF7B9E4488973C87E0AA25576521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917E942CDF49A5A8BE0CB1ECDE6FDA22">
    <w:name w:val="31917E942CDF49A5A8BE0CB1ECDE6FDA22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6D44E285AEE4A9C8DA02B958AF6322122">
    <w:name w:val="F6D44E285AEE4A9C8DA02B958AF6322122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83FB773F2EF457B9AFF16F703D67E5822">
    <w:name w:val="E83FB773F2EF457B9AFF16F703D67E5822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8F9207E011A4829A4955DE3F652CE8F22">
    <w:name w:val="48F9207E011A4829A4955DE3F652CE8F22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3C32678CE6944E396CBD19E2D10968820">
    <w:name w:val="63C32678CE6944E396CBD19E2D10968820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8A9363FDB234609B4659D4FB6D8DC1620">
    <w:name w:val="88A9363FDB234609B4659D4FB6D8DC1620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B8966D177B48BD9F1B7439203DAF5020">
    <w:name w:val="5AB8966D177B48BD9F1B7439203DAF5020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871342E5C7748B783661816342A99CE20">
    <w:name w:val="9871342E5C7748B783661816342A99CE20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58F634A0D91429C95A792E5E56DA74520">
    <w:name w:val="758F634A0D91429C95A792E5E56DA74520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19">
    <w:name w:val="8629C510DBB54E0EA1AE290FB6B7F01819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C7841A4D11044648960BEF087CFCCFE55">
    <w:name w:val="FC7841A4D11044648960BEF087CFCCFE55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E969DE5D685498EB12391825820BB9D39">
    <w:name w:val="8E969DE5D685498EB12391825820BB9D39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C19BE1F7CB345DCA4B92B383A97B59638">
    <w:name w:val="7C19BE1F7CB345DCA4B92B383A97B59638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3B620A9D0F430AA6B4D2F573A753EE45">
    <w:name w:val="9B3B620A9D0F430AA6B4D2F573A753EE45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78BE99E78C7417F938EBF8B14BEFF6C44">
    <w:name w:val="478BE99E78C7417F938EBF8B14BEFF6C44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85F0FF7B9E4488973C87E0AA25576522">
    <w:name w:val="5A85F0FF7B9E4488973C87E0AA25576522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917E942CDF49A5A8BE0CB1ECDE6FDA23">
    <w:name w:val="31917E942CDF49A5A8BE0CB1ECDE6FDA23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6D44E285AEE4A9C8DA02B958AF6322123">
    <w:name w:val="F6D44E285AEE4A9C8DA02B958AF6322123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83FB773F2EF457B9AFF16F703D67E5823">
    <w:name w:val="E83FB773F2EF457B9AFF16F703D67E5823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8F9207E011A4829A4955DE3F652CE8F23">
    <w:name w:val="48F9207E011A4829A4955DE3F652CE8F23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3C32678CE6944E396CBD19E2D10968821">
    <w:name w:val="63C32678CE6944E396CBD19E2D10968821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8A9363FDB234609B4659D4FB6D8DC1621">
    <w:name w:val="88A9363FDB234609B4659D4FB6D8DC1621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B8966D177B48BD9F1B7439203DAF5021">
    <w:name w:val="5AB8966D177B48BD9F1B7439203DAF5021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871342E5C7748B783661816342A99CE21">
    <w:name w:val="9871342E5C7748B783661816342A99CE21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58F634A0D91429C95A792E5E56DA74521">
    <w:name w:val="758F634A0D91429C95A792E5E56DA74521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20">
    <w:name w:val="8629C510DBB54E0EA1AE290FB6B7F01820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C7841A4D11044648960BEF087CFCCFE56">
    <w:name w:val="FC7841A4D11044648960BEF087CFCCFE56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E969DE5D685498EB12391825820BB9D40">
    <w:name w:val="8E969DE5D685498EB12391825820BB9D40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C19BE1F7CB345DCA4B92B383A97B59639">
    <w:name w:val="7C19BE1F7CB345DCA4B92B383A97B59639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3B620A9D0F430AA6B4D2F573A753EE46">
    <w:name w:val="9B3B620A9D0F430AA6B4D2F573A753EE46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78BE99E78C7417F938EBF8B14BEFF6C45">
    <w:name w:val="478BE99E78C7417F938EBF8B14BEFF6C45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85F0FF7B9E4488973C87E0AA25576523">
    <w:name w:val="5A85F0FF7B9E4488973C87E0AA25576523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917E942CDF49A5A8BE0CB1ECDE6FDA24">
    <w:name w:val="31917E942CDF49A5A8BE0CB1ECDE6FDA24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6D44E285AEE4A9C8DA02B958AF6322124">
    <w:name w:val="F6D44E285AEE4A9C8DA02B958AF6322124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83FB773F2EF457B9AFF16F703D67E5824">
    <w:name w:val="E83FB773F2EF457B9AFF16F703D67E5824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8F9207E011A4829A4955DE3F652CE8F24">
    <w:name w:val="48F9207E011A4829A4955DE3F652CE8F24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3C32678CE6944E396CBD19E2D10968822">
    <w:name w:val="63C32678CE6944E396CBD19E2D10968822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8A9363FDB234609B4659D4FB6D8DC1622">
    <w:name w:val="88A9363FDB234609B4659D4FB6D8DC1622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B8966D177B48BD9F1B7439203DAF5022">
    <w:name w:val="5AB8966D177B48BD9F1B7439203DAF5022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871342E5C7748B783661816342A99CE22">
    <w:name w:val="9871342E5C7748B783661816342A99CE22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58F634A0D91429C95A792E5E56DA74522">
    <w:name w:val="758F634A0D91429C95A792E5E56DA74522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21">
    <w:name w:val="8629C510DBB54E0EA1AE290FB6B7F01821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C7841A4D11044648960BEF087CFCCFE57">
    <w:name w:val="FC7841A4D11044648960BEF087CFCCFE57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B57DDBF360FF46B29F48DF7FDC1A9C3C">
    <w:name w:val="B57DDBF360FF46B29F48DF7FDC1A9C3C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E969DE5D685498EB12391825820BB9D41">
    <w:name w:val="8E969DE5D685498EB12391825820BB9D41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C19BE1F7CB345DCA4B92B383A97B59640">
    <w:name w:val="7C19BE1F7CB345DCA4B92B383A97B59640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3B620A9D0F430AA6B4D2F573A753EE47">
    <w:name w:val="9B3B620A9D0F430AA6B4D2F573A753EE47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78BE99E78C7417F938EBF8B14BEFF6C46">
    <w:name w:val="478BE99E78C7417F938EBF8B14BEFF6C46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85F0FF7B9E4488973C87E0AA25576524">
    <w:name w:val="5A85F0FF7B9E4488973C87E0AA25576524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917E942CDF49A5A8BE0CB1ECDE6FDA25">
    <w:name w:val="31917E942CDF49A5A8BE0CB1ECDE6FDA25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6D44E285AEE4A9C8DA02B958AF6322125">
    <w:name w:val="F6D44E285AEE4A9C8DA02B958AF6322125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83FB773F2EF457B9AFF16F703D67E5825">
    <w:name w:val="E83FB773F2EF457B9AFF16F703D67E5825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8F9207E011A4829A4955DE3F652CE8F25">
    <w:name w:val="48F9207E011A4829A4955DE3F652CE8F25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3C32678CE6944E396CBD19E2D10968823">
    <w:name w:val="63C32678CE6944E396CBD19E2D10968823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8A9363FDB234609B4659D4FB6D8DC1623">
    <w:name w:val="88A9363FDB234609B4659D4FB6D8DC1623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B8966D177B48BD9F1B7439203DAF5023">
    <w:name w:val="5AB8966D177B48BD9F1B7439203DAF5023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871342E5C7748B783661816342A99CE23">
    <w:name w:val="9871342E5C7748B783661816342A99CE23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58F634A0D91429C95A792E5E56DA74523">
    <w:name w:val="758F634A0D91429C95A792E5E56DA74523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22">
    <w:name w:val="8629C510DBB54E0EA1AE290FB6B7F01822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C7841A4D11044648960BEF087CFCCFE58">
    <w:name w:val="FC7841A4D11044648960BEF087CFCCFE58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B57DDBF360FF46B29F48DF7FDC1A9C3C1">
    <w:name w:val="B57DDBF360FF46B29F48DF7FDC1A9C3C1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E969DE5D685498EB12391825820BB9D42">
    <w:name w:val="8E969DE5D685498EB12391825820BB9D42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C19BE1F7CB345DCA4B92B383A97B59641">
    <w:name w:val="7C19BE1F7CB345DCA4B92B383A97B59641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3B620A9D0F430AA6B4D2F573A753EE48">
    <w:name w:val="9B3B620A9D0F430AA6B4D2F573A753EE48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78BE99E78C7417F938EBF8B14BEFF6C47">
    <w:name w:val="478BE99E78C7417F938EBF8B14BEFF6C47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85F0FF7B9E4488973C87E0AA25576525">
    <w:name w:val="5A85F0FF7B9E4488973C87E0AA25576525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917E942CDF49A5A8BE0CB1ECDE6FDA26">
    <w:name w:val="31917E942CDF49A5A8BE0CB1ECDE6FDA26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6D44E285AEE4A9C8DA02B958AF6322126">
    <w:name w:val="F6D44E285AEE4A9C8DA02B958AF6322126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83FB773F2EF457B9AFF16F703D67E5826">
    <w:name w:val="E83FB773F2EF457B9AFF16F703D67E5826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8F9207E011A4829A4955DE3F652CE8F26">
    <w:name w:val="48F9207E011A4829A4955DE3F652CE8F26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3C32678CE6944E396CBD19E2D10968824">
    <w:name w:val="63C32678CE6944E396CBD19E2D10968824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8A9363FDB234609B4659D4FB6D8DC1624">
    <w:name w:val="88A9363FDB234609B4659D4FB6D8DC1624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B8966D177B48BD9F1B7439203DAF5024">
    <w:name w:val="5AB8966D177B48BD9F1B7439203DAF5024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871342E5C7748B783661816342A99CE24">
    <w:name w:val="9871342E5C7748B783661816342A99CE24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58F634A0D91429C95A792E5E56DA74524">
    <w:name w:val="758F634A0D91429C95A792E5E56DA74524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23">
    <w:name w:val="8629C510DBB54E0EA1AE290FB6B7F01823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C7841A4D11044648960BEF087CFCCFE59">
    <w:name w:val="FC7841A4D11044648960BEF087CFCCFE59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9241FA70EFC43BA8FD554D3A69DEFA8">
    <w:name w:val="D9241FA70EFC43BA8FD554D3A69DEFA8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E969DE5D685498EB12391825820BB9D43">
    <w:name w:val="8E969DE5D685498EB12391825820BB9D43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C19BE1F7CB345DCA4B92B383A97B59642">
    <w:name w:val="7C19BE1F7CB345DCA4B92B383A97B59642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3B620A9D0F430AA6B4D2F573A753EE49">
    <w:name w:val="9B3B620A9D0F430AA6B4D2F573A753EE49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78BE99E78C7417F938EBF8B14BEFF6C48">
    <w:name w:val="478BE99E78C7417F938EBF8B14BEFF6C48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85F0FF7B9E4488973C87E0AA25576526">
    <w:name w:val="5A85F0FF7B9E4488973C87E0AA25576526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917E942CDF49A5A8BE0CB1ECDE6FDA27">
    <w:name w:val="31917E942CDF49A5A8BE0CB1ECDE6FDA27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6D44E285AEE4A9C8DA02B958AF6322127">
    <w:name w:val="F6D44E285AEE4A9C8DA02B958AF6322127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83FB773F2EF457B9AFF16F703D67E5827">
    <w:name w:val="E83FB773F2EF457B9AFF16F703D67E5827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8F9207E011A4829A4955DE3F652CE8F27">
    <w:name w:val="48F9207E011A4829A4955DE3F652CE8F27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3C32678CE6944E396CBD19E2D10968825">
    <w:name w:val="63C32678CE6944E396CBD19E2D10968825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8A9363FDB234609B4659D4FB6D8DC1625">
    <w:name w:val="88A9363FDB234609B4659D4FB6D8DC1625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B8966D177B48BD9F1B7439203DAF5025">
    <w:name w:val="5AB8966D177B48BD9F1B7439203DAF5025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871342E5C7748B783661816342A99CE25">
    <w:name w:val="9871342E5C7748B783661816342A99CE25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58F634A0D91429C95A792E5E56DA74525">
    <w:name w:val="758F634A0D91429C95A792E5E56DA74525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24">
    <w:name w:val="8629C510DBB54E0EA1AE290FB6B7F01824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C7841A4D11044648960BEF087CFCCFE60">
    <w:name w:val="FC7841A4D11044648960BEF087CFCCFE60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9241FA70EFC43BA8FD554D3A69DEFA81">
    <w:name w:val="D9241FA70EFC43BA8FD554D3A69DEFA81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E969DE5D685498EB12391825820BB9D44">
    <w:name w:val="8E969DE5D685498EB12391825820BB9D44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C19BE1F7CB345DCA4B92B383A97B59643">
    <w:name w:val="7C19BE1F7CB345DCA4B92B383A97B59643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3B620A9D0F430AA6B4D2F573A753EE50">
    <w:name w:val="9B3B620A9D0F430AA6B4D2F573A753EE50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78BE99E78C7417F938EBF8B14BEFF6C49">
    <w:name w:val="478BE99E78C7417F938EBF8B14BEFF6C49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85F0FF7B9E4488973C87E0AA25576527">
    <w:name w:val="5A85F0FF7B9E4488973C87E0AA25576527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917E942CDF49A5A8BE0CB1ECDE6FDA28">
    <w:name w:val="31917E942CDF49A5A8BE0CB1ECDE6FDA28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6D44E285AEE4A9C8DA02B958AF6322128">
    <w:name w:val="F6D44E285AEE4A9C8DA02B958AF6322128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83FB773F2EF457B9AFF16F703D67E5828">
    <w:name w:val="E83FB773F2EF457B9AFF16F703D67E5828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8F9207E011A4829A4955DE3F652CE8F28">
    <w:name w:val="48F9207E011A4829A4955DE3F652CE8F28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3C32678CE6944E396CBD19E2D10968826">
    <w:name w:val="63C32678CE6944E396CBD19E2D10968826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8A9363FDB234609B4659D4FB6D8DC1626">
    <w:name w:val="88A9363FDB234609B4659D4FB6D8DC1626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B8966D177B48BD9F1B7439203DAF5026">
    <w:name w:val="5AB8966D177B48BD9F1B7439203DAF5026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871342E5C7748B783661816342A99CE26">
    <w:name w:val="9871342E5C7748B783661816342A99CE26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58F634A0D91429C95A792E5E56DA74526">
    <w:name w:val="758F634A0D91429C95A792E5E56DA74526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25">
    <w:name w:val="8629C510DBB54E0EA1AE290FB6B7F01825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C7841A4D11044648960BEF087CFCCFE61">
    <w:name w:val="FC7841A4D11044648960BEF087CFCCFE61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9241FA70EFC43BA8FD554D3A69DEFA82">
    <w:name w:val="D9241FA70EFC43BA8FD554D3A69DEFA82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E969DE5D685498EB12391825820BB9D45">
    <w:name w:val="8E969DE5D685498EB12391825820BB9D45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C19BE1F7CB345DCA4B92B383A97B59644">
    <w:name w:val="7C19BE1F7CB345DCA4B92B383A97B59644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3B620A9D0F430AA6B4D2F573A753EE51">
    <w:name w:val="9B3B620A9D0F430AA6B4D2F573A753EE51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78BE99E78C7417F938EBF8B14BEFF6C50">
    <w:name w:val="478BE99E78C7417F938EBF8B14BEFF6C50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85F0FF7B9E4488973C87E0AA25576528">
    <w:name w:val="5A85F0FF7B9E4488973C87E0AA25576528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917E942CDF49A5A8BE0CB1ECDE6FDA29">
    <w:name w:val="31917E942CDF49A5A8BE0CB1ECDE6FDA29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6D44E285AEE4A9C8DA02B958AF6322129">
    <w:name w:val="F6D44E285AEE4A9C8DA02B958AF6322129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83FB773F2EF457B9AFF16F703D67E5829">
    <w:name w:val="E83FB773F2EF457B9AFF16F703D67E5829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8F9207E011A4829A4955DE3F652CE8F29">
    <w:name w:val="48F9207E011A4829A4955DE3F652CE8F29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3C32678CE6944E396CBD19E2D10968827">
    <w:name w:val="63C32678CE6944E396CBD19E2D10968827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8A9363FDB234609B4659D4FB6D8DC1627">
    <w:name w:val="88A9363FDB234609B4659D4FB6D8DC1627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B8966D177B48BD9F1B7439203DAF5027">
    <w:name w:val="5AB8966D177B48BD9F1B7439203DAF5027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871342E5C7748B783661816342A99CE27">
    <w:name w:val="9871342E5C7748B783661816342A99CE27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58F634A0D91429C95A792E5E56DA74527">
    <w:name w:val="758F634A0D91429C95A792E5E56DA74527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26">
    <w:name w:val="8629C510DBB54E0EA1AE290FB6B7F01826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C7841A4D11044648960BEF087CFCCFE62">
    <w:name w:val="FC7841A4D11044648960BEF087CFCCFE62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9241FA70EFC43BA8FD554D3A69DEFA83">
    <w:name w:val="D9241FA70EFC43BA8FD554D3A69DEFA83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E969DE5D685498EB12391825820BB9D46">
    <w:name w:val="8E969DE5D685498EB12391825820BB9D46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C19BE1F7CB345DCA4B92B383A97B59645">
    <w:name w:val="7C19BE1F7CB345DCA4B92B383A97B59645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3B620A9D0F430AA6B4D2F573A753EE52">
    <w:name w:val="9B3B620A9D0F430AA6B4D2F573A753EE52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78BE99E78C7417F938EBF8B14BEFF6C51">
    <w:name w:val="478BE99E78C7417F938EBF8B14BEFF6C51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85F0FF7B9E4488973C87E0AA25576529">
    <w:name w:val="5A85F0FF7B9E4488973C87E0AA25576529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917E942CDF49A5A8BE0CB1ECDE6FDA30">
    <w:name w:val="31917E942CDF49A5A8BE0CB1ECDE6FDA30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6D44E285AEE4A9C8DA02B958AF6322130">
    <w:name w:val="F6D44E285AEE4A9C8DA02B958AF6322130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83FB773F2EF457B9AFF16F703D67E5830">
    <w:name w:val="E83FB773F2EF457B9AFF16F703D67E5830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8F9207E011A4829A4955DE3F652CE8F30">
    <w:name w:val="48F9207E011A4829A4955DE3F652CE8F30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3C32678CE6944E396CBD19E2D10968828">
    <w:name w:val="63C32678CE6944E396CBD19E2D10968828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8A9363FDB234609B4659D4FB6D8DC1628">
    <w:name w:val="88A9363FDB234609B4659D4FB6D8DC1628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B8966D177B48BD9F1B7439203DAF5028">
    <w:name w:val="5AB8966D177B48BD9F1B7439203DAF5028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871342E5C7748B783661816342A99CE28">
    <w:name w:val="9871342E5C7748B783661816342A99CE28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58F634A0D91429C95A792E5E56DA74528">
    <w:name w:val="758F634A0D91429C95A792E5E56DA74528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27">
    <w:name w:val="8629C510DBB54E0EA1AE290FB6B7F01827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C7841A4D11044648960BEF087CFCCFE63">
    <w:name w:val="FC7841A4D11044648960BEF087CFCCFE63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E969DE5D685498EB12391825820BB9D47">
    <w:name w:val="8E969DE5D685498EB12391825820BB9D47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C19BE1F7CB345DCA4B92B383A97B59646">
    <w:name w:val="7C19BE1F7CB345DCA4B92B383A97B59646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3B620A9D0F430AA6B4D2F573A753EE53">
    <w:name w:val="9B3B620A9D0F430AA6B4D2F573A753EE53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78BE99E78C7417F938EBF8B14BEFF6C52">
    <w:name w:val="478BE99E78C7417F938EBF8B14BEFF6C52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85F0FF7B9E4488973C87E0AA25576530">
    <w:name w:val="5A85F0FF7B9E4488973C87E0AA25576530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917E942CDF49A5A8BE0CB1ECDE6FDA31">
    <w:name w:val="31917E942CDF49A5A8BE0CB1ECDE6FDA31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6D44E285AEE4A9C8DA02B958AF6322131">
    <w:name w:val="F6D44E285AEE4A9C8DA02B958AF6322131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83FB773F2EF457B9AFF16F703D67E5831">
    <w:name w:val="E83FB773F2EF457B9AFF16F703D67E5831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8F9207E011A4829A4955DE3F652CE8F31">
    <w:name w:val="48F9207E011A4829A4955DE3F652CE8F31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3C32678CE6944E396CBD19E2D10968829">
    <w:name w:val="63C32678CE6944E396CBD19E2D10968829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8A9363FDB234609B4659D4FB6D8DC1629">
    <w:name w:val="88A9363FDB234609B4659D4FB6D8DC1629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B8966D177B48BD9F1B7439203DAF5029">
    <w:name w:val="5AB8966D177B48BD9F1B7439203DAF5029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871342E5C7748B783661816342A99CE29">
    <w:name w:val="9871342E5C7748B783661816342A99CE29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58F634A0D91429C95A792E5E56DA74529">
    <w:name w:val="758F634A0D91429C95A792E5E56DA74529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28">
    <w:name w:val="8629C510DBB54E0EA1AE290FB6B7F01828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C7841A4D11044648960BEF087CFCCFE64">
    <w:name w:val="FC7841A4D11044648960BEF087CFCCFE64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E969DE5D685498EB12391825820BB9D48">
    <w:name w:val="8E969DE5D685498EB12391825820BB9D48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C19BE1F7CB345DCA4B92B383A97B59647">
    <w:name w:val="7C19BE1F7CB345DCA4B92B383A97B59647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3B620A9D0F430AA6B4D2F573A753EE54">
    <w:name w:val="9B3B620A9D0F430AA6B4D2F573A753EE54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78BE99E78C7417F938EBF8B14BEFF6C53">
    <w:name w:val="478BE99E78C7417F938EBF8B14BEFF6C53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85F0FF7B9E4488973C87E0AA25576531">
    <w:name w:val="5A85F0FF7B9E4488973C87E0AA25576531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917E942CDF49A5A8BE0CB1ECDE6FDA32">
    <w:name w:val="31917E942CDF49A5A8BE0CB1ECDE6FDA32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6D44E285AEE4A9C8DA02B958AF6322132">
    <w:name w:val="F6D44E285AEE4A9C8DA02B958AF6322132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83FB773F2EF457B9AFF16F703D67E5832">
    <w:name w:val="E83FB773F2EF457B9AFF16F703D67E5832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8F9207E011A4829A4955DE3F652CE8F32">
    <w:name w:val="48F9207E011A4829A4955DE3F652CE8F32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3C32678CE6944E396CBD19E2D10968830">
    <w:name w:val="63C32678CE6944E396CBD19E2D10968830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8A9363FDB234609B4659D4FB6D8DC1630">
    <w:name w:val="88A9363FDB234609B4659D4FB6D8DC1630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B8966D177B48BD9F1B7439203DAF5030">
    <w:name w:val="5AB8966D177B48BD9F1B7439203DAF5030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871342E5C7748B783661816342A99CE30">
    <w:name w:val="9871342E5C7748B783661816342A99CE30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58F634A0D91429C95A792E5E56DA74530">
    <w:name w:val="758F634A0D91429C95A792E5E56DA74530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29">
    <w:name w:val="8629C510DBB54E0EA1AE290FB6B7F01829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C7841A4D11044648960BEF087CFCCFE65">
    <w:name w:val="FC7841A4D11044648960BEF087CFCCFE65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E969DE5D685498EB12391825820BB9D49">
    <w:name w:val="8E969DE5D685498EB12391825820BB9D49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C19BE1F7CB345DCA4B92B383A97B59648">
    <w:name w:val="7C19BE1F7CB345DCA4B92B383A97B59648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78BE99E78C7417F938EBF8B14BEFF6C54">
    <w:name w:val="478BE99E78C7417F938EBF8B14BEFF6C54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85F0FF7B9E4488973C87E0AA25576532">
    <w:name w:val="5A85F0FF7B9E4488973C87E0AA25576532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917E942CDF49A5A8BE0CB1ECDE6FDA33">
    <w:name w:val="31917E942CDF49A5A8BE0CB1ECDE6FDA33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6D44E285AEE4A9C8DA02B958AF6322133">
    <w:name w:val="F6D44E285AEE4A9C8DA02B958AF6322133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83FB773F2EF457B9AFF16F703D67E5833">
    <w:name w:val="E83FB773F2EF457B9AFF16F703D67E5833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8F9207E011A4829A4955DE3F652CE8F33">
    <w:name w:val="48F9207E011A4829A4955DE3F652CE8F33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3C32678CE6944E396CBD19E2D10968831">
    <w:name w:val="63C32678CE6944E396CBD19E2D10968831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8A9363FDB234609B4659D4FB6D8DC1631">
    <w:name w:val="88A9363FDB234609B4659D4FB6D8DC1631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B8966D177B48BD9F1B7439203DAF5031">
    <w:name w:val="5AB8966D177B48BD9F1B7439203DAF5031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871342E5C7748B783661816342A99CE31">
    <w:name w:val="9871342E5C7748B783661816342A99CE31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58F634A0D91429C95A792E5E56DA74531">
    <w:name w:val="758F634A0D91429C95A792E5E56DA74531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30">
    <w:name w:val="8629C510DBB54E0EA1AE290FB6B7F01830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27AA8EA1387430E95092537ECBF8729">
    <w:name w:val="327AA8EA1387430E95092537ECBF8729"/>
    <w:rsid w:val="001E5D77"/>
  </w:style>
  <w:style w:type="paragraph" w:customStyle="1" w:styleId="1A604EF625F94E94992BEFAB6776D5BA">
    <w:name w:val="1A604EF625F94E94992BEFAB6776D5BA"/>
    <w:rsid w:val="001E5D77"/>
  </w:style>
  <w:style w:type="paragraph" w:customStyle="1" w:styleId="A060B04F99E648C68E9434C89D7DAEFA">
    <w:name w:val="A060B04F99E648C68E9434C89D7DAEFA"/>
    <w:rsid w:val="001E5D77"/>
  </w:style>
  <w:style w:type="paragraph" w:customStyle="1" w:styleId="FD02F73B4CBA4600878CFC6E8744A98D">
    <w:name w:val="FD02F73B4CBA4600878CFC6E8744A98D"/>
    <w:rsid w:val="001E5D77"/>
  </w:style>
  <w:style w:type="paragraph" w:customStyle="1" w:styleId="8F2EFA935B3A4C389FB5F7B8C3200EBB">
    <w:name w:val="8F2EFA935B3A4C389FB5F7B8C3200EBB"/>
    <w:rsid w:val="001E5D77"/>
  </w:style>
  <w:style w:type="paragraph" w:customStyle="1" w:styleId="5C8821A0608A4A5D98D4EF51B1CD6F61">
    <w:name w:val="5C8821A0608A4A5D98D4EF51B1CD6F61"/>
    <w:rsid w:val="001E5D77"/>
  </w:style>
  <w:style w:type="paragraph" w:customStyle="1" w:styleId="54980FEE7DE14ADE817E0EDB186B5C57">
    <w:name w:val="54980FEE7DE14ADE817E0EDB186B5C57"/>
    <w:rsid w:val="001E5D77"/>
  </w:style>
  <w:style w:type="paragraph" w:customStyle="1" w:styleId="2A26E13C8AE841148A750BA1A8ED848B">
    <w:name w:val="2A26E13C8AE841148A750BA1A8ED848B"/>
    <w:rsid w:val="001E5D77"/>
  </w:style>
  <w:style w:type="paragraph" w:customStyle="1" w:styleId="EAB619FA22714D8E92E01107F72EFD7A">
    <w:name w:val="EAB619FA22714D8E92E01107F72EFD7A"/>
    <w:rsid w:val="001E5D77"/>
  </w:style>
  <w:style w:type="paragraph" w:customStyle="1" w:styleId="F57164953964434F85EBB97EB5B61082">
    <w:name w:val="F57164953964434F85EBB97EB5B61082"/>
    <w:rsid w:val="001E5D77"/>
  </w:style>
  <w:style w:type="paragraph" w:customStyle="1" w:styleId="92BBEC79156D434FBF2FC18A705E1C64">
    <w:name w:val="92BBEC79156D434FBF2FC18A705E1C64"/>
    <w:rsid w:val="001E5D77"/>
  </w:style>
  <w:style w:type="paragraph" w:customStyle="1" w:styleId="383F1DFB916F4EF09B1AC53304DCA4A4">
    <w:name w:val="383F1DFB916F4EF09B1AC53304DCA4A4"/>
    <w:rsid w:val="001E5D77"/>
  </w:style>
  <w:style w:type="paragraph" w:customStyle="1" w:styleId="3C0FC15A1CF644A7AD3AAF2158FC6B09">
    <w:name w:val="3C0FC15A1CF644A7AD3AAF2158FC6B09"/>
    <w:rsid w:val="001E5D77"/>
  </w:style>
  <w:style w:type="paragraph" w:customStyle="1" w:styleId="68A8540A86A1404D810EE5BFDF6837D0">
    <w:name w:val="68A8540A86A1404D810EE5BFDF6837D0"/>
    <w:rsid w:val="001E5D77"/>
  </w:style>
  <w:style w:type="paragraph" w:customStyle="1" w:styleId="555E8F65299E4CF39F1F220912125DCE">
    <w:name w:val="555E8F65299E4CF39F1F220912125DCE"/>
    <w:rsid w:val="001E5D77"/>
  </w:style>
  <w:style w:type="paragraph" w:customStyle="1" w:styleId="F618A07A44A6429B99FBC58FD1733A74">
    <w:name w:val="F618A07A44A6429B99FBC58FD1733A74"/>
    <w:rsid w:val="001E5D77"/>
  </w:style>
  <w:style w:type="paragraph" w:customStyle="1" w:styleId="FF24FF135F054CF58F0C654505F428B7">
    <w:name w:val="FF24FF135F054CF58F0C654505F428B7"/>
    <w:rsid w:val="001E5D77"/>
  </w:style>
  <w:style w:type="paragraph" w:customStyle="1" w:styleId="7BE8FEDD3CBC4A29A7C20C3A754917FF">
    <w:name w:val="7BE8FEDD3CBC4A29A7C20C3A754917FF"/>
    <w:rsid w:val="001E5D77"/>
  </w:style>
  <w:style w:type="paragraph" w:customStyle="1" w:styleId="5E0AB6A086614009AE3DE1A8EB9A97C7">
    <w:name w:val="5E0AB6A086614009AE3DE1A8EB9A97C7"/>
    <w:rsid w:val="001E5D77"/>
  </w:style>
  <w:style w:type="paragraph" w:customStyle="1" w:styleId="56814E9ACE044F3CA013880FFCB79B04">
    <w:name w:val="56814E9ACE044F3CA013880FFCB79B04"/>
    <w:rsid w:val="001E5D77"/>
  </w:style>
  <w:style w:type="paragraph" w:customStyle="1" w:styleId="22990C3449CF4CD7B7870A0B252085A0">
    <w:name w:val="22990C3449CF4CD7B7870A0B252085A0"/>
    <w:rsid w:val="001E5D77"/>
  </w:style>
  <w:style w:type="paragraph" w:customStyle="1" w:styleId="D4E69E22CA634A6AAC64BF701BFBDF4F">
    <w:name w:val="D4E69E22CA634A6AAC64BF701BFBDF4F"/>
    <w:rsid w:val="001E5D77"/>
  </w:style>
  <w:style w:type="paragraph" w:customStyle="1" w:styleId="2410D19A9B0540F9AABB2D5F907C7F89">
    <w:name w:val="2410D19A9B0540F9AABB2D5F907C7F89"/>
    <w:rsid w:val="001E5D77"/>
  </w:style>
  <w:style w:type="paragraph" w:customStyle="1" w:styleId="B3ECC11ED27D435EB919D4C234443582">
    <w:name w:val="B3ECC11ED27D435EB919D4C234443582"/>
    <w:rsid w:val="001E5D77"/>
  </w:style>
  <w:style w:type="paragraph" w:customStyle="1" w:styleId="E872B8435BB1479FBEF6E6BC42E8A71F">
    <w:name w:val="E872B8435BB1479FBEF6E6BC42E8A71F"/>
    <w:rsid w:val="001E5D77"/>
  </w:style>
  <w:style w:type="paragraph" w:customStyle="1" w:styleId="FC7841A4D11044648960BEF087CFCCFE66">
    <w:name w:val="FC7841A4D11044648960BEF087CFCCFE66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E969DE5D685498EB12391825820BB9D50">
    <w:name w:val="8E969DE5D685498EB12391825820BB9D50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C19BE1F7CB345DCA4B92B383A97B59649">
    <w:name w:val="7C19BE1F7CB345DCA4B92B383A97B59649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78BE99E78C7417F938EBF8B14BEFF6C55">
    <w:name w:val="478BE99E78C7417F938EBF8B14BEFF6C55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D02F73B4CBA4600878CFC6E8744A98D1">
    <w:name w:val="FD02F73B4CBA4600878CFC6E8744A98D1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83F1DFB916F4EF09B1AC53304DCA4A41">
    <w:name w:val="383F1DFB916F4EF09B1AC53304DCA4A41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4E69E22CA634A6AAC64BF701BFBDF4F1">
    <w:name w:val="D4E69E22CA634A6AAC64BF701BFBDF4F1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872B8435BB1479FBEF6E6BC42E8A71F1">
    <w:name w:val="E872B8435BB1479FBEF6E6BC42E8A71F1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618A07A44A6429B99FBC58FD1733A741">
    <w:name w:val="F618A07A44A6429B99FBC58FD1733A741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6814E9ACE044F3CA013880FFCB79B041">
    <w:name w:val="56814E9ACE044F3CA013880FFCB79B041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85F0FF7B9E4488973C87E0AA25576533">
    <w:name w:val="5A85F0FF7B9E4488973C87E0AA25576533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917E942CDF49A5A8BE0CB1ECDE6FDA34">
    <w:name w:val="31917E942CDF49A5A8BE0CB1ECDE6FDA34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6D44E285AEE4A9C8DA02B958AF6322134">
    <w:name w:val="F6D44E285AEE4A9C8DA02B958AF6322134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83FB773F2EF457B9AFF16F703D67E5834">
    <w:name w:val="E83FB773F2EF457B9AFF16F703D67E5834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8F9207E011A4829A4955DE3F652CE8F34">
    <w:name w:val="48F9207E011A4829A4955DE3F652CE8F34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3C32678CE6944E396CBD19E2D10968832">
    <w:name w:val="63C32678CE6944E396CBD19E2D10968832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8A9363FDB234609B4659D4FB6D8DC1632">
    <w:name w:val="88A9363FDB234609B4659D4FB6D8DC1632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B8966D177B48BD9F1B7439203DAF5032">
    <w:name w:val="5AB8966D177B48BD9F1B7439203DAF5032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871342E5C7748B783661816342A99CE32">
    <w:name w:val="9871342E5C7748B783661816342A99CE32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58F634A0D91429C95A792E5E56DA74532">
    <w:name w:val="758F634A0D91429C95A792E5E56DA74532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31">
    <w:name w:val="8629C510DBB54E0EA1AE290FB6B7F01831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383A282F7BB4DAFB68162E9D018997D">
    <w:name w:val="4383A282F7BB4DAFB68162E9D018997D"/>
    <w:rsid w:val="001E5D77"/>
  </w:style>
  <w:style w:type="paragraph" w:customStyle="1" w:styleId="47241B601E2A45969D32C3DE032BB0D5">
    <w:name w:val="47241B601E2A45969D32C3DE032BB0D5"/>
    <w:rsid w:val="001E5D77"/>
  </w:style>
  <w:style w:type="paragraph" w:customStyle="1" w:styleId="9A04551171934BE4AEE54642DCC0DE88">
    <w:name w:val="9A04551171934BE4AEE54642DCC0DE88"/>
    <w:rsid w:val="001E5D77"/>
  </w:style>
  <w:style w:type="paragraph" w:customStyle="1" w:styleId="810836B5422646FC9370604C26725318">
    <w:name w:val="810836B5422646FC9370604C26725318"/>
    <w:rsid w:val="001E5D77"/>
  </w:style>
  <w:style w:type="paragraph" w:customStyle="1" w:styleId="727CADA9C0794948981E6F162D8AE60B">
    <w:name w:val="727CADA9C0794948981E6F162D8AE60B"/>
    <w:rsid w:val="001E5D77"/>
  </w:style>
  <w:style w:type="paragraph" w:customStyle="1" w:styleId="03E8A7269E7B46EEBC28FBC8A99C3F3C">
    <w:name w:val="03E8A7269E7B46EEBC28FBC8A99C3F3C"/>
    <w:rsid w:val="001E5D77"/>
  </w:style>
  <w:style w:type="paragraph" w:customStyle="1" w:styleId="919700F257504F2B8A162BCE13DD0E35">
    <w:name w:val="919700F257504F2B8A162BCE13DD0E35"/>
    <w:rsid w:val="001E5D77"/>
  </w:style>
  <w:style w:type="paragraph" w:customStyle="1" w:styleId="62F9CA60EEDB48B89AB966BE00B39387">
    <w:name w:val="62F9CA60EEDB48B89AB966BE00B39387"/>
    <w:rsid w:val="001E5D77"/>
  </w:style>
  <w:style w:type="paragraph" w:customStyle="1" w:styleId="8470D641DDB54A7DB38D7CE485420F4C">
    <w:name w:val="8470D641DDB54A7DB38D7CE485420F4C"/>
    <w:rsid w:val="001E5D77"/>
  </w:style>
  <w:style w:type="paragraph" w:customStyle="1" w:styleId="C7C897EFEC344B4F9FBA255A7DDA66AF">
    <w:name w:val="C7C897EFEC344B4F9FBA255A7DDA66AF"/>
    <w:rsid w:val="001E5D77"/>
  </w:style>
  <w:style w:type="paragraph" w:customStyle="1" w:styleId="EFC3F304566A4E17B5419B792A8D311F">
    <w:name w:val="EFC3F304566A4E17B5419B792A8D311F"/>
    <w:rsid w:val="001E5D77"/>
  </w:style>
  <w:style w:type="paragraph" w:customStyle="1" w:styleId="F60BAA3793E346AD8FD4F8FB414437FB">
    <w:name w:val="F60BAA3793E346AD8FD4F8FB414437FB"/>
    <w:rsid w:val="001E5D77"/>
  </w:style>
  <w:style w:type="paragraph" w:customStyle="1" w:styleId="7775946E1B9A48FC82CC99AEFDAB6AEB">
    <w:name w:val="7775946E1B9A48FC82CC99AEFDAB6AEB"/>
    <w:rsid w:val="001E5D77"/>
  </w:style>
  <w:style w:type="paragraph" w:customStyle="1" w:styleId="44D39740F0DD41B99982BEAE054D2A25">
    <w:name w:val="44D39740F0DD41B99982BEAE054D2A25"/>
    <w:rsid w:val="001E5D77"/>
  </w:style>
  <w:style w:type="paragraph" w:customStyle="1" w:styleId="49185074302D46A2BFE22C27260B53BB">
    <w:name w:val="49185074302D46A2BFE22C27260B53BB"/>
    <w:rsid w:val="001E5D77"/>
  </w:style>
  <w:style w:type="paragraph" w:customStyle="1" w:styleId="AF4BC06361DE4755B0548E5315AAB6F8">
    <w:name w:val="AF4BC06361DE4755B0548E5315AAB6F8"/>
    <w:rsid w:val="001E5D77"/>
  </w:style>
  <w:style w:type="paragraph" w:customStyle="1" w:styleId="53C39A0EDE624617A3B131AE01AE09D9">
    <w:name w:val="53C39A0EDE624617A3B131AE01AE09D9"/>
    <w:rsid w:val="001E5D77"/>
  </w:style>
  <w:style w:type="paragraph" w:customStyle="1" w:styleId="CAAECD9D48EA47CB9D8C6C121D20F077">
    <w:name w:val="CAAECD9D48EA47CB9D8C6C121D20F077"/>
    <w:rsid w:val="001E5D77"/>
  </w:style>
  <w:style w:type="paragraph" w:customStyle="1" w:styleId="C700786F77F2406F8D6F6A1E3A3764F6">
    <w:name w:val="C700786F77F2406F8D6F6A1E3A3764F6"/>
    <w:rsid w:val="001E5D77"/>
  </w:style>
  <w:style w:type="paragraph" w:customStyle="1" w:styleId="58680044E4714ACB81690A22743D0B09">
    <w:name w:val="58680044E4714ACB81690A22743D0B09"/>
    <w:rsid w:val="001E5D77"/>
  </w:style>
  <w:style w:type="paragraph" w:customStyle="1" w:styleId="EB9D81AD577A4F88AC728F4A498B9967">
    <w:name w:val="EB9D81AD577A4F88AC728F4A498B9967"/>
    <w:rsid w:val="001E5D77"/>
  </w:style>
  <w:style w:type="paragraph" w:customStyle="1" w:styleId="54043CC982A74862A7A7697856BEA66D">
    <w:name w:val="54043CC982A74862A7A7697856BEA66D"/>
    <w:rsid w:val="001E5D77"/>
  </w:style>
  <w:style w:type="paragraph" w:customStyle="1" w:styleId="31BA0E1D75384B45B8D5005C1665E0D2">
    <w:name w:val="31BA0E1D75384B45B8D5005C1665E0D2"/>
    <w:rsid w:val="001E5D77"/>
  </w:style>
  <w:style w:type="paragraph" w:customStyle="1" w:styleId="83723DF5B1DB4D338D1BB24BA8E642C1">
    <w:name w:val="83723DF5B1DB4D338D1BB24BA8E642C1"/>
    <w:rsid w:val="001E5D77"/>
  </w:style>
  <w:style w:type="paragraph" w:customStyle="1" w:styleId="ACEE676BC3B047C399F6C6CC28DEEB43">
    <w:name w:val="ACEE676BC3B047C399F6C6CC28DEEB43"/>
    <w:rsid w:val="001E5D77"/>
  </w:style>
  <w:style w:type="paragraph" w:customStyle="1" w:styleId="8ED03F5DE71644BF8626FC2D17786785">
    <w:name w:val="8ED03F5DE71644BF8626FC2D17786785"/>
    <w:rsid w:val="001E5D77"/>
  </w:style>
  <w:style w:type="paragraph" w:customStyle="1" w:styleId="13350D3501C844AA9323C46A65DB68F4">
    <w:name w:val="13350D3501C844AA9323C46A65DB68F4"/>
    <w:rsid w:val="001E5D77"/>
  </w:style>
  <w:style w:type="paragraph" w:customStyle="1" w:styleId="607FB0E7B3A8474792F0F99901302072">
    <w:name w:val="607FB0E7B3A8474792F0F99901302072"/>
    <w:rsid w:val="001E5D77"/>
  </w:style>
  <w:style w:type="paragraph" w:customStyle="1" w:styleId="DF1BAE91D1594FEBB5B648B676DC8CB7">
    <w:name w:val="DF1BAE91D1594FEBB5B648B676DC8CB7"/>
    <w:rsid w:val="001E5D77"/>
  </w:style>
  <w:style w:type="paragraph" w:customStyle="1" w:styleId="055ADE987FC5495093D134C38D6CE9E9">
    <w:name w:val="055ADE987FC5495093D134C38D6CE9E9"/>
    <w:rsid w:val="001E5D77"/>
  </w:style>
  <w:style w:type="paragraph" w:customStyle="1" w:styleId="DA128318A2BF45D89D54A422A2A1544A">
    <w:name w:val="DA128318A2BF45D89D54A422A2A1544A"/>
    <w:rsid w:val="001E5D77"/>
  </w:style>
  <w:style w:type="paragraph" w:customStyle="1" w:styleId="7AC63D6FFEDE4650AF2609CA021276CB">
    <w:name w:val="7AC63D6FFEDE4650AF2609CA021276CB"/>
    <w:rsid w:val="001E5D77"/>
  </w:style>
  <w:style w:type="paragraph" w:customStyle="1" w:styleId="62364A52A8084B88A59AA143D0C18AF2">
    <w:name w:val="62364A52A8084B88A59AA143D0C18AF2"/>
    <w:rsid w:val="001E5D77"/>
  </w:style>
  <w:style w:type="paragraph" w:customStyle="1" w:styleId="E57F1E762A724A82A3D77B325A470A79">
    <w:name w:val="E57F1E762A724A82A3D77B325A470A79"/>
    <w:rsid w:val="001E5D77"/>
  </w:style>
  <w:style w:type="paragraph" w:customStyle="1" w:styleId="0C36680A30CA47C682A9D92307E8F65F">
    <w:name w:val="0C36680A30CA47C682A9D92307E8F65F"/>
    <w:rsid w:val="001E5D77"/>
  </w:style>
  <w:style w:type="paragraph" w:customStyle="1" w:styleId="77E71CFB7E8C4A6ABA30607F7CE37726">
    <w:name w:val="77E71CFB7E8C4A6ABA30607F7CE37726"/>
    <w:rsid w:val="001E5D77"/>
  </w:style>
  <w:style w:type="paragraph" w:customStyle="1" w:styleId="5AB0FD5CBE064B46BC332C95BE3D6E0B">
    <w:name w:val="5AB0FD5CBE064B46BC332C95BE3D6E0B"/>
    <w:rsid w:val="001E5D77"/>
  </w:style>
  <w:style w:type="paragraph" w:customStyle="1" w:styleId="AA28D0CAFC0945ED84DA5E2A4F35A344">
    <w:name w:val="AA28D0CAFC0945ED84DA5E2A4F35A344"/>
    <w:rsid w:val="001E5D77"/>
  </w:style>
  <w:style w:type="paragraph" w:customStyle="1" w:styleId="2220A61CBDED40658BA3CCA5B865F8C7">
    <w:name w:val="2220A61CBDED40658BA3CCA5B865F8C7"/>
    <w:rsid w:val="001E5D77"/>
  </w:style>
  <w:style w:type="paragraph" w:customStyle="1" w:styleId="F8A5A92F460A48B7B672A46CEDB68BAA">
    <w:name w:val="F8A5A92F460A48B7B672A46CEDB68BAA"/>
    <w:rsid w:val="001E5D77"/>
  </w:style>
  <w:style w:type="paragraph" w:customStyle="1" w:styleId="04464D15FDBF46958D56113E2517EF45">
    <w:name w:val="04464D15FDBF46958D56113E2517EF45"/>
    <w:rsid w:val="001E5D77"/>
  </w:style>
  <w:style w:type="paragraph" w:customStyle="1" w:styleId="32D949D19A9F43A5ABCC800E1947C427">
    <w:name w:val="32D949D19A9F43A5ABCC800E1947C427"/>
    <w:rsid w:val="001E5D77"/>
  </w:style>
  <w:style w:type="paragraph" w:customStyle="1" w:styleId="E1ACBD7986814BE186D3C9FFFD784503">
    <w:name w:val="E1ACBD7986814BE186D3C9FFFD784503"/>
    <w:rsid w:val="001E5D77"/>
  </w:style>
  <w:style w:type="paragraph" w:customStyle="1" w:styleId="22BBDBE0E75F4C8581130EE5E74D25CF">
    <w:name w:val="22BBDBE0E75F4C8581130EE5E74D25CF"/>
    <w:rsid w:val="001E5D77"/>
  </w:style>
  <w:style w:type="paragraph" w:customStyle="1" w:styleId="79C2461CD5B34DF0BE47DD417D330878">
    <w:name w:val="79C2461CD5B34DF0BE47DD417D330878"/>
    <w:rsid w:val="001E5D77"/>
  </w:style>
  <w:style w:type="paragraph" w:customStyle="1" w:styleId="F6B103AA8B794E718CEE3B147A5E2DC8">
    <w:name w:val="F6B103AA8B794E718CEE3B147A5E2DC8"/>
    <w:rsid w:val="001E5D77"/>
  </w:style>
  <w:style w:type="paragraph" w:customStyle="1" w:styleId="8CE0571077264A969E45F67A166527C7">
    <w:name w:val="8CE0571077264A969E45F67A166527C7"/>
    <w:rsid w:val="001E5D77"/>
  </w:style>
  <w:style w:type="paragraph" w:customStyle="1" w:styleId="A320BBBDA33F46979EFD8F91960C15C9">
    <w:name w:val="A320BBBDA33F46979EFD8F91960C15C9"/>
    <w:rsid w:val="001E5D77"/>
  </w:style>
  <w:style w:type="paragraph" w:customStyle="1" w:styleId="1EC589160F1C4EBB9B52057273559F6C">
    <w:name w:val="1EC589160F1C4EBB9B52057273559F6C"/>
    <w:rsid w:val="001E5D77"/>
  </w:style>
  <w:style w:type="paragraph" w:customStyle="1" w:styleId="9CC873144259478E93008DA7A5CE9180">
    <w:name w:val="9CC873144259478E93008DA7A5CE9180"/>
    <w:rsid w:val="001E5D77"/>
  </w:style>
  <w:style w:type="paragraph" w:customStyle="1" w:styleId="FC7841A4D11044648960BEF087CFCCFE67">
    <w:name w:val="FC7841A4D11044648960BEF087CFCCFE67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E969DE5D685498EB12391825820BB9D51">
    <w:name w:val="8E969DE5D685498EB12391825820BB9D51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C19BE1F7CB345DCA4B92B383A97B59650">
    <w:name w:val="7C19BE1F7CB345DCA4B92B383A97B59650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78BE99E78C7417F938EBF8B14BEFF6C56">
    <w:name w:val="478BE99E78C7417F938EBF8B14BEFF6C56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D02F73B4CBA4600878CFC6E8744A98D2">
    <w:name w:val="FD02F73B4CBA4600878CFC6E8744A98D2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83F1DFB916F4EF09B1AC53304DCA4A42">
    <w:name w:val="383F1DFB916F4EF09B1AC53304DCA4A42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872B8435BB1479FBEF6E6BC42E8A71F2">
    <w:name w:val="E872B8435BB1479FBEF6E6BC42E8A71F2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618A07A44A6429B99FBC58FD1733A742">
    <w:name w:val="F618A07A44A6429B99FBC58FD1733A742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6814E9ACE044F3CA013880FFCB79B042">
    <w:name w:val="56814E9ACE044F3CA013880FFCB79B042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2D949D19A9F43A5ABCC800E1947C4271">
    <w:name w:val="32D949D19A9F43A5ABCC800E1947C4271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22BBDBE0E75F4C8581130EE5E74D25CF1">
    <w:name w:val="22BBDBE0E75F4C8581130EE5E74D25CF1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6B103AA8B794E718CEE3B147A5E2DC81">
    <w:name w:val="F6B103AA8B794E718CEE3B147A5E2DC81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A320BBBDA33F46979EFD8F91960C15C91">
    <w:name w:val="A320BBBDA33F46979EFD8F91960C15C91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CC873144259478E93008DA7A5CE91801">
    <w:name w:val="9CC873144259478E93008DA7A5CE91801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32">
    <w:name w:val="8629C510DBB54E0EA1AE290FB6B7F01832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B61D3F21068B477583B41D909492843F">
    <w:name w:val="B61D3F21068B477583B41D909492843F"/>
    <w:rsid w:val="001E5D77"/>
  </w:style>
  <w:style w:type="paragraph" w:customStyle="1" w:styleId="9B99BD5DF2E544E78ACD0117A4B04AD9">
    <w:name w:val="9B99BD5DF2E544E78ACD0117A4B04AD9"/>
    <w:rsid w:val="001E5D77"/>
  </w:style>
  <w:style w:type="paragraph" w:customStyle="1" w:styleId="FD5B243F2A8448389EDD03DBB7B2011D">
    <w:name w:val="FD5B243F2A8448389EDD03DBB7B2011D"/>
    <w:rsid w:val="001E5D77"/>
  </w:style>
  <w:style w:type="paragraph" w:customStyle="1" w:styleId="C308D1E644074A44BA67D8566C0F2AB6">
    <w:name w:val="C308D1E644074A44BA67D8566C0F2AB6"/>
    <w:rsid w:val="001E5D77"/>
  </w:style>
  <w:style w:type="paragraph" w:customStyle="1" w:styleId="573802C311274E39A9F9360F27DBD8BF">
    <w:name w:val="573802C311274E39A9F9360F27DBD8BF"/>
    <w:rsid w:val="001E5D77"/>
  </w:style>
  <w:style w:type="paragraph" w:customStyle="1" w:styleId="BC6AB14D988B4749B31E71831C7E451C">
    <w:name w:val="BC6AB14D988B4749B31E71831C7E451C"/>
    <w:rsid w:val="001E5D77"/>
  </w:style>
  <w:style w:type="paragraph" w:customStyle="1" w:styleId="6C496D0332544178B04E4D86DB9B8D1C">
    <w:name w:val="6C496D0332544178B04E4D86DB9B8D1C"/>
    <w:rsid w:val="001E5D77"/>
  </w:style>
  <w:style w:type="paragraph" w:customStyle="1" w:styleId="9B99BD5DF2E544E78ACD0117A4B04AD91">
    <w:name w:val="9B99BD5DF2E544E78ACD0117A4B04AD91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308D1E644074A44BA67D8566C0F2AB61">
    <w:name w:val="C308D1E644074A44BA67D8566C0F2AB61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BC6AB14D988B4749B31E71831C7E451C1">
    <w:name w:val="BC6AB14D988B4749B31E71831C7E451C1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C496D0332544178B04E4D86DB9B8D1C1">
    <w:name w:val="6C496D0332544178B04E4D86DB9B8D1C1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D02F73B4CBA4600878CFC6E8744A98D3">
    <w:name w:val="FD02F73B4CBA4600878CFC6E8744A98D3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83F1DFB916F4EF09B1AC53304DCA4A43">
    <w:name w:val="383F1DFB916F4EF09B1AC53304DCA4A43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872B8435BB1479FBEF6E6BC42E8A71F3">
    <w:name w:val="E872B8435BB1479FBEF6E6BC42E8A71F3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618A07A44A6429B99FBC58FD1733A743">
    <w:name w:val="F618A07A44A6429B99FBC58FD1733A743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6814E9ACE044F3CA013880FFCB79B043">
    <w:name w:val="56814E9ACE044F3CA013880FFCB79B043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2D949D19A9F43A5ABCC800E1947C4272">
    <w:name w:val="32D949D19A9F43A5ABCC800E1947C4272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22BBDBE0E75F4C8581130EE5E74D25CF2">
    <w:name w:val="22BBDBE0E75F4C8581130EE5E74D25CF2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6B103AA8B794E718CEE3B147A5E2DC82">
    <w:name w:val="F6B103AA8B794E718CEE3B147A5E2DC82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A320BBBDA33F46979EFD8F91960C15C92">
    <w:name w:val="A320BBBDA33F46979EFD8F91960C15C92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CC873144259478E93008DA7A5CE91802">
    <w:name w:val="9CC873144259478E93008DA7A5CE91802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33">
    <w:name w:val="8629C510DBB54E0EA1AE290FB6B7F01833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99BD5DF2E544E78ACD0117A4B04AD92">
    <w:name w:val="9B99BD5DF2E544E78ACD0117A4B04AD92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308D1E644074A44BA67D8566C0F2AB62">
    <w:name w:val="C308D1E644074A44BA67D8566C0F2AB62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BC6AB14D988B4749B31E71831C7E451C2">
    <w:name w:val="BC6AB14D988B4749B31E71831C7E451C2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C496D0332544178B04E4D86DB9B8D1C2">
    <w:name w:val="6C496D0332544178B04E4D86DB9B8D1C2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D02F73B4CBA4600878CFC6E8744A98D4">
    <w:name w:val="FD02F73B4CBA4600878CFC6E8744A98D4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83F1DFB916F4EF09B1AC53304DCA4A44">
    <w:name w:val="383F1DFB916F4EF09B1AC53304DCA4A44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872B8435BB1479FBEF6E6BC42E8A71F4">
    <w:name w:val="E872B8435BB1479FBEF6E6BC42E8A71F4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618A07A44A6429B99FBC58FD1733A744">
    <w:name w:val="F618A07A44A6429B99FBC58FD1733A744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6814E9ACE044F3CA013880FFCB79B044">
    <w:name w:val="56814E9ACE044F3CA013880FFCB79B044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2D949D19A9F43A5ABCC800E1947C4273">
    <w:name w:val="32D949D19A9F43A5ABCC800E1947C4273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22BBDBE0E75F4C8581130EE5E74D25CF3">
    <w:name w:val="22BBDBE0E75F4C8581130EE5E74D25CF3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6B103AA8B794E718CEE3B147A5E2DC83">
    <w:name w:val="F6B103AA8B794E718CEE3B147A5E2DC83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A320BBBDA33F46979EFD8F91960C15C93">
    <w:name w:val="A320BBBDA33F46979EFD8F91960C15C93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CC873144259478E93008DA7A5CE91803">
    <w:name w:val="9CC873144259478E93008DA7A5CE91803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34">
    <w:name w:val="8629C510DBB54E0EA1AE290FB6B7F01834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99BD5DF2E544E78ACD0117A4B04AD93">
    <w:name w:val="9B99BD5DF2E544E78ACD0117A4B04AD93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308D1E644074A44BA67D8566C0F2AB63">
    <w:name w:val="C308D1E644074A44BA67D8566C0F2AB63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BC6AB14D988B4749B31E71831C7E451C3">
    <w:name w:val="BC6AB14D988B4749B31E71831C7E451C3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C496D0332544178B04E4D86DB9B8D1C3">
    <w:name w:val="6C496D0332544178B04E4D86DB9B8D1C3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D02F73B4CBA4600878CFC6E8744A98D5">
    <w:name w:val="FD02F73B4CBA4600878CFC6E8744A98D5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83F1DFB916F4EF09B1AC53304DCA4A45">
    <w:name w:val="383F1DFB916F4EF09B1AC53304DCA4A45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872B8435BB1479FBEF6E6BC42E8A71F5">
    <w:name w:val="E872B8435BB1479FBEF6E6BC42E8A71F5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618A07A44A6429B99FBC58FD1733A745">
    <w:name w:val="F618A07A44A6429B99FBC58FD1733A745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6814E9ACE044F3CA013880FFCB79B045">
    <w:name w:val="56814E9ACE044F3CA013880FFCB79B045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2D949D19A9F43A5ABCC800E1947C4274">
    <w:name w:val="32D949D19A9F43A5ABCC800E1947C4274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22BBDBE0E75F4C8581130EE5E74D25CF4">
    <w:name w:val="22BBDBE0E75F4C8581130EE5E74D25CF4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6B103AA8B794E718CEE3B147A5E2DC84">
    <w:name w:val="F6B103AA8B794E718CEE3B147A5E2DC84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A320BBBDA33F46979EFD8F91960C15C94">
    <w:name w:val="A320BBBDA33F46979EFD8F91960C15C94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CC873144259478E93008DA7A5CE91804">
    <w:name w:val="9CC873144259478E93008DA7A5CE91804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35">
    <w:name w:val="8629C510DBB54E0EA1AE290FB6B7F01835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28179AF91D448998E5DD3E078042AE2">
    <w:name w:val="728179AF91D448998E5DD3E078042AE2"/>
    <w:rsid w:val="001E5D77"/>
  </w:style>
  <w:style w:type="paragraph" w:customStyle="1" w:styleId="9B99BD5DF2E544E78ACD0117A4B04AD94">
    <w:name w:val="9B99BD5DF2E544E78ACD0117A4B04AD94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308D1E644074A44BA67D8566C0F2AB64">
    <w:name w:val="C308D1E644074A44BA67D8566C0F2AB64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BC6AB14D988B4749B31E71831C7E451C4">
    <w:name w:val="BC6AB14D988B4749B31E71831C7E451C4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C496D0332544178B04E4D86DB9B8D1C4">
    <w:name w:val="6C496D0332544178B04E4D86DB9B8D1C4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28179AF91D448998E5DD3E078042AE21">
    <w:name w:val="728179AF91D448998E5DD3E078042AE21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D02F73B4CBA4600878CFC6E8744A98D6">
    <w:name w:val="FD02F73B4CBA4600878CFC6E8744A98D6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83F1DFB916F4EF09B1AC53304DCA4A46">
    <w:name w:val="383F1DFB916F4EF09B1AC53304DCA4A46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872B8435BB1479FBEF6E6BC42E8A71F6">
    <w:name w:val="E872B8435BB1479FBEF6E6BC42E8A71F6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618A07A44A6429B99FBC58FD1733A746">
    <w:name w:val="F618A07A44A6429B99FBC58FD1733A746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6814E9ACE044F3CA013880FFCB79B046">
    <w:name w:val="56814E9ACE044F3CA013880FFCB79B046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2D949D19A9F43A5ABCC800E1947C4275">
    <w:name w:val="32D949D19A9F43A5ABCC800E1947C4275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22BBDBE0E75F4C8581130EE5E74D25CF5">
    <w:name w:val="22BBDBE0E75F4C8581130EE5E74D25CF5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6B103AA8B794E718CEE3B147A5E2DC85">
    <w:name w:val="F6B103AA8B794E718CEE3B147A5E2DC85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A320BBBDA33F46979EFD8F91960C15C95">
    <w:name w:val="A320BBBDA33F46979EFD8F91960C15C95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CC873144259478E93008DA7A5CE91805">
    <w:name w:val="9CC873144259478E93008DA7A5CE91805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36">
    <w:name w:val="8629C510DBB54E0EA1AE290FB6B7F01836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99BD5DF2E544E78ACD0117A4B04AD95">
    <w:name w:val="9B99BD5DF2E544E78ACD0117A4B04AD95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308D1E644074A44BA67D8566C0F2AB65">
    <w:name w:val="C308D1E644074A44BA67D8566C0F2AB65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BC6AB14D988B4749B31E71831C7E451C5">
    <w:name w:val="BC6AB14D988B4749B31E71831C7E451C5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C496D0332544178B04E4D86DB9B8D1C5">
    <w:name w:val="6C496D0332544178B04E4D86DB9B8D1C5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28179AF91D448998E5DD3E078042AE22">
    <w:name w:val="728179AF91D448998E5DD3E078042AE22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D02F73B4CBA4600878CFC6E8744A98D7">
    <w:name w:val="FD02F73B4CBA4600878CFC6E8744A98D7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83F1DFB916F4EF09B1AC53304DCA4A47">
    <w:name w:val="383F1DFB916F4EF09B1AC53304DCA4A47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872B8435BB1479FBEF6E6BC42E8A71F7">
    <w:name w:val="E872B8435BB1479FBEF6E6BC42E8A71F7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618A07A44A6429B99FBC58FD1733A747">
    <w:name w:val="F618A07A44A6429B99FBC58FD1733A747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6814E9ACE044F3CA013880FFCB79B047">
    <w:name w:val="56814E9ACE044F3CA013880FFCB79B047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2D949D19A9F43A5ABCC800E1947C4276">
    <w:name w:val="32D949D19A9F43A5ABCC800E1947C4276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22BBDBE0E75F4C8581130EE5E74D25CF6">
    <w:name w:val="22BBDBE0E75F4C8581130EE5E74D25CF6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6B103AA8B794E718CEE3B147A5E2DC86">
    <w:name w:val="F6B103AA8B794E718CEE3B147A5E2DC86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A320BBBDA33F46979EFD8F91960C15C96">
    <w:name w:val="A320BBBDA33F46979EFD8F91960C15C96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CC873144259478E93008DA7A5CE91806">
    <w:name w:val="9CC873144259478E93008DA7A5CE91806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37">
    <w:name w:val="8629C510DBB54E0EA1AE290FB6B7F01837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84050AA54FF416BBC6B00620F3B1B15">
    <w:name w:val="E84050AA54FF416BBC6B00620F3B1B15"/>
    <w:rsid w:val="001E5D77"/>
  </w:style>
  <w:style w:type="paragraph" w:customStyle="1" w:styleId="FC1E226C88284EE29CBE26331BA075B8">
    <w:name w:val="FC1E226C88284EE29CBE26331BA075B8"/>
    <w:rsid w:val="001E5D77"/>
  </w:style>
  <w:style w:type="paragraph" w:customStyle="1" w:styleId="23390C4D3A684FE68F08378E72E89022">
    <w:name w:val="23390C4D3A684FE68F08378E72E89022"/>
    <w:rsid w:val="001E5D77"/>
  </w:style>
  <w:style w:type="paragraph" w:customStyle="1" w:styleId="139DD1CC8D93446D87D85EF6FD7EA1EB">
    <w:name w:val="139DD1CC8D93446D87D85EF6FD7EA1EB"/>
    <w:rsid w:val="001E5D77"/>
  </w:style>
  <w:style w:type="paragraph" w:customStyle="1" w:styleId="62FA462B4F604AAAA50B4B08BDF0C83D">
    <w:name w:val="62FA462B4F604AAAA50B4B08BDF0C83D"/>
    <w:rsid w:val="001E5D77"/>
  </w:style>
  <w:style w:type="paragraph" w:customStyle="1" w:styleId="AB65C83783184D6B8CADF7B336688869">
    <w:name w:val="AB65C83783184D6B8CADF7B336688869"/>
    <w:rsid w:val="001E5D77"/>
  </w:style>
  <w:style w:type="paragraph" w:customStyle="1" w:styleId="94BA0B31588C4BB1BED97609A90DFC4A">
    <w:name w:val="94BA0B31588C4BB1BED97609A90DFC4A"/>
    <w:rsid w:val="001E5D77"/>
  </w:style>
  <w:style w:type="paragraph" w:customStyle="1" w:styleId="7CAB1C7F4E87410CA092E678E743BBE0">
    <w:name w:val="7CAB1C7F4E87410CA092E678E743BBE0"/>
    <w:rsid w:val="001E5D77"/>
  </w:style>
  <w:style w:type="paragraph" w:customStyle="1" w:styleId="A4F47B4FA9D44367881E3186C527F34A">
    <w:name w:val="A4F47B4FA9D44367881E3186C527F34A"/>
    <w:rsid w:val="001E5D77"/>
  </w:style>
  <w:style w:type="paragraph" w:customStyle="1" w:styleId="2C5129E655844DDDBA428DA5114EE525">
    <w:name w:val="2C5129E655844DDDBA428DA5114EE525"/>
    <w:rsid w:val="001E5D77"/>
  </w:style>
  <w:style w:type="paragraph" w:customStyle="1" w:styleId="9B99BD5DF2E544E78ACD0117A4B04AD96">
    <w:name w:val="9B99BD5DF2E544E78ACD0117A4B04AD96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308D1E644074A44BA67D8566C0F2AB66">
    <w:name w:val="C308D1E644074A44BA67D8566C0F2AB66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BC6AB14D988B4749B31E71831C7E451C6">
    <w:name w:val="BC6AB14D988B4749B31E71831C7E451C6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C496D0332544178B04E4D86DB9B8D1C6">
    <w:name w:val="6C496D0332544178B04E4D86DB9B8D1C6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28179AF91D448998E5DD3E078042AE23">
    <w:name w:val="728179AF91D448998E5DD3E078042AE23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C1E226C88284EE29CBE26331BA075B81">
    <w:name w:val="FC1E226C88284EE29CBE26331BA075B81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139DD1CC8D93446D87D85EF6FD7EA1EB1">
    <w:name w:val="139DD1CC8D93446D87D85EF6FD7EA1EB1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AB65C83783184D6B8CADF7B3366888691">
    <w:name w:val="AB65C83783184D6B8CADF7B3366888691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CAB1C7F4E87410CA092E678E743BBE01">
    <w:name w:val="7CAB1C7F4E87410CA092E678E743BBE01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2C5129E655844DDDBA428DA5114EE5251">
    <w:name w:val="2C5129E655844DDDBA428DA5114EE5251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E0AB6A086614009AE3DE1A8EB9A97C71">
    <w:name w:val="5E0AB6A086614009AE3DE1A8EB9A97C71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2D949D19A9F43A5ABCC800E1947C4277">
    <w:name w:val="32D949D19A9F43A5ABCC800E1947C4277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22BBDBE0E75F4C8581130EE5E74D25CF7">
    <w:name w:val="22BBDBE0E75F4C8581130EE5E74D25CF7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6B103AA8B794E718CEE3B147A5E2DC87">
    <w:name w:val="F6B103AA8B794E718CEE3B147A5E2DC87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A320BBBDA33F46979EFD8F91960C15C97">
    <w:name w:val="A320BBBDA33F46979EFD8F91960C15C97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CC873144259478E93008DA7A5CE91807">
    <w:name w:val="9CC873144259478E93008DA7A5CE91807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38">
    <w:name w:val="8629C510DBB54E0EA1AE290FB6B7F01838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4843CF3FF164AD796EA250A9ADF88EA">
    <w:name w:val="34843CF3FF164AD796EA250A9ADF88EA"/>
    <w:rsid w:val="001E5D77"/>
  </w:style>
  <w:style w:type="paragraph" w:customStyle="1" w:styleId="71F8A7F6CF0248EB98AC35BBA69C2D55">
    <w:name w:val="71F8A7F6CF0248EB98AC35BBA69C2D55"/>
    <w:rsid w:val="001E5D77"/>
  </w:style>
  <w:style w:type="paragraph" w:customStyle="1" w:styleId="820D709CEFF34F5897F223F0901ECBC0">
    <w:name w:val="820D709CEFF34F5897F223F0901ECBC0"/>
    <w:rsid w:val="001E5D77"/>
  </w:style>
  <w:style w:type="paragraph" w:customStyle="1" w:styleId="DCC1B0A8EBC04145A093376F32BCF77D">
    <w:name w:val="DCC1B0A8EBC04145A093376F32BCF77D"/>
    <w:rsid w:val="001E5D77"/>
  </w:style>
  <w:style w:type="paragraph" w:customStyle="1" w:styleId="0A6FB3BDB6394CD7B97BE0404718016B">
    <w:name w:val="0A6FB3BDB6394CD7B97BE0404718016B"/>
    <w:rsid w:val="001E5D77"/>
  </w:style>
  <w:style w:type="paragraph" w:customStyle="1" w:styleId="F803A9660050489CB914D73079B8DB5E">
    <w:name w:val="F803A9660050489CB914D73079B8DB5E"/>
    <w:rsid w:val="001E5D77"/>
  </w:style>
  <w:style w:type="paragraph" w:customStyle="1" w:styleId="2346CE78E5414F6F89BA771188D48B4E">
    <w:name w:val="2346CE78E5414F6F89BA771188D48B4E"/>
    <w:rsid w:val="001E5D77"/>
  </w:style>
  <w:style w:type="paragraph" w:customStyle="1" w:styleId="81001267E3594E1FAE1BDE9B79F21C6E">
    <w:name w:val="81001267E3594E1FAE1BDE9B79F21C6E"/>
    <w:rsid w:val="001E5D77"/>
  </w:style>
  <w:style w:type="paragraph" w:customStyle="1" w:styleId="51F3096D34964F89BD460E7DBB249C83">
    <w:name w:val="51F3096D34964F89BD460E7DBB249C83"/>
    <w:rsid w:val="001E5D77"/>
  </w:style>
  <w:style w:type="paragraph" w:customStyle="1" w:styleId="76348AF21CE645C8973500134D33BF22">
    <w:name w:val="76348AF21CE645C8973500134D33BF22"/>
    <w:rsid w:val="001E5D77"/>
  </w:style>
  <w:style w:type="paragraph" w:customStyle="1" w:styleId="E7840D8A35E545E8B9439B9390B24A1F">
    <w:name w:val="E7840D8A35E545E8B9439B9390B24A1F"/>
    <w:rsid w:val="001E5D77"/>
  </w:style>
  <w:style w:type="paragraph" w:customStyle="1" w:styleId="CA34A84E53B045139551EBF62535732D">
    <w:name w:val="CA34A84E53B045139551EBF62535732D"/>
    <w:rsid w:val="001E5D77"/>
  </w:style>
  <w:style w:type="paragraph" w:customStyle="1" w:styleId="B85681CFF09248B2A93B1527D8AB3554">
    <w:name w:val="B85681CFF09248B2A93B1527D8AB3554"/>
    <w:rsid w:val="001E5D77"/>
  </w:style>
  <w:style w:type="paragraph" w:customStyle="1" w:styleId="61327E6E2BB241928AFED1B78D06F64B">
    <w:name w:val="61327E6E2BB241928AFED1B78D06F64B"/>
    <w:rsid w:val="001E5D77"/>
  </w:style>
  <w:style w:type="paragraph" w:customStyle="1" w:styleId="9B99BD5DF2E544E78ACD0117A4B04AD97">
    <w:name w:val="9B99BD5DF2E544E78ACD0117A4B04AD97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308D1E644074A44BA67D8566C0F2AB67">
    <w:name w:val="C308D1E644074A44BA67D8566C0F2AB67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BC6AB14D988B4749B31E71831C7E451C7">
    <w:name w:val="BC6AB14D988B4749B31E71831C7E451C7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C496D0332544178B04E4D86DB9B8D1C7">
    <w:name w:val="6C496D0332544178B04E4D86DB9B8D1C7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28179AF91D448998E5DD3E078042AE24">
    <w:name w:val="728179AF91D448998E5DD3E078042AE24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1F8A7F6CF0248EB98AC35BBA69C2D551">
    <w:name w:val="71F8A7F6CF0248EB98AC35BBA69C2D551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CC1B0A8EBC04145A093376F32BCF77D1">
    <w:name w:val="DCC1B0A8EBC04145A093376F32BCF77D1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1327E6E2BB241928AFED1B78D06F64B1">
    <w:name w:val="61327E6E2BB241928AFED1B78D06F64B1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A34A84E53B045139551EBF62535732D1">
    <w:name w:val="CA34A84E53B045139551EBF62535732D1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1001267E3594E1FAE1BDE9B79F21C6E1">
    <w:name w:val="81001267E3594E1FAE1BDE9B79F21C6E1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E0AB6A086614009AE3DE1A8EB9A97C72">
    <w:name w:val="5E0AB6A086614009AE3DE1A8EB9A97C72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2D949D19A9F43A5ABCC800E1947C4278">
    <w:name w:val="32D949D19A9F43A5ABCC800E1947C4278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22BBDBE0E75F4C8581130EE5E74D25CF8">
    <w:name w:val="22BBDBE0E75F4C8581130EE5E74D25CF8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6B103AA8B794E718CEE3B147A5E2DC88">
    <w:name w:val="F6B103AA8B794E718CEE3B147A5E2DC88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A320BBBDA33F46979EFD8F91960C15C98">
    <w:name w:val="A320BBBDA33F46979EFD8F91960C15C98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CC873144259478E93008DA7A5CE91808">
    <w:name w:val="9CC873144259478E93008DA7A5CE91808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39">
    <w:name w:val="8629C510DBB54E0EA1AE290FB6B7F01839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FE2F7A43CF74183B39AF21BF1184027">
    <w:name w:val="DFE2F7A43CF74183B39AF21BF1184027"/>
    <w:rsid w:val="001E5D77"/>
  </w:style>
  <w:style w:type="paragraph" w:customStyle="1" w:styleId="313F8A40C7834CC59E23823D6649E7B9">
    <w:name w:val="313F8A40C7834CC59E23823D6649E7B9"/>
    <w:rsid w:val="001E5D77"/>
  </w:style>
  <w:style w:type="paragraph" w:customStyle="1" w:styleId="49BDE5962BEC492ABCF9AC811C712278">
    <w:name w:val="49BDE5962BEC492ABCF9AC811C712278"/>
    <w:rsid w:val="001E5D77"/>
  </w:style>
  <w:style w:type="paragraph" w:customStyle="1" w:styleId="FD6986AA38CC40CBBD6EC594F361CA8B">
    <w:name w:val="FD6986AA38CC40CBBD6EC594F361CA8B"/>
    <w:rsid w:val="001E5D77"/>
  </w:style>
  <w:style w:type="paragraph" w:customStyle="1" w:styleId="F579CA1FF2C04D54967B15076BA49EBA">
    <w:name w:val="F579CA1FF2C04D54967B15076BA49EBA"/>
    <w:rsid w:val="001E5D77"/>
  </w:style>
  <w:style w:type="paragraph" w:customStyle="1" w:styleId="6E30423A2D4848C683B42AD2AA80EFFD">
    <w:name w:val="6E30423A2D4848C683B42AD2AA80EFFD"/>
    <w:rsid w:val="001E5D77"/>
  </w:style>
  <w:style w:type="paragraph" w:customStyle="1" w:styleId="5B3831807BB44137AFD7CEAAC70FC5D8">
    <w:name w:val="5B3831807BB44137AFD7CEAAC70FC5D8"/>
    <w:rsid w:val="001E5D77"/>
  </w:style>
  <w:style w:type="paragraph" w:customStyle="1" w:styleId="96055A0893B64D9D87E7E524A6ABFB51">
    <w:name w:val="96055A0893B64D9D87E7E524A6ABFB51"/>
    <w:rsid w:val="001E5D77"/>
  </w:style>
  <w:style w:type="paragraph" w:customStyle="1" w:styleId="39ECD73AAD444ABBA6DCF07621EDE05D">
    <w:name w:val="39ECD73AAD444ABBA6DCF07621EDE05D"/>
    <w:rsid w:val="001E5D77"/>
  </w:style>
  <w:style w:type="paragraph" w:customStyle="1" w:styleId="5F51A7458C7442F3819755878C985326">
    <w:name w:val="5F51A7458C7442F3819755878C985326"/>
    <w:rsid w:val="001E5D77"/>
  </w:style>
  <w:style w:type="paragraph" w:customStyle="1" w:styleId="9111F6F16B774648A19661C55EEE7291">
    <w:name w:val="9111F6F16B774648A19661C55EEE7291"/>
    <w:rsid w:val="001E5D77"/>
  </w:style>
  <w:style w:type="paragraph" w:customStyle="1" w:styleId="94D6E6292CF74AE599A5ED83FF143A31">
    <w:name w:val="94D6E6292CF74AE599A5ED83FF143A31"/>
    <w:rsid w:val="001E5D77"/>
  </w:style>
  <w:style w:type="paragraph" w:customStyle="1" w:styleId="C2462B1D3BEF4F049BFB49859BC1A3B1">
    <w:name w:val="C2462B1D3BEF4F049BFB49859BC1A3B1"/>
    <w:rsid w:val="001E5D77"/>
  </w:style>
  <w:style w:type="paragraph" w:customStyle="1" w:styleId="AD2010823F7346D59D5B16D8F8DDF6C9">
    <w:name w:val="AD2010823F7346D59D5B16D8F8DDF6C9"/>
    <w:rsid w:val="001E5D77"/>
  </w:style>
  <w:style w:type="paragraph" w:customStyle="1" w:styleId="2F7F710EB0384FC48889D77B0206187B">
    <w:name w:val="2F7F710EB0384FC48889D77B0206187B"/>
    <w:rsid w:val="001E5D77"/>
  </w:style>
  <w:style w:type="paragraph" w:customStyle="1" w:styleId="1751D063F6EA4C8FB49FD9C159D48D52">
    <w:name w:val="1751D063F6EA4C8FB49FD9C159D48D52"/>
    <w:rsid w:val="001E5D77"/>
  </w:style>
  <w:style w:type="paragraph" w:customStyle="1" w:styleId="1C8CECFB08444D1981D96324510B3FCC">
    <w:name w:val="1C8CECFB08444D1981D96324510B3FCC"/>
    <w:rsid w:val="001E5D77"/>
  </w:style>
  <w:style w:type="paragraph" w:customStyle="1" w:styleId="4D0CB31DCF73468EAFD1784DA79901A8">
    <w:name w:val="4D0CB31DCF73468EAFD1784DA79901A8"/>
    <w:rsid w:val="001E5D77"/>
  </w:style>
  <w:style w:type="paragraph" w:customStyle="1" w:styleId="4125DCD518094B86A1FA5B88D6047E87">
    <w:name w:val="4125DCD518094B86A1FA5B88D6047E87"/>
    <w:rsid w:val="001E5D77"/>
  </w:style>
  <w:style w:type="paragraph" w:customStyle="1" w:styleId="30B255C4939E463F96DB1DD5EAB1DE23">
    <w:name w:val="30B255C4939E463F96DB1DD5EAB1DE23"/>
    <w:rsid w:val="001E5D77"/>
  </w:style>
  <w:style w:type="paragraph" w:customStyle="1" w:styleId="186B51A62F64458EB948287E067EB865">
    <w:name w:val="186B51A62F64458EB948287E067EB865"/>
    <w:rsid w:val="001E5D77"/>
  </w:style>
  <w:style w:type="paragraph" w:customStyle="1" w:styleId="DEF2702F822A455F8C063CFABC2B78BE">
    <w:name w:val="DEF2702F822A455F8C063CFABC2B78BE"/>
    <w:rsid w:val="001E5D77"/>
  </w:style>
  <w:style w:type="paragraph" w:customStyle="1" w:styleId="F0939504034D420EAC8F2A09F31BCE92">
    <w:name w:val="F0939504034D420EAC8F2A09F31BCE92"/>
    <w:rsid w:val="001E5D77"/>
  </w:style>
  <w:style w:type="paragraph" w:customStyle="1" w:styleId="57332A0C638641FE83B1E3933224BAE5">
    <w:name w:val="57332A0C638641FE83B1E3933224BAE5"/>
    <w:rsid w:val="001E5D77"/>
  </w:style>
  <w:style w:type="paragraph" w:customStyle="1" w:styleId="D4795C6316E944C5B067CAAE07BF9CE7">
    <w:name w:val="D4795C6316E944C5B067CAAE07BF9CE7"/>
    <w:rsid w:val="001E5D77"/>
  </w:style>
  <w:style w:type="paragraph" w:customStyle="1" w:styleId="0F40DD68A0EC4885917819E5373333AD">
    <w:name w:val="0F40DD68A0EC4885917819E5373333AD"/>
    <w:rsid w:val="001E5D77"/>
  </w:style>
  <w:style w:type="paragraph" w:customStyle="1" w:styleId="9F996A8237D04E2A9CB22F53222255E2">
    <w:name w:val="9F996A8237D04E2A9CB22F53222255E2"/>
    <w:rsid w:val="001E5D77"/>
  </w:style>
  <w:style w:type="paragraph" w:customStyle="1" w:styleId="69AA6DCF21D84728BF884A1094CA3521">
    <w:name w:val="69AA6DCF21D84728BF884A1094CA3521"/>
    <w:rsid w:val="001E5D77"/>
  </w:style>
  <w:style w:type="paragraph" w:customStyle="1" w:styleId="D67E58D5504043E28427D089F5481FC4">
    <w:name w:val="D67E58D5504043E28427D089F5481FC4"/>
    <w:rsid w:val="001E5D77"/>
  </w:style>
  <w:style w:type="paragraph" w:customStyle="1" w:styleId="D2E9F6191A39463FBDC3804D4E303CE0">
    <w:name w:val="D2E9F6191A39463FBDC3804D4E303CE0"/>
    <w:rsid w:val="001E5D77"/>
  </w:style>
  <w:style w:type="paragraph" w:customStyle="1" w:styleId="DC7210F5C80F48368A1D3565D66D583D">
    <w:name w:val="DC7210F5C80F48368A1D3565D66D583D"/>
    <w:rsid w:val="001E5D77"/>
  </w:style>
  <w:style w:type="paragraph" w:customStyle="1" w:styleId="B667495C3486480493A2FB733D0D35C3">
    <w:name w:val="B667495C3486480493A2FB733D0D35C3"/>
    <w:rsid w:val="001E5D77"/>
  </w:style>
  <w:style w:type="paragraph" w:customStyle="1" w:styleId="D72533582F2D44C3A235E5665A8A51D6">
    <w:name w:val="D72533582F2D44C3A235E5665A8A51D6"/>
    <w:rsid w:val="001E5D77"/>
  </w:style>
  <w:style w:type="paragraph" w:customStyle="1" w:styleId="A78677052E6A4050A00371D3B67C4ABE">
    <w:name w:val="A78677052E6A4050A00371D3B67C4ABE"/>
    <w:rsid w:val="001E5D77"/>
  </w:style>
  <w:style w:type="paragraph" w:customStyle="1" w:styleId="6878F90D9B1441ADB71BDFBE3B605E95">
    <w:name w:val="6878F90D9B1441ADB71BDFBE3B605E95"/>
    <w:rsid w:val="001E5D77"/>
  </w:style>
  <w:style w:type="paragraph" w:customStyle="1" w:styleId="39E4AD547CB448A6B250CFD4FA3B0096">
    <w:name w:val="39E4AD547CB448A6B250CFD4FA3B0096"/>
    <w:rsid w:val="001E5D77"/>
  </w:style>
  <w:style w:type="paragraph" w:customStyle="1" w:styleId="DEF2702F822A455F8C063CFABC2B78BE1">
    <w:name w:val="DEF2702F822A455F8C063CFABC2B78BE1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7332A0C638641FE83B1E3933224BAE51">
    <w:name w:val="57332A0C638641FE83B1E3933224BAE51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0F40DD68A0EC4885917819E5373333AD1">
    <w:name w:val="0F40DD68A0EC4885917819E5373333AD1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F996A8237D04E2A9CB22F53222255E21">
    <w:name w:val="9F996A8237D04E2A9CB22F53222255E21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9AA6DCF21D84728BF884A1094CA35211">
    <w:name w:val="69AA6DCF21D84728BF884A1094CA35211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1F8A7F6CF0248EB98AC35BBA69C2D552">
    <w:name w:val="71F8A7F6CF0248EB98AC35BBA69C2D552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CC1B0A8EBC04145A093376F32BCF77D2">
    <w:name w:val="DCC1B0A8EBC04145A093376F32BCF77D2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3F8A40C7834CC59E23823D6649E7B91">
    <w:name w:val="313F8A40C7834CC59E23823D6649E7B91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A34A84E53B045139551EBF62535732D2">
    <w:name w:val="CA34A84E53B045139551EBF62535732D2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1001267E3594E1FAE1BDE9B79F21C6E2">
    <w:name w:val="81001267E3594E1FAE1BDE9B79F21C6E2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2462B1D3BEF4F049BFB49859BC1A3B11">
    <w:name w:val="C2462B1D3BEF4F049BFB49859BC1A3B11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2F7F710EB0384FC48889D77B0206187B1">
    <w:name w:val="2F7F710EB0384FC48889D77B0206187B1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1751D063F6EA4C8FB49FD9C159D48D521">
    <w:name w:val="1751D063F6EA4C8FB49FD9C159D48D521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D0CB31DCF73468EAFD1784DA79901A81">
    <w:name w:val="4D0CB31DCF73468EAFD1784DA79901A81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0B255C4939E463F96DB1DD5EAB1DE231">
    <w:name w:val="30B255C4939E463F96DB1DD5EAB1DE231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40">
    <w:name w:val="8629C510DBB54E0EA1AE290FB6B7F01840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EF2702F822A455F8C063CFABC2B78BE2">
    <w:name w:val="DEF2702F822A455F8C063CFABC2B78BE2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7332A0C638641FE83B1E3933224BAE52">
    <w:name w:val="57332A0C638641FE83B1E3933224BAE52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0F40DD68A0EC4885917819E5373333AD2">
    <w:name w:val="0F40DD68A0EC4885917819E5373333AD2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F996A8237D04E2A9CB22F53222255E22">
    <w:name w:val="9F996A8237D04E2A9CB22F53222255E22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9AA6DCF21D84728BF884A1094CA35212">
    <w:name w:val="69AA6DCF21D84728BF884A1094CA35212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1F8A7F6CF0248EB98AC35BBA69C2D553">
    <w:name w:val="71F8A7F6CF0248EB98AC35BBA69C2D553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CC1B0A8EBC04145A093376F32BCF77D3">
    <w:name w:val="DCC1B0A8EBC04145A093376F32BCF77D3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3F8A40C7834CC59E23823D6649E7B92">
    <w:name w:val="313F8A40C7834CC59E23823D6649E7B92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A34A84E53B045139551EBF62535732D3">
    <w:name w:val="CA34A84E53B045139551EBF62535732D3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1001267E3594E1FAE1BDE9B79F21C6E3">
    <w:name w:val="81001267E3594E1FAE1BDE9B79F21C6E3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2462B1D3BEF4F049BFB49859BC1A3B12">
    <w:name w:val="C2462B1D3BEF4F049BFB49859BC1A3B12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2F7F710EB0384FC48889D77B0206187B2">
    <w:name w:val="2F7F710EB0384FC48889D77B0206187B2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1751D063F6EA4C8FB49FD9C159D48D522">
    <w:name w:val="1751D063F6EA4C8FB49FD9C159D48D522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D0CB31DCF73468EAFD1784DA79901A82">
    <w:name w:val="4D0CB31DCF73468EAFD1784DA79901A82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0B255C4939E463F96DB1DD5EAB1DE232">
    <w:name w:val="30B255C4939E463F96DB1DD5EAB1DE232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41">
    <w:name w:val="8629C510DBB54E0EA1AE290FB6B7F01841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EF2702F822A455F8C063CFABC2B78BE3">
    <w:name w:val="DEF2702F822A455F8C063CFABC2B78BE3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7332A0C638641FE83B1E3933224BAE53">
    <w:name w:val="57332A0C638641FE83B1E3933224BAE53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0F40DD68A0EC4885917819E5373333AD3">
    <w:name w:val="0F40DD68A0EC4885917819E5373333AD3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F996A8237D04E2A9CB22F53222255E23">
    <w:name w:val="9F996A8237D04E2A9CB22F53222255E23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9AA6DCF21D84728BF884A1094CA35213">
    <w:name w:val="69AA6DCF21D84728BF884A1094CA35213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1F8A7F6CF0248EB98AC35BBA69C2D554">
    <w:name w:val="71F8A7F6CF0248EB98AC35BBA69C2D554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CC1B0A8EBC04145A093376F32BCF77D4">
    <w:name w:val="DCC1B0A8EBC04145A093376F32BCF77D4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3F8A40C7834CC59E23823D6649E7B93">
    <w:name w:val="313F8A40C7834CC59E23823D6649E7B93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A34A84E53B045139551EBF62535732D4">
    <w:name w:val="CA34A84E53B045139551EBF62535732D4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1001267E3594E1FAE1BDE9B79F21C6E4">
    <w:name w:val="81001267E3594E1FAE1BDE9B79F21C6E4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2462B1D3BEF4F049BFB49859BC1A3B13">
    <w:name w:val="C2462B1D3BEF4F049BFB49859BC1A3B13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2F7F710EB0384FC48889D77B0206187B3">
    <w:name w:val="2F7F710EB0384FC48889D77B0206187B3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1751D063F6EA4C8FB49FD9C159D48D523">
    <w:name w:val="1751D063F6EA4C8FB49FD9C159D48D523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D0CB31DCF73468EAFD1784DA79901A83">
    <w:name w:val="4D0CB31DCF73468EAFD1784DA79901A83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0B255C4939E463F96DB1DD5EAB1DE233">
    <w:name w:val="30B255C4939E463F96DB1DD5EAB1DE233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42">
    <w:name w:val="8629C510DBB54E0EA1AE290FB6B7F01842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2F1DF0BF5E6427295DEC919E77619CB">
    <w:name w:val="C2F1DF0BF5E6427295DEC919E77619CB"/>
    <w:rsid w:val="001E5D77"/>
  </w:style>
  <w:style w:type="paragraph" w:customStyle="1" w:styleId="4C156073178F466C9BB821A29D9C4B1A">
    <w:name w:val="4C156073178F466C9BB821A29D9C4B1A"/>
    <w:rsid w:val="001E5D77"/>
  </w:style>
  <w:style w:type="paragraph" w:customStyle="1" w:styleId="F42F168A24004138AFE97A42AB7DB063">
    <w:name w:val="F42F168A24004138AFE97A42AB7DB063"/>
    <w:rsid w:val="001E5D77"/>
  </w:style>
  <w:style w:type="paragraph" w:customStyle="1" w:styleId="F8F6667581C44EDAA09BC2847B37DFB6">
    <w:name w:val="F8F6667581C44EDAA09BC2847B37DFB6"/>
    <w:rsid w:val="001E5D77"/>
  </w:style>
  <w:style w:type="paragraph" w:customStyle="1" w:styleId="9C687960A7C64914A1937A2D178F2CE5">
    <w:name w:val="9C687960A7C64914A1937A2D178F2CE5"/>
    <w:rsid w:val="001E5D77"/>
  </w:style>
  <w:style w:type="paragraph" w:customStyle="1" w:styleId="90F7D2D6C2E5450B8FB96B6267C2EFEC">
    <w:name w:val="90F7D2D6C2E5450B8FB96B6267C2EFEC"/>
    <w:rsid w:val="001E5D77"/>
  </w:style>
  <w:style w:type="paragraph" w:customStyle="1" w:styleId="7C943D8812C648FEB15681698E54B290">
    <w:name w:val="7C943D8812C648FEB15681698E54B290"/>
    <w:rsid w:val="001E5D77"/>
  </w:style>
  <w:style w:type="paragraph" w:customStyle="1" w:styleId="C428C25C04994E1E9E7B557962177DC6">
    <w:name w:val="C428C25C04994E1E9E7B557962177DC6"/>
    <w:rsid w:val="001E5D77"/>
  </w:style>
  <w:style w:type="paragraph" w:customStyle="1" w:styleId="A5C69D5623D44306A427528A05A6818B">
    <w:name w:val="A5C69D5623D44306A427528A05A6818B"/>
    <w:rsid w:val="001E5D77"/>
  </w:style>
  <w:style w:type="paragraph" w:customStyle="1" w:styleId="F0BE08688C7C4327929D474305C6CF5F">
    <w:name w:val="F0BE08688C7C4327929D474305C6CF5F"/>
    <w:rsid w:val="001E5D77"/>
  </w:style>
  <w:style w:type="paragraph" w:customStyle="1" w:styleId="AB83581F49E84439BAF4350078F3768E">
    <w:name w:val="AB83581F49E84439BAF4350078F3768E"/>
    <w:rsid w:val="001E5D77"/>
  </w:style>
  <w:style w:type="paragraph" w:customStyle="1" w:styleId="95B27E488104450DA0EF488F9F891406">
    <w:name w:val="95B27E488104450DA0EF488F9F891406"/>
    <w:rsid w:val="001E5D77"/>
  </w:style>
  <w:style w:type="paragraph" w:customStyle="1" w:styleId="016E81C4A32C4684B61A191432831376">
    <w:name w:val="016E81C4A32C4684B61A191432831376"/>
    <w:rsid w:val="001E5D77"/>
  </w:style>
  <w:style w:type="paragraph" w:customStyle="1" w:styleId="D0F21AE72E92434CBF2AE12295B23F5D">
    <w:name w:val="D0F21AE72E92434CBF2AE12295B23F5D"/>
    <w:rsid w:val="001E5D77"/>
  </w:style>
  <w:style w:type="paragraph" w:customStyle="1" w:styleId="66E808BB9E7B4B6CB1FD3EE0EC324CC9">
    <w:name w:val="66E808BB9E7B4B6CB1FD3EE0EC324CC9"/>
    <w:rsid w:val="001E5D77"/>
  </w:style>
  <w:style w:type="paragraph" w:customStyle="1" w:styleId="AD1BB55A53FB4F71A0B9B3731F02F5B6">
    <w:name w:val="AD1BB55A53FB4F71A0B9B3731F02F5B6"/>
    <w:rsid w:val="001E5D77"/>
  </w:style>
  <w:style w:type="paragraph" w:customStyle="1" w:styleId="7F8A1824EC894806B76A93F79E9EAB69">
    <w:name w:val="7F8A1824EC894806B76A93F79E9EAB69"/>
    <w:rsid w:val="001E5D77"/>
  </w:style>
  <w:style w:type="paragraph" w:customStyle="1" w:styleId="5D6491AA770F461E80B17D0621E200CD">
    <w:name w:val="5D6491AA770F461E80B17D0621E200CD"/>
    <w:rsid w:val="001E5D77"/>
  </w:style>
  <w:style w:type="paragraph" w:customStyle="1" w:styleId="DEF2702F822A455F8C063CFABC2B78BE4">
    <w:name w:val="DEF2702F822A455F8C063CFABC2B78BE4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7332A0C638641FE83B1E3933224BAE54">
    <w:name w:val="57332A0C638641FE83B1E3933224BAE54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0F40DD68A0EC4885917819E5373333AD4">
    <w:name w:val="0F40DD68A0EC4885917819E5373333AD4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F996A8237D04E2A9CB22F53222255E24">
    <w:name w:val="9F996A8237D04E2A9CB22F53222255E24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9AA6DCF21D84728BF884A1094CA35214">
    <w:name w:val="69AA6DCF21D84728BF884A1094CA35214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1F8A7F6CF0248EB98AC35BBA69C2D555">
    <w:name w:val="71F8A7F6CF0248EB98AC35BBA69C2D555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CC1B0A8EBC04145A093376F32BCF77D5">
    <w:name w:val="DCC1B0A8EBC04145A093376F32BCF77D5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3F8A40C7834CC59E23823D6649E7B94">
    <w:name w:val="313F8A40C7834CC59E23823D6649E7B94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A34A84E53B045139551EBF62535732D5">
    <w:name w:val="CA34A84E53B045139551EBF62535732D5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1001267E3594E1FAE1BDE9B79F21C6E5">
    <w:name w:val="81001267E3594E1FAE1BDE9B79F21C6E5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2462B1D3BEF4F049BFB49859BC1A3B14">
    <w:name w:val="C2462B1D3BEF4F049BFB49859BC1A3B14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2F7F710EB0384FC48889D77B0206187B4">
    <w:name w:val="2F7F710EB0384FC48889D77B0206187B4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1751D063F6EA4C8FB49FD9C159D48D524">
    <w:name w:val="1751D063F6EA4C8FB49FD9C159D48D524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D0CB31DCF73468EAFD1784DA79901A84">
    <w:name w:val="4D0CB31DCF73468EAFD1784DA79901A84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0B255C4939E463F96DB1DD5EAB1DE234">
    <w:name w:val="30B255C4939E463F96DB1DD5EAB1DE234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43">
    <w:name w:val="8629C510DBB54E0EA1AE290FB6B7F01843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EF2702F822A455F8C063CFABC2B78BE5">
    <w:name w:val="DEF2702F822A455F8C063CFABC2B78BE5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7332A0C638641FE83B1E3933224BAE55">
    <w:name w:val="57332A0C638641FE83B1E3933224BAE55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0F40DD68A0EC4885917819E5373333AD5">
    <w:name w:val="0F40DD68A0EC4885917819E5373333AD5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F996A8237D04E2A9CB22F53222255E25">
    <w:name w:val="9F996A8237D04E2A9CB22F53222255E25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9AA6DCF21D84728BF884A1094CA35215">
    <w:name w:val="69AA6DCF21D84728BF884A1094CA35215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1F8A7F6CF0248EB98AC35BBA69C2D556">
    <w:name w:val="71F8A7F6CF0248EB98AC35BBA69C2D556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CC1B0A8EBC04145A093376F32BCF77D6">
    <w:name w:val="DCC1B0A8EBC04145A093376F32BCF77D6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3F8A40C7834CC59E23823D6649E7B95">
    <w:name w:val="313F8A40C7834CC59E23823D6649E7B95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A34A84E53B045139551EBF62535732D6">
    <w:name w:val="CA34A84E53B045139551EBF62535732D6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1001267E3594E1FAE1BDE9B79F21C6E6">
    <w:name w:val="81001267E3594E1FAE1BDE9B79F21C6E6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2462B1D3BEF4F049BFB49859BC1A3B15">
    <w:name w:val="C2462B1D3BEF4F049BFB49859BC1A3B15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2F7F710EB0384FC48889D77B0206187B5">
    <w:name w:val="2F7F710EB0384FC48889D77B0206187B5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1751D063F6EA4C8FB49FD9C159D48D525">
    <w:name w:val="1751D063F6EA4C8FB49FD9C159D48D525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D0CB31DCF73468EAFD1784DA79901A85">
    <w:name w:val="4D0CB31DCF73468EAFD1784DA79901A85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0B255C4939E463F96DB1DD5EAB1DE235">
    <w:name w:val="30B255C4939E463F96DB1DD5EAB1DE235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44">
    <w:name w:val="8629C510DBB54E0EA1AE290FB6B7F01844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EF2702F822A455F8C063CFABC2B78BE6">
    <w:name w:val="DEF2702F822A455F8C063CFABC2B78BE6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7332A0C638641FE83B1E3933224BAE56">
    <w:name w:val="57332A0C638641FE83B1E3933224BAE56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0F40DD68A0EC4885917819E5373333AD6">
    <w:name w:val="0F40DD68A0EC4885917819E5373333AD6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F996A8237D04E2A9CB22F53222255E26">
    <w:name w:val="9F996A8237D04E2A9CB22F53222255E26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9AA6DCF21D84728BF884A1094CA35216">
    <w:name w:val="69AA6DCF21D84728BF884A1094CA35216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1F8A7F6CF0248EB98AC35BBA69C2D557">
    <w:name w:val="71F8A7F6CF0248EB98AC35BBA69C2D557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CC1B0A8EBC04145A093376F32BCF77D7">
    <w:name w:val="DCC1B0A8EBC04145A093376F32BCF77D7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3F8A40C7834CC59E23823D6649E7B96">
    <w:name w:val="313F8A40C7834CC59E23823D6649E7B96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A34A84E53B045139551EBF62535732D7">
    <w:name w:val="CA34A84E53B045139551EBF62535732D7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1001267E3594E1FAE1BDE9B79F21C6E7">
    <w:name w:val="81001267E3594E1FAE1BDE9B79F21C6E7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2462B1D3BEF4F049BFB49859BC1A3B16">
    <w:name w:val="C2462B1D3BEF4F049BFB49859BC1A3B16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2F7F710EB0384FC48889D77B0206187B6">
    <w:name w:val="2F7F710EB0384FC48889D77B0206187B6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1751D063F6EA4C8FB49FD9C159D48D526">
    <w:name w:val="1751D063F6EA4C8FB49FD9C159D48D526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D0CB31DCF73468EAFD1784DA79901A86">
    <w:name w:val="4D0CB31DCF73468EAFD1784DA79901A86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0B255C4939E463F96DB1DD5EAB1DE236">
    <w:name w:val="30B255C4939E463F96DB1DD5EAB1DE236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45">
    <w:name w:val="8629C510DBB54E0EA1AE290FB6B7F01845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EF2702F822A455F8C063CFABC2B78BE7">
    <w:name w:val="DEF2702F822A455F8C063CFABC2B78BE7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7332A0C638641FE83B1E3933224BAE57">
    <w:name w:val="57332A0C638641FE83B1E3933224BAE57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0F40DD68A0EC4885917819E5373333AD7">
    <w:name w:val="0F40DD68A0EC4885917819E5373333AD7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F996A8237D04E2A9CB22F53222255E27">
    <w:name w:val="9F996A8237D04E2A9CB22F53222255E27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9AA6DCF21D84728BF884A1094CA35217">
    <w:name w:val="69AA6DCF21D84728BF884A1094CA35217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1F8A7F6CF0248EB98AC35BBA69C2D558">
    <w:name w:val="71F8A7F6CF0248EB98AC35BBA69C2D558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CC1B0A8EBC04145A093376F32BCF77D8">
    <w:name w:val="DCC1B0A8EBC04145A093376F32BCF77D8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3F8A40C7834CC59E23823D6649E7B97">
    <w:name w:val="313F8A40C7834CC59E23823D6649E7B97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A34A84E53B045139551EBF62535732D8">
    <w:name w:val="CA34A84E53B045139551EBF62535732D8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1001267E3594E1FAE1BDE9B79F21C6E8">
    <w:name w:val="81001267E3594E1FAE1BDE9B79F21C6E8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2462B1D3BEF4F049BFB49859BC1A3B17">
    <w:name w:val="C2462B1D3BEF4F049BFB49859BC1A3B17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2F7F710EB0384FC48889D77B0206187B7">
    <w:name w:val="2F7F710EB0384FC48889D77B0206187B7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1751D063F6EA4C8FB49FD9C159D48D527">
    <w:name w:val="1751D063F6EA4C8FB49FD9C159D48D527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D0CB31DCF73468EAFD1784DA79901A87">
    <w:name w:val="4D0CB31DCF73468EAFD1784DA79901A87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0B255C4939E463F96DB1DD5EAB1DE237">
    <w:name w:val="30B255C4939E463F96DB1DD5EAB1DE237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46">
    <w:name w:val="8629C510DBB54E0EA1AE290FB6B7F01846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EF2702F822A455F8C063CFABC2B78BE8">
    <w:name w:val="DEF2702F822A455F8C063CFABC2B78BE8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7332A0C638641FE83B1E3933224BAE58">
    <w:name w:val="57332A0C638641FE83B1E3933224BAE58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0F40DD68A0EC4885917819E5373333AD8">
    <w:name w:val="0F40DD68A0EC4885917819E5373333AD8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F996A8237D04E2A9CB22F53222255E28">
    <w:name w:val="9F996A8237D04E2A9CB22F53222255E28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9AA6DCF21D84728BF884A1094CA35218">
    <w:name w:val="69AA6DCF21D84728BF884A1094CA35218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1F8A7F6CF0248EB98AC35BBA69C2D559">
    <w:name w:val="71F8A7F6CF0248EB98AC35BBA69C2D559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CC1B0A8EBC04145A093376F32BCF77D9">
    <w:name w:val="DCC1B0A8EBC04145A093376F32BCF77D9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3F8A40C7834CC59E23823D6649E7B98">
    <w:name w:val="313F8A40C7834CC59E23823D6649E7B98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A34A84E53B045139551EBF62535732D9">
    <w:name w:val="CA34A84E53B045139551EBF62535732D9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1001267E3594E1FAE1BDE9B79F21C6E9">
    <w:name w:val="81001267E3594E1FAE1BDE9B79F21C6E9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2462B1D3BEF4F049BFB49859BC1A3B18">
    <w:name w:val="C2462B1D3BEF4F049BFB49859BC1A3B18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2F7F710EB0384FC48889D77B0206187B8">
    <w:name w:val="2F7F710EB0384FC48889D77B0206187B8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1751D063F6EA4C8FB49FD9C159D48D528">
    <w:name w:val="1751D063F6EA4C8FB49FD9C159D48D528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D0CB31DCF73468EAFD1784DA79901A88">
    <w:name w:val="4D0CB31DCF73468EAFD1784DA79901A88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0B255C4939E463F96DB1DD5EAB1DE238">
    <w:name w:val="30B255C4939E463F96DB1DD5EAB1DE238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47">
    <w:name w:val="8629C510DBB54E0EA1AE290FB6B7F01847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EF2702F822A455F8C063CFABC2B78BE9">
    <w:name w:val="DEF2702F822A455F8C063CFABC2B78BE9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7332A0C638641FE83B1E3933224BAE59">
    <w:name w:val="57332A0C638641FE83B1E3933224BAE59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0F40DD68A0EC4885917819E5373333AD9">
    <w:name w:val="0F40DD68A0EC4885917819E5373333AD9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F996A8237D04E2A9CB22F53222255E29">
    <w:name w:val="9F996A8237D04E2A9CB22F53222255E29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9AA6DCF21D84728BF884A1094CA35219">
    <w:name w:val="69AA6DCF21D84728BF884A1094CA35219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1F8A7F6CF0248EB98AC35BBA69C2D5510">
    <w:name w:val="71F8A7F6CF0248EB98AC35BBA69C2D5510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CC1B0A8EBC04145A093376F32BCF77D10">
    <w:name w:val="DCC1B0A8EBC04145A093376F32BCF77D10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3F8A40C7834CC59E23823D6649E7B99">
    <w:name w:val="313F8A40C7834CC59E23823D6649E7B99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A34A84E53B045139551EBF62535732D10">
    <w:name w:val="CA34A84E53B045139551EBF62535732D10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1001267E3594E1FAE1BDE9B79F21C6E10">
    <w:name w:val="81001267E3594E1FAE1BDE9B79F21C6E10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2462B1D3BEF4F049BFB49859BC1A3B19">
    <w:name w:val="C2462B1D3BEF4F049BFB49859BC1A3B19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2F7F710EB0384FC48889D77B0206187B9">
    <w:name w:val="2F7F710EB0384FC48889D77B0206187B9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1751D063F6EA4C8FB49FD9C159D48D529">
    <w:name w:val="1751D063F6EA4C8FB49FD9C159D48D529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D0CB31DCF73468EAFD1784DA79901A89">
    <w:name w:val="4D0CB31DCF73468EAFD1784DA79901A89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0B255C4939E463F96DB1DD5EAB1DE239">
    <w:name w:val="30B255C4939E463F96DB1DD5EAB1DE239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48">
    <w:name w:val="8629C510DBB54E0EA1AE290FB6B7F01848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EF2702F822A455F8C063CFABC2B78BE10">
    <w:name w:val="DEF2702F822A455F8C063CFABC2B78BE10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7332A0C638641FE83B1E3933224BAE510">
    <w:name w:val="57332A0C638641FE83B1E3933224BAE510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0F40DD68A0EC4885917819E5373333AD10">
    <w:name w:val="0F40DD68A0EC4885917819E5373333AD10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F996A8237D04E2A9CB22F53222255E210">
    <w:name w:val="9F996A8237D04E2A9CB22F53222255E210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9AA6DCF21D84728BF884A1094CA352110">
    <w:name w:val="69AA6DCF21D84728BF884A1094CA352110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1F8A7F6CF0248EB98AC35BBA69C2D5511">
    <w:name w:val="71F8A7F6CF0248EB98AC35BBA69C2D5511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CC1B0A8EBC04145A093376F32BCF77D11">
    <w:name w:val="DCC1B0A8EBC04145A093376F32BCF77D11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3F8A40C7834CC59E23823D6649E7B910">
    <w:name w:val="313F8A40C7834CC59E23823D6649E7B910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A34A84E53B045139551EBF62535732D11">
    <w:name w:val="CA34A84E53B045139551EBF62535732D11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1001267E3594E1FAE1BDE9B79F21C6E11">
    <w:name w:val="81001267E3594E1FAE1BDE9B79F21C6E11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2462B1D3BEF4F049BFB49859BC1A3B110">
    <w:name w:val="C2462B1D3BEF4F049BFB49859BC1A3B110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2F7F710EB0384FC48889D77B0206187B10">
    <w:name w:val="2F7F710EB0384FC48889D77B0206187B10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1751D063F6EA4C8FB49FD9C159D48D5210">
    <w:name w:val="1751D063F6EA4C8FB49FD9C159D48D5210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D0CB31DCF73468EAFD1784DA79901A810">
    <w:name w:val="4D0CB31DCF73468EAFD1784DA79901A810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0B255C4939E463F96DB1DD5EAB1DE2310">
    <w:name w:val="30B255C4939E463F96DB1DD5EAB1DE2310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49">
    <w:name w:val="8629C510DBB54E0EA1AE290FB6B7F01849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EF2702F822A455F8C063CFABC2B78BE11">
    <w:name w:val="DEF2702F822A455F8C063CFABC2B78BE11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7332A0C638641FE83B1E3933224BAE511">
    <w:name w:val="57332A0C638641FE83B1E3933224BAE511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0F40DD68A0EC4885917819E5373333AD11">
    <w:name w:val="0F40DD68A0EC4885917819E5373333AD11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F996A8237D04E2A9CB22F53222255E211">
    <w:name w:val="9F996A8237D04E2A9CB22F53222255E211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9AA6DCF21D84728BF884A1094CA352111">
    <w:name w:val="69AA6DCF21D84728BF884A1094CA352111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1F8A7F6CF0248EB98AC35BBA69C2D5512">
    <w:name w:val="71F8A7F6CF0248EB98AC35BBA69C2D5512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CC1B0A8EBC04145A093376F32BCF77D12">
    <w:name w:val="DCC1B0A8EBC04145A093376F32BCF77D12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3F8A40C7834CC59E23823D6649E7B911">
    <w:name w:val="313F8A40C7834CC59E23823D6649E7B911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A34A84E53B045139551EBF62535732D12">
    <w:name w:val="CA34A84E53B045139551EBF62535732D12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1001267E3594E1FAE1BDE9B79F21C6E12">
    <w:name w:val="81001267E3594E1FAE1BDE9B79F21C6E12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2462B1D3BEF4F049BFB49859BC1A3B111">
    <w:name w:val="C2462B1D3BEF4F049BFB49859BC1A3B111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2F7F710EB0384FC48889D77B0206187B11">
    <w:name w:val="2F7F710EB0384FC48889D77B0206187B11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1751D063F6EA4C8FB49FD9C159D48D5211">
    <w:name w:val="1751D063F6EA4C8FB49FD9C159D48D5211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D0CB31DCF73468EAFD1784DA79901A811">
    <w:name w:val="4D0CB31DCF73468EAFD1784DA79901A811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0B255C4939E463F96DB1DD5EAB1DE2311">
    <w:name w:val="30B255C4939E463F96DB1DD5EAB1DE2311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50">
    <w:name w:val="8629C510DBB54E0EA1AE290FB6B7F01850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EF2702F822A455F8C063CFABC2B78BE12">
    <w:name w:val="DEF2702F822A455F8C063CFABC2B78BE12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7332A0C638641FE83B1E3933224BAE512">
    <w:name w:val="57332A0C638641FE83B1E3933224BAE512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0F40DD68A0EC4885917819E5373333AD12">
    <w:name w:val="0F40DD68A0EC4885917819E5373333AD12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F996A8237D04E2A9CB22F53222255E212">
    <w:name w:val="9F996A8237D04E2A9CB22F53222255E212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9AA6DCF21D84728BF884A1094CA352112">
    <w:name w:val="69AA6DCF21D84728BF884A1094CA352112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1F8A7F6CF0248EB98AC35BBA69C2D5513">
    <w:name w:val="71F8A7F6CF0248EB98AC35BBA69C2D5513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CC1B0A8EBC04145A093376F32BCF77D13">
    <w:name w:val="DCC1B0A8EBC04145A093376F32BCF77D13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3F8A40C7834CC59E23823D6649E7B912">
    <w:name w:val="313F8A40C7834CC59E23823D6649E7B912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A34A84E53B045139551EBF62535732D13">
    <w:name w:val="CA34A84E53B045139551EBF62535732D13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1001267E3594E1FAE1BDE9B79F21C6E13">
    <w:name w:val="81001267E3594E1FAE1BDE9B79F21C6E13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2462B1D3BEF4F049BFB49859BC1A3B112">
    <w:name w:val="C2462B1D3BEF4F049BFB49859BC1A3B112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2F7F710EB0384FC48889D77B0206187B12">
    <w:name w:val="2F7F710EB0384FC48889D77B0206187B12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1751D063F6EA4C8FB49FD9C159D48D5212">
    <w:name w:val="1751D063F6EA4C8FB49FD9C159D48D5212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D0CB31DCF73468EAFD1784DA79901A812">
    <w:name w:val="4D0CB31DCF73468EAFD1784DA79901A812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0B255C4939E463F96DB1DD5EAB1DE2312">
    <w:name w:val="30B255C4939E463F96DB1DD5EAB1DE2312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51">
    <w:name w:val="8629C510DBB54E0EA1AE290FB6B7F01851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EF2702F822A455F8C063CFABC2B78BE13">
    <w:name w:val="DEF2702F822A455F8C063CFABC2B78BE13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7332A0C638641FE83B1E3933224BAE513">
    <w:name w:val="57332A0C638641FE83B1E3933224BAE513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0F40DD68A0EC4885917819E5373333AD13">
    <w:name w:val="0F40DD68A0EC4885917819E5373333AD13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F996A8237D04E2A9CB22F53222255E213">
    <w:name w:val="9F996A8237D04E2A9CB22F53222255E213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9AA6DCF21D84728BF884A1094CA352113">
    <w:name w:val="69AA6DCF21D84728BF884A1094CA352113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1F8A7F6CF0248EB98AC35BBA69C2D5514">
    <w:name w:val="71F8A7F6CF0248EB98AC35BBA69C2D5514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CC1B0A8EBC04145A093376F32BCF77D14">
    <w:name w:val="DCC1B0A8EBC04145A093376F32BCF77D14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3F8A40C7834CC59E23823D6649E7B913">
    <w:name w:val="313F8A40C7834CC59E23823D6649E7B913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A34A84E53B045139551EBF62535732D14">
    <w:name w:val="CA34A84E53B045139551EBF62535732D14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1001267E3594E1FAE1BDE9B79F21C6E14">
    <w:name w:val="81001267E3594E1FAE1BDE9B79F21C6E14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2462B1D3BEF4F049BFB49859BC1A3B113">
    <w:name w:val="C2462B1D3BEF4F049BFB49859BC1A3B113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2F7F710EB0384FC48889D77B0206187B13">
    <w:name w:val="2F7F710EB0384FC48889D77B0206187B13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1751D063F6EA4C8FB49FD9C159D48D5213">
    <w:name w:val="1751D063F6EA4C8FB49FD9C159D48D5213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D0CB31DCF73468EAFD1784DA79901A813">
    <w:name w:val="4D0CB31DCF73468EAFD1784DA79901A813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0B255C4939E463F96DB1DD5EAB1DE2313">
    <w:name w:val="30B255C4939E463F96DB1DD5EAB1DE2313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52">
    <w:name w:val="8629C510DBB54E0EA1AE290FB6B7F01852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EF2702F822A455F8C063CFABC2B78BE14">
    <w:name w:val="DEF2702F822A455F8C063CFABC2B78BE14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7332A0C638641FE83B1E3933224BAE514">
    <w:name w:val="57332A0C638641FE83B1E3933224BAE514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0F40DD68A0EC4885917819E5373333AD14">
    <w:name w:val="0F40DD68A0EC4885917819E5373333AD14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F996A8237D04E2A9CB22F53222255E214">
    <w:name w:val="9F996A8237D04E2A9CB22F53222255E214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9AA6DCF21D84728BF884A1094CA352114">
    <w:name w:val="69AA6DCF21D84728BF884A1094CA352114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1F8A7F6CF0248EB98AC35BBA69C2D5515">
    <w:name w:val="71F8A7F6CF0248EB98AC35BBA69C2D5515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CC1B0A8EBC04145A093376F32BCF77D15">
    <w:name w:val="DCC1B0A8EBC04145A093376F32BCF77D15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3F8A40C7834CC59E23823D6649E7B914">
    <w:name w:val="313F8A40C7834CC59E23823D6649E7B914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A34A84E53B045139551EBF62535732D15">
    <w:name w:val="CA34A84E53B045139551EBF62535732D15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1001267E3594E1FAE1BDE9B79F21C6E15">
    <w:name w:val="81001267E3594E1FAE1BDE9B79F21C6E15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2462B1D3BEF4F049BFB49859BC1A3B114">
    <w:name w:val="C2462B1D3BEF4F049BFB49859BC1A3B114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2F7F710EB0384FC48889D77B0206187B14">
    <w:name w:val="2F7F710EB0384FC48889D77B0206187B14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1751D063F6EA4C8FB49FD9C159D48D5214">
    <w:name w:val="1751D063F6EA4C8FB49FD9C159D48D5214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D0CB31DCF73468EAFD1784DA79901A814">
    <w:name w:val="4D0CB31DCF73468EAFD1784DA79901A814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0B255C4939E463F96DB1DD5EAB1DE2314">
    <w:name w:val="30B255C4939E463F96DB1DD5EAB1DE2314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53">
    <w:name w:val="8629C510DBB54E0EA1AE290FB6B7F01853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EF2702F822A455F8C063CFABC2B78BE15">
    <w:name w:val="DEF2702F822A455F8C063CFABC2B78BE15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7332A0C638641FE83B1E3933224BAE515">
    <w:name w:val="57332A0C638641FE83B1E3933224BAE515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0F40DD68A0EC4885917819E5373333AD15">
    <w:name w:val="0F40DD68A0EC4885917819E5373333AD15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F996A8237D04E2A9CB22F53222255E215">
    <w:name w:val="9F996A8237D04E2A9CB22F53222255E215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9AA6DCF21D84728BF884A1094CA352115">
    <w:name w:val="69AA6DCF21D84728BF884A1094CA352115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1F8A7F6CF0248EB98AC35BBA69C2D5516">
    <w:name w:val="71F8A7F6CF0248EB98AC35BBA69C2D5516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CC1B0A8EBC04145A093376F32BCF77D16">
    <w:name w:val="DCC1B0A8EBC04145A093376F32BCF77D16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3F8A40C7834CC59E23823D6649E7B915">
    <w:name w:val="313F8A40C7834CC59E23823D6649E7B915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A34A84E53B045139551EBF62535732D16">
    <w:name w:val="CA34A84E53B045139551EBF62535732D16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1001267E3594E1FAE1BDE9B79F21C6E16">
    <w:name w:val="81001267E3594E1FAE1BDE9B79F21C6E16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2462B1D3BEF4F049BFB49859BC1A3B115">
    <w:name w:val="C2462B1D3BEF4F049BFB49859BC1A3B115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2F7F710EB0384FC48889D77B0206187B15">
    <w:name w:val="2F7F710EB0384FC48889D77B0206187B15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1751D063F6EA4C8FB49FD9C159D48D5215">
    <w:name w:val="1751D063F6EA4C8FB49FD9C159D48D5215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D0CB31DCF73468EAFD1784DA79901A815">
    <w:name w:val="4D0CB31DCF73468EAFD1784DA79901A815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0B255C4939E463F96DB1DD5EAB1DE2315">
    <w:name w:val="30B255C4939E463F96DB1DD5EAB1DE2315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54">
    <w:name w:val="8629C510DBB54E0EA1AE290FB6B7F01854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EF2702F822A455F8C063CFABC2B78BE16">
    <w:name w:val="DEF2702F822A455F8C063CFABC2B78BE16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7332A0C638641FE83B1E3933224BAE516">
    <w:name w:val="57332A0C638641FE83B1E3933224BAE516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0F40DD68A0EC4885917819E5373333AD16">
    <w:name w:val="0F40DD68A0EC4885917819E5373333AD16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F996A8237D04E2A9CB22F53222255E216">
    <w:name w:val="9F996A8237D04E2A9CB22F53222255E216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9AA6DCF21D84728BF884A1094CA352116">
    <w:name w:val="69AA6DCF21D84728BF884A1094CA352116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1F8A7F6CF0248EB98AC35BBA69C2D5517">
    <w:name w:val="71F8A7F6CF0248EB98AC35BBA69C2D5517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CC1B0A8EBC04145A093376F32BCF77D17">
    <w:name w:val="DCC1B0A8EBC04145A093376F32BCF77D17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3F8A40C7834CC59E23823D6649E7B916">
    <w:name w:val="313F8A40C7834CC59E23823D6649E7B916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A34A84E53B045139551EBF62535732D17">
    <w:name w:val="CA34A84E53B045139551EBF62535732D17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1001267E3594E1FAE1BDE9B79F21C6E17">
    <w:name w:val="81001267E3594E1FAE1BDE9B79F21C6E17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2462B1D3BEF4F049BFB49859BC1A3B116">
    <w:name w:val="C2462B1D3BEF4F049BFB49859BC1A3B116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2F7F710EB0384FC48889D77B0206187B16">
    <w:name w:val="2F7F710EB0384FC48889D77B0206187B16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1751D063F6EA4C8FB49FD9C159D48D5216">
    <w:name w:val="1751D063F6EA4C8FB49FD9C159D48D5216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D0CB31DCF73468EAFD1784DA79901A816">
    <w:name w:val="4D0CB31DCF73468EAFD1784DA79901A816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0B255C4939E463F96DB1DD5EAB1DE2316">
    <w:name w:val="30B255C4939E463F96DB1DD5EAB1DE2316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55">
    <w:name w:val="8629C510DBB54E0EA1AE290FB6B7F01855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EF2702F822A455F8C063CFABC2B78BE17">
    <w:name w:val="DEF2702F822A455F8C063CFABC2B78BE17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7332A0C638641FE83B1E3933224BAE517">
    <w:name w:val="57332A0C638641FE83B1E3933224BAE517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0F40DD68A0EC4885917819E5373333AD17">
    <w:name w:val="0F40DD68A0EC4885917819E5373333AD17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F996A8237D04E2A9CB22F53222255E217">
    <w:name w:val="9F996A8237D04E2A9CB22F53222255E217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9AA6DCF21D84728BF884A1094CA352117">
    <w:name w:val="69AA6DCF21D84728BF884A1094CA352117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1F8A7F6CF0248EB98AC35BBA69C2D5518">
    <w:name w:val="71F8A7F6CF0248EB98AC35BBA69C2D5518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CC1B0A8EBC04145A093376F32BCF77D18">
    <w:name w:val="DCC1B0A8EBC04145A093376F32BCF77D18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3F8A40C7834CC59E23823D6649E7B917">
    <w:name w:val="313F8A40C7834CC59E23823D6649E7B917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A34A84E53B045139551EBF62535732D18">
    <w:name w:val="CA34A84E53B045139551EBF62535732D18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1001267E3594E1FAE1BDE9B79F21C6E18">
    <w:name w:val="81001267E3594E1FAE1BDE9B79F21C6E18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2462B1D3BEF4F049BFB49859BC1A3B117">
    <w:name w:val="C2462B1D3BEF4F049BFB49859BC1A3B117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2F7F710EB0384FC48889D77B0206187B17">
    <w:name w:val="2F7F710EB0384FC48889D77B0206187B17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1751D063F6EA4C8FB49FD9C159D48D5217">
    <w:name w:val="1751D063F6EA4C8FB49FD9C159D48D5217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D0CB31DCF73468EAFD1784DA79901A817">
    <w:name w:val="4D0CB31DCF73468EAFD1784DA79901A817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0B255C4939E463F96DB1DD5EAB1DE2317">
    <w:name w:val="30B255C4939E463F96DB1DD5EAB1DE2317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56">
    <w:name w:val="8629C510DBB54E0EA1AE290FB6B7F01856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EF2702F822A455F8C063CFABC2B78BE18">
    <w:name w:val="DEF2702F822A455F8C063CFABC2B78BE18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7332A0C638641FE83B1E3933224BAE518">
    <w:name w:val="57332A0C638641FE83B1E3933224BAE518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0F40DD68A0EC4885917819E5373333AD18">
    <w:name w:val="0F40DD68A0EC4885917819E5373333AD18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F996A8237D04E2A9CB22F53222255E218">
    <w:name w:val="9F996A8237D04E2A9CB22F53222255E218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9AA6DCF21D84728BF884A1094CA352118">
    <w:name w:val="69AA6DCF21D84728BF884A1094CA352118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1F8A7F6CF0248EB98AC35BBA69C2D5519">
    <w:name w:val="71F8A7F6CF0248EB98AC35BBA69C2D5519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CC1B0A8EBC04145A093376F32BCF77D19">
    <w:name w:val="DCC1B0A8EBC04145A093376F32BCF77D19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3F8A40C7834CC59E23823D6649E7B918">
    <w:name w:val="313F8A40C7834CC59E23823D6649E7B918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A34A84E53B045139551EBF62535732D19">
    <w:name w:val="CA34A84E53B045139551EBF62535732D19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1001267E3594E1FAE1BDE9B79F21C6E19">
    <w:name w:val="81001267E3594E1FAE1BDE9B79F21C6E19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2462B1D3BEF4F049BFB49859BC1A3B118">
    <w:name w:val="C2462B1D3BEF4F049BFB49859BC1A3B118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2F7F710EB0384FC48889D77B0206187B18">
    <w:name w:val="2F7F710EB0384FC48889D77B0206187B18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1751D063F6EA4C8FB49FD9C159D48D5218">
    <w:name w:val="1751D063F6EA4C8FB49FD9C159D48D5218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D0CB31DCF73468EAFD1784DA79901A818">
    <w:name w:val="4D0CB31DCF73468EAFD1784DA79901A818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0B255C4939E463F96DB1DD5EAB1DE2318">
    <w:name w:val="30B255C4939E463F96DB1DD5EAB1DE2318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57">
    <w:name w:val="8629C510DBB54E0EA1AE290FB6B7F01857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EF2702F822A455F8C063CFABC2B78BE19">
    <w:name w:val="DEF2702F822A455F8C063CFABC2B78BE19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7332A0C638641FE83B1E3933224BAE519">
    <w:name w:val="57332A0C638641FE83B1E3933224BAE519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0F40DD68A0EC4885917819E5373333AD19">
    <w:name w:val="0F40DD68A0EC4885917819E5373333AD19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F996A8237D04E2A9CB22F53222255E219">
    <w:name w:val="9F996A8237D04E2A9CB22F53222255E219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9AA6DCF21D84728BF884A1094CA352119">
    <w:name w:val="69AA6DCF21D84728BF884A1094CA352119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1F8A7F6CF0248EB98AC35BBA69C2D5520">
    <w:name w:val="71F8A7F6CF0248EB98AC35BBA69C2D5520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CC1B0A8EBC04145A093376F32BCF77D20">
    <w:name w:val="DCC1B0A8EBC04145A093376F32BCF77D20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3F8A40C7834CC59E23823D6649E7B919">
    <w:name w:val="313F8A40C7834CC59E23823D6649E7B919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A34A84E53B045139551EBF62535732D20">
    <w:name w:val="CA34A84E53B045139551EBF62535732D20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1001267E3594E1FAE1BDE9B79F21C6E20">
    <w:name w:val="81001267E3594E1FAE1BDE9B79F21C6E20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2462B1D3BEF4F049BFB49859BC1A3B119">
    <w:name w:val="C2462B1D3BEF4F049BFB49859BC1A3B119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2F7F710EB0384FC48889D77B0206187B19">
    <w:name w:val="2F7F710EB0384FC48889D77B0206187B19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1751D063F6EA4C8FB49FD9C159D48D5219">
    <w:name w:val="1751D063F6EA4C8FB49FD9C159D48D5219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D0CB31DCF73468EAFD1784DA79901A819">
    <w:name w:val="4D0CB31DCF73468EAFD1784DA79901A819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0B255C4939E463F96DB1DD5EAB1DE2319">
    <w:name w:val="30B255C4939E463F96DB1DD5EAB1DE2319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58">
    <w:name w:val="8629C510DBB54E0EA1AE290FB6B7F01858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EF2702F822A455F8C063CFABC2B78BE20">
    <w:name w:val="DEF2702F822A455F8C063CFABC2B78BE20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7332A0C638641FE83B1E3933224BAE520">
    <w:name w:val="57332A0C638641FE83B1E3933224BAE520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0F40DD68A0EC4885917819E5373333AD20">
    <w:name w:val="0F40DD68A0EC4885917819E5373333AD20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F996A8237D04E2A9CB22F53222255E220">
    <w:name w:val="9F996A8237D04E2A9CB22F53222255E220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9AA6DCF21D84728BF884A1094CA352120">
    <w:name w:val="69AA6DCF21D84728BF884A1094CA352120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1F8A7F6CF0248EB98AC35BBA69C2D5521">
    <w:name w:val="71F8A7F6CF0248EB98AC35BBA69C2D5521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CC1B0A8EBC04145A093376F32BCF77D21">
    <w:name w:val="DCC1B0A8EBC04145A093376F32BCF77D21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3F8A40C7834CC59E23823D6649E7B920">
    <w:name w:val="313F8A40C7834CC59E23823D6649E7B920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A34A84E53B045139551EBF62535732D21">
    <w:name w:val="CA34A84E53B045139551EBF62535732D21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1001267E3594E1FAE1BDE9B79F21C6E21">
    <w:name w:val="81001267E3594E1FAE1BDE9B79F21C6E21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2462B1D3BEF4F049BFB49859BC1A3B120">
    <w:name w:val="C2462B1D3BEF4F049BFB49859BC1A3B120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2F7F710EB0384FC48889D77B0206187B20">
    <w:name w:val="2F7F710EB0384FC48889D77B0206187B20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1751D063F6EA4C8FB49FD9C159D48D5220">
    <w:name w:val="1751D063F6EA4C8FB49FD9C159D48D5220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D0CB31DCF73468EAFD1784DA79901A820">
    <w:name w:val="4D0CB31DCF73468EAFD1784DA79901A820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0B255C4939E463F96DB1DD5EAB1DE2320">
    <w:name w:val="30B255C4939E463F96DB1DD5EAB1DE2320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59">
    <w:name w:val="8629C510DBB54E0EA1AE290FB6B7F01859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EF2702F822A455F8C063CFABC2B78BE21">
    <w:name w:val="DEF2702F822A455F8C063CFABC2B78BE21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7332A0C638641FE83B1E3933224BAE521">
    <w:name w:val="57332A0C638641FE83B1E3933224BAE521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0F40DD68A0EC4885917819E5373333AD21">
    <w:name w:val="0F40DD68A0EC4885917819E5373333AD21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F996A8237D04E2A9CB22F53222255E221">
    <w:name w:val="9F996A8237D04E2A9CB22F53222255E221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9AA6DCF21D84728BF884A1094CA352121">
    <w:name w:val="69AA6DCF21D84728BF884A1094CA352121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CEC191C2060408A9F566AEE2701562B">
    <w:name w:val="7CEC191C2060408A9F566AEE2701562B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1F8A7F6CF0248EB98AC35BBA69C2D5522">
    <w:name w:val="71F8A7F6CF0248EB98AC35BBA69C2D5522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CC1B0A8EBC04145A093376F32BCF77D22">
    <w:name w:val="DCC1B0A8EBC04145A093376F32BCF77D22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3F8A40C7834CC59E23823D6649E7B921">
    <w:name w:val="313F8A40C7834CC59E23823D6649E7B921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A34A84E53B045139551EBF62535732D22">
    <w:name w:val="CA34A84E53B045139551EBF62535732D22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1001267E3594E1FAE1BDE9B79F21C6E22">
    <w:name w:val="81001267E3594E1FAE1BDE9B79F21C6E22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2462B1D3BEF4F049BFB49859BC1A3B121">
    <w:name w:val="C2462B1D3BEF4F049BFB49859BC1A3B121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2F7F710EB0384FC48889D77B0206187B21">
    <w:name w:val="2F7F710EB0384FC48889D77B0206187B21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1751D063F6EA4C8FB49FD9C159D48D5221">
    <w:name w:val="1751D063F6EA4C8FB49FD9C159D48D5221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D0CB31DCF73468EAFD1784DA79901A821">
    <w:name w:val="4D0CB31DCF73468EAFD1784DA79901A821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0B255C4939E463F96DB1DD5EAB1DE2321">
    <w:name w:val="30B255C4939E463F96DB1DD5EAB1DE2321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60">
    <w:name w:val="8629C510DBB54E0EA1AE290FB6B7F01860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EF2702F822A455F8C063CFABC2B78BE22">
    <w:name w:val="DEF2702F822A455F8C063CFABC2B78BE22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7332A0C638641FE83B1E3933224BAE522">
    <w:name w:val="57332A0C638641FE83B1E3933224BAE522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0F40DD68A0EC4885917819E5373333AD22">
    <w:name w:val="0F40DD68A0EC4885917819E5373333AD22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F996A8237D04E2A9CB22F53222255E222">
    <w:name w:val="9F996A8237D04E2A9CB22F53222255E222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9AA6DCF21D84728BF884A1094CA352122">
    <w:name w:val="69AA6DCF21D84728BF884A1094CA352122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2B777950168427387718298AECB5AA8">
    <w:name w:val="C2B777950168427387718298AECB5AA8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1F8A7F6CF0248EB98AC35BBA69C2D5523">
    <w:name w:val="71F8A7F6CF0248EB98AC35BBA69C2D5523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CC1B0A8EBC04145A093376F32BCF77D23">
    <w:name w:val="DCC1B0A8EBC04145A093376F32BCF77D23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3F8A40C7834CC59E23823D6649E7B922">
    <w:name w:val="313F8A40C7834CC59E23823D6649E7B922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A34A84E53B045139551EBF62535732D23">
    <w:name w:val="CA34A84E53B045139551EBF62535732D23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1001267E3594E1FAE1BDE9B79F21C6E23">
    <w:name w:val="81001267E3594E1FAE1BDE9B79F21C6E23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2462B1D3BEF4F049BFB49859BC1A3B122">
    <w:name w:val="C2462B1D3BEF4F049BFB49859BC1A3B122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2F7F710EB0384FC48889D77B0206187B22">
    <w:name w:val="2F7F710EB0384FC48889D77B0206187B22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1751D063F6EA4C8FB49FD9C159D48D5222">
    <w:name w:val="1751D063F6EA4C8FB49FD9C159D48D5222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D0CB31DCF73468EAFD1784DA79901A822">
    <w:name w:val="4D0CB31DCF73468EAFD1784DA79901A822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0B255C4939E463F96DB1DD5EAB1DE2322">
    <w:name w:val="30B255C4939E463F96DB1DD5EAB1DE2322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61">
    <w:name w:val="8629C510DBB54E0EA1AE290FB6B7F01861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EF2702F822A455F8C063CFABC2B78BE23">
    <w:name w:val="DEF2702F822A455F8C063CFABC2B78BE23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7332A0C638641FE83B1E3933224BAE523">
    <w:name w:val="57332A0C638641FE83B1E3933224BAE523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0F40DD68A0EC4885917819E5373333AD23">
    <w:name w:val="0F40DD68A0EC4885917819E5373333AD23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F996A8237D04E2A9CB22F53222255E223">
    <w:name w:val="9F996A8237D04E2A9CB22F53222255E223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9AA6DCF21D84728BF884A1094CA352123">
    <w:name w:val="69AA6DCF21D84728BF884A1094CA352123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2B777950168427387718298AECB5AA81">
    <w:name w:val="C2B777950168427387718298AECB5AA81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1F8A7F6CF0248EB98AC35BBA69C2D5524">
    <w:name w:val="71F8A7F6CF0248EB98AC35BBA69C2D5524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CC1B0A8EBC04145A093376F32BCF77D24">
    <w:name w:val="DCC1B0A8EBC04145A093376F32BCF77D24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3F8A40C7834CC59E23823D6649E7B923">
    <w:name w:val="313F8A40C7834CC59E23823D6649E7B923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A34A84E53B045139551EBF62535732D24">
    <w:name w:val="CA34A84E53B045139551EBF62535732D24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1001267E3594E1FAE1BDE9B79F21C6E24">
    <w:name w:val="81001267E3594E1FAE1BDE9B79F21C6E24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2462B1D3BEF4F049BFB49859BC1A3B123">
    <w:name w:val="C2462B1D3BEF4F049BFB49859BC1A3B123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2F7F710EB0384FC48889D77B0206187B23">
    <w:name w:val="2F7F710EB0384FC48889D77B0206187B23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1751D063F6EA4C8FB49FD9C159D48D5223">
    <w:name w:val="1751D063F6EA4C8FB49FD9C159D48D5223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D0CB31DCF73468EAFD1784DA79901A823">
    <w:name w:val="4D0CB31DCF73468EAFD1784DA79901A823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0B255C4939E463F96DB1DD5EAB1DE2323">
    <w:name w:val="30B255C4939E463F96DB1DD5EAB1DE2323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62">
    <w:name w:val="8629C510DBB54E0EA1AE290FB6B7F01862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EF2702F822A455F8C063CFABC2B78BE24">
    <w:name w:val="DEF2702F822A455F8C063CFABC2B78BE24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7332A0C638641FE83B1E3933224BAE524">
    <w:name w:val="57332A0C638641FE83B1E3933224BAE524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0F40DD68A0EC4885917819E5373333AD24">
    <w:name w:val="0F40DD68A0EC4885917819E5373333AD24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F996A8237D04E2A9CB22F53222255E224">
    <w:name w:val="9F996A8237D04E2A9CB22F53222255E224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9AA6DCF21D84728BF884A1094CA352124">
    <w:name w:val="69AA6DCF21D84728BF884A1094CA352124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2B777950168427387718298AECB5AA82">
    <w:name w:val="C2B777950168427387718298AECB5AA82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1F8A7F6CF0248EB98AC35BBA69C2D5525">
    <w:name w:val="71F8A7F6CF0248EB98AC35BBA69C2D5525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CC1B0A8EBC04145A093376F32BCF77D25">
    <w:name w:val="DCC1B0A8EBC04145A093376F32BCF77D25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3F8A40C7834CC59E23823D6649E7B924">
    <w:name w:val="313F8A40C7834CC59E23823D6649E7B924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A34A84E53B045139551EBF62535732D25">
    <w:name w:val="CA34A84E53B045139551EBF62535732D25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1001267E3594E1FAE1BDE9B79F21C6E25">
    <w:name w:val="81001267E3594E1FAE1BDE9B79F21C6E25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2462B1D3BEF4F049BFB49859BC1A3B124">
    <w:name w:val="C2462B1D3BEF4F049BFB49859BC1A3B124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2F7F710EB0384FC48889D77B0206187B24">
    <w:name w:val="2F7F710EB0384FC48889D77B0206187B24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1751D063F6EA4C8FB49FD9C159D48D5224">
    <w:name w:val="1751D063F6EA4C8FB49FD9C159D48D5224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D0CB31DCF73468EAFD1784DA79901A824">
    <w:name w:val="4D0CB31DCF73468EAFD1784DA79901A824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0B255C4939E463F96DB1DD5EAB1DE2324">
    <w:name w:val="30B255C4939E463F96DB1DD5EAB1DE2324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63">
    <w:name w:val="8629C510DBB54E0EA1AE290FB6B7F01863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EF2702F822A455F8C063CFABC2B78BE25">
    <w:name w:val="DEF2702F822A455F8C063CFABC2B78BE25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7332A0C638641FE83B1E3933224BAE525">
    <w:name w:val="57332A0C638641FE83B1E3933224BAE525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0F40DD68A0EC4885917819E5373333AD25">
    <w:name w:val="0F40DD68A0EC4885917819E5373333AD25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F996A8237D04E2A9CB22F53222255E225">
    <w:name w:val="9F996A8237D04E2A9CB22F53222255E225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9AA6DCF21D84728BF884A1094CA352125">
    <w:name w:val="69AA6DCF21D84728BF884A1094CA352125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2B777950168427387718298AECB5AA83">
    <w:name w:val="C2B777950168427387718298AECB5AA83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5A17E49C0AC491C9452D7A31DCF0010">
    <w:name w:val="85A17E49C0AC491C9452D7A31DCF0010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1F8A7F6CF0248EB98AC35BBA69C2D5526">
    <w:name w:val="71F8A7F6CF0248EB98AC35BBA69C2D5526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CC1B0A8EBC04145A093376F32BCF77D26">
    <w:name w:val="DCC1B0A8EBC04145A093376F32BCF77D26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3F8A40C7834CC59E23823D6649E7B925">
    <w:name w:val="313F8A40C7834CC59E23823D6649E7B925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A34A84E53B045139551EBF62535732D26">
    <w:name w:val="CA34A84E53B045139551EBF62535732D26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1001267E3594E1FAE1BDE9B79F21C6E26">
    <w:name w:val="81001267E3594E1FAE1BDE9B79F21C6E26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2462B1D3BEF4F049BFB49859BC1A3B125">
    <w:name w:val="C2462B1D3BEF4F049BFB49859BC1A3B125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2F7F710EB0384FC48889D77B0206187B25">
    <w:name w:val="2F7F710EB0384FC48889D77B0206187B25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1751D063F6EA4C8FB49FD9C159D48D5225">
    <w:name w:val="1751D063F6EA4C8FB49FD9C159D48D5225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D0CB31DCF73468EAFD1784DA79901A825">
    <w:name w:val="4D0CB31DCF73468EAFD1784DA79901A825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0B255C4939E463F96DB1DD5EAB1DE2325">
    <w:name w:val="30B255C4939E463F96DB1DD5EAB1DE2325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64">
    <w:name w:val="8629C510DBB54E0EA1AE290FB6B7F01864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EF2702F822A455F8C063CFABC2B78BE26">
    <w:name w:val="DEF2702F822A455F8C063CFABC2B78BE26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7332A0C638641FE83B1E3933224BAE526">
    <w:name w:val="57332A0C638641FE83B1E3933224BAE526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0F40DD68A0EC4885917819E5373333AD26">
    <w:name w:val="0F40DD68A0EC4885917819E5373333AD26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F996A8237D04E2A9CB22F53222255E226">
    <w:name w:val="9F996A8237D04E2A9CB22F53222255E226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9AA6DCF21D84728BF884A1094CA352126">
    <w:name w:val="69AA6DCF21D84728BF884A1094CA352126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2B777950168427387718298AECB5AA84">
    <w:name w:val="C2B777950168427387718298AECB5AA84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5A17E49C0AC491C9452D7A31DCF00101">
    <w:name w:val="85A17E49C0AC491C9452D7A31DCF00101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1F8A7F6CF0248EB98AC35BBA69C2D5527">
    <w:name w:val="71F8A7F6CF0248EB98AC35BBA69C2D5527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CC1B0A8EBC04145A093376F32BCF77D27">
    <w:name w:val="DCC1B0A8EBC04145A093376F32BCF77D27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3F8A40C7834CC59E23823D6649E7B926">
    <w:name w:val="313F8A40C7834CC59E23823D6649E7B926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A34A84E53B045139551EBF62535732D27">
    <w:name w:val="CA34A84E53B045139551EBF62535732D27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1001267E3594E1FAE1BDE9B79F21C6E27">
    <w:name w:val="81001267E3594E1FAE1BDE9B79F21C6E27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2462B1D3BEF4F049BFB49859BC1A3B126">
    <w:name w:val="C2462B1D3BEF4F049BFB49859BC1A3B126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2F7F710EB0384FC48889D77B0206187B26">
    <w:name w:val="2F7F710EB0384FC48889D77B0206187B26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1751D063F6EA4C8FB49FD9C159D48D5226">
    <w:name w:val="1751D063F6EA4C8FB49FD9C159D48D5226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D0CB31DCF73468EAFD1784DA79901A826">
    <w:name w:val="4D0CB31DCF73468EAFD1784DA79901A826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0B255C4939E463F96DB1DD5EAB1DE2326">
    <w:name w:val="30B255C4939E463F96DB1DD5EAB1DE2326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65">
    <w:name w:val="8629C510DBB54E0EA1AE290FB6B7F01865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EF2702F822A455F8C063CFABC2B78BE27">
    <w:name w:val="DEF2702F822A455F8C063CFABC2B78BE27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7332A0C638641FE83B1E3933224BAE527">
    <w:name w:val="57332A0C638641FE83B1E3933224BAE527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0F40DD68A0EC4885917819E5373333AD27">
    <w:name w:val="0F40DD68A0EC4885917819E5373333AD27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F996A8237D04E2A9CB22F53222255E227">
    <w:name w:val="9F996A8237D04E2A9CB22F53222255E227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9AA6DCF21D84728BF884A1094CA352127">
    <w:name w:val="69AA6DCF21D84728BF884A1094CA352127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1F8A7F6CF0248EB98AC35BBA69C2D5528">
    <w:name w:val="71F8A7F6CF0248EB98AC35BBA69C2D5528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CC1B0A8EBC04145A093376F32BCF77D28">
    <w:name w:val="DCC1B0A8EBC04145A093376F32BCF77D28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3F8A40C7834CC59E23823D6649E7B927">
    <w:name w:val="313F8A40C7834CC59E23823D6649E7B927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A34A84E53B045139551EBF62535732D28">
    <w:name w:val="CA34A84E53B045139551EBF62535732D28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1001267E3594E1FAE1BDE9B79F21C6E28">
    <w:name w:val="81001267E3594E1FAE1BDE9B79F21C6E28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2462B1D3BEF4F049BFB49859BC1A3B127">
    <w:name w:val="C2462B1D3BEF4F049BFB49859BC1A3B127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2F7F710EB0384FC48889D77B0206187B27">
    <w:name w:val="2F7F710EB0384FC48889D77B0206187B27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1751D063F6EA4C8FB49FD9C159D48D5227">
    <w:name w:val="1751D063F6EA4C8FB49FD9C159D48D5227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D0CB31DCF73468EAFD1784DA79901A827">
    <w:name w:val="4D0CB31DCF73468EAFD1784DA79901A827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0B255C4939E463F96DB1DD5EAB1DE2327">
    <w:name w:val="30B255C4939E463F96DB1DD5EAB1DE2327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66">
    <w:name w:val="8629C510DBB54E0EA1AE290FB6B7F01866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EF2702F822A455F8C063CFABC2B78BE28">
    <w:name w:val="DEF2702F822A455F8C063CFABC2B78BE28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7332A0C638641FE83B1E3933224BAE528">
    <w:name w:val="57332A0C638641FE83B1E3933224BAE528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0F40DD68A0EC4885917819E5373333AD28">
    <w:name w:val="0F40DD68A0EC4885917819E5373333AD28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F996A8237D04E2A9CB22F53222255E228">
    <w:name w:val="9F996A8237D04E2A9CB22F53222255E228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9AA6DCF21D84728BF884A1094CA352128">
    <w:name w:val="69AA6DCF21D84728BF884A1094CA352128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2B777950168427387718298AECB5AA85">
    <w:name w:val="C2B777950168427387718298AECB5AA85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1F8A7F6CF0248EB98AC35BBA69C2D5529">
    <w:name w:val="71F8A7F6CF0248EB98AC35BBA69C2D5529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CC1B0A8EBC04145A093376F32BCF77D29">
    <w:name w:val="DCC1B0A8EBC04145A093376F32BCF77D29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3F8A40C7834CC59E23823D6649E7B928">
    <w:name w:val="313F8A40C7834CC59E23823D6649E7B928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A34A84E53B045139551EBF62535732D29">
    <w:name w:val="CA34A84E53B045139551EBF62535732D29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1001267E3594E1FAE1BDE9B79F21C6E29">
    <w:name w:val="81001267E3594E1FAE1BDE9B79F21C6E29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2462B1D3BEF4F049BFB49859BC1A3B128">
    <w:name w:val="C2462B1D3BEF4F049BFB49859BC1A3B128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2F7F710EB0384FC48889D77B0206187B28">
    <w:name w:val="2F7F710EB0384FC48889D77B0206187B28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1751D063F6EA4C8FB49FD9C159D48D5228">
    <w:name w:val="1751D063F6EA4C8FB49FD9C159D48D5228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D0CB31DCF73468EAFD1784DA79901A828">
    <w:name w:val="4D0CB31DCF73468EAFD1784DA79901A828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0B255C4939E463F96DB1DD5EAB1DE2328">
    <w:name w:val="30B255C4939E463F96DB1DD5EAB1DE2328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67">
    <w:name w:val="8629C510DBB54E0EA1AE290FB6B7F01867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EF2702F822A455F8C063CFABC2B78BE29">
    <w:name w:val="DEF2702F822A455F8C063CFABC2B78BE29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7332A0C638641FE83B1E3933224BAE529">
    <w:name w:val="57332A0C638641FE83B1E3933224BAE529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0F40DD68A0EC4885917819E5373333AD29">
    <w:name w:val="0F40DD68A0EC4885917819E5373333AD29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F996A8237D04E2A9CB22F53222255E229">
    <w:name w:val="9F996A8237D04E2A9CB22F53222255E229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9AA6DCF21D84728BF884A1094CA352129">
    <w:name w:val="69AA6DCF21D84728BF884A1094CA352129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2B777950168427387718298AECB5AA86">
    <w:name w:val="C2B777950168427387718298AECB5AA86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5A17E49C0AC491C9452D7A31DCF00102">
    <w:name w:val="85A17E49C0AC491C9452D7A31DCF00102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1F8A7F6CF0248EB98AC35BBA69C2D5530">
    <w:name w:val="71F8A7F6CF0248EB98AC35BBA69C2D5530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CC1B0A8EBC04145A093376F32BCF77D30">
    <w:name w:val="DCC1B0A8EBC04145A093376F32BCF77D30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3F8A40C7834CC59E23823D6649E7B929">
    <w:name w:val="313F8A40C7834CC59E23823D6649E7B929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A34A84E53B045139551EBF62535732D30">
    <w:name w:val="CA34A84E53B045139551EBF62535732D30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1001267E3594E1FAE1BDE9B79F21C6E30">
    <w:name w:val="81001267E3594E1FAE1BDE9B79F21C6E30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2462B1D3BEF4F049BFB49859BC1A3B129">
    <w:name w:val="C2462B1D3BEF4F049BFB49859BC1A3B129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2F7F710EB0384FC48889D77B0206187B29">
    <w:name w:val="2F7F710EB0384FC48889D77B0206187B29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1751D063F6EA4C8FB49FD9C159D48D5229">
    <w:name w:val="1751D063F6EA4C8FB49FD9C159D48D5229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D0CB31DCF73468EAFD1784DA79901A829">
    <w:name w:val="4D0CB31DCF73468EAFD1784DA79901A829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0B255C4939E463F96DB1DD5EAB1DE2329">
    <w:name w:val="30B255C4939E463F96DB1DD5EAB1DE2329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68">
    <w:name w:val="8629C510DBB54E0EA1AE290FB6B7F01868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EF2702F822A455F8C063CFABC2B78BE30">
    <w:name w:val="DEF2702F822A455F8C063CFABC2B78BE30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7332A0C638641FE83B1E3933224BAE530">
    <w:name w:val="57332A0C638641FE83B1E3933224BAE530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0F40DD68A0EC4885917819E5373333AD30">
    <w:name w:val="0F40DD68A0EC4885917819E5373333AD30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F996A8237D04E2A9CB22F53222255E230">
    <w:name w:val="9F996A8237D04E2A9CB22F53222255E230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9AA6DCF21D84728BF884A1094CA352130">
    <w:name w:val="69AA6DCF21D84728BF884A1094CA352130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1F8A7F6CF0248EB98AC35BBA69C2D5531">
    <w:name w:val="71F8A7F6CF0248EB98AC35BBA69C2D5531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CC1B0A8EBC04145A093376F32BCF77D31">
    <w:name w:val="DCC1B0A8EBC04145A093376F32BCF77D31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3F8A40C7834CC59E23823D6649E7B930">
    <w:name w:val="313F8A40C7834CC59E23823D6649E7B930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A34A84E53B045139551EBF62535732D31">
    <w:name w:val="CA34A84E53B045139551EBF62535732D31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1001267E3594E1FAE1BDE9B79F21C6E31">
    <w:name w:val="81001267E3594E1FAE1BDE9B79F21C6E31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2462B1D3BEF4F049BFB49859BC1A3B130">
    <w:name w:val="C2462B1D3BEF4F049BFB49859BC1A3B130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2F7F710EB0384FC48889D77B0206187B30">
    <w:name w:val="2F7F710EB0384FC48889D77B0206187B30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1751D063F6EA4C8FB49FD9C159D48D5230">
    <w:name w:val="1751D063F6EA4C8FB49FD9C159D48D5230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D0CB31DCF73468EAFD1784DA79901A830">
    <w:name w:val="4D0CB31DCF73468EAFD1784DA79901A830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0B255C4939E463F96DB1DD5EAB1DE2330">
    <w:name w:val="30B255C4939E463F96DB1DD5EAB1DE2330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69">
    <w:name w:val="8629C510DBB54E0EA1AE290FB6B7F01869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EF2702F822A455F8C063CFABC2B78BE31">
    <w:name w:val="DEF2702F822A455F8C063CFABC2B78BE31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7332A0C638641FE83B1E3933224BAE531">
    <w:name w:val="57332A0C638641FE83B1E3933224BAE531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0F40DD68A0EC4885917819E5373333AD31">
    <w:name w:val="0F40DD68A0EC4885917819E5373333AD31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F996A8237D04E2A9CB22F53222255E231">
    <w:name w:val="9F996A8237D04E2A9CB22F53222255E231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9AA6DCF21D84728BF884A1094CA352131">
    <w:name w:val="69AA6DCF21D84728BF884A1094CA352131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2B777950168427387718298AECB5AA87">
    <w:name w:val="C2B777950168427387718298AECB5AA87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5A17E49C0AC491C9452D7A31DCF00103">
    <w:name w:val="85A17E49C0AC491C9452D7A31DCF00103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1F8A7F6CF0248EB98AC35BBA69C2D5532">
    <w:name w:val="71F8A7F6CF0248EB98AC35BBA69C2D5532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CC1B0A8EBC04145A093376F32BCF77D32">
    <w:name w:val="DCC1B0A8EBC04145A093376F32BCF77D32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3F8A40C7834CC59E23823D6649E7B931">
    <w:name w:val="313F8A40C7834CC59E23823D6649E7B931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A34A84E53B045139551EBF62535732D32">
    <w:name w:val="CA34A84E53B045139551EBF62535732D32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1001267E3594E1FAE1BDE9B79F21C6E32">
    <w:name w:val="81001267E3594E1FAE1BDE9B79F21C6E32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2462B1D3BEF4F049BFB49859BC1A3B131">
    <w:name w:val="C2462B1D3BEF4F049BFB49859BC1A3B131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2F7F710EB0384FC48889D77B0206187B31">
    <w:name w:val="2F7F710EB0384FC48889D77B0206187B31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1751D063F6EA4C8FB49FD9C159D48D5231">
    <w:name w:val="1751D063F6EA4C8FB49FD9C159D48D5231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D0CB31DCF73468EAFD1784DA79901A831">
    <w:name w:val="4D0CB31DCF73468EAFD1784DA79901A831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0B255C4939E463F96DB1DD5EAB1DE2331">
    <w:name w:val="30B255C4939E463F96DB1DD5EAB1DE2331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70">
    <w:name w:val="8629C510DBB54E0EA1AE290FB6B7F01870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EF2702F822A455F8C063CFABC2B78BE32">
    <w:name w:val="DEF2702F822A455F8C063CFABC2B78BE32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7332A0C638641FE83B1E3933224BAE532">
    <w:name w:val="57332A0C638641FE83B1E3933224BAE532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0F40DD68A0EC4885917819E5373333AD32">
    <w:name w:val="0F40DD68A0EC4885917819E5373333AD32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F996A8237D04E2A9CB22F53222255E232">
    <w:name w:val="9F996A8237D04E2A9CB22F53222255E232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9AA6DCF21D84728BF884A1094CA352132">
    <w:name w:val="69AA6DCF21D84728BF884A1094CA352132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1F8A7F6CF0248EB98AC35BBA69C2D5533">
    <w:name w:val="71F8A7F6CF0248EB98AC35BBA69C2D5533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CC1B0A8EBC04145A093376F32BCF77D33">
    <w:name w:val="DCC1B0A8EBC04145A093376F32BCF77D33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3F8A40C7834CC59E23823D6649E7B932">
    <w:name w:val="313F8A40C7834CC59E23823D6649E7B932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A34A84E53B045139551EBF62535732D33">
    <w:name w:val="CA34A84E53B045139551EBF62535732D33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1001267E3594E1FAE1BDE9B79F21C6E33">
    <w:name w:val="81001267E3594E1FAE1BDE9B79F21C6E33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2462B1D3BEF4F049BFB49859BC1A3B132">
    <w:name w:val="C2462B1D3BEF4F049BFB49859BC1A3B132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2F7F710EB0384FC48889D77B0206187B32">
    <w:name w:val="2F7F710EB0384FC48889D77B0206187B32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1751D063F6EA4C8FB49FD9C159D48D5232">
    <w:name w:val="1751D063F6EA4C8FB49FD9C159D48D5232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D0CB31DCF73468EAFD1784DA79901A832">
    <w:name w:val="4D0CB31DCF73468EAFD1784DA79901A832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0B255C4939E463F96DB1DD5EAB1DE2332">
    <w:name w:val="30B255C4939E463F96DB1DD5EAB1DE2332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71">
    <w:name w:val="8629C510DBB54E0EA1AE290FB6B7F01871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B377DF23E5DB409092E390CD53A58664">
    <w:name w:val="B377DF23E5DB409092E390CD53A58664"/>
    <w:rsid w:val="00356044"/>
  </w:style>
  <w:style w:type="paragraph" w:customStyle="1" w:styleId="EF979499BCB648C9B4263AA887E5F349">
    <w:name w:val="EF979499BCB648C9B4263AA887E5F349"/>
    <w:rsid w:val="00356044"/>
  </w:style>
  <w:style w:type="paragraph" w:customStyle="1" w:styleId="C6DF2C9981DB4378852B0B5D618F8F10">
    <w:name w:val="C6DF2C9981DB4378852B0B5D618F8F10"/>
    <w:rsid w:val="00356044"/>
  </w:style>
  <w:style w:type="paragraph" w:customStyle="1" w:styleId="9C3452AA2C3E4C47B19A417328C31A17">
    <w:name w:val="9C3452AA2C3E4C47B19A417328C31A17"/>
    <w:rsid w:val="00356044"/>
  </w:style>
  <w:style w:type="paragraph" w:customStyle="1" w:styleId="E084C4D23A69482A8E3440008874B296">
    <w:name w:val="E084C4D23A69482A8E3440008874B296"/>
    <w:rsid w:val="00356044"/>
  </w:style>
  <w:style w:type="paragraph" w:customStyle="1" w:styleId="52E39235F30040FEA269D752AB843E40">
    <w:name w:val="52E39235F30040FEA269D752AB843E40"/>
    <w:rsid w:val="00356044"/>
  </w:style>
  <w:style w:type="paragraph" w:customStyle="1" w:styleId="0CFC04839681430DBE072865D0C11F17">
    <w:name w:val="0CFC04839681430DBE072865D0C11F17"/>
    <w:rsid w:val="00356044"/>
  </w:style>
  <w:style w:type="paragraph" w:customStyle="1" w:styleId="369AF2C8B7404939B97F341005D0B68E">
    <w:name w:val="369AF2C8B7404939B97F341005D0B68E"/>
    <w:rsid w:val="00356044"/>
  </w:style>
  <w:style w:type="paragraph" w:customStyle="1" w:styleId="6D3A8FBC850640D7B7C947CA05DCC522">
    <w:name w:val="6D3A8FBC850640D7B7C947CA05DCC522"/>
    <w:rsid w:val="00356044"/>
  </w:style>
  <w:style w:type="paragraph" w:customStyle="1" w:styleId="B973BCA1F31F4798BC6CED47BED603FF">
    <w:name w:val="B973BCA1F31F4798BC6CED47BED603FF"/>
    <w:rsid w:val="00356044"/>
  </w:style>
  <w:style w:type="paragraph" w:customStyle="1" w:styleId="69B94282B58F4E4AAB8EA2BB1A6CA74C">
    <w:name w:val="69B94282B58F4E4AAB8EA2BB1A6CA74C"/>
    <w:rsid w:val="00356044"/>
  </w:style>
  <w:style w:type="paragraph" w:customStyle="1" w:styleId="5FEFCA03000049E79767B0BA73B10853">
    <w:name w:val="5FEFCA03000049E79767B0BA73B10853"/>
    <w:rsid w:val="00356044"/>
  </w:style>
  <w:style w:type="paragraph" w:customStyle="1" w:styleId="094BDAA03AD04F13966C0EE37391CA0C">
    <w:name w:val="094BDAA03AD04F13966C0EE37391CA0C"/>
    <w:rsid w:val="00356044"/>
  </w:style>
  <w:style w:type="paragraph" w:customStyle="1" w:styleId="2BF853C5BEB642AE8DC7B7C70E992A14">
    <w:name w:val="2BF853C5BEB642AE8DC7B7C70E992A14"/>
    <w:rsid w:val="00356044"/>
  </w:style>
  <w:style w:type="paragraph" w:customStyle="1" w:styleId="F5C6FB7DE5FE45218E80CFA9FC528C21">
    <w:name w:val="F5C6FB7DE5FE45218E80CFA9FC528C21"/>
    <w:rsid w:val="00356044"/>
  </w:style>
  <w:style w:type="paragraph" w:customStyle="1" w:styleId="3681DF659A84400882F1DBC4BD354A62">
    <w:name w:val="3681DF659A84400882F1DBC4BD354A62"/>
    <w:rsid w:val="00356044"/>
  </w:style>
  <w:style w:type="paragraph" w:customStyle="1" w:styleId="5B8DAF1C96E641E0BC1DDD1F6F74ABE3">
    <w:name w:val="5B8DAF1C96E641E0BC1DDD1F6F74ABE3"/>
    <w:rsid w:val="00356044"/>
  </w:style>
  <w:style w:type="paragraph" w:customStyle="1" w:styleId="7FDFFC22282F43C591D6E1D7317FF968">
    <w:name w:val="7FDFFC22282F43C591D6E1D7317FF968"/>
    <w:rsid w:val="00356044"/>
  </w:style>
  <w:style w:type="paragraph" w:customStyle="1" w:styleId="2D77BE52EC1246BBB167249DCFAC01AA">
    <w:name w:val="2D77BE52EC1246BBB167249DCFAC01AA"/>
    <w:rsid w:val="00356044"/>
  </w:style>
  <w:style w:type="paragraph" w:customStyle="1" w:styleId="41024AAF213B4DA99C2318256EC94ABE">
    <w:name w:val="41024AAF213B4DA99C2318256EC94ABE"/>
    <w:rsid w:val="00356044"/>
  </w:style>
  <w:style w:type="paragraph" w:customStyle="1" w:styleId="3CF7B940FA454BBDAA00B4F1EC1543BF">
    <w:name w:val="3CF7B940FA454BBDAA00B4F1EC1543BF"/>
    <w:rsid w:val="00356044"/>
  </w:style>
  <w:style w:type="paragraph" w:customStyle="1" w:styleId="A75FE19C746B4B6EA4F9CA8E0446D9F4">
    <w:name w:val="A75FE19C746B4B6EA4F9CA8E0446D9F4"/>
    <w:rsid w:val="00356044"/>
  </w:style>
  <w:style w:type="paragraph" w:customStyle="1" w:styleId="5620EF179D6445B8A474AC27B8079706">
    <w:name w:val="5620EF179D6445B8A474AC27B8079706"/>
    <w:rsid w:val="00356044"/>
  </w:style>
  <w:style w:type="paragraph" w:customStyle="1" w:styleId="7EE4055BBD684C0A9214A83620019BF2">
    <w:name w:val="7EE4055BBD684C0A9214A83620019BF2"/>
    <w:rsid w:val="00356044"/>
  </w:style>
  <w:style w:type="paragraph" w:customStyle="1" w:styleId="B8CB69154E574F7180C33825685E633D">
    <w:name w:val="B8CB69154E574F7180C33825685E633D"/>
    <w:rsid w:val="00356044"/>
  </w:style>
  <w:style w:type="paragraph" w:customStyle="1" w:styleId="FEF19A7D712141AA897EB70443B158D1">
    <w:name w:val="FEF19A7D712141AA897EB70443B158D1"/>
    <w:rsid w:val="00356044"/>
  </w:style>
  <w:style w:type="paragraph" w:customStyle="1" w:styleId="CE2FF8224A8D450EAC0E5F460C7794DD">
    <w:name w:val="CE2FF8224A8D450EAC0E5F460C7794DD"/>
    <w:rsid w:val="00356044"/>
  </w:style>
  <w:style w:type="paragraph" w:customStyle="1" w:styleId="5A9794D8D5A64CE1937639269E26A6A1">
    <w:name w:val="5A9794D8D5A64CE1937639269E26A6A1"/>
    <w:rsid w:val="00356044"/>
  </w:style>
  <w:style w:type="paragraph" w:customStyle="1" w:styleId="3A111B08FCA441B4BE54AD529866C973">
    <w:name w:val="3A111B08FCA441B4BE54AD529866C973"/>
    <w:rsid w:val="00356044"/>
  </w:style>
  <w:style w:type="paragraph" w:customStyle="1" w:styleId="66D6A981463C4E21A58A35E697FA91E4">
    <w:name w:val="66D6A981463C4E21A58A35E697FA91E4"/>
    <w:rsid w:val="00356044"/>
  </w:style>
  <w:style w:type="paragraph" w:customStyle="1" w:styleId="3F8373728FF74BFAA50F4C5B6394E6C6">
    <w:name w:val="3F8373728FF74BFAA50F4C5B6394E6C6"/>
    <w:rsid w:val="00356044"/>
  </w:style>
  <w:style w:type="paragraph" w:customStyle="1" w:styleId="E0094F3C69D04342A0F69DAA91C18DA1">
    <w:name w:val="E0094F3C69D04342A0F69DAA91C18DA1"/>
    <w:rsid w:val="00356044"/>
  </w:style>
  <w:style w:type="paragraph" w:customStyle="1" w:styleId="197393A79B3F45FF8932364E29CED3F9">
    <w:name w:val="197393A79B3F45FF8932364E29CED3F9"/>
    <w:rsid w:val="00356044"/>
  </w:style>
  <w:style w:type="paragraph" w:customStyle="1" w:styleId="C1D40791C221448B90FFCAC6BDE86165">
    <w:name w:val="C1D40791C221448B90FFCAC6BDE86165"/>
    <w:rsid w:val="00356044"/>
  </w:style>
  <w:style w:type="paragraph" w:customStyle="1" w:styleId="E0094F3C69D04342A0F69DAA91C18DA11">
    <w:name w:val="E0094F3C69D04342A0F69DAA91C18DA11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197393A79B3F45FF8932364E29CED3F91">
    <w:name w:val="197393A79B3F45FF8932364E29CED3F91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1D40791C221448B90FFCAC6BDE861651">
    <w:name w:val="C1D40791C221448B90FFCAC6BDE861651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A75FE19C746B4B6EA4F9CA8E0446D9F41">
    <w:name w:val="A75FE19C746B4B6EA4F9CA8E0446D9F41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EE4055BBD684C0A9214A83620019BF21">
    <w:name w:val="7EE4055BBD684C0A9214A83620019BF21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B8CB69154E574F7180C33825685E633D1">
    <w:name w:val="B8CB69154E574F7180C33825685E633D1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EF19A7D712141AA897EB70443B158D11">
    <w:name w:val="FEF19A7D712141AA897EB70443B158D11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1F8A7F6CF0248EB98AC35BBA69C2D5534">
    <w:name w:val="71F8A7F6CF0248EB98AC35BBA69C2D5534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CC1B0A8EBC04145A093376F32BCF77D34">
    <w:name w:val="DCC1B0A8EBC04145A093376F32BCF77D34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3F8A40C7834CC59E23823D6649E7B933">
    <w:name w:val="313F8A40C7834CC59E23823D6649E7B933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A34A84E53B045139551EBF62535732D34">
    <w:name w:val="CA34A84E53B045139551EBF62535732D34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1001267E3594E1FAE1BDE9B79F21C6E34">
    <w:name w:val="81001267E3594E1FAE1BDE9B79F21C6E34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2462B1D3BEF4F049BFB49859BC1A3B133">
    <w:name w:val="C2462B1D3BEF4F049BFB49859BC1A3B133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2F7F710EB0384FC48889D77B0206187B33">
    <w:name w:val="2F7F710EB0384FC48889D77B0206187B33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1751D063F6EA4C8FB49FD9C159D48D5233">
    <w:name w:val="1751D063F6EA4C8FB49FD9C159D48D5233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D0CB31DCF73468EAFD1784DA79901A833">
    <w:name w:val="4D0CB31DCF73468EAFD1784DA79901A833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0B255C4939E463F96DB1DD5EAB1DE2333">
    <w:name w:val="30B255C4939E463F96DB1DD5EAB1DE2333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72">
    <w:name w:val="8629C510DBB54E0EA1AE290FB6B7F01872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0094F3C69D04342A0F69DAA91C18DA12">
    <w:name w:val="E0094F3C69D04342A0F69DAA91C18DA12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197393A79B3F45FF8932364E29CED3F92">
    <w:name w:val="197393A79B3F45FF8932364E29CED3F92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1D40791C221448B90FFCAC6BDE861652">
    <w:name w:val="C1D40791C221448B90FFCAC6BDE861652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A75FE19C746B4B6EA4F9CA8E0446D9F42">
    <w:name w:val="A75FE19C746B4B6EA4F9CA8E0446D9F42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EE4055BBD684C0A9214A83620019BF22">
    <w:name w:val="7EE4055BBD684C0A9214A83620019BF22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B8CB69154E574F7180C33825685E633D2">
    <w:name w:val="B8CB69154E574F7180C33825685E633D2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EF19A7D712141AA897EB70443B158D12">
    <w:name w:val="FEF19A7D712141AA897EB70443B158D12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1F8A7F6CF0248EB98AC35BBA69C2D5535">
    <w:name w:val="71F8A7F6CF0248EB98AC35BBA69C2D5535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CC1B0A8EBC04145A093376F32BCF77D35">
    <w:name w:val="DCC1B0A8EBC04145A093376F32BCF77D35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3F8A40C7834CC59E23823D6649E7B934">
    <w:name w:val="313F8A40C7834CC59E23823D6649E7B934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A34A84E53B045139551EBF62535732D35">
    <w:name w:val="CA34A84E53B045139551EBF62535732D35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1001267E3594E1FAE1BDE9B79F21C6E35">
    <w:name w:val="81001267E3594E1FAE1BDE9B79F21C6E35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2462B1D3BEF4F049BFB49859BC1A3B134">
    <w:name w:val="C2462B1D3BEF4F049BFB49859BC1A3B134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2F7F710EB0384FC48889D77B0206187B34">
    <w:name w:val="2F7F710EB0384FC48889D77B0206187B34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1751D063F6EA4C8FB49FD9C159D48D5234">
    <w:name w:val="1751D063F6EA4C8FB49FD9C159D48D5234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D0CB31DCF73468EAFD1784DA79901A834">
    <w:name w:val="4D0CB31DCF73468EAFD1784DA79901A834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0B255C4939E463F96DB1DD5EAB1DE2334">
    <w:name w:val="30B255C4939E463F96DB1DD5EAB1DE2334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73">
    <w:name w:val="8629C510DBB54E0EA1AE290FB6B7F01873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0094F3C69D04342A0F69DAA91C18DA13">
    <w:name w:val="E0094F3C69D04342A0F69DAA91C18DA13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197393A79B3F45FF8932364E29CED3F93">
    <w:name w:val="197393A79B3F45FF8932364E29CED3F93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1D40791C221448B90FFCAC6BDE861653">
    <w:name w:val="C1D40791C221448B90FFCAC6BDE861653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A75FE19C746B4B6EA4F9CA8E0446D9F43">
    <w:name w:val="A75FE19C746B4B6EA4F9CA8E0446D9F43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EE4055BBD684C0A9214A83620019BF23">
    <w:name w:val="7EE4055BBD684C0A9214A83620019BF23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B8CB69154E574F7180C33825685E633D3">
    <w:name w:val="B8CB69154E574F7180C33825685E633D3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EF19A7D712141AA897EB70443B158D13">
    <w:name w:val="FEF19A7D712141AA897EB70443B158D13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1F8A7F6CF0248EB98AC35BBA69C2D5536">
    <w:name w:val="71F8A7F6CF0248EB98AC35BBA69C2D5536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CC1B0A8EBC04145A093376F32BCF77D36">
    <w:name w:val="DCC1B0A8EBC04145A093376F32BCF77D36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3F8A40C7834CC59E23823D6649E7B935">
    <w:name w:val="313F8A40C7834CC59E23823D6649E7B935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A34A84E53B045139551EBF62535732D36">
    <w:name w:val="CA34A84E53B045139551EBF62535732D36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1001267E3594E1FAE1BDE9B79F21C6E36">
    <w:name w:val="81001267E3594E1FAE1BDE9B79F21C6E36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2462B1D3BEF4F049BFB49859BC1A3B135">
    <w:name w:val="C2462B1D3BEF4F049BFB49859BC1A3B135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2F7F710EB0384FC48889D77B0206187B35">
    <w:name w:val="2F7F710EB0384FC48889D77B0206187B35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1751D063F6EA4C8FB49FD9C159D48D5235">
    <w:name w:val="1751D063F6EA4C8FB49FD9C159D48D5235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D0CB31DCF73468EAFD1784DA79901A835">
    <w:name w:val="4D0CB31DCF73468EAFD1784DA79901A835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0B255C4939E463F96DB1DD5EAB1DE2335">
    <w:name w:val="30B255C4939E463F96DB1DD5EAB1DE2335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74">
    <w:name w:val="8629C510DBB54E0EA1AE290FB6B7F01874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0094F3C69D04342A0F69DAA91C18DA14">
    <w:name w:val="E0094F3C69D04342A0F69DAA91C18DA14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197393A79B3F45FF8932364E29CED3F94">
    <w:name w:val="197393A79B3F45FF8932364E29CED3F94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1D40791C221448B90FFCAC6BDE861654">
    <w:name w:val="C1D40791C221448B90FFCAC6BDE861654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A75FE19C746B4B6EA4F9CA8E0446D9F44">
    <w:name w:val="A75FE19C746B4B6EA4F9CA8E0446D9F44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EE4055BBD684C0A9214A83620019BF24">
    <w:name w:val="7EE4055BBD684C0A9214A83620019BF24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B8CB69154E574F7180C33825685E633D4">
    <w:name w:val="B8CB69154E574F7180C33825685E633D4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EF19A7D712141AA897EB70443B158D14">
    <w:name w:val="FEF19A7D712141AA897EB70443B158D14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1F8A7F6CF0248EB98AC35BBA69C2D5537">
    <w:name w:val="71F8A7F6CF0248EB98AC35BBA69C2D5537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CC1B0A8EBC04145A093376F32BCF77D37">
    <w:name w:val="DCC1B0A8EBC04145A093376F32BCF77D37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3F8A40C7834CC59E23823D6649E7B936">
    <w:name w:val="313F8A40C7834CC59E23823D6649E7B936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A34A84E53B045139551EBF62535732D37">
    <w:name w:val="CA34A84E53B045139551EBF62535732D37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1001267E3594E1FAE1BDE9B79F21C6E37">
    <w:name w:val="81001267E3594E1FAE1BDE9B79F21C6E37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2462B1D3BEF4F049BFB49859BC1A3B136">
    <w:name w:val="C2462B1D3BEF4F049BFB49859BC1A3B136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2F7F710EB0384FC48889D77B0206187B36">
    <w:name w:val="2F7F710EB0384FC48889D77B0206187B36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1751D063F6EA4C8FB49FD9C159D48D5236">
    <w:name w:val="1751D063F6EA4C8FB49FD9C159D48D5236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D0CB31DCF73468EAFD1784DA79901A836">
    <w:name w:val="4D0CB31DCF73468EAFD1784DA79901A836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0B255C4939E463F96DB1DD5EAB1DE2336">
    <w:name w:val="30B255C4939E463F96DB1DD5EAB1DE2336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75">
    <w:name w:val="8629C510DBB54E0EA1AE290FB6B7F01875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2CDCABC626F4641B5A714A4D2C39B6C">
    <w:name w:val="F2CDCABC626F4641B5A714A4D2C39B6C"/>
    <w:rsid w:val="00356044"/>
  </w:style>
  <w:style w:type="paragraph" w:customStyle="1" w:styleId="A71F1642EC9043C0965D490036F5C1E6">
    <w:name w:val="A71F1642EC9043C0965D490036F5C1E6"/>
    <w:rsid w:val="00356044"/>
  </w:style>
  <w:style w:type="paragraph" w:customStyle="1" w:styleId="E564C7D0F14D46D5980CE1A93B0AC745">
    <w:name w:val="E564C7D0F14D46D5980CE1A93B0AC745"/>
    <w:rsid w:val="00356044"/>
  </w:style>
  <w:style w:type="paragraph" w:customStyle="1" w:styleId="14308192FD544B0BB10375C347A8FA41">
    <w:name w:val="14308192FD544B0BB10375C347A8FA41"/>
    <w:rsid w:val="00356044"/>
  </w:style>
  <w:style w:type="paragraph" w:customStyle="1" w:styleId="6014D3F73F3B4F349FCD13C1FEDD0CFB">
    <w:name w:val="6014D3F73F3B4F349FCD13C1FEDD0CFB"/>
    <w:rsid w:val="00356044"/>
  </w:style>
  <w:style w:type="paragraph" w:customStyle="1" w:styleId="1703339865AC4C2B8198731E0E3818A0">
    <w:name w:val="1703339865AC4C2B8198731E0E3818A0"/>
    <w:rsid w:val="00356044"/>
  </w:style>
  <w:style w:type="paragraph" w:customStyle="1" w:styleId="39F4474DCE2A4E9BB7D6E1EAF9DA85C2">
    <w:name w:val="39F4474DCE2A4E9BB7D6E1EAF9DA85C2"/>
    <w:rsid w:val="00356044"/>
  </w:style>
  <w:style w:type="paragraph" w:customStyle="1" w:styleId="468990AB4CEC4B4EAB591CC12118E8A4">
    <w:name w:val="468990AB4CEC4B4EAB591CC12118E8A4"/>
    <w:rsid w:val="00356044"/>
  </w:style>
  <w:style w:type="paragraph" w:customStyle="1" w:styleId="CE0B84720DDE4ACE85196E501892EE3A">
    <w:name w:val="CE0B84720DDE4ACE85196E501892EE3A"/>
    <w:rsid w:val="00356044"/>
  </w:style>
  <w:style w:type="paragraph" w:customStyle="1" w:styleId="5F49FFD1CE6540B6A98ABF51F268355A">
    <w:name w:val="5F49FFD1CE6540B6A98ABF51F268355A"/>
    <w:rsid w:val="00356044"/>
  </w:style>
  <w:style w:type="paragraph" w:customStyle="1" w:styleId="76E6ACC9E93841B0B027D9DE5F6CFD18">
    <w:name w:val="76E6ACC9E93841B0B027D9DE5F6CFD18"/>
    <w:rsid w:val="00356044"/>
  </w:style>
  <w:style w:type="paragraph" w:customStyle="1" w:styleId="8FE8C704B98E4455B3D15C2E458D4FA1">
    <w:name w:val="8FE8C704B98E4455B3D15C2E458D4FA1"/>
    <w:rsid w:val="00356044"/>
  </w:style>
  <w:style w:type="paragraph" w:customStyle="1" w:styleId="62FDC49AC7984B3187AF258DAFB8F16E">
    <w:name w:val="62FDC49AC7984B3187AF258DAFB8F16E"/>
    <w:rsid w:val="00356044"/>
  </w:style>
  <w:style w:type="paragraph" w:customStyle="1" w:styleId="66E17849F34847658F1CE9857026FAE4">
    <w:name w:val="66E17849F34847658F1CE9857026FAE4"/>
    <w:rsid w:val="00356044"/>
  </w:style>
  <w:style w:type="paragraph" w:customStyle="1" w:styleId="4400E21A4C7A41CBBD3897EE65C0F266">
    <w:name w:val="4400E21A4C7A41CBBD3897EE65C0F266"/>
    <w:rsid w:val="00356044"/>
  </w:style>
  <w:style w:type="paragraph" w:customStyle="1" w:styleId="4284845616544B42B7B003E130F5945C">
    <w:name w:val="4284845616544B42B7B003E130F5945C"/>
    <w:rsid w:val="00356044"/>
  </w:style>
  <w:style w:type="paragraph" w:customStyle="1" w:styleId="D9888C05D0CC422DAA4E1E87BBB0DDD3">
    <w:name w:val="D9888C05D0CC422DAA4E1E87BBB0DDD3"/>
    <w:rsid w:val="00356044"/>
  </w:style>
  <w:style w:type="paragraph" w:customStyle="1" w:styleId="8C0F3761A1A64AC7BA6388662830B324">
    <w:name w:val="8C0F3761A1A64AC7BA6388662830B324"/>
    <w:rsid w:val="00356044"/>
  </w:style>
  <w:style w:type="paragraph" w:customStyle="1" w:styleId="435A19B0F2EA425E903761B9950E5D16">
    <w:name w:val="435A19B0F2EA425E903761B9950E5D16"/>
    <w:rsid w:val="00356044"/>
  </w:style>
  <w:style w:type="paragraph" w:customStyle="1" w:styleId="E27EF2642C5B49D1A8FBD57495DCC189">
    <w:name w:val="E27EF2642C5B49D1A8FBD57495DCC189"/>
    <w:rsid w:val="00356044"/>
  </w:style>
  <w:style w:type="paragraph" w:customStyle="1" w:styleId="3AD15015D8524EFE852A19BC32F0A88C">
    <w:name w:val="3AD15015D8524EFE852A19BC32F0A88C"/>
    <w:rsid w:val="00356044"/>
  </w:style>
  <w:style w:type="paragraph" w:customStyle="1" w:styleId="56FBDAE55B3A43AD9A961361796563CB">
    <w:name w:val="56FBDAE55B3A43AD9A961361796563CB"/>
    <w:rsid w:val="00356044"/>
  </w:style>
  <w:style w:type="paragraph" w:customStyle="1" w:styleId="F4060CF4B33441DD86795F8071D9F61F">
    <w:name w:val="F4060CF4B33441DD86795F8071D9F61F"/>
    <w:rsid w:val="00356044"/>
  </w:style>
  <w:style w:type="paragraph" w:customStyle="1" w:styleId="3D63527BF5D548D8BB5FD28DC6441191">
    <w:name w:val="3D63527BF5D548D8BB5FD28DC6441191"/>
    <w:rsid w:val="00356044"/>
  </w:style>
  <w:style w:type="paragraph" w:customStyle="1" w:styleId="C3300C8B068D4E85BB6A4C8AA516551D">
    <w:name w:val="C3300C8B068D4E85BB6A4C8AA516551D"/>
    <w:rsid w:val="00356044"/>
  </w:style>
  <w:style w:type="paragraph" w:customStyle="1" w:styleId="9F42D83F0E374D86BBD0213B3CC3F87B">
    <w:name w:val="9F42D83F0E374D86BBD0213B3CC3F87B"/>
    <w:rsid w:val="00356044"/>
  </w:style>
  <w:style w:type="paragraph" w:customStyle="1" w:styleId="DFF0D67D15FB4021A3ED8466819162EF">
    <w:name w:val="DFF0D67D15FB4021A3ED8466819162EF"/>
    <w:rsid w:val="00356044"/>
  </w:style>
  <w:style w:type="paragraph" w:customStyle="1" w:styleId="0DC4B960FB2343ED90EA76B9F541DE8A">
    <w:name w:val="0DC4B960FB2343ED90EA76B9F541DE8A"/>
    <w:rsid w:val="00356044"/>
  </w:style>
  <w:style w:type="paragraph" w:customStyle="1" w:styleId="5F2CB509331E4E49927779700277E2FF">
    <w:name w:val="5F2CB509331E4E49927779700277E2FF"/>
    <w:rsid w:val="00356044"/>
  </w:style>
  <w:style w:type="paragraph" w:customStyle="1" w:styleId="F6148996A08F4738A4C33FA74EE1CE4E">
    <w:name w:val="F6148996A08F4738A4C33FA74EE1CE4E"/>
    <w:rsid w:val="00356044"/>
  </w:style>
  <w:style w:type="paragraph" w:customStyle="1" w:styleId="FDC4EE63F6DA4D838A5AFA3726C55926">
    <w:name w:val="FDC4EE63F6DA4D838A5AFA3726C55926"/>
    <w:rsid w:val="00356044"/>
  </w:style>
  <w:style w:type="paragraph" w:customStyle="1" w:styleId="E55F38F5DD5741E3952CAB924CBDD74D">
    <w:name w:val="E55F38F5DD5741E3952CAB924CBDD74D"/>
    <w:rsid w:val="00356044"/>
  </w:style>
  <w:style w:type="paragraph" w:customStyle="1" w:styleId="E0094F3C69D04342A0F69DAA91C18DA15">
    <w:name w:val="E0094F3C69D04342A0F69DAA91C18DA15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197393A79B3F45FF8932364E29CED3F95">
    <w:name w:val="197393A79B3F45FF8932364E29CED3F95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1D40791C221448B90FFCAC6BDE861655">
    <w:name w:val="C1D40791C221448B90FFCAC6BDE861655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68990AB4CEC4B4EAB591CC12118E8A41">
    <w:name w:val="468990AB4CEC4B4EAB591CC12118E8A41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F49FFD1CE6540B6A98ABF51F268355A1">
    <w:name w:val="5F49FFD1CE6540B6A98ABF51F268355A1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6E6ACC9E93841B0B027D9DE5F6CFD181">
    <w:name w:val="76E6ACC9E93841B0B027D9DE5F6CFD181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FE8C704B98E4455B3D15C2E458D4FA11">
    <w:name w:val="8FE8C704B98E4455B3D15C2E458D4FA11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1F8A7F6CF0248EB98AC35BBA69C2D5538">
    <w:name w:val="71F8A7F6CF0248EB98AC35BBA69C2D5538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CC1B0A8EBC04145A093376F32BCF77D38">
    <w:name w:val="DCC1B0A8EBC04145A093376F32BCF77D38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3F8A40C7834CC59E23823D6649E7B937">
    <w:name w:val="313F8A40C7834CC59E23823D6649E7B937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A34A84E53B045139551EBF62535732D38">
    <w:name w:val="CA34A84E53B045139551EBF62535732D38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1001267E3594E1FAE1BDE9B79F21C6E38">
    <w:name w:val="81001267E3594E1FAE1BDE9B79F21C6E38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2462B1D3BEF4F049BFB49859BC1A3B137">
    <w:name w:val="C2462B1D3BEF4F049BFB49859BC1A3B137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2F7F710EB0384FC48889D77B0206187B37">
    <w:name w:val="2F7F710EB0384FC48889D77B0206187B37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1751D063F6EA4C8FB49FD9C159D48D5237">
    <w:name w:val="1751D063F6EA4C8FB49FD9C159D48D5237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D0CB31DCF73468EAFD1784DA79901A837">
    <w:name w:val="4D0CB31DCF73468EAFD1784DA79901A837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0B255C4939E463F96DB1DD5EAB1DE2337">
    <w:name w:val="30B255C4939E463F96DB1DD5EAB1DE2337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76">
    <w:name w:val="8629C510DBB54E0EA1AE290FB6B7F01876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0094F3C69D04342A0F69DAA91C18DA16">
    <w:name w:val="E0094F3C69D04342A0F69DAA91C18DA16"/>
    <w:rsid w:val="0028186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197393A79B3F45FF8932364E29CED3F96">
    <w:name w:val="197393A79B3F45FF8932364E29CED3F96"/>
    <w:rsid w:val="0028186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1D40791C221448B90FFCAC6BDE861656">
    <w:name w:val="C1D40791C221448B90FFCAC6BDE861656"/>
    <w:rsid w:val="0028186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68990AB4CEC4B4EAB591CC12118E8A42">
    <w:name w:val="468990AB4CEC4B4EAB591CC12118E8A42"/>
    <w:rsid w:val="0028186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F49FFD1CE6540B6A98ABF51F268355A2">
    <w:name w:val="5F49FFD1CE6540B6A98ABF51F268355A2"/>
    <w:rsid w:val="0028186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6E6ACC9E93841B0B027D9DE5F6CFD182">
    <w:name w:val="76E6ACC9E93841B0B027D9DE5F6CFD182"/>
    <w:rsid w:val="0028186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FE8C704B98E4455B3D15C2E458D4FA12">
    <w:name w:val="8FE8C704B98E4455B3D15C2E458D4FA12"/>
    <w:rsid w:val="0028186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1F8A7F6CF0248EB98AC35BBA69C2D5539">
    <w:name w:val="71F8A7F6CF0248EB98AC35BBA69C2D5539"/>
    <w:rsid w:val="0028186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CC1B0A8EBC04145A093376F32BCF77D39">
    <w:name w:val="DCC1B0A8EBC04145A093376F32BCF77D39"/>
    <w:rsid w:val="0028186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3F8A40C7834CC59E23823D6649E7B938">
    <w:name w:val="313F8A40C7834CC59E23823D6649E7B938"/>
    <w:rsid w:val="0028186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A34A84E53B045139551EBF62535732D39">
    <w:name w:val="CA34A84E53B045139551EBF62535732D39"/>
    <w:rsid w:val="0028186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1001267E3594E1FAE1BDE9B79F21C6E39">
    <w:name w:val="81001267E3594E1FAE1BDE9B79F21C6E39"/>
    <w:rsid w:val="0028186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2462B1D3BEF4F049BFB49859BC1A3B138">
    <w:name w:val="C2462B1D3BEF4F049BFB49859BC1A3B138"/>
    <w:rsid w:val="0028186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2F7F710EB0384FC48889D77B0206187B38">
    <w:name w:val="2F7F710EB0384FC48889D77B0206187B38"/>
    <w:rsid w:val="0028186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1751D063F6EA4C8FB49FD9C159D48D5238">
    <w:name w:val="1751D063F6EA4C8FB49FD9C159D48D5238"/>
    <w:rsid w:val="0028186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D0CB31DCF73468EAFD1784DA79901A838">
    <w:name w:val="4D0CB31DCF73468EAFD1784DA79901A838"/>
    <w:rsid w:val="0028186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0B255C4939E463F96DB1DD5EAB1DE2338">
    <w:name w:val="30B255C4939E463F96DB1DD5EAB1DE2338"/>
    <w:rsid w:val="0028186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77">
    <w:name w:val="8629C510DBB54E0EA1AE290FB6B7F01877"/>
    <w:rsid w:val="0028186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0094F3C69D04342A0F69DAA91C18DA17">
    <w:name w:val="E0094F3C69D04342A0F69DAA91C18DA17"/>
    <w:rsid w:val="000F31F5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197393A79B3F45FF8932364E29CED3F97">
    <w:name w:val="197393A79B3F45FF8932364E29CED3F97"/>
    <w:rsid w:val="000F31F5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68990AB4CEC4B4EAB591CC12118E8A43">
    <w:name w:val="468990AB4CEC4B4EAB591CC12118E8A43"/>
    <w:rsid w:val="000F31F5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F49FFD1CE6540B6A98ABF51F268355A3">
    <w:name w:val="5F49FFD1CE6540B6A98ABF51F268355A3"/>
    <w:rsid w:val="000F31F5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6E6ACC9E93841B0B027D9DE5F6CFD183">
    <w:name w:val="76E6ACC9E93841B0B027D9DE5F6CFD183"/>
    <w:rsid w:val="000F31F5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FE8C704B98E4455B3D15C2E458D4FA13">
    <w:name w:val="8FE8C704B98E4455B3D15C2E458D4FA13"/>
    <w:rsid w:val="000F31F5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1F8A7F6CF0248EB98AC35BBA69C2D5540">
    <w:name w:val="71F8A7F6CF0248EB98AC35BBA69C2D5540"/>
    <w:rsid w:val="000F31F5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CC1B0A8EBC04145A093376F32BCF77D40">
    <w:name w:val="DCC1B0A8EBC04145A093376F32BCF77D40"/>
    <w:rsid w:val="000F31F5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3F8A40C7834CC59E23823D6649E7B939">
    <w:name w:val="313F8A40C7834CC59E23823D6649E7B939"/>
    <w:rsid w:val="000F31F5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A34A84E53B045139551EBF62535732D40">
    <w:name w:val="CA34A84E53B045139551EBF62535732D40"/>
    <w:rsid w:val="000F31F5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1001267E3594E1FAE1BDE9B79F21C6E40">
    <w:name w:val="81001267E3594E1FAE1BDE9B79F21C6E40"/>
    <w:rsid w:val="000F31F5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2462B1D3BEF4F049BFB49859BC1A3B139">
    <w:name w:val="C2462B1D3BEF4F049BFB49859BC1A3B139"/>
    <w:rsid w:val="000F31F5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2F7F710EB0384FC48889D77B0206187B39">
    <w:name w:val="2F7F710EB0384FC48889D77B0206187B39"/>
    <w:rsid w:val="000F31F5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1751D063F6EA4C8FB49FD9C159D48D5239">
    <w:name w:val="1751D063F6EA4C8FB49FD9C159D48D5239"/>
    <w:rsid w:val="000F31F5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D0CB31DCF73468EAFD1784DA79901A839">
    <w:name w:val="4D0CB31DCF73468EAFD1784DA79901A839"/>
    <w:rsid w:val="000F31F5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0B255C4939E463F96DB1DD5EAB1DE2339">
    <w:name w:val="30B255C4939E463F96DB1DD5EAB1DE2339"/>
    <w:rsid w:val="000F31F5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78">
    <w:name w:val="8629C510DBB54E0EA1AE290FB6B7F01878"/>
    <w:rsid w:val="000F31F5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8A5FEFA62934AD89B1624606ECD76C2">
    <w:name w:val="38A5FEFA62934AD89B1624606ECD76C2"/>
    <w:rsid w:val="009E4AC0"/>
  </w:style>
  <w:style w:type="paragraph" w:customStyle="1" w:styleId="1C50DEFA95C44603AB783F7D5FD17D9C">
    <w:name w:val="1C50DEFA95C44603AB783F7D5FD17D9C"/>
    <w:rsid w:val="009E4AC0"/>
  </w:style>
  <w:style w:type="paragraph" w:customStyle="1" w:styleId="8153F0EBDCE446E285F4B7D76BB48099">
    <w:name w:val="8153F0EBDCE446E285F4B7D76BB48099"/>
    <w:rsid w:val="009E4AC0"/>
  </w:style>
  <w:style w:type="paragraph" w:customStyle="1" w:styleId="C7177EA35F8F4459B648A1BCE69C7A1D">
    <w:name w:val="C7177EA35F8F4459B648A1BCE69C7A1D"/>
    <w:rsid w:val="009E4AC0"/>
  </w:style>
  <w:style w:type="paragraph" w:customStyle="1" w:styleId="CEE2481AB18E4D9387F3CE3492B4E98B">
    <w:name w:val="CEE2481AB18E4D9387F3CE3492B4E98B"/>
    <w:rsid w:val="009E4AC0"/>
  </w:style>
  <w:style w:type="paragraph" w:customStyle="1" w:styleId="673E57BE4FF54DD49899B75B0A748C42">
    <w:name w:val="673E57BE4FF54DD49899B75B0A748C42"/>
    <w:rsid w:val="009E4AC0"/>
  </w:style>
  <w:style w:type="paragraph" w:customStyle="1" w:styleId="4C854EC4184049A9A25F474CF76D552E">
    <w:name w:val="4C854EC4184049A9A25F474CF76D552E"/>
    <w:rsid w:val="009E4AC0"/>
  </w:style>
  <w:style w:type="paragraph" w:customStyle="1" w:styleId="EC12BE739EF24656899643622E42CC82">
    <w:name w:val="EC12BE739EF24656899643622E42CC82"/>
    <w:rsid w:val="009E4AC0"/>
  </w:style>
  <w:style w:type="paragraph" w:customStyle="1" w:styleId="05DB178C2C4F4205B8F4CFB70798FB4F">
    <w:name w:val="05DB178C2C4F4205B8F4CFB70798FB4F"/>
    <w:rsid w:val="009E4AC0"/>
  </w:style>
  <w:style w:type="paragraph" w:customStyle="1" w:styleId="1D3B0B5B9DFB407D91F09DB1E36BCFA1">
    <w:name w:val="1D3B0B5B9DFB407D91F09DB1E36BCFA1"/>
    <w:rsid w:val="009E4AC0"/>
  </w:style>
  <w:style w:type="paragraph" w:customStyle="1" w:styleId="D1D9DC8612EE409F83ADB48264DD6F4C">
    <w:name w:val="D1D9DC8612EE409F83ADB48264DD6F4C"/>
    <w:rsid w:val="009E4AC0"/>
  </w:style>
  <w:style w:type="paragraph" w:customStyle="1" w:styleId="A39433D5C61E4515AEAFDC6A26DF2762">
    <w:name w:val="A39433D5C61E4515AEAFDC6A26DF2762"/>
    <w:rsid w:val="009E4AC0"/>
  </w:style>
  <w:style w:type="paragraph" w:customStyle="1" w:styleId="598631133EA146B0BD4E6C4D6AFE5FA0">
    <w:name w:val="598631133EA146B0BD4E6C4D6AFE5FA0"/>
    <w:rsid w:val="009E4AC0"/>
  </w:style>
  <w:style w:type="paragraph" w:customStyle="1" w:styleId="6EA6376A12F14AD2BF56DFD5FEEDE565">
    <w:name w:val="6EA6376A12F14AD2BF56DFD5FEEDE565"/>
    <w:rsid w:val="009E4AC0"/>
  </w:style>
  <w:style w:type="paragraph" w:customStyle="1" w:styleId="951FB4E1FBF84D629E0E3EE5EB9B0784">
    <w:name w:val="951FB4E1FBF84D629E0E3EE5EB9B0784"/>
    <w:rsid w:val="009E4AC0"/>
  </w:style>
  <w:style w:type="paragraph" w:customStyle="1" w:styleId="5C68F5724D674BCA9C7E3D8E94A9C7BE">
    <w:name w:val="5C68F5724D674BCA9C7E3D8E94A9C7BE"/>
    <w:rsid w:val="009E4AC0"/>
  </w:style>
  <w:style w:type="paragraph" w:customStyle="1" w:styleId="A9DA14274A684393BB9589797A40D85D">
    <w:name w:val="A9DA14274A684393BB9589797A40D85D"/>
    <w:rsid w:val="009E4AC0"/>
  </w:style>
  <w:style w:type="paragraph" w:customStyle="1" w:styleId="441A23F64568404D9B2DB56F7A16D128">
    <w:name w:val="441A23F64568404D9B2DB56F7A16D128"/>
    <w:rsid w:val="009E4AC0"/>
  </w:style>
  <w:style w:type="paragraph" w:customStyle="1" w:styleId="B417044832D14B22854AF2B9617DFCA3">
    <w:name w:val="B417044832D14B22854AF2B9617DFCA3"/>
    <w:rsid w:val="009E4AC0"/>
  </w:style>
  <w:style w:type="paragraph" w:customStyle="1" w:styleId="4537AF99BD98400280C1C588EDF4DCCB">
    <w:name w:val="4537AF99BD98400280C1C588EDF4DCCB"/>
    <w:rsid w:val="009E4AC0"/>
  </w:style>
  <w:style w:type="paragraph" w:customStyle="1" w:styleId="D0315A252A074FAA90B393042860A921">
    <w:name w:val="D0315A252A074FAA90B393042860A921"/>
    <w:rsid w:val="009E4AC0"/>
  </w:style>
  <w:style w:type="paragraph" w:customStyle="1" w:styleId="01F75EBB80DF497C9E4768565F111A93">
    <w:name w:val="01F75EBB80DF497C9E4768565F111A93"/>
    <w:rsid w:val="009E4AC0"/>
  </w:style>
  <w:style w:type="paragraph" w:customStyle="1" w:styleId="17BCF97F72614F34917B20F3D2625307">
    <w:name w:val="17BCF97F72614F34917B20F3D2625307"/>
    <w:rsid w:val="009E4AC0"/>
  </w:style>
  <w:style w:type="paragraph" w:customStyle="1" w:styleId="002706AD675F4C0585364F17FAF39C88">
    <w:name w:val="002706AD675F4C0585364F17FAF39C88"/>
    <w:rsid w:val="009E4AC0"/>
  </w:style>
  <w:style w:type="paragraph" w:customStyle="1" w:styleId="A7122FC553004FBB8AFD20BF2DEC4590">
    <w:name w:val="A7122FC553004FBB8AFD20BF2DEC4590"/>
    <w:rsid w:val="009E4AC0"/>
  </w:style>
  <w:style w:type="paragraph" w:customStyle="1" w:styleId="9215C9828FDB488B85C5EB5C69E16713">
    <w:name w:val="9215C9828FDB488B85C5EB5C69E16713"/>
    <w:rsid w:val="009E4AC0"/>
  </w:style>
  <w:style w:type="paragraph" w:customStyle="1" w:styleId="4AA823A8023D499EADE057FC167251B6">
    <w:name w:val="4AA823A8023D499EADE057FC167251B6"/>
    <w:rsid w:val="009E4AC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C2A990-7D0C-4F55-81E1-1291C584FC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5</Pages>
  <Words>844</Words>
  <Characters>4817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A1: แบบฟอร์มการนำเสนอผลงาน</vt:lpstr>
    </vt:vector>
  </TitlesOfParts>
  <Company>Mahidol University Quality Dev.</Company>
  <LinksUpToDate>false</LinksUpToDate>
  <CharactersWithSpaces>5650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A1: แบบฟอร์มการนำเสนอผลงาน</dc:title>
  <dc:subject>R2R</dc:subject>
  <dc:creator>Mahidol Quality Fair 2016</dc:creator>
  <cp:keywords/>
  <dc:description/>
  <cp:lastModifiedBy>Mahidol University Quality Development</cp:lastModifiedBy>
  <cp:revision>17</cp:revision>
  <cp:lastPrinted>2018-06-07T07:30:00Z</cp:lastPrinted>
  <dcterms:created xsi:type="dcterms:W3CDTF">2018-06-07T07:07:00Z</dcterms:created>
  <dcterms:modified xsi:type="dcterms:W3CDTF">2018-06-20T04:37:00Z</dcterms:modified>
</cp:coreProperties>
</file>