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F4FEC" w14:textId="77777777" w:rsidR="00C76D51" w:rsidRDefault="00C76D51" w:rsidP="00C7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C3F">
        <w:rPr>
          <w:rFonts w:ascii="TH SarabunPSK" w:hAnsi="TH SarabunPSK" w:cs="TH SarabunPSK"/>
          <w:b/>
          <w:bCs/>
          <w:sz w:val="28"/>
        </w:rPr>
        <w:t>PROGRAMME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1"/>
        <w:gridCol w:w="3962"/>
        <w:gridCol w:w="1568"/>
        <w:gridCol w:w="1956"/>
      </w:tblGrid>
      <w:tr w:rsidR="00AA4A02" w:rsidRPr="001A1085" w14:paraId="2F00D952" w14:textId="77777777" w:rsidTr="00C7380D">
        <w:trPr>
          <w:trHeight w:val="326"/>
        </w:trPr>
        <w:tc>
          <w:tcPr>
            <w:tcW w:w="1104" w:type="pct"/>
          </w:tcPr>
          <w:p w14:paraId="56EF5CFF" w14:textId="77777777" w:rsidR="00AA4A02" w:rsidRPr="001A1085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 w:rsidRPr="001A1085">
              <w:rPr>
                <w:rFonts w:ascii="TH SarabunPSK" w:hAnsi="TH SarabunPSK" w:cs="TH SarabunPSK"/>
                <w:sz w:val="28"/>
              </w:rPr>
              <w:t>Name</w:t>
            </w:r>
          </w:p>
        </w:tc>
        <w:tc>
          <w:tcPr>
            <w:tcW w:w="3896" w:type="pct"/>
            <w:gridSpan w:val="3"/>
          </w:tcPr>
          <w:p w14:paraId="37CF83D2" w14:textId="2C00ADD2" w:rsidR="00AA4A02" w:rsidRPr="003D4D98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AA4A02" w:rsidRPr="001A1085" w14:paraId="358CDF4C" w14:textId="77777777" w:rsidTr="00C7380D">
        <w:trPr>
          <w:trHeight w:val="326"/>
        </w:trPr>
        <w:tc>
          <w:tcPr>
            <w:tcW w:w="1104" w:type="pct"/>
            <w:vAlign w:val="center"/>
          </w:tcPr>
          <w:p w14:paraId="4E9DE3F3" w14:textId="77777777" w:rsidR="00AA4A02" w:rsidRPr="001A1085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1A1085">
              <w:rPr>
                <w:rFonts w:ascii="TH SarabunPSK" w:hAnsi="TH SarabunPSK" w:cs="TH SarabunPSK"/>
                <w:sz w:val="28"/>
              </w:rPr>
              <w:t>Level</w:t>
            </w:r>
          </w:p>
        </w:tc>
        <w:tc>
          <w:tcPr>
            <w:tcW w:w="2062" w:type="pct"/>
            <w:vAlign w:val="center"/>
          </w:tcPr>
          <w:p w14:paraId="1A3EADDB" w14:textId="2A064BCA" w:rsidR="00AA4A02" w:rsidRPr="001A1085" w:rsidRDefault="00E07CCA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351257695"/>
                <w:placeholder>
                  <w:docPart w:val="12CBC3AB9CB04004902FEA4173BCC509"/>
                </w:placeholder>
                <w:showingPlcHdr/>
                <w:comboBox>
                  <w:listItem w:value="Choose an item."/>
                  <w:listItem w:displayText="Doctoral Degree" w:value="Doctoral Degree"/>
                  <w:listItem w:displayText="Master's Degree" w:value="Master's Degree"/>
                  <w:listItem w:displayText="Bachelor's Degree" w:value="Bachelor's Degree"/>
                  <w:listItem w:displayText="Doctoral &amp; Master's Degree" w:value="Doctoral &amp; Master's Degree"/>
                </w:comboBox>
              </w:sdtPr>
              <w:sdtEndPr/>
              <w:sdtContent>
                <w:r w:rsidR="00B04B10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 xml:space="preserve">Select </w:t>
                </w:r>
                <w:r w:rsidR="00B04B10">
                  <w:rPr>
                    <w:rFonts w:ascii="TH SarabunPSK" w:hAnsi="TH SarabunPSK" w:cs="TH SarabunPSK"/>
                    <w:color w:val="FF0000"/>
                    <w:sz w:val="28"/>
                  </w:rPr>
                  <w:t>Level</w:t>
                </w:r>
                <w:r w:rsidR="00B04B10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 xml:space="preserve"> here</w:t>
                </w:r>
                <w:r w:rsidR="00B04B10" w:rsidRPr="00E05BAD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816" w:type="pct"/>
            <w:vAlign w:val="center"/>
          </w:tcPr>
          <w:p w14:paraId="71A07675" w14:textId="0FBC0263" w:rsidR="00AA4A02" w:rsidRPr="001A1085" w:rsidRDefault="00E07CCA" w:rsidP="00C7380D">
            <w:pPr>
              <w:autoSpaceDE w:val="0"/>
              <w:autoSpaceDN w:val="0"/>
              <w:adjustRightInd w:val="0"/>
              <w:spacing w:after="0" w:line="320" w:lineRule="exact"/>
              <w:ind w:right="-24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1781175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4B10"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 w:rsidR="00AA4A02" w:rsidRPr="001A108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A4A0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A4A02" w:rsidRPr="001A1085">
              <w:rPr>
                <w:rFonts w:ascii="TH SarabunPSK" w:hAnsi="TH SarabunPSK" w:cs="TH SarabunPSK"/>
                <w:sz w:val="28"/>
              </w:rPr>
              <w:t>Thai</w:t>
            </w:r>
          </w:p>
        </w:tc>
        <w:tc>
          <w:tcPr>
            <w:tcW w:w="1018" w:type="pct"/>
            <w:vAlign w:val="center"/>
          </w:tcPr>
          <w:p w14:paraId="33ED66C8" w14:textId="01848D1D" w:rsidR="00AA4A02" w:rsidRPr="001A1085" w:rsidRDefault="00E07CCA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68081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306C"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 w:rsidR="00AA4A0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AA4A02" w:rsidRPr="001A108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A4A02">
              <w:rPr>
                <w:rFonts w:ascii="TH SarabunPSK" w:hAnsi="TH SarabunPSK" w:cs="TH SarabunPSK"/>
                <w:sz w:val="28"/>
              </w:rPr>
              <w:t>I</w:t>
            </w:r>
            <w:r w:rsidR="00AA4A02" w:rsidRPr="001A1085">
              <w:rPr>
                <w:rFonts w:ascii="TH SarabunPSK" w:hAnsi="TH SarabunPSK" w:cs="TH SarabunPSK"/>
                <w:sz w:val="28"/>
              </w:rPr>
              <w:t>nternational</w:t>
            </w:r>
          </w:p>
        </w:tc>
      </w:tr>
      <w:tr w:rsidR="00AA4A02" w:rsidRPr="001A1085" w14:paraId="3938D2E9" w14:textId="77777777" w:rsidTr="00C7380D">
        <w:trPr>
          <w:trHeight w:val="326"/>
        </w:trPr>
        <w:tc>
          <w:tcPr>
            <w:tcW w:w="1104" w:type="pct"/>
          </w:tcPr>
          <w:p w14:paraId="785F3BE0" w14:textId="77777777" w:rsidR="00AA4A02" w:rsidRPr="001A1085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 w:rsidRPr="001A1085">
              <w:rPr>
                <w:rFonts w:ascii="TH SarabunPSK" w:hAnsi="TH SarabunPSK" w:cs="TH SarabunPSK"/>
                <w:sz w:val="28"/>
              </w:rPr>
              <w:t>Faculty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A1085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1A1085">
              <w:rPr>
                <w:rFonts w:ascii="TH SarabunPSK" w:hAnsi="TH SarabunPSK" w:cs="TH SarabunPSK"/>
                <w:sz w:val="28"/>
              </w:rPr>
              <w:t>Institutes</w:t>
            </w:r>
          </w:p>
        </w:tc>
        <w:tc>
          <w:tcPr>
            <w:tcW w:w="3896" w:type="pct"/>
            <w:gridSpan w:val="3"/>
          </w:tcPr>
          <w:p w14:paraId="7888F556" w14:textId="74C43AC3" w:rsidR="00AA4A02" w:rsidRDefault="00E07CCA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alias w:val="Name of Faculty/ Institutes"/>
                <w:tag w:val="Name of Faculty/ Institutes"/>
                <w:id w:val="483123670"/>
                <w:placeholder>
                  <w:docPart w:val="74C1FF903D2D4088B20BBD00665ADD06"/>
                </w:placeholder>
                <w:showingPlcHdr/>
                <w:comboBox>
                  <w:listItem w:value="Choose an item."/>
                  <w:listItem w:displayText="ASEAN Institute for Health Development" w:value="ASEAN Institute for Health Development"/>
                  <w:listItem w:displayText="Center for Human Rights Studies and Social Development" w:value="Center for Human Rights Studies and Social Development"/>
                  <w:listItem w:displayText="College of Management" w:value="College of Management"/>
                  <w:listItem w:displayText="College of Music" w:value="College of Music"/>
                  <w:listItem w:displayText="College of Religious Studies" w:value="College of Religious Studies"/>
                  <w:listItem w:displayText="College of Sports Science and Technology" w:value="College of Sports Science and Technology"/>
                  <w:listItem w:displayText="Contemplative Education Center" w:value="Contemplative Education Center"/>
                  <w:listItem w:displayText="Faculty of Dentistry" w:value="Faculty of Dentistry"/>
                  <w:listItem w:displayText="Faculty of Engineering" w:value="Faculty of Engineering"/>
                  <w:listItem w:displayText="Faculty of Environment and Resource Studies" w:value="Faculty of Environment and Resource Studies"/>
                  <w:listItem w:displayText="Faculty of Graduate Studies" w:value="Faculty of Graduate Studies"/>
                  <w:listItem w:displayText="Faculty of Information and Communication Technology" w:value="Faculty of Information and Communication Technology"/>
                  <w:listItem w:displayText="Faculty of Liberal Arts" w:value="Faculty of Liberal Arts"/>
                  <w:listItem w:displayText="Faculty of Medical Technology" w:value="Faculty of Medical Technology"/>
                  <w:listItem w:displayText="Faculty of Medicine Ramathibodi Hospital" w:value="Faculty of Medicine Ramathibodi Hospital"/>
                  <w:listItem w:displayText="Faculty of Medicine Siriraj Hospital" w:value="Faculty of Medicine Siriraj Hospital"/>
                  <w:listItem w:displayText="Faculty of Nursing" w:value="Faculty of Nursing"/>
                  <w:listItem w:displayText="Faculty of Pharmacy" w:value="Faculty of Pharmacy"/>
                  <w:listItem w:displayText="Faculty of Physical Therapy" w:value="Faculty of Physical Therapy"/>
                  <w:listItem w:displayText="Faculty of Public Health" w:value="Faculty of Public Health"/>
                  <w:listItem w:displayText="Faculty of Science" w:value="Faculty of Science"/>
                  <w:listItem w:displayText="Faculty of Social Sciences and Humanities" w:value="Faculty of Social Sciences and Humanities"/>
                  <w:listItem w:displayText="Faculty of Tropical Medicine" w:value="Faculty of Tropical Medicine"/>
                  <w:listItem w:displayText="Faculty of Veterinary Science" w:value="Faculty of Veterinary Science"/>
                  <w:listItem w:displayText="Institute for Innovative Learning" w:value="Institute for Innovative Learning"/>
                  <w:listItem w:displayText="Institute for Population and Social Research" w:value="Institute for Population and Social Research"/>
                  <w:listItem w:displayText="Institute for Technology and Innovation Management" w:value="Institute for Technology and Innovation Management"/>
                  <w:listItem w:displayText="Institute of Human Rights and Peace Studies" w:value="Institute of Human Rights and Peace Studies"/>
                  <w:listItem w:displayText="Institute of Molecular Biosciences" w:value="Institute of Molecular Biosciences"/>
                  <w:listItem w:displayText="Institute of Nutrition" w:value="Institute of Nutrition"/>
                  <w:listItem w:displayText="Mahidol Disability Support Services" w:value="Mahidol Disability Support Services"/>
                  <w:listItem w:displayText="Mahidol University Amnatcharoen Campus" w:value="Mahidol University Amnatcharoen Campus"/>
                  <w:listItem w:displayText="Mahidol University International College" w:value="Mahidol University International College"/>
                  <w:listItem w:displayText="Mahidol University International Demonstration School" w:value="Mahidol University International Demonstration School"/>
                  <w:listItem w:displayText="Mahidol University Kanchanaburi Campus" w:value="Mahidol University Kanchanaburi Campus"/>
                  <w:listItem w:displayText="Mahidol University Library and Knowledge Center" w:value="Mahidol University Library and Knowledge Center"/>
                  <w:listItem w:displayText="Mahidol University Nakhonsawan Campus" w:value="Mahidol University Nakhonsawan Campus"/>
                  <w:listItem w:displayText="National Doping Control Centre" w:value="National Doping Control Centre"/>
                  <w:listItem w:displayText="National Institute for Child and Family Development" w:value="National Institute for Child and Family Development"/>
                  <w:listItem w:displayText="National Laboratory Animal Centre" w:value="National Laboratory Animal Centre"/>
                  <w:listItem w:displayText="Office of the President" w:value="Office of the President"/>
                  <w:listItem w:displayText="Ratchasuda College" w:value="Ratchasuda College"/>
                  <w:listItem w:displayText="Research Center for Peace Building" w:value="Research Center for Peace Building"/>
                  <w:listItem w:displayText="Research Institute for Languages and Cultures of Asia" w:value="Research Institute for Languages and Cultures of Asia"/>
                </w:comboBox>
              </w:sdtPr>
              <w:sdtEndPr/>
              <w:sdtContent>
                <w:r w:rsidR="00B04B10">
                  <w:rPr>
                    <w:rFonts w:ascii="TH SarabunPSK" w:hAnsi="TH SarabunPSK" w:cs="TH SarabunPSK"/>
                    <w:color w:val="FF0000"/>
                    <w:sz w:val="28"/>
                  </w:rPr>
                  <w:t>Name of Faculty</w:t>
                </w:r>
                <w:r w:rsidR="00B04B10">
                  <w:rPr>
                    <w:rFonts w:ascii="TH SarabunPSK" w:hAnsi="TH SarabunPSK" w:cs="TH SarabunPSK" w:hint="cs"/>
                    <w:color w:val="FF0000"/>
                    <w:sz w:val="28"/>
                    <w:cs/>
                  </w:rPr>
                  <w:t xml:space="preserve">/ </w:t>
                </w:r>
                <w:r w:rsidR="00B04B10">
                  <w:rPr>
                    <w:rFonts w:ascii="TH SarabunPSK" w:hAnsi="TH SarabunPSK" w:cs="TH SarabunPSK"/>
                    <w:color w:val="FF0000"/>
                    <w:sz w:val="28"/>
                  </w:rPr>
                  <w:t>Institutes</w:t>
                </w:r>
              </w:sdtContent>
            </w:sdt>
          </w:p>
        </w:tc>
      </w:tr>
      <w:tr w:rsidR="00AA4A02" w:rsidRPr="001A1085" w14:paraId="733DDC44" w14:textId="77777777" w:rsidTr="00C7380D">
        <w:trPr>
          <w:trHeight w:val="326"/>
        </w:trPr>
        <w:tc>
          <w:tcPr>
            <w:tcW w:w="1104" w:type="pct"/>
          </w:tcPr>
          <w:p w14:paraId="5400196C" w14:textId="77777777" w:rsidR="00AA4A02" w:rsidRPr="001A1085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 w:rsidRPr="001A1085">
              <w:rPr>
                <w:rFonts w:ascii="TH SarabunPSK" w:hAnsi="TH SarabunPSK" w:cs="TH SarabunPSK"/>
                <w:sz w:val="28"/>
              </w:rPr>
              <w:t>Department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If any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896" w:type="pct"/>
            <w:gridSpan w:val="3"/>
          </w:tcPr>
          <w:p w14:paraId="22DC29D7" w14:textId="77777777" w:rsidR="00AA4A02" w:rsidRPr="001A1085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AA4A02" w:rsidRPr="00067EDE" w14:paraId="4AAC55E2" w14:textId="77777777" w:rsidTr="00C7380D">
        <w:trPr>
          <w:trHeight w:val="326"/>
        </w:trPr>
        <w:tc>
          <w:tcPr>
            <w:tcW w:w="1104" w:type="pct"/>
          </w:tcPr>
          <w:p w14:paraId="273821A1" w14:textId="77777777" w:rsidR="00AA4A02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Date of Site Visit</w:t>
            </w:r>
          </w:p>
        </w:tc>
        <w:tc>
          <w:tcPr>
            <w:tcW w:w="3896" w:type="pct"/>
            <w:gridSpan w:val="3"/>
          </w:tcPr>
          <w:p w14:paraId="2F6ED9F5" w14:textId="3AB43D39" w:rsidR="00AA4A02" w:rsidRPr="009E0CD3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</w:tr>
      <w:tr w:rsidR="00AA4A02" w:rsidRPr="00067EDE" w14:paraId="4DA53DA1" w14:textId="77777777" w:rsidTr="00C7380D">
        <w:trPr>
          <w:trHeight w:val="326"/>
        </w:trPr>
        <w:tc>
          <w:tcPr>
            <w:tcW w:w="1104" w:type="pct"/>
          </w:tcPr>
          <w:p w14:paraId="50679CB0" w14:textId="77777777" w:rsidR="00AA4A02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Venue *</w:t>
            </w:r>
          </w:p>
        </w:tc>
        <w:tc>
          <w:tcPr>
            <w:tcW w:w="3896" w:type="pct"/>
            <w:gridSpan w:val="3"/>
          </w:tcPr>
          <w:p w14:paraId="31F2E0C2" w14:textId="77777777" w:rsidR="00AA4A02" w:rsidRDefault="00AA4A02" w:rsidP="00C7380D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</w:tr>
    </w:tbl>
    <w:p w14:paraId="56A5DBA0" w14:textId="6474CA44" w:rsidR="002C551E" w:rsidRPr="00855A42" w:rsidRDefault="00855A42" w:rsidP="00C502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855A42">
        <w:rPr>
          <w:rFonts w:ascii="TH SarabunPSK" w:hAnsi="TH SarabunPSK" w:cs="TH SarabunPSK"/>
          <w:i/>
          <w:iCs/>
          <w:sz w:val="28"/>
        </w:rPr>
        <w:t>* Please specify</w:t>
      </w:r>
    </w:p>
    <w:p w14:paraId="5113F526" w14:textId="77777777" w:rsidR="002D5ED5" w:rsidRPr="00D04338" w:rsidRDefault="002D5ED5" w:rsidP="00C502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5B0939E" w14:textId="48A298AC" w:rsidR="00283468" w:rsidRPr="000C6A25" w:rsidRDefault="00A07988" w:rsidP="00C502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7A5577">
        <w:rPr>
          <w:rFonts w:ascii="TH SarabunPSK" w:hAnsi="TH SarabunPSK" w:cs="TH SarabunPSK"/>
          <w:b/>
          <w:bCs/>
          <w:sz w:val="28"/>
        </w:rPr>
        <w:t>DATE OF SITE VISIT</w:t>
      </w:r>
      <w:r w:rsidRPr="007A5577">
        <w:rPr>
          <w:rFonts w:ascii="TH SarabunPSK" w:hAnsi="TH SarabunPSK" w:cs="TH SarabunPSK"/>
          <w:b/>
          <w:bCs/>
          <w:sz w:val="28"/>
          <w:cs/>
        </w:rPr>
        <w:t>:</w:t>
      </w:r>
      <w:r w:rsidR="00D0185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04B10">
        <w:rPr>
          <w:rFonts w:ascii="TH Sarabun New" w:hAnsi="TH Sarabun New" w:cs="TH Sarabun New"/>
          <w:b/>
          <w:bCs/>
          <w:sz w:val="28"/>
          <w:u w:val="dotted"/>
        </w:rPr>
        <w:tab/>
      </w:r>
      <w:r w:rsidR="00B04B10">
        <w:rPr>
          <w:rFonts w:ascii="TH Sarabun New" w:hAnsi="TH Sarabun New" w:cs="TH Sarabun New"/>
          <w:b/>
          <w:bCs/>
          <w:sz w:val="28"/>
          <w:u w:val="dotted"/>
        </w:rPr>
        <w:tab/>
      </w:r>
      <w:r w:rsidR="00B04B10">
        <w:rPr>
          <w:rFonts w:ascii="TH Sarabun New" w:hAnsi="TH Sarabun New" w:cs="TH Sarabun New"/>
          <w:b/>
          <w:bCs/>
          <w:sz w:val="28"/>
          <w:u w:val="dotted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3"/>
        <w:gridCol w:w="5774"/>
        <w:gridCol w:w="2240"/>
      </w:tblGrid>
      <w:tr w:rsidR="00F4050F" w14:paraId="159BC1B9" w14:textId="77777777" w:rsidTr="00E4149E">
        <w:tc>
          <w:tcPr>
            <w:tcW w:w="829" w:type="pct"/>
            <w:shd w:val="clear" w:color="auto" w:fill="E7E6E6" w:themeFill="background2"/>
            <w:vAlign w:val="center"/>
          </w:tcPr>
          <w:p w14:paraId="621BBB96" w14:textId="77777777" w:rsidR="00F4050F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b/>
                <w:bCs/>
                <w:sz w:val="28"/>
              </w:rPr>
              <w:t>Time</w:t>
            </w:r>
          </w:p>
        </w:tc>
        <w:tc>
          <w:tcPr>
            <w:tcW w:w="3005" w:type="pct"/>
            <w:shd w:val="clear" w:color="auto" w:fill="E7E6E6" w:themeFill="background2"/>
            <w:vAlign w:val="center"/>
          </w:tcPr>
          <w:p w14:paraId="5CF84341" w14:textId="77777777" w:rsidR="00F4050F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b/>
                <w:bCs/>
                <w:sz w:val="28"/>
              </w:rPr>
              <w:t>Activities</w:t>
            </w:r>
          </w:p>
        </w:tc>
        <w:tc>
          <w:tcPr>
            <w:tcW w:w="1166" w:type="pct"/>
            <w:shd w:val="clear" w:color="auto" w:fill="E7E6E6" w:themeFill="background2"/>
            <w:vAlign w:val="center"/>
          </w:tcPr>
          <w:p w14:paraId="3B3905AE" w14:textId="7F27A7A3" w:rsidR="00F4050F" w:rsidRPr="00485FB3" w:rsidRDefault="00605A91" w:rsidP="00C4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Venue</w:t>
            </w:r>
            <w:r w:rsidR="00485FB3" w:rsidRPr="00485FB3">
              <w:rPr>
                <w:rFonts w:ascii="TH SarabunPSK" w:hAnsi="TH SarabunPSK" w:cs="TH SarabunPSK"/>
                <w:sz w:val="28"/>
                <w:cs/>
              </w:rPr>
              <w:t xml:space="preserve"> *</w:t>
            </w:r>
          </w:p>
        </w:tc>
      </w:tr>
      <w:tr w:rsidR="00F4050F" w14:paraId="32DAEB78" w14:textId="77777777" w:rsidTr="00E4149E">
        <w:tc>
          <w:tcPr>
            <w:tcW w:w="829" w:type="pct"/>
          </w:tcPr>
          <w:p w14:paraId="1363A410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08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 xml:space="preserve">00 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FB7888">
              <w:rPr>
                <w:rFonts w:ascii="TH SarabunPSK" w:hAnsi="TH SarabunPSK" w:cs="TH SarabunPSK"/>
                <w:sz w:val="28"/>
              </w:rPr>
              <w:t>08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3005" w:type="pct"/>
            <w:shd w:val="clear" w:color="auto" w:fill="E7E6E6" w:themeFill="background2"/>
          </w:tcPr>
          <w:p w14:paraId="7099A2B9" w14:textId="3D126348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Assessor</w:t>
            </w:r>
            <w:r w:rsidR="002F11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F11B8">
              <w:rPr>
                <w:rFonts w:ascii="TH SarabunPSK" w:hAnsi="TH SarabunPSK" w:cs="TH SarabunPSK"/>
                <w:sz w:val="28"/>
              </w:rPr>
              <w:t xml:space="preserve">Internal </w:t>
            </w:r>
            <w:r w:rsidR="002F11B8" w:rsidRPr="00FB7888">
              <w:rPr>
                <w:rFonts w:ascii="TH SarabunPSK" w:hAnsi="TH SarabunPSK" w:cs="TH SarabunPSK"/>
                <w:sz w:val="28"/>
              </w:rPr>
              <w:t>Meetin</w:t>
            </w:r>
            <w:r w:rsidR="002F11B8">
              <w:rPr>
                <w:rFonts w:ascii="TH SarabunPSK" w:hAnsi="TH SarabunPSK" w:cs="TH SarabunPSK"/>
                <w:sz w:val="28"/>
              </w:rPr>
              <w:t>g</w:t>
            </w:r>
          </w:p>
        </w:tc>
        <w:tc>
          <w:tcPr>
            <w:tcW w:w="1166" w:type="pct"/>
          </w:tcPr>
          <w:p w14:paraId="510473CA" w14:textId="3165B03A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050F" w14:paraId="2D8B5EA0" w14:textId="77777777" w:rsidTr="00E4149E">
        <w:tc>
          <w:tcPr>
            <w:tcW w:w="829" w:type="pct"/>
          </w:tcPr>
          <w:p w14:paraId="13882154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08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45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FB7888">
              <w:rPr>
                <w:rFonts w:ascii="TH SarabunPSK" w:hAnsi="TH SarabunPSK" w:cs="TH SarabunPSK"/>
                <w:sz w:val="28"/>
              </w:rPr>
              <w:t>09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3005" w:type="pct"/>
          </w:tcPr>
          <w:p w14:paraId="687358F9" w14:textId="13112950" w:rsidR="009A4F74" w:rsidRPr="00FB7888" w:rsidRDefault="00F4050F" w:rsidP="00FF16B2">
            <w:pPr>
              <w:spacing w:after="0" w:line="240" w:lineRule="auto"/>
              <w:ind w:right="137"/>
              <w:rPr>
                <w:rFonts w:ascii="TH SarabunPSK" w:hAnsi="TH SarabunPSK" w:cs="TH SarabunPSK"/>
                <w:sz w:val="28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Opening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Session</w:t>
            </w:r>
          </w:p>
          <w:p w14:paraId="2C2930E9" w14:textId="77777777" w:rsidR="00F4050F" w:rsidRPr="00C4522E" w:rsidRDefault="00F4050F" w:rsidP="00C91A5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79" w:right="137" w:hanging="77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Welcome Remarks by Dean</w:t>
            </w:r>
          </w:p>
          <w:p w14:paraId="43461610" w14:textId="77777777" w:rsidR="00F4050F" w:rsidRDefault="00F4050F" w:rsidP="00C91A5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79" w:right="137" w:hanging="77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Opening Remarks by Vice President for QA or Lead Assessor</w:t>
            </w:r>
          </w:p>
        </w:tc>
        <w:tc>
          <w:tcPr>
            <w:tcW w:w="1166" w:type="pct"/>
          </w:tcPr>
          <w:p w14:paraId="72C93F39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61A83765" w14:textId="77777777" w:rsidTr="00E4149E">
        <w:tc>
          <w:tcPr>
            <w:tcW w:w="829" w:type="pct"/>
          </w:tcPr>
          <w:p w14:paraId="56B9EFC6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09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FB7888">
              <w:rPr>
                <w:rFonts w:ascii="TH SarabunPSK" w:hAnsi="TH SarabunPSK" w:cs="TH SarabunPSK"/>
                <w:sz w:val="28"/>
              </w:rPr>
              <w:t>5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3005" w:type="pct"/>
          </w:tcPr>
          <w:p w14:paraId="36305BFE" w14:textId="77777777" w:rsidR="00F4050F" w:rsidRDefault="00F4050F" w:rsidP="00C91A59">
            <w:pPr>
              <w:tabs>
                <w:tab w:val="left" w:pos="1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09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05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>09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/>
                <w:sz w:val="28"/>
                <w:cs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FB7888">
              <w:rPr>
                <w:rFonts w:ascii="TH SarabunPSK" w:hAnsi="TH SarabunPSK" w:cs="TH SarabunPSK"/>
                <w:sz w:val="28"/>
              </w:rPr>
              <w:t>Briefing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by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Head of Department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</w:rPr>
              <w:t>Program Chair</w:t>
            </w:r>
          </w:p>
          <w:p w14:paraId="2D2279D9" w14:textId="0CC9C4CD" w:rsidR="00F4050F" w:rsidRPr="00C4092D" w:rsidRDefault="00F4050F" w:rsidP="00C91A59">
            <w:pPr>
              <w:tabs>
                <w:tab w:val="left" w:pos="1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09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20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  <w:r>
              <w:rPr>
                <w:rFonts w:ascii="TH SarabunPSK" w:hAnsi="TH SarabunPSK" w:cs="TH SarabunPSK"/>
                <w:sz w:val="28"/>
                <w:cs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FB7888">
              <w:rPr>
                <w:rFonts w:ascii="TH SarabunPSK" w:hAnsi="TH SarabunPSK" w:cs="TH SarabunPSK"/>
                <w:sz w:val="28"/>
              </w:rPr>
              <w:t>Meeting with Head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of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 xml:space="preserve">Department, Program </w:t>
            </w:r>
            <w:r w:rsidR="00C83608">
              <w:rPr>
                <w:rFonts w:ascii="TH SarabunPSK" w:hAnsi="TH SarabunPSK" w:cs="TH SarabunPSK"/>
                <w:sz w:val="28"/>
              </w:rPr>
              <w:tab/>
            </w:r>
            <w:r w:rsidRPr="00FB7888">
              <w:rPr>
                <w:rFonts w:ascii="TH SarabunPSK" w:hAnsi="TH SarabunPSK" w:cs="TH SarabunPSK"/>
                <w:sz w:val="28"/>
              </w:rPr>
              <w:t xml:space="preserve">Chair </w:t>
            </w:r>
            <w:r w:rsidR="00D04338">
              <w:rPr>
                <w:rFonts w:ascii="TH SarabunPSK" w:hAnsi="TH SarabunPSK" w:cs="TH SarabunPSK"/>
                <w:sz w:val="28"/>
              </w:rPr>
              <w:tab/>
            </w:r>
            <w:r w:rsidRPr="00FB7888">
              <w:rPr>
                <w:rFonts w:ascii="TH SarabunPSK" w:hAnsi="TH SarabunPSK" w:cs="TH SarabunPSK"/>
                <w:sz w:val="28"/>
              </w:rPr>
              <w:t>and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Key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Program Committee and Members</w:t>
            </w:r>
          </w:p>
        </w:tc>
        <w:tc>
          <w:tcPr>
            <w:tcW w:w="1166" w:type="pct"/>
          </w:tcPr>
          <w:p w14:paraId="1EA9582B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1C7069A1" w14:textId="77777777" w:rsidTr="00E4149E">
        <w:tc>
          <w:tcPr>
            <w:tcW w:w="829" w:type="pct"/>
          </w:tcPr>
          <w:p w14:paraId="0D620C5D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10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05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FB7888">
              <w:rPr>
                <w:rFonts w:ascii="TH SarabunPSK" w:hAnsi="TH SarabunPSK" w:cs="TH SarabunPSK"/>
                <w:sz w:val="28"/>
              </w:rPr>
              <w:t>10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3005" w:type="pct"/>
          </w:tcPr>
          <w:p w14:paraId="05810A21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Meeting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with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Academic Staff</w:t>
            </w:r>
          </w:p>
        </w:tc>
        <w:tc>
          <w:tcPr>
            <w:tcW w:w="1166" w:type="pct"/>
          </w:tcPr>
          <w:p w14:paraId="426E4C42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3D623C2F" w14:textId="77777777" w:rsidTr="00E4149E">
        <w:tc>
          <w:tcPr>
            <w:tcW w:w="829" w:type="pct"/>
          </w:tcPr>
          <w:p w14:paraId="1F90FD50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10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45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FB7888">
              <w:rPr>
                <w:rFonts w:ascii="TH SarabunPSK" w:hAnsi="TH SarabunPSK" w:cs="TH SarabunPSK"/>
                <w:sz w:val="28"/>
              </w:rPr>
              <w:t>11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005" w:type="pct"/>
          </w:tcPr>
          <w:p w14:paraId="1852A5E7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Meeting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with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Alumni</w:t>
            </w:r>
          </w:p>
        </w:tc>
        <w:tc>
          <w:tcPr>
            <w:tcW w:w="1166" w:type="pct"/>
          </w:tcPr>
          <w:p w14:paraId="35B35F78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39B60035" w14:textId="77777777" w:rsidTr="00E4149E">
        <w:tc>
          <w:tcPr>
            <w:tcW w:w="829" w:type="pct"/>
          </w:tcPr>
          <w:p w14:paraId="7CABBCC0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11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25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FB7888">
              <w:rPr>
                <w:rFonts w:ascii="TH SarabunPSK" w:hAnsi="TH SarabunPSK" w:cs="TH SarabunPSK"/>
                <w:sz w:val="28"/>
              </w:rPr>
              <w:t>12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3005" w:type="pct"/>
          </w:tcPr>
          <w:p w14:paraId="6374FE3F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Meeting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with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Employers</w:t>
            </w:r>
          </w:p>
        </w:tc>
        <w:tc>
          <w:tcPr>
            <w:tcW w:w="1166" w:type="pct"/>
          </w:tcPr>
          <w:p w14:paraId="1A4A9154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524AA073" w14:textId="77777777" w:rsidTr="00E4149E">
        <w:tc>
          <w:tcPr>
            <w:tcW w:w="829" w:type="pct"/>
          </w:tcPr>
          <w:p w14:paraId="1632D00B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12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 xml:space="preserve">00 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>13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3005" w:type="pct"/>
            <w:shd w:val="clear" w:color="auto" w:fill="E7E6E6" w:themeFill="background2"/>
          </w:tcPr>
          <w:p w14:paraId="3663E0DB" w14:textId="191A7D58" w:rsidR="00F4050F" w:rsidRDefault="002F11B8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Assessor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Internal </w:t>
            </w:r>
            <w:r w:rsidRPr="00FB7888">
              <w:rPr>
                <w:rFonts w:ascii="TH SarabunPSK" w:hAnsi="TH SarabunPSK" w:cs="TH SarabunPSK"/>
                <w:sz w:val="28"/>
              </w:rPr>
              <w:t>Meetin</w:t>
            </w:r>
            <w:r>
              <w:rPr>
                <w:rFonts w:ascii="TH SarabunPSK" w:hAnsi="TH SarabunPSK" w:cs="TH SarabunPSK"/>
                <w:sz w:val="28"/>
              </w:rPr>
              <w:t>g and Working Lunch</w:t>
            </w:r>
          </w:p>
        </w:tc>
        <w:tc>
          <w:tcPr>
            <w:tcW w:w="1166" w:type="pct"/>
          </w:tcPr>
          <w:p w14:paraId="30B60781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16D1D34D" w14:textId="77777777" w:rsidTr="00E4149E">
        <w:tc>
          <w:tcPr>
            <w:tcW w:w="829" w:type="pct"/>
          </w:tcPr>
          <w:p w14:paraId="13FA4BA6" w14:textId="57CA6B23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13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 xml:space="preserve">00 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FB7888">
              <w:rPr>
                <w:rFonts w:ascii="TH SarabunPSK" w:hAnsi="TH SarabunPSK" w:cs="TH SarabunPSK"/>
                <w:sz w:val="28"/>
              </w:rPr>
              <w:t>1</w:t>
            </w:r>
            <w:r w:rsidR="002F11B8">
              <w:rPr>
                <w:rFonts w:ascii="TH SarabunPSK" w:hAnsi="TH SarabunPSK" w:cs="TH SarabunPSK"/>
                <w:sz w:val="28"/>
              </w:rPr>
              <w:t>4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="002F11B8">
              <w:rPr>
                <w:rFonts w:ascii="TH SarabunPSK" w:hAnsi="TH SarabunPSK" w:cs="TH SarabunPSK"/>
                <w:sz w:val="28"/>
              </w:rPr>
              <w:t>0</w:t>
            </w:r>
            <w:r w:rsidRPr="00FB788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05" w:type="pct"/>
          </w:tcPr>
          <w:p w14:paraId="0434DA0D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Meeting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7888">
              <w:rPr>
                <w:rFonts w:ascii="TH SarabunPSK" w:hAnsi="TH SarabunPSK" w:cs="TH SarabunPSK"/>
                <w:sz w:val="28"/>
              </w:rPr>
              <w:t>with Students</w:t>
            </w:r>
          </w:p>
        </w:tc>
        <w:tc>
          <w:tcPr>
            <w:tcW w:w="1166" w:type="pct"/>
          </w:tcPr>
          <w:p w14:paraId="7A9DE7C8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0B9B8D2B" w14:textId="77777777" w:rsidTr="00995BBF">
        <w:tc>
          <w:tcPr>
            <w:tcW w:w="829" w:type="pct"/>
            <w:tcBorders>
              <w:bottom w:val="single" w:sz="4" w:space="0" w:color="auto"/>
            </w:tcBorders>
          </w:tcPr>
          <w:p w14:paraId="0AA3FD54" w14:textId="3205B5EC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1</w:t>
            </w:r>
            <w:r w:rsidR="002F11B8">
              <w:rPr>
                <w:rFonts w:ascii="TH SarabunPSK" w:hAnsi="TH SarabunPSK" w:cs="TH SarabunPSK"/>
                <w:sz w:val="28"/>
              </w:rPr>
              <w:t>4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="002F11B8">
              <w:rPr>
                <w:rFonts w:ascii="TH SarabunPSK" w:hAnsi="TH SarabunPSK" w:cs="TH SarabunPSK"/>
                <w:sz w:val="28"/>
              </w:rPr>
              <w:t>00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FB7888">
              <w:rPr>
                <w:rFonts w:ascii="TH SarabunPSK" w:hAnsi="TH SarabunPSK" w:cs="TH SarabunPSK"/>
                <w:sz w:val="28"/>
              </w:rPr>
              <w:t>14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="002F11B8">
              <w:rPr>
                <w:rFonts w:ascii="TH SarabunPSK" w:hAnsi="TH SarabunPSK" w:cs="TH SarabunPSK"/>
                <w:sz w:val="28"/>
              </w:rPr>
              <w:t>4</w:t>
            </w:r>
            <w:r w:rsidRPr="00FB788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05" w:type="pct"/>
            <w:tcBorders>
              <w:bottom w:val="single" w:sz="4" w:space="0" w:color="auto"/>
            </w:tcBorders>
          </w:tcPr>
          <w:p w14:paraId="503A3683" w14:textId="77777777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Meeting with Support Staff</w:t>
            </w: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644A25DD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49B5AA62" w14:textId="77777777" w:rsidTr="00995BBF">
        <w:tc>
          <w:tcPr>
            <w:tcW w:w="829" w:type="pct"/>
            <w:tcBorders>
              <w:bottom w:val="single" w:sz="4" w:space="0" w:color="auto"/>
            </w:tcBorders>
          </w:tcPr>
          <w:p w14:paraId="69836417" w14:textId="19D0DFE9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14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="002F11B8">
              <w:rPr>
                <w:rFonts w:ascii="TH SarabunPSK" w:hAnsi="TH SarabunPSK" w:cs="TH SarabunPSK"/>
                <w:sz w:val="28"/>
              </w:rPr>
              <w:t>40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FB7888">
              <w:rPr>
                <w:rFonts w:ascii="TH SarabunPSK" w:hAnsi="TH SarabunPSK" w:cs="TH SarabunPSK"/>
                <w:sz w:val="28"/>
              </w:rPr>
              <w:t>15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3005" w:type="pct"/>
            <w:tcBorders>
              <w:bottom w:val="single" w:sz="4" w:space="0" w:color="auto"/>
            </w:tcBorders>
          </w:tcPr>
          <w:p w14:paraId="70A3AC68" w14:textId="6FF284FF" w:rsidR="00F4050F" w:rsidRPr="00C9180A" w:rsidRDefault="00F4050F" w:rsidP="0009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9180A">
              <w:rPr>
                <w:rFonts w:ascii="TH SarabunPSK" w:hAnsi="TH SarabunPSK" w:cs="TH SarabunPSK"/>
                <w:color w:val="000000" w:themeColor="text1"/>
                <w:sz w:val="28"/>
              </w:rPr>
              <w:t>Site Visit to Faculty</w:t>
            </w:r>
            <w:r w:rsidR="00C9180A" w:rsidRPr="00C9180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09507D" w:rsidRPr="0009507D">
              <w:rPr>
                <w:rFonts w:ascii="TH SarabunPSK" w:hAnsi="TH SarabunPSK" w:cs="TH SarabunPSK"/>
                <w:sz w:val="28"/>
              </w:rPr>
              <w:t>Libraries, Lecture Facilities, Laboratories, Academic Services, IT Services</w:t>
            </w:r>
            <w:r w:rsidR="0009507D" w:rsidRPr="0009507D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="0009507D" w:rsidRPr="0009507D">
              <w:rPr>
                <w:rFonts w:ascii="TH SarabunPSK" w:hAnsi="TH SarabunPSK" w:cs="TH SarabunPSK"/>
                <w:sz w:val="28"/>
              </w:rPr>
              <w:t>Facilities</w:t>
            </w: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5219FAC1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4050F" w14:paraId="4819440B" w14:textId="77777777" w:rsidTr="00E4149E">
        <w:tc>
          <w:tcPr>
            <w:tcW w:w="829" w:type="pct"/>
            <w:tcBorders>
              <w:top w:val="single" w:sz="4" w:space="0" w:color="auto"/>
            </w:tcBorders>
          </w:tcPr>
          <w:p w14:paraId="66A6E653" w14:textId="77777777" w:rsidR="00F4050F" w:rsidRDefault="00F4050F" w:rsidP="00BE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15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 xml:space="preserve"> 30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 - </w:t>
            </w:r>
            <w:r w:rsidRPr="00FB7888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FB788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05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2BDEDFB6" w14:textId="4BCB920D" w:rsidR="00F4050F" w:rsidRDefault="002F11B8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Assessor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Internal </w:t>
            </w:r>
            <w:r w:rsidRPr="00FB7888">
              <w:rPr>
                <w:rFonts w:ascii="TH SarabunPSK" w:hAnsi="TH SarabunPSK" w:cs="TH SarabunPSK"/>
                <w:sz w:val="28"/>
              </w:rPr>
              <w:t>Meetin</w:t>
            </w:r>
            <w:r>
              <w:rPr>
                <w:rFonts w:ascii="TH SarabunPSK" w:hAnsi="TH SarabunPSK" w:cs="TH SarabunPSK"/>
                <w:sz w:val="28"/>
              </w:rPr>
              <w:t>g</w:t>
            </w:r>
          </w:p>
        </w:tc>
        <w:tc>
          <w:tcPr>
            <w:tcW w:w="1166" w:type="pct"/>
            <w:tcBorders>
              <w:top w:val="single" w:sz="4" w:space="0" w:color="auto"/>
            </w:tcBorders>
          </w:tcPr>
          <w:p w14:paraId="20390FA1" w14:textId="77777777" w:rsidR="00F4050F" w:rsidRPr="00C83608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542873" w14:textId="5F69F3EA" w:rsidR="00595A51" w:rsidRDefault="00595A51" w:rsidP="00595A5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62B7C">
        <w:rPr>
          <w:rFonts w:ascii="TH SarabunPSK" w:hAnsi="TH SarabunPSK" w:cs="TH SarabunPSK"/>
          <w:b/>
          <w:bCs/>
          <w:sz w:val="24"/>
          <w:szCs w:val="24"/>
          <w:cs/>
        </w:rPr>
        <w:t xml:space="preserve">* </w:t>
      </w:r>
      <w:r w:rsidR="00E4149E">
        <w:rPr>
          <w:rFonts w:ascii="TH SarabunPSK" w:hAnsi="TH SarabunPSK" w:cs="TH SarabunPSK"/>
          <w:b/>
          <w:bCs/>
          <w:sz w:val="24"/>
          <w:szCs w:val="24"/>
        </w:rPr>
        <w:t xml:space="preserve">To be confirmed from </w:t>
      </w:r>
      <w:r w:rsidR="00605A91">
        <w:rPr>
          <w:rFonts w:ascii="TH SarabunPSK" w:hAnsi="TH SarabunPSK" w:cs="TH SarabunPSK"/>
          <w:b/>
          <w:bCs/>
          <w:sz w:val="24"/>
          <w:szCs w:val="24"/>
        </w:rPr>
        <w:t>Study</w:t>
      </w:r>
      <w:r w:rsidR="00890E6B">
        <w:rPr>
          <w:rFonts w:ascii="TH SarabunPSK" w:hAnsi="TH SarabunPSK" w:cs="TH SarabunPSK"/>
          <w:b/>
          <w:bCs/>
          <w:sz w:val="24"/>
          <w:szCs w:val="24"/>
        </w:rPr>
        <w:t xml:space="preserve"> Program</w:t>
      </w:r>
    </w:p>
    <w:p w14:paraId="13A07E13" w14:textId="77777777" w:rsidR="00595A51" w:rsidRPr="00B75DB7" w:rsidRDefault="00595A51" w:rsidP="00595A51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F115E85" w14:textId="3D28E9A1" w:rsidR="00EB542A" w:rsidRDefault="00595A51" w:rsidP="00595A51">
      <w:pPr>
        <w:spacing w:after="0" w:line="240" w:lineRule="auto"/>
      </w:pPr>
      <w:r w:rsidRPr="007A5577">
        <w:rPr>
          <w:rFonts w:ascii="TH SarabunPSK" w:hAnsi="TH SarabunPSK" w:cs="TH SarabunPSK"/>
          <w:b/>
          <w:bCs/>
          <w:sz w:val="28"/>
        </w:rPr>
        <w:t xml:space="preserve">DATE OF </w:t>
      </w:r>
      <w:r>
        <w:rPr>
          <w:rFonts w:ascii="TH SarabunPSK" w:hAnsi="TH SarabunPSK" w:cs="TH SarabunPSK"/>
          <w:b/>
          <w:bCs/>
          <w:sz w:val="28"/>
        </w:rPr>
        <w:t>E</w:t>
      </w:r>
      <w:r w:rsidR="00D53CB3">
        <w:rPr>
          <w:rFonts w:ascii="TH SarabunPSK" w:hAnsi="TH SarabunPSK" w:cs="TH SarabunPSK"/>
          <w:b/>
          <w:bCs/>
          <w:sz w:val="28"/>
        </w:rPr>
        <w:t>XIT</w:t>
      </w:r>
      <w:r w:rsidRPr="007A5577">
        <w:rPr>
          <w:rFonts w:ascii="TH SarabunPSK" w:hAnsi="TH SarabunPSK" w:cs="TH SarabunPSK"/>
          <w:b/>
          <w:bCs/>
          <w:sz w:val="28"/>
          <w:cs/>
        </w:rPr>
        <w:t>:</w:t>
      </w:r>
      <w:r w:rsidRPr="007A5577">
        <w:rPr>
          <w:rFonts w:ascii="TH SarabunPSK" w:hAnsi="TH SarabunPSK" w:cs="TH SarabunPSK"/>
          <w:sz w:val="28"/>
          <w:cs/>
        </w:rPr>
        <w:t xml:space="preserve"> </w:t>
      </w:r>
      <w:r w:rsidR="00605A91">
        <w:rPr>
          <w:rFonts w:ascii="TH SarabunPSK" w:hAnsi="TH SarabunPSK" w:cs="TH SarabunPSK"/>
          <w:sz w:val="28"/>
          <w:u w:val="dotted"/>
        </w:rPr>
        <w:tab/>
      </w:r>
      <w:r w:rsidR="00B04B10">
        <w:rPr>
          <w:rFonts w:ascii="TH Sarabun New" w:hAnsi="TH Sarabun New" w:cs="TH Sarabun New"/>
          <w:b/>
          <w:bCs/>
          <w:sz w:val="28"/>
          <w:u w:val="dotted"/>
        </w:rPr>
        <w:tab/>
      </w:r>
      <w:r w:rsidR="00B04B10">
        <w:rPr>
          <w:rFonts w:ascii="TH Sarabun New" w:hAnsi="TH Sarabun New" w:cs="TH Sarabun New"/>
          <w:b/>
          <w:bCs/>
          <w:sz w:val="28"/>
          <w:u w:val="dotted"/>
        </w:rPr>
        <w:tab/>
      </w:r>
      <w:r w:rsidR="00B04B10">
        <w:rPr>
          <w:rFonts w:ascii="TH Sarabun New" w:hAnsi="TH Sarabun New" w:cs="TH Sarabun New"/>
          <w:b/>
          <w:bCs/>
          <w:sz w:val="28"/>
          <w:u w:val="dotted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7"/>
        <w:gridCol w:w="5699"/>
        <w:gridCol w:w="2381"/>
      </w:tblGrid>
      <w:tr w:rsidR="00F4050F" w14:paraId="2C05E0AB" w14:textId="77777777" w:rsidTr="00E4149E">
        <w:tc>
          <w:tcPr>
            <w:tcW w:w="795" w:type="pct"/>
            <w:shd w:val="clear" w:color="auto" w:fill="E7E6E6" w:themeFill="background2"/>
            <w:vAlign w:val="center"/>
          </w:tcPr>
          <w:p w14:paraId="2863CFF6" w14:textId="77777777" w:rsidR="00F4050F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b/>
                <w:bCs/>
                <w:sz w:val="28"/>
              </w:rPr>
              <w:t>Time</w:t>
            </w:r>
          </w:p>
        </w:tc>
        <w:tc>
          <w:tcPr>
            <w:tcW w:w="2966" w:type="pct"/>
            <w:shd w:val="clear" w:color="auto" w:fill="E7E6E6" w:themeFill="background2"/>
            <w:vAlign w:val="center"/>
          </w:tcPr>
          <w:p w14:paraId="182DDA53" w14:textId="77777777" w:rsidR="00F4050F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b/>
                <w:bCs/>
                <w:sz w:val="28"/>
              </w:rPr>
              <w:t>Activities</w:t>
            </w:r>
          </w:p>
        </w:tc>
        <w:tc>
          <w:tcPr>
            <w:tcW w:w="1239" w:type="pct"/>
            <w:shd w:val="clear" w:color="auto" w:fill="E7E6E6" w:themeFill="background2"/>
            <w:vAlign w:val="center"/>
          </w:tcPr>
          <w:p w14:paraId="321D6058" w14:textId="77702993" w:rsidR="00F4050F" w:rsidRDefault="00605A91" w:rsidP="00C4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Venue</w:t>
            </w:r>
            <w:r w:rsidRPr="00485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F0F74" w:rsidRPr="00485FB3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</w:tr>
      <w:tr w:rsidR="00F4050F" w14:paraId="52F6B68C" w14:textId="77777777" w:rsidTr="00E4149E">
        <w:tc>
          <w:tcPr>
            <w:tcW w:w="795" w:type="pct"/>
          </w:tcPr>
          <w:p w14:paraId="7888CBA5" w14:textId="0D60C6C8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08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7888">
              <w:rPr>
                <w:rFonts w:ascii="TH SarabunPSK" w:hAnsi="TH SarabunPSK" w:cs="TH SarabunPSK"/>
                <w:sz w:val="28"/>
              </w:rPr>
              <w:t xml:space="preserve">30 </w:t>
            </w:r>
            <w:r w:rsidRPr="00FB788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641B27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="00445983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2966" w:type="pct"/>
            <w:shd w:val="clear" w:color="auto" w:fill="E7E6E6" w:themeFill="background2"/>
          </w:tcPr>
          <w:p w14:paraId="32F97CBE" w14:textId="0F9792D3" w:rsidR="00F4050F" w:rsidRDefault="002F11B8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  <w:r w:rsidRPr="00FB7888">
              <w:rPr>
                <w:rFonts w:ascii="TH SarabunPSK" w:hAnsi="TH SarabunPSK" w:cs="TH SarabunPSK"/>
                <w:sz w:val="28"/>
              </w:rPr>
              <w:t>Assessor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Internal </w:t>
            </w:r>
            <w:r w:rsidRPr="00FB7888">
              <w:rPr>
                <w:rFonts w:ascii="TH SarabunPSK" w:hAnsi="TH SarabunPSK" w:cs="TH SarabunPSK"/>
                <w:sz w:val="28"/>
              </w:rPr>
              <w:t>Meetin</w:t>
            </w:r>
            <w:r>
              <w:rPr>
                <w:rFonts w:ascii="TH SarabunPSK" w:hAnsi="TH SarabunPSK" w:cs="TH SarabunPSK"/>
                <w:sz w:val="28"/>
              </w:rPr>
              <w:t>g</w:t>
            </w:r>
          </w:p>
        </w:tc>
        <w:tc>
          <w:tcPr>
            <w:tcW w:w="1239" w:type="pct"/>
          </w:tcPr>
          <w:p w14:paraId="28334BFB" w14:textId="46FCA536" w:rsidR="00F4050F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</w:p>
        </w:tc>
      </w:tr>
      <w:tr w:rsidR="00641B27" w14:paraId="630F3A82" w14:textId="77777777" w:rsidTr="00D422AD">
        <w:tc>
          <w:tcPr>
            <w:tcW w:w="795" w:type="pct"/>
            <w:tcBorders>
              <w:bottom w:val="single" w:sz="4" w:space="0" w:color="auto"/>
            </w:tcBorders>
          </w:tcPr>
          <w:p w14:paraId="0022DB85" w14:textId="32614055" w:rsidR="00641B27" w:rsidRPr="00FB7888" w:rsidRDefault="00641B27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12.00 – 13.00</w:t>
            </w:r>
          </w:p>
        </w:tc>
        <w:tc>
          <w:tcPr>
            <w:tcW w:w="2966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44C3450" w14:textId="39F7C804" w:rsidR="00641B27" w:rsidRPr="00FB7888" w:rsidRDefault="00641B27" w:rsidP="00C9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Working Lunch</w:t>
            </w: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14:paraId="0A7FC758" w14:textId="77777777" w:rsidR="00641B27" w:rsidRDefault="00641B27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</w:p>
        </w:tc>
      </w:tr>
      <w:tr w:rsidR="00F4050F" w14:paraId="54703CCE" w14:textId="77777777" w:rsidTr="00E4149E">
        <w:tc>
          <w:tcPr>
            <w:tcW w:w="795" w:type="pct"/>
          </w:tcPr>
          <w:p w14:paraId="5DC5F4F2" w14:textId="59267D21" w:rsidR="00F4050F" w:rsidRDefault="00F4050F" w:rsidP="00C9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641B27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00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641B2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="00BE3CC0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66" w:type="pct"/>
          </w:tcPr>
          <w:p w14:paraId="50C6B05C" w14:textId="494E8DE8" w:rsidR="00853281" w:rsidRPr="00710A97" w:rsidRDefault="00B11996" w:rsidP="00B11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Preliminary Findings of the Result Presentation</w:t>
            </w:r>
            <w:r w:rsidR="00A86426">
              <w:rPr>
                <w:rFonts w:ascii="TH SarabunPSK" w:hAnsi="TH SarabunPSK" w:cs="TH SarabunPSK"/>
                <w:sz w:val="28"/>
              </w:rPr>
              <w:t xml:space="preserve"> </w:t>
            </w:r>
            <w:r w:rsidR="00A86426">
              <w:rPr>
                <w:rFonts w:ascii="TH SarabunPSK" w:hAnsi="TH SarabunPSK" w:cs="TH SarabunPSK"/>
                <w:sz w:val="28"/>
              </w:rPr>
              <w:br/>
              <w:t xml:space="preserve">and </w:t>
            </w:r>
            <w:r w:rsidR="00A86426" w:rsidRPr="00FB7888">
              <w:rPr>
                <w:rFonts w:ascii="TH SarabunPSK" w:hAnsi="TH SarabunPSK" w:cs="TH SarabunPSK"/>
                <w:sz w:val="28"/>
              </w:rPr>
              <w:t>Closing Session</w:t>
            </w:r>
          </w:p>
        </w:tc>
        <w:tc>
          <w:tcPr>
            <w:tcW w:w="1239" w:type="pct"/>
          </w:tcPr>
          <w:p w14:paraId="716896DB" w14:textId="77777777" w:rsidR="00F4050F" w:rsidRDefault="00F4050F" w:rsidP="00C45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u w:val="dotted"/>
              </w:rPr>
            </w:pPr>
          </w:p>
        </w:tc>
      </w:tr>
    </w:tbl>
    <w:p w14:paraId="1A3163B9" w14:textId="39BF745C" w:rsidR="00283468" w:rsidRPr="00951100" w:rsidRDefault="00605A91" w:rsidP="00605A9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62B7C">
        <w:rPr>
          <w:rFonts w:ascii="TH SarabunPSK" w:hAnsi="TH SarabunPSK" w:cs="TH SarabunPSK"/>
          <w:b/>
          <w:bCs/>
          <w:sz w:val="24"/>
          <w:szCs w:val="24"/>
          <w:cs/>
        </w:rPr>
        <w:t xml:space="preserve">* 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To be confirmed from </w:t>
      </w:r>
      <w:r w:rsidR="00890E6B">
        <w:rPr>
          <w:rFonts w:ascii="TH SarabunPSK" w:hAnsi="TH SarabunPSK" w:cs="TH SarabunPSK"/>
          <w:b/>
          <w:bCs/>
          <w:sz w:val="24"/>
          <w:szCs w:val="24"/>
        </w:rPr>
        <w:t>Study Program</w:t>
      </w:r>
    </w:p>
    <w:sectPr w:rsidR="00283468" w:rsidRPr="00951100" w:rsidSect="00FE2ECA">
      <w:headerReference w:type="default" r:id="rId7"/>
      <w:footerReference w:type="default" r:id="rId8"/>
      <w:pgSz w:w="11907" w:h="16840" w:code="9"/>
      <w:pgMar w:top="426" w:right="850" w:bottom="426" w:left="1440" w:header="284" w:footer="86" w:gutter="0"/>
      <w:pgNumType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B6257" w14:textId="77777777" w:rsidR="00E07CCA" w:rsidRDefault="00E07CCA" w:rsidP="00CB7536">
      <w:pPr>
        <w:spacing w:after="0" w:line="240" w:lineRule="auto"/>
      </w:pPr>
      <w:r>
        <w:separator/>
      </w:r>
    </w:p>
  </w:endnote>
  <w:endnote w:type="continuationSeparator" w:id="0">
    <w:p w14:paraId="0D85C021" w14:textId="77777777" w:rsidR="00E07CCA" w:rsidRDefault="00E07CCA" w:rsidP="00CB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B Lim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 New" w:hAnsi="TH Sarabun New" w:cs="TH Sarabun New"/>
        <w:b/>
        <w:bCs/>
        <w:sz w:val="28"/>
      </w:rPr>
      <w:id w:val="-106109297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23445D2D" w14:textId="62E88F1E" w:rsidR="008B1ED7" w:rsidRPr="00A8247F" w:rsidRDefault="008B1ED7" w:rsidP="00CB7536">
        <w:pPr>
          <w:pStyle w:val="Footer"/>
          <w:jc w:val="center"/>
          <w:rPr>
            <w:rFonts w:ascii="TH SarabunPSK" w:hAnsi="TH SarabunPSK" w:cs="TH SarabunPSK"/>
            <w:b/>
            <w:bCs/>
            <w:sz w:val="24"/>
            <w:szCs w:val="24"/>
          </w:rPr>
        </w:pPr>
        <w:r w:rsidRPr="00A8247F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A8247F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  \</w:instrText>
        </w:r>
        <w:r w:rsidRPr="00A8247F">
          <w:rPr>
            <w:rFonts w:ascii="TH SarabunPSK" w:hAnsi="TH SarabunPSK" w:cs="TH SarabunPSK"/>
            <w:b/>
            <w:bCs/>
            <w:sz w:val="24"/>
            <w:szCs w:val="24"/>
            <w:cs/>
          </w:rPr>
          <w:instrText xml:space="preserve">* </w:instrText>
        </w:r>
        <w:r w:rsidRPr="00A8247F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MERGEFORMAT </w:instrText>
        </w:r>
        <w:r w:rsidRPr="00A8247F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A3377">
          <w:rPr>
            <w:rFonts w:ascii="TH SarabunPSK" w:hAnsi="TH SarabunPSK" w:cs="TH SarabunPSK"/>
            <w:b/>
            <w:bCs/>
            <w:noProof/>
            <w:sz w:val="24"/>
            <w:szCs w:val="24"/>
          </w:rPr>
          <w:t>1</w:t>
        </w:r>
        <w:r w:rsidRPr="00A8247F">
          <w:rPr>
            <w:rFonts w:ascii="TH SarabunPSK" w:hAnsi="TH SarabunPSK" w:cs="TH SarabunPSK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A26E4" w14:textId="77777777" w:rsidR="00E07CCA" w:rsidRDefault="00E07CCA" w:rsidP="00CB7536">
      <w:pPr>
        <w:spacing w:after="0" w:line="240" w:lineRule="auto"/>
      </w:pPr>
      <w:r>
        <w:separator/>
      </w:r>
    </w:p>
  </w:footnote>
  <w:footnote w:type="continuationSeparator" w:id="0">
    <w:p w14:paraId="14E9C51B" w14:textId="77777777" w:rsidR="00E07CCA" w:rsidRDefault="00E07CCA" w:rsidP="00CB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8B93" w14:textId="77777777" w:rsidR="008B1ED7" w:rsidRPr="00FB7888" w:rsidRDefault="008B1ED7" w:rsidP="00CB7536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sz w:val="24"/>
        <w:szCs w:val="24"/>
      </w:rPr>
    </w:pPr>
    <w:r w:rsidRPr="00FB7888">
      <w:rPr>
        <w:rFonts w:ascii="TH SarabunPSK" w:eastAsia="Times New Roman" w:hAnsi="TH SarabunPSK" w:cs="TH SarabunPSK"/>
        <w:noProof/>
        <w:sz w:val="36"/>
        <w:szCs w:val="36"/>
      </w:rPr>
      <w:drawing>
        <wp:inline distT="0" distB="0" distL="0" distR="0" wp14:anchorId="32A6B6BB" wp14:editId="40BD02A5">
          <wp:extent cx="1711520" cy="474453"/>
          <wp:effectExtent l="0" t="0" r="317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623" cy="576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F8627" w14:textId="77777777" w:rsidR="008B1ED7" w:rsidRPr="00FB7888" w:rsidRDefault="008B1ED7" w:rsidP="0063644F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b/>
        <w:bCs/>
        <w:sz w:val="32"/>
        <w:szCs w:val="32"/>
      </w:rPr>
    </w:pPr>
    <w:r w:rsidRPr="00FB7888">
      <w:rPr>
        <w:rFonts w:ascii="TH SarabunPSK" w:hAnsi="TH SarabunPSK" w:cs="TH SarabunPSK"/>
        <w:b/>
        <w:bCs/>
        <w:sz w:val="32"/>
        <w:szCs w:val="32"/>
      </w:rPr>
      <w:t>MUAU_05</w:t>
    </w:r>
    <w:r w:rsidRPr="00FB7888">
      <w:rPr>
        <w:rFonts w:ascii="TH SarabunPSK" w:hAnsi="TH SarabunPSK" w:cs="TH SarabunPSK"/>
        <w:b/>
        <w:bCs/>
        <w:sz w:val="32"/>
        <w:szCs w:val="32"/>
        <w:cs/>
      </w:rPr>
      <w:t xml:space="preserve">: </w:t>
    </w:r>
    <w:r w:rsidRPr="00FB7888">
      <w:rPr>
        <w:rFonts w:ascii="TH SarabunPSK" w:hAnsi="TH SarabunPSK" w:cs="TH SarabunPSK"/>
        <w:b/>
        <w:bCs/>
        <w:sz w:val="32"/>
        <w:szCs w:val="32"/>
      </w:rPr>
      <w:t>Time Table</w:t>
    </w:r>
  </w:p>
  <w:p w14:paraId="5EFA7AD4" w14:textId="77777777" w:rsidR="008B1ED7" w:rsidRPr="008A0A53" w:rsidRDefault="008B1ED7">
    <w:pPr>
      <w:pStyle w:val="Header"/>
      <w:rPr>
        <w:rFonts w:ascii="TH SarabunPSK" w:hAnsi="TH SarabunPSK" w:cs="TH SarabunPSK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4pt;height:84pt" o:bullet="t">
        <v:imagedata r:id="rId1" o:title="Untitled-4"/>
      </v:shape>
    </w:pict>
  </w:numPicBullet>
  <w:numPicBullet w:numPicBulletId="1">
    <w:pict>
      <v:shape id="_x0000_i1041" type="#_x0000_t75" style="width:19.5pt;height:15pt;visibility:visible;mso-wrap-style:square" o:bullet="t">
        <v:imagedata r:id="rId2" o:title=""/>
      </v:shape>
    </w:pict>
  </w:numPicBullet>
  <w:abstractNum w:abstractNumId="0" w15:restartNumberingAfterBreak="0">
    <w:nsid w:val="003655C4"/>
    <w:multiLevelType w:val="multilevel"/>
    <w:tmpl w:val="080E7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74B61"/>
    <w:multiLevelType w:val="hybridMultilevel"/>
    <w:tmpl w:val="6C5C75DC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04393233"/>
    <w:multiLevelType w:val="hybridMultilevel"/>
    <w:tmpl w:val="69E4DE2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07656F66"/>
    <w:multiLevelType w:val="hybridMultilevel"/>
    <w:tmpl w:val="0D20D30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07AF7E08"/>
    <w:multiLevelType w:val="hybridMultilevel"/>
    <w:tmpl w:val="DCE6231E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0F0D228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F52"/>
    <w:multiLevelType w:val="hybridMultilevel"/>
    <w:tmpl w:val="ED568CE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120877CF"/>
    <w:multiLevelType w:val="multilevel"/>
    <w:tmpl w:val="FB14C748"/>
    <w:lvl w:ilvl="0">
      <w:start w:val="1"/>
      <w:numFmt w:val="decimal"/>
      <w:lvlText w:val="%1."/>
      <w:lvlJc w:val="left"/>
      <w:pPr>
        <w:ind w:left="360" w:hanging="360"/>
      </w:pPr>
      <w:rPr>
        <w:rFonts w:ascii="DB Lim X" w:hAnsi="DB Lim X" w:cs="DB Lim X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70085A"/>
    <w:multiLevelType w:val="multilevel"/>
    <w:tmpl w:val="D08AE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431971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705A1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220C"/>
    <w:multiLevelType w:val="hybridMultilevel"/>
    <w:tmpl w:val="E0B03B36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49E6F00"/>
    <w:multiLevelType w:val="hybridMultilevel"/>
    <w:tmpl w:val="5080D3EC"/>
    <w:lvl w:ilvl="0" w:tplc="158875F8">
      <w:start w:val="1"/>
      <w:numFmt w:val="bullet"/>
      <w:lvlText w:val="-"/>
      <w:lvlJc w:val="left"/>
      <w:pPr>
        <w:ind w:left="862" w:hanging="360"/>
      </w:pPr>
      <w:rPr>
        <w:rFonts w:ascii="Browallia New" w:eastAsia="Times New Roman" w:hAnsi="Browallia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69F4D69"/>
    <w:multiLevelType w:val="hybridMultilevel"/>
    <w:tmpl w:val="E22648D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29B121AC"/>
    <w:multiLevelType w:val="hybridMultilevel"/>
    <w:tmpl w:val="9620E938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 w15:restartNumberingAfterBreak="0">
    <w:nsid w:val="2E360F7F"/>
    <w:multiLevelType w:val="hybridMultilevel"/>
    <w:tmpl w:val="4678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F1620"/>
    <w:multiLevelType w:val="multilevel"/>
    <w:tmpl w:val="0409001D"/>
    <w:numStyleLink w:val="Style2"/>
  </w:abstractNum>
  <w:abstractNum w:abstractNumId="17" w15:restartNumberingAfterBreak="0">
    <w:nsid w:val="343D3FE0"/>
    <w:multiLevelType w:val="hybridMultilevel"/>
    <w:tmpl w:val="24C8624C"/>
    <w:lvl w:ilvl="0" w:tplc="746CF7B8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34AD7D09"/>
    <w:multiLevelType w:val="multilevel"/>
    <w:tmpl w:val="646E67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8D0E92"/>
    <w:multiLevelType w:val="hybridMultilevel"/>
    <w:tmpl w:val="69E4DE2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41A6513F"/>
    <w:multiLevelType w:val="hybridMultilevel"/>
    <w:tmpl w:val="EF9CB28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42283A82"/>
    <w:multiLevelType w:val="hybridMultilevel"/>
    <w:tmpl w:val="650CF3F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4D211E2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C5941"/>
    <w:multiLevelType w:val="hybridMultilevel"/>
    <w:tmpl w:val="76065DE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565A1480"/>
    <w:multiLevelType w:val="hybridMultilevel"/>
    <w:tmpl w:val="54800BA6"/>
    <w:lvl w:ilvl="0" w:tplc="53B0DB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5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CD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E0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A3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C2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3E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0F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82C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7AB0992"/>
    <w:multiLevelType w:val="hybridMultilevel"/>
    <w:tmpl w:val="5EB264B6"/>
    <w:lvl w:ilvl="0" w:tplc="2DFA2D6A">
      <w:start w:val="1"/>
      <w:numFmt w:val="lowerLetter"/>
      <w:lvlText w:val="%1.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581B4C94"/>
    <w:multiLevelType w:val="hybridMultilevel"/>
    <w:tmpl w:val="2E82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E3AC6"/>
    <w:multiLevelType w:val="hybridMultilevel"/>
    <w:tmpl w:val="DCE6231E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8" w15:restartNumberingAfterBreak="0">
    <w:nsid w:val="5B7C65D5"/>
    <w:multiLevelType w:val="multilevel"/>
    <w:tmpl w:val="0409001D"/>
    <w:numStyleLink w:val="Style2"/>
  </w:abstractNum>
  <w:abstractNum w:abstractNumId="29" w15:restartNumberingAfterBreak="0">
    <w:nsid w:val="5CEF0636"/>
    <w:multiLevelType w:val="multilevel"/>
    <w:tmpl w:val="E788F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C55F61"/>
    <w:multiLevelType w:val="hybridMultilevel"/>
    <w:tmpl w:val="B43AA9DA"/>
    <w:lvl w:ilvl="0" w:tplc="04090011">
      <w:start w:val="1"/>
      <w:numFmt w:val="decimal"/>
      <w:lvlText w:val="%1)"/>
      <w:lvlJc w:val="lef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1" w15:restartNumberingAfterBreak="0">
    <w:nsid w:val="643B7413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E244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F0E2D"/>
    <w:multiLevelType w:val="multilevel"/>
    <w:tmpl w:val="E7F8C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7760E0"/>
    <w:multiLevelType w:val="hybridMultilevel"/>
    <w:tmpl w:val="1DFA47F2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5" w15:restartNumberingAfterBreak="0">
    <w:nsid w:val="69900DA4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F650D"/>
    <w:multiLevelType w:val="hybridMultilevel"/>
    <w:tmpl w:val="84F8BF96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7" w15:restartNumberingAfterBreak="0">
    <w:nsid w:val="6D064BF6"/>
    <w:multiLevelType w:val="multilevel"/>
    <w:tmpl w:val="0409001D"/>
    <w:styleLink w:val="Style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880FCC"/>
    <w:multiLevelType w:val="hybridMultilevel"/>
    <w:tmpl w:val="0218BC8C"/>
    <w:lvl w:ilvl="0" w:tplc="F6B41848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9" w15:restartNumberingAfterBreak="0">
    <w:nsid w:val="76614080"/>
    <w:multiLevelType w:val="hybridMultilevel"/>
    <w:tmpl w:val="77789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4506B"/>
    <w:multiLevelType w:val="multilevel"/>
    <w:tmpl w:val="000885CC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951307"/>
    <w:multiLevelType w:val="hybridMultilevel"/>
    <w:tmpl w:val="47D07C0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1">
      <w:start w:val="1"/>
      <w:numFmt w:val="decimal"/>
      <w:lvlText w:val="%2)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2" w15:restartNumberingAfterBreak="0">
    <w:nsid w:val="7E1E13CB"/>
    <w:multiLevelType w:val="hybridMultilevel"/>
    <w:tmpl w:val="96862B3A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3" w15:restartNumberingAfterBreak="0">
    <w:nsid w:val="7FD561F0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18"/>
  </w:num>
  <w:num w:numId="4">
    <w:abstractNumId w:val="19"/>
  </w:num>
  <w:num w:numId="5">
    <w:abstractNumId w:val="41"/>
  </w:num>
  <w:num w:numId="6">
    <w:abstractNumId w:val="13"/>
  </w:num>
  <w:num w:numId="7">
    <w:abstractNumId w:val="3"/>
  </w:num>
  <w:num w:numId="8">
    <w:abstractNumId w:val="36"/>
  </w:num>
  <w:num w:numId="9">
    <w:abstractNumId w:val="1"/>
  </w:num>
  <w:num w:numId="10">
    <w:abstractNumId w:val="14"/>
  </w:num>
  <w:num w:numId="11">
    <w:abstractNumId w:val="38"/>
  </w:num>
  <w:num w:numId="12">
    <w:abstractNumId w:val="17"/>
  </w:num>
  <w:num w:numId="13">
    <w:abstractNumId w:val="21"/>
  </w:num>
  <w:num w:numId="14">
    <w:abstractNumId w:val="27"/>
  </w:num>
  <w:num w:numId="15">
    <w:abstractNumId w:val="23"/>
  </w:num>
  <w:num w:numId="16">
    <w:abstractNumId w:val="8"/>
  </w:num>
  <w:num w:numId="17">
    <w:abstractNumId w:val="20"/>
  </w:num>
  <w:num w:numId="18">
    <w:abstractNumId w:val="30"/>
  </w:num>
  <w:num w:numId="19">
    <w:abstractNumId w:val="6"/>
  </w:num>
  <w:num w:numId="20">
    <w:abstractNumId w:val="0"/>
  </w:num>
  <w:num w:numId="21">
    <w:abstractNumId w:val="42"/>
  </w:num>
  <w:num w:numId="22">
    <w:abstractNumId w:val="29"/>
  </w:num>
  <w:num w:numId="23">
    <w:abstractNumId w:val="25"/>
  </w:num>
  <w:num w:numId="24">
    <w:abstractNumId w:val="4"/>
  </w:num>
  <w:num w:numId="25">
    <w:abstractNumId w:val="26"/>
  </w:num>
  <w:num w:numId="26">
    <w:abstractNumId w:val="11"/>
  </w:num>
  <w:num w:numId="27">
    <w:abstractNumId w:val="24"/>
  </w:num>
  <w:num w:numId="28">
    <w:abstractNumId w:val="34"/>
  </w:num>
  <w:num w:numId="29">
    <w:abstractNumId w:val="2"/>
  </w:num>
  <w:num w:numId="30">
    <w:abstractNumId w:val="7"/>
  </w:num>
  <w:num w:numId="31">
    <w:abstractNumId w:val="33"/>
  </w:num>
  <w:num w:numId="32">
    <w:abstractNumId w:val="43"/>
  </w:num>
  <w:num w:numId="33">
    <w:abstractNumId w:val="35"/>
  </w:num>
  <w:num w:numId="34">
    <w:abstractNumId w:val="9"/>
  </w:num>
  <w:num w:numId="35">
    <w:abstractNumId w:val="32"/>
  </w:num>
  <w:num w:numId="36">
    <w:abstractNumId w:val="31"/>
  </w:num>
  <w:num w:numId="37">
    <w:abstractNumId w:val="22"/>
  </w:num>
  <w:num w:numId="38">
    <w:abstractNumId w:val="10"/>
  </w:num>
  <w:num w:numId="39">
    <w:abstractNumId w:val="5"/>
  </w:num>
  <w:num w:numId="40">
    <w:abstractNumId w:val="16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  <w:sz w:val="24"/>
          <w:szCs w:val="24"/>
        </w:rPr>
      </w:lvl>
    </w:lvlOverride>
  </w:num>
  <w:num w:numId="41">
    <w:abstractNumId w:val="12"/>
  </w:num>
  <w:num w:numId="42">
    <w:abstractNumId w:val="40"/>
  </w:num>
  <w:num w:numId="43">
    <w:abstractNumId w:val="1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47"/>
    <w:rsid w:val="0000065F"/>
    <w:rsid w:val="00000855"/>
    <w:rsid w:val="000176F9"/>
    <w:rsid w:val="000300C3"/>
    <w:rsid w:val="000473D5"/>
    <w:rsid w:val="00055432"/>
    <w:rsid w:val="00067EDE"/>
    <w:rsid w:val="000716CB"/>
    <w:rsid w:val="00073561"/>
    <w:rsid w:val="000737C2"/>
    <w:rsid w:val="00074D3B"/>
    <w:rsid w:val="000813CC"/>
    <w:rsid w:val="00092E89"/>
    <w:rsid w:val="0009507D"/>
    <w:rsid w:val="000A5BB8"/>
    <w:rsid w:val="000B015D"/>
    <w:rsid w:val="000C395F"/>
    <w:rsid w:val="000C6A25"/>
    <w:rsid w:val="000D1747"/>
    <w:rsid w:val="000D40DA"/>
    <w:rsid w:val="000D44A6"/>
    <w:rsid w:val="000F2192"/>
    <w:rsid w:val="000F40BA"/>
    <w:rsid w:val="00140B61"/>
    <w:rsid w:val="00146674"/>
    <w:rsid w:val="001A3377"/>
    <w:rsid w:val="001C075F"/>
    <w:rsid w:val="001C57C2"/>
    <w:rsid w:val="001C729E"/>
    <w:rsid w:val="001D358D"/>
    <w:rsid w:val="001D5F4F"/>
    <w:rsid w:val="001D6951"/>
    <w:rsid w:val="001F23CA"/>
    <w:rsid w:val="00203E80"/>
    <w:rsid w:val="00213ED8"/>
    <w:rsid w:val="002172E3"/>
    <w:rsid w:val="00227E8A"/>
    <w:rsid w:val="002325F7"/>
    <w:rsid w:val="0023499F"/>
    <w:rsid w:val="00244AF9"/>
    <w:rsid w:val="002744A4"/>
    <w:rsid w:val="00281B6C"/>
    <w:rsid w:val="00283468"/>
    <w:rsid w:val="002B4A70"/>
    <w:rsid w:val="002C551E"/>
    <w:rsid w:val="002D46AE"/>
    <w:rsid w:val="002D5ED5"/>
    <w:rsid w:val="002F0EBA"/>
    <w:rsid w:val="002F11B8"/>
    <w:rsid w:val="00311406"/>
    <w:rsid w:val="00312540"/>
    <w:rsid w:val="00312F94"/>
    <w:rsid w:val="00313084"/>
    <w:rsid w:val="003225E3"/>
    <w:rsid w:val="00360DD0"/>
    <w:rsid w:val="00366DC1"/>
    <w:rsid w:val="00372BAB"/>
    <w:rsid w:val="00382D84"/>
    <w:rsid w:val="0038485C"/>
    <w:rsid w:val="003B066C"/>
    <w:rsid w:val="003B4AEE"/>
    <w:rsid w:val="003D4D98"/>
    <w:rsid w:val="004026F8"/>
    <w:rsid w:val="00425051"/>
    <w:rsid w:val="004316FB"/>
    <w:rsid w:val="00434466"/>
    <w:rsid w:val="00443AD9"/>
    <w:rsid w:val="00445983"/>
    <w:rsid w:val="00451671"/>
    <w:rsid w:val="00454A96"/>
    <w:rsid w:val="00485FB3"/>
    <w:rsid w:val="004909ED"/>
    <w:rsid w:val="004B7EB6"/>
    <w:rsid w:val="004C4911"/>
    <w:rsid w:val="004D2E46"/>
    <w:rsid w:val="004E2540"/>
    <w:rsid w:val="0050291A"/>
    <w:rsid w:val="0051193D"/>
    <w:rsid w:val="005701A7"/>
    <w:rsid w:val="00573903"/>
    <w:rsid w:val="00575AD8"/>
    <w:rsid w:val="0058332E"/>
    <w:rsid w:val="00584268"/>
    <w:rsid w:val="00595A51"/>
    <w:rsid w:val="005B7019"/>
    <w:rsid w:val="005D31C8"/>
    <w:rsid w:val="005D4BB1"/>
    <w:rsid w:val="005F518F"/>
    <w:rsid w:val="00601052"/>
    <w:rsid w:val="00605A91"/>
    <w:rsid w:val="00620F0D"/>
    <w:rsid w:val="0062688A"/>
    <w:rsid w:val="0063644F"/>
    <w:rsid w:val="00641B27"/>
    <w:rsid w:val="00642C6E"/>
    <w:rsid w:val="00651D70"/>
    <w:rsid w:val="00655DF7"/>
    <w:rsid w:val="00661EC9"/>
    <w:rsid w:val="006637C0"/>
    <w:rsid w:val="006648E2"/>
    <w:rsid w:val="00673048"/>
    <w:rsid w:val="00690038"/>
    <w:rsid w:val="006917FA"/>
    <w:rsid w:val="00693AF5"/>
    <w:rsid w:val="006A0646"/>
    <w:rsid w:val="006A5368"/>
    <w:rsid w:val="006C3A1E"/>
    <w:rsid w:val="006C43BE"/>
    <w:rsid w:val="006D5484"/>
    <w:rsid w:val="006E33AC"/>
    <w:rsid w:val="006E357C"/>
    <w:rsid w:val="006E6A26"/>
    <w:rsid w:val="006E6CD3"/>
    <w:rsid w:val="006F0F74"/>
    <w:rsid w:val="006F1169"/>
    <w:rsid w:val="00701470"/>
    <w:rsid w:val="00706330"/>
    <w:rsid w:val="00710A97"/>
    <w:rsid w:val="00711B50"/>
    <w:rsid w:val="00722C9A"/>
    <w:rsid w:val="00723C34"/>
    <w:rsid w:val="007260D8"/>
    <w:rsid w:val="00733360"/>
    <w:rsid w:val="007A418D"/>
    <w:rsid w:val="007A5577"/>
    <w:rsid w:val="007C334D"/>
    <w:rsid w:val="007C3898"/>
    <w:rsid w:val="007E3A2B"/>
    <w:rsid w:val="007E6D11"/>
    <w:rsid w:val="007F6EB4"/>
    <w:rsid w:val="00802F3F"/>
    <w:rsid w:val="008046FD"/>
    <w:rsid w:val="0081323D"/>
    <w:rsid w:val="00821DFD"/>
    <w:rsid w:val="008231D9"/>
    <w:rsid w:val="008407D0"/>
    <w:rsid w:val="00845603"/>
    <w:rsid w:val="00852882"/>
    <w:rsid w:val="00853281"/>
    <w:rsid w:val="00855A42"/>
    <w:rsid w:val="00862B7C"/>
    <w:rsid w:val="0087137B"/>
    <w:rsid w:val="00890E6B"/>
    <w:rsid w:val="008A0A53"/>
    <w:rsid w:val="008B1ED7"/>
    <w:rsid w:val="008C428D"/>
    <w:rsid w:val="008C60C9"/>
    <w:rsid w:val="008D677F"/>
    <w:rsid w:val="008F1C5A"/>
    <w:rsid w:val="008F3A6C"/>
    <w:rsid w:val="008F5A92"/>
    <w:rsid w:val="008F6F7C"/>
    <w:rsid w:val="00905730"/>
    <w:rsid w:val="00916625"/>
    <w:rsid w:val="00923DAC"/>
    <w:rsid w:val="00930642"/>
    <w:rsid w:val="00932943"/>
    <w:rsid w:val="00942442"/>
    <w:rsid w:val="00951100"/>
    <w:rsid w:val="00954067"/>
    <w:rsid w:val="0095613A"/>
    <w:rsid w:val="00960166"/>
    <w:rsid w:val="00974F1A"/>
    <w:rsid w:val="00984ED8"/>
    <w:rsid w:val="00985678"/>
    <w:rsid w:val="00986763"/>
    <w:rsid w:val="00991493"/>
    <w:rsid w:val="00995BBF"/>
    <w:rsid w:val="009963E3"/>
    <w:rsid w:val="009A4F74"/>
    <w:rsid w:val="009C306C"/>
    <w:rsid w:val="009D11C6"/>
    <w:rsid w:val="009D287C"/>
    <w:rsid w:val="009E0CD3"/>
    <w:rsid w:val="009E22B5"/>
    <w:rsid w:val="009F5A26"/>
    <w:rsid w:val="00A07988"/>
    <w:rsid w:val="00A101ED"/>
    <w:rsid w:val="00A2459B"/>
    <w:rsid w:val="00A24C6B"/>
    <w:rsid w:val="00A34668"/>
    <w:rsid w:val="00A530D3"/>
    <w:rsid w:val="00A613DF"/>
    <w:rsid w:val="00A671F7"/>
    <w:rsid w:val="00A70948"/>
    <w:rsid w:val="00A734D6"/>
    <w:rsid w:val="00A75065"/>
    <w:rsid w:val="00A8247F"/>
    <w:rsid w:val="00A84FFC"/>
    <w:rsid w:val="00A85E53"/>
    <w:rsid w:val="00A86426"/>
    <w:rsid w:val="00A95335"/>
    <w:rsid w:val="00AA4A02"/>
    <w:rsid w:val="00AB6DBB"/>
    <w:rsid w:val="00AC78C6"/>
    <w:rsid w:val="00AF041E"/>
    <w:rsid w:val="00AF1D1E"/>
    <w:rsid w:val="00AF2D40"/>
    <w:rsid w:val="00B03A65"/>
    <w:rsid w:val="00B04B10"/>
    <w:rsid w:val="00B11996"/>
    <w:rsid w:val="00B225D9"/>
    <w:rsid w:val="00B634D7"/>
    <w:rsid w:val="00B75DB7"/>
    <w:rsid w:val="00B802BF"/>
    <w:rsid w:val="00B84B95"/>
    <w:rsid w:val="00B91654"/>
    <w:rsid w:val="00BC2524"/>
    <w:rsid w:val="00BC69F0"/>
    <w:rsid w:val="00BD01B4"/>
    <w:rsid w:val="00BE1B74"/>
    <w:rsid w:val="00BE3CC0"/>
    <w:rsid w:val="00BE57D2"/>
    <w:rsid w:val="00BE60E3"/>
    <w:rsid w:val="00BF594E"/>
    <w:rsid w:val="00BF7A20"/>
    <w:rsid w:val="00C27535"/>
    <w:rsid w:val="00C4092D"/>
    <w:rsid w:val="00C4522E"/>
    <w:rsid w:val="00C461A6"/>
    <w:rsid w:val="00C502AE"/>
    <w:rsid w:val="00C52492"/>
    <w:rsid w:val="00C76861"/>
    <w:rsid w:val="00C76D51"/>
    <w:rsid w:val="00C83608"/>
    <w:rsid w:val="00C9180A"/>
    <w:rsid w:val="00C91A59"/>
    <w:rsid w:val="00C93CEE"/>
    <w:rsid w:val="00C9728D"/>
    <w:rsid w:val="00CA0FD3"/>
    <w:rsid w:val="00CA5441"/>
    <w:rsid w:val="00CB17FF"/>
    <w:rsid w:val="00CB2CAB"/>
    <w:rsid w:val="00CB7536"/>
    <w:rsid w:val="00CC762A"/>
    <w:rsid w:val="00CD059B"/>
    <w:rsid w:val="00CD13BF"/>
    <w:rsid w:val="00CE58E4"/>
    <w:rsid w:val="00CE606B"/>
    <w:rsid w:val="00CF5E37"/>
    <w:rsid w:val="00D01855"/>
    <w:rsid w:val="00D04338"/>
    <w:rsid w:val="00D17BE9"/>
    <w:rsid w:val="00D33A0A"/>
    <w:rsid w:val="00D36686"/>
    <w:rsid w:val="00D422AD"/>
    <w:rsid w:val="00D449C8"/>
    <w:rsid w:val="00D53CB3"/>
    <w:rsid w:val="00D61136"/>
    <w:rsid w:val="00D723F8"/>
    <w:rsid w:val="00D90F0F"/>
    <w:rsid w:val="00DC3C15"/>
    <w:rsid w:val="00DC40EE"/>
    <w:rsid w:val="00DC45D7"/>
    <w:rsid w:val="00DD6C8A"/>
    <w:rsid w:val="00E01807"/>
    <w:rsid w:val="00E0256B"/>
    <w:rsid w:val="00E07CCA"/>
    <w:rsid w:val="00E11FDD"/>
    <w:rsid w:val="00E140D1"/>
    <w:rsid w:val="00E22551"/>
    <w:rsid w:val="00E32A41"/>
    <w:rsid w:val="00E4149E"/>
    <w:rsid w:val="00E4610E"/>
    <w:rsid w:val="00E56A2F"/>
    <w:rsid w:val="00E731B7"/>
    <w:rsid w:val="00EA0634"/>
    <w:rsid w:val="00EA6E8E"/>
    <w:rsid w:val="00EB542A"/>
    <w:rsid w:val="00EC3184"/>
    <w:rsid w:val="00EF3CF8"/>
    <w:rsid w:val="00EF75F9"/>
    <w:rsid w:val="00F0155A"/>
    <w:rsid w:val="00F0266C"/>
    <w:rsid w:val="00F0286D"/>
    <w:rsid w:val="00F04E21"/>
    <w:rsid w:val="00F20194"/>
    <w:rsid w:val="00F21518"/>
    <w:rsid w:val="00F24C89"/>
    <w:rsid w:val="00F2666E"/>
    <w:rsid w:val="00F4050F"/>
    <w:rsid w:val="00F4648F"/>
    <w:rsid w:val="00F469D4"/>
    <w:rsid w:val="00F64396"/>
    <w:rsid w:val="00F80AD2"/>
    <w:rsid w:val="00F91292"/>
    <w:rsid w:val="00FB0F08"/>
    <w:rsid w:val="00FB7888"/>
    <w:rsid w:val="00FE2ECA"/>
    <w:rsid w:val="00FF120E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DDE3A"/>
  <w15:docId w15:val="{84761B73-2EAB-4CD7-AD57-7D312AF7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47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642C6E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747"/>
    <w:pPr>
      <w:ind w:left="720"/>
      <w:contextualSpacing/>
    </w:pPr>
  </w:style>
  <w:style w:type="table" w:styleId="TableGrid">
    <w:name w:val="Table Grid"/>
    <w:basedOn w:val="TableNormal"/>
    <w:uiPriority w:val="39"/>
    <w:rsid w:val="000D1747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0D174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42C6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642C6E"/>
    <w:rPr>
      <w:rFonts w:ascii="Tahoma" w:eastAsia="Times New Roman" w:hAnsi="Tahoma" w:cs="Tahoma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6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6E"/>
    <w:rPr>
      <w:rFonts w:asciiTheme="minorHAnsi" w:hAnsiTheme="minorHAnsi" w:cstheme="minorBidi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42C6E"/>
    <w:rPr>
      <w:sz w:val="32"/>
      <w:szCs w:val="32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4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customStyle="1" w:styleId="mw-headline">
    <w:name w:val="mw-headline"/>
    <w:basedOn w:val="DefaultParagraphFont"/>
    <w:rsid w:val="00642C6E"/>
  </w:style>
  <w:style w:type="paragraph" w:styleId="BalloonText">
    <w:name w:val="Balloon Text"/>
    <w:basedOn w:val="Normal"/>
    <w:link w:val="BalloonTextChar"/>
    <w:uiPriority w:val="99"/>
    <w:semiHidden/>
    <w:unhideWhenUsed/>
    <w:rsid w:val="00642C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6E"/>
    <w:rPr>
      <w:rFonts w:ascii="Segoe UI" w:hAnsi="Segoe UI" w:cs="Angsana New"/>
      <w:sz w:val="18"/>
      <w:szCs w:val="22"/>
    </w:rPr>
  </w:style>
  <w:style w:type="character" w:customStyle="1" w:styleId="unnamed6">
    <w:name w:val="unnamed6"/>
    <w:basedOn w:val="DefaultParagraphFont"/>
    <w:rsid w:val="00642C6E"/>
  </w:style>
  <w:style w:type="paragraph" w:styleId="Header">
    <w:name w:val="header"/>
    <w:basedOn w:val="Normal"/>
    <w:link w:val="HeaderChar"/>
    <w:uiPriority w:val="99"/>
    <w:unhideWhenUsed/>
    <w:rsid w:val="00642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42C6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42C6E"/>
    <w:pPr>
      <w:widowControl w:val="0"/>
      <w:spacing w:after="0" w:line="240" w:lineRule="auto"/>
      <w:ind w:left="460" w:hanging="360"/>
    </w:pPr>
    <w:rPr>
      <w:rFonts w:ascii="Arial" w:eastAsia="Arial" w:hAnsi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42C6E"/>
    <w:rPr>
      <w:rFonts w:ascii="Arial" w:eastAsia="Arial" w:hAnsi="Arial" w:cstheme="minorBidi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642C6E"/>
    <w:pPr>
      <w:widowControl w:val="0"/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CBC3AB9CB04004902FEA4173BCC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4F91-59C8-41FF-BC56-E0F8F2A7D7B5}"/>
      </w:docPartPr>
      <w:docPartBody>
        <w:p w:rsidR="0070411C" w:rsidRDefault="002B648B" w:rsidP="002B648B">
          <w:pPr>
            <w:pStyle w:val="12CBC3AB9CB04004902FEA4173BCC509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Select </w:t>
          </w:r>
          <w:r>
            <w:rPr>
              <w:rFonts w:ascii="TH SarabunPSK" w:hAnsi="TH SarabunPSK" w:cs="TH SarabunPSK"/>
              <w:color w:val="FF0000"/>
              <w:sz w:val="28"/>
            </w:rPr>
            <w:t>Level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 here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  <w:docPart>
      <w:docPartPr>
        <w:name w:val="74C1FF903D2D4088B20BBD00665AD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7996-D623-4C73-AD3C-D7B03892D911}"/>
      </w:docPartPr>
      <w:docPartBody>
        <w:p w:rsidR="0070411C" w:rsidRDefault="002B648B" w:rsidP="002B648B">
          <w:pPr>
            <w:pStyle w:val="74C1FF903D2D4088B20BBD00665ADD06"/>
          </w:pPr>
          <w:r>
            <w:rPr>
              <w:rFonts w:ascii="TH SarabunPSK" w:hAnsi="TH SarabunPSK" w:cs="TH SarabunPSK"/>
              <w:color w:val="FF0000"/>
              <w:sz w:val="28"/>
            </w:rPr>
            <w:t>Name of Faculty</w:t>
          </w:r>
          <w:r>
            <w:rPr>
              <w:rFonts w:ascii="TH SarabunPSK" w:hAnsi="TH SarabunPSK" w:cs="TH SarabunPSK" w:hint="cs"/>
              <w:color w:val="FF0000"/>
              <w:sz w:val="28"/>
              <w:cs/>
            </w:rPr>
            <w:t xml:space="preserve">/ </w:t>
          </w:r>
          <w:r>
            <w:rPr>
              <w:rFonts w:ascii="TH SarabunPSK" w:hAnsi="TH SarabunPSK" w:cs="TH SarabunPSK"/>
              <w:color w:val="FF0000"/>
              <w:sz w:val="28"/>
            </w:rPr>
            <w:t>Institutes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B Lim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6EC"/>
    <w:rsid w:val="00034232"/>
    <w:rsid w:val="000A14C6"/>
    <w:rsid w:val="000C464C"/>
    <w:rsid w:val="001117A0"/>
    <w:rsid w:val="001175E0"/>
    <w:rsid w:val="00162456"/>
    <w:rsid w:val="001C3C84"/>
    <w:rsid w:val="001D694D"/>
    <w:rsid w:val="001E70A3"/>
    <w:rsid w:val="002403CF"/>
    <w:rsid w:val="00272AEB"/>
    <w:rsid w:val="002B648B"/>
    <w:rsid w:val="002B7E73"/>
    <w:rsid w:val="002C7437"/>
    <w:rsid w:val="002F3C06"/>
    <w:rsid w:val="0036689E"/>
    <w:rsid w:val="003740E9"/>
    <w:rsid w:val="003D0289"/>
    <w:rsid w:val="003E1409"/>
    <w:rsid w:val="004155C8"/>
    <w:rsid w:val="004926EC"/>
    <w:rsid w:val="004A65AC"/>
    <w:rsid w:val="004F3DA0"/>
    <w:rsid w:val="00516188"/>
    <w:rsid w:val="00590650"/>
    <w:rsid w:val="005C1AD0"/>
    <w:rsid w:val="005C2C5B"/>
    <w:rsid w:val="006D07ED"/>
    <w:rsid w:val="0070411C"/>
    <w:rsid w:val="00723BD0"/>
    <w:rsid w:val="00752E8B"/>
    <w:rsid w:val="00895ABB"/>
    <w:rsid w:val="008C0386"/>
    <w:rsid w:val="00937B95"/>
    <w:rsid w:val="00981519"/>
    <w:rsid w:val="009A64C6"/>
    <w:rsid w:val="009B6096"/>
    <w:rsid w:val="009C0384"/>
    <w:rsid w:val="00B3225B"/>
    <w:rsid w:val="00B853CF"/>
    <w:rsid w:val="00CD1CCF"/>
    <w:rsid w:val="00D77D14"/>
    <w:rsid w:val="00D80A5E"/>
    <w:rsid w:val="00DB0F7D"/>
    <w:rsid w:val="00DE0D16"/>
    <w:rsid w:val="00EC28D0"/>
    <w:rsid w:val="00EF5258"/>
    <w:rsid w:val="00F23B9C"/>
    <w:rsid w:val="00F8696E"/>
    <w:rsid w:val="00FA0986"/>
    <w:rsid w:val="00FD3473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CBC3AB9CB04004902FEA4173BCC509">
    <w:name w:val="12CBC3AB9CB04004902FEA4173BCC509"/>
    <w:rsid w:val="002B648B"/>
  </w:style>
  <w:style w:type="paragraph" w:customStyle="1" w:styleId="74C1FF903D2D4088B20BBD00665ADD06">
    <w:name w:val="74C1FF903D2D4088B20BBD00665ADD06"/>
    <w:rsid w:val="002B6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Mahidol University Quality Development</dc:creator>
  <cp:lastModifiedBy>lenovo</cp:lastModifiedBy>
  <cp:revision>27</cp:revision>
  <cp:lastPrinted>2021-01-11T11:07:00Z</cp:lastPrinted>
  <dcterms:created xsi:type="dcterms:W3CDTF">2021-11-24T02:38:00Z</dcterms:created>
  <dcterms:modified xsi:type="dcterms:W3CDTF">2024-10-05T07:14:00Z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14352d1e0907bc2ed08ec0a9e2b5cbf16e7abacd67c18c67131c71c852ce0f84</vt:lpwstr>
  </property>
</Properties>
</file>