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6DD21" w14:textId="77777777" w:rsidR="00C92B98" w:rsidRPr="00C87BEC" w:rsidRDefault="00C92B98" w:rsidP="00C92B98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C87BEC">
        <w:rPr>
          <w:rFonts w:ascii="TH Sarabun New" w:hAnsi="TH Sarabun New" w:cs="TH Sarabun New"/>
          <w:b/>
          <w:bCs/>
          <w:sz w:val="28"/>
        </w:rPr>
        <w:t>PROGRAMME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3"/>
        <w:gridCol w:w="4020"/>
        <w:gridCol w:w="1591"/>
        <w:gridCol w:w="1985"/>
      </w:tblGrid>
      <w:tr w:rsidR="006D4EA7" w:rsidRPr="001A1085" w14:paraId="35ABE7C0" w14:textId="77777777" w:rsidTr="002A5D19">
        <w:trPr>
          <w:trHeight w:val="326"/>
        </w:trPr>
        <w:tc>
          <w:tcPr>
            <w:tcW w:w="1104" w:type="pct"/>
          </w:tcPr>
          <w:p w14:paraId="0C2542A1" w14:textId="77777777" w:rsidR="006D4EA7" w:rsidRPr="001A1085" w:rsidRDefault="006D4EA7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 w:rsidRPr="001A1085">
              <w:rPr>
                <w:rFonts w:ascii="TH SarabunPSK" w:hAnsi="TH SarabunPSK" w:cs="TH SarabunPSK"/>
                <w:sz w:val="28"/>
              </w:rPr>
              <w:t>Name</w:t>
            </w:r>
          </w:p>
        </w:tc>
        <w:tc>
          <w:tcPr>
            <w:tcW w:w="3896" w:type="pct"/>
            <w:gridSpan w:val="3"/>
          </w:tcPr>
          <w:p w14:paraId="0C79BF48" w14:textId="3E8AB381" w:rsidR="006D4EA7" w:rsidRPr="003D4D98" w:rsidRDefault="006D4EA7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6D4EA7" w:rsidRPr="001A1085" w14:paraId="7480B717" w14:textId="77777777" w:rsidTr="002A5D19">
        <w:trPr>
          <w:trHeight w:val="326"/>
        </w:trPr>
        <w:tc>
          <w:tcPr>
            <w:tcW w:w="1104" w:type="pct"/>
            <w:vAlign w:val="center"/>
          </w:tcPr>
          <w:p w14:paraId="1EE68C3D" w14:textId="77777777" w:rsidR="006D4EA7" w:rsidRPr="001A1085" w:rsidRDefault="006D4EA7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1A1085">
              <w:rPr>
                <w:rFonts w:ascii="TH SarabunPSK" w:hAnsi="TH SarabunPSK" w:cs="TH SarabunPSK"/>
                <w:sz w:val="28"/>
              </w:rPr>
              <w:t>Level</w:t>
            </w:r>
          </w:p>
        </w:tc>
        <w:tc>
          <w:tcPr>
            <w:tcW w:w="2062" w:type="pct"/>
            <w:vAlign w:val="center"/>
          </w:tcPr>
          <w:p w14:paraId="0D9ED1AF" w14:textId="4BD97F21" w:rsidR="006D4EA7" w:rsidRPr="001A1085" w:rsidRDefault="00C7124D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</w:rPr>
                <w:id w:val="-351257695"/>
                <w:placeholder>
                  <w:docPart w:val="EAAD3E87867D4BA3BACB12B750CEBAD4"/>
                </w:placeholder>
                <w:showingPlcHdr/>
                <w:comboBox>
                  <w:listItem w:value="Choose an item."/>
                  <w:listItem w:displayText="Doctoral Degree" w:value="Doctoral Degree"/>
                  <w:listItem w:displayText="Master's Degree" w:value="Master's Degree"/>
                  <w:listItem w:displayText="Bachelor's Degree" w:value="Bachelor's Degree"/>
                  <w:listItem w:displayText="Doctoral &amp; Master's Degree" w:value="Doctoral &amp; Master's Degree"/>
                </w:comboBox>
              </w:sdtPr>
              <w:sdtEndPr/>
              <w:sdtContent>
                <w:r w:rsidR="008279CC"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 xml:space="preserve">Select </w:t>
                </w:r>
                <w:r w:rsidR="008279CC">
                  <w:rPr>
                    <w:rFonts w:ascii="TH SarabunPSK" w:hAnsi="TH SarabunPSK" w:cs="TH SarabunPSK"/>
                    <w:color w:val="FF0000"/>
                    <w:sz w:val="28"/>
                  </w:rPr>
                  <w:t>Level</w:t>
                </w:r>
                <w:r w:rsidR="008279CC" w:rsidRPr="00E05BAD">
                  <w:rPr>
                    <w:rFonts w:ascii="TH SarabunPSK" w:hAnsi="TH SarabunPSK" w:cs="TH SarabunPSK"/>
                    <w:color w:val="FF0000"/>
                    <w:sz w:val="28"/>
                  </w:rPr>
                  <w:t xml:space="preserve"> here</w:t>
                </w:r>
                <w:r w:rsidR="008279CC" w:rsidRPr="00E05BAD">
                  <w:rPr>
                    <w:rFonts w:ascii="TH SarabunPSK" w:hAnsi="TH SarabunPSK" w:cs="TH SarabunPSK"/>
                    <w:color w:val="FF0000"/>
                    <w:sz w:val="28"/>
                    <w:cs/>
                  </w:rPr>
                  <w:t>.</w:t>
                </w:r>
              </w:sdtContent>
            </w:sdt>
          </w:p>
        </w:tc>
        <w:tc>
          <w:tcPr>
            <w:tcW w:w="816" w:type="pct"/>
            <w:vAlign w:val="center"/>
          </w:tcPr>
          <w:p w14:paraId="20DEF207" w14:textId="77B73C64" w:rsidR="006D4EA7" w:rsidRPr="001A1085" w:rsidRDefault="00C7124D" w:rsidP="002A5D19">
            <w:pPr>
              <w:autoSpaceDE w:val="0"/>
              <w:autoSpaceDN w:val="0"/>
              <w:adjustRightInd w:val="0"/>
              <w:spacing w:after="0" w:line="320" w:lineRule="exact"/>
              <w:ind w:right="-247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17811756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279CC"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 w:rsidR="006D4EA7" w:rsidRPr="001A108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D4EA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D4EA7" w:rsidRPr="001A1085">
              <w:rPr>
                <w:rFonts w:ascii="TH SarabunPSK" w:hAnsi="TH SarabunPSK" w:cs="TH SarabunPSK"/>
                <w:sz w:val="28"/>
              </w:rPr>
              <w:t>Thai</w:t>
            </w:r>
          </w:p>
        </w:tc>
        <w:tc>
          <w:tcPr>
            <w:tcW w:w="1018" w:type="pct"/>
            <w:vAlign w:val="center"/>
          </w:tcPr>
          <w:p w14:paraId="23F7CD03" w14:textId="77777777" w:rsidR="006D4EA7" w:rsidRPr="001A1085" w:rsidRDefault="00C7124D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680816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D4EA7"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 w:rsidR="006D4EA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 w:rsidR="006D4EA7" w:rsidRPr="001A108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D4EA7">
              <w:rPr>
                <w:rFonts w:ascii="TH SarabunPSK" w:hAnsi="TH SarabunPSK" w:cs="TH SarabunPSK"/>
                <w:sz w:val="28"/>
              </w:rPr>
              <w:t>I</w:t>
            </w:r>
            <w:r w:rsidR="006D4EA7" w:rsidRPr="001A1085">
              <w:rPr>
                <w:rFonts w:ascii="TH SarabunPSK" w:hAnsi="TH SarabunPSK" w:cs="TH SarabunPSK"/>
                <w:sz w:val="28"/>
              </w:rPr>
              <w:t>nternational</w:t>
            </w:r>
          </w:p>
        </w:tc>
      </w:tr>
      <w:tr w:rsidR="006D4EA7" w:rsidRPr="001A1085" w14:paraId="75770119" w14:textId="77777777" w:rsidTr="002A5D19">
        <w:trPr>
          <w:trHeight w:val="326"/>
        </w:trPr>
        <w:tc>
          <w:tcPr>
            <w:tcW w:w="1104" w:type="pct"/>
          </w:tcPr>
          <w:p w14:paraId="08FCE6BE" w14:textId="77777777" w:rsidR="006D4EA7" w:rsidRPr="001A1085" w:rsidRDefault="006D4EA7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 w:rsidRPr="001A1085">
              <w:rPr>
                <w:rFonts w:ascii="TH SarabunPSK" w:hAnsi="TH SarabunPSK" w:cs="TH SarabunPSK"/>
                <w:sz w:val="28"/>
              </w:rPr>
              <w:t>Faculty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A1085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1A1085">
              <w:rPr>
                <w:rFonts w:ascii="TH SarabunPSK" w:hAnsi="TH SarabunPSK" w:cs="TH SarabunPSK"/>
                <w:sz w:val="28"/>
              </w:rPr>
              <w:t>Institutes</w:t>
            </w:r>
          </w:p>
        </w:tc>
        <w:tc>
          <w:tcPr>
            <w:tcW w:w="3896" w:type="pct"/>
            <w:gridSpan w:val="3"/>
          </w:tcPr>
          <w:p w14:paraId="692CC463" w14:textId="22B8FF5E" w:rsidR="006D4EA7" w:rsidRDefault="00C7124D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color w:val="000000" w:themeColor="text1"/>
                  <w:sz w:val="28"/>
                  <w:cs/>
                </w:rPr>
                <w:alias w:val="Name of Faculty/ Institutes"/>
                <w:tag w:val="Name of Faculty/ Institutes"/>
                <w:id w:val="483123670"/>
                <w:placeholder>
                  <w:docPart w:val="B5CE2A9F8B49461F8CBC763C5BF4D724"/>
                </w:placeholder>
                <w:showingPlcHdr/>
                <w:comboBox>
                  <w:listItem w:value="Choose an item."/>
                  <w:listItem w:displayText="ASEAN Institute for Health Development" w:value="ASEAN Institute for Health Development"/>
                  <w:listItem w:displayText="Center for Human Rights Studies and Social Development" w:value="Center for Human Rights Studies and Social Development"/>
                  <w:listItem w:displayText="College of Management" w:value="College of Management"/>
                  <w:listItem w:displayText="College of Music" w:value="College of Music"/>
                  <w:listItem w:displayText="College of Religious Studies" w:value="College of Religious Studies"/>
                  <w:listItem w:displayText="College of Sports Science and Technology" w:value="College of Sports Science and Technology"/>
                  <w:listItem w:displayText="Contemplative Education Center" w:value="Contemplative Education Center"/>
                  <w:listItem w:displayText="Faculty of Dentistry" w:value="Faculty of Dentistry"/>
                  <w:listItem w:displayText="Faculty of Engineering" w:value="Faculty of Engineering"/>
                  <w:listItem w:displayText="Faculty of Environment and Resource Studies" w:value="Faculty of Environment and Resource Studies"/>
                  <w:listItem w:displayText="Faculty of Graduate Studies" w:value="Faculty of Graduate Studies"/>
                  <w:listItem w:displayText="Faculty of Information and Communication Technology" w:value="Faculty of Information and Communication Technology"/>
                  <w:listItem w:displayText="Faculty of Liberal Arts" w:value="Faculty of Liberal Arts"/>
                  <w:listItem w:displayText="Faculty of Medical Technology" w:value="Faculty of Medical Technology"/>
                  <w:listItem w:displayText="Faculty of Medicine Ramathibodi Hospital" w:value="Faculty of Medicine Ramathibodi Hospital"/>
                  <w:listItem w:displayText="Faculty of Medicine Siriraj Hospital" w:value="Faculty of Medicine Siriraj Hospital"/>
                  <w:listItem w:displayText="Faculty of Nursing" w:value="Faculty of Nursing"/>
                  <w:listItem w:displayText="Faculty of Pharmacy" w:value="Faculty of Pharmacy"/>
                  <w:listItem w:displayText="Faculty of Physical Therapy" w:value="Faculty of Physical Therapy"/>
                  <w:listItem w:displayText="Faculty of Public Health" w:value="Faculty of Public Health"/>
                  <w:listItem w:displayText="Faculty of Science" w:value="Faculty of Science"/>
                  <w:listItem w:displayText="Faculty of Social Sciences and Humanities" w:value="Faculty of Social Sciences and Humanities"/>
                  <w:listItem w:displayText="Faculty of Tropical Medicine" w:value="Faculty of Tropical Medicine"/>
                  <w:listItem w:displayText="Faculty of Veterinary Science" w:value="Faculty of Veterinary Science"/>
                  <w:listItem w:displayText="Institute for Innovative Learning" w:value="Institute for Innovative Learning"/>
                  <w:listItem w:displayText="Institute for Population and Social Research" w:value="Institute for Population and Social Research"/>
                  <w:listItem w:displayText="Institute for Technology and Innovation Management" w:value="Institute for Technology and Innovation Management"/>
                  <w:listItem w:displayText="Institute of Human Rights and Peace Studies" w:value="Institute of Human Rights and Peace Studies"/>
                  <w:listItem w:displayText="Institute of Molecular Biosciences" w:value="Institute of Molecular Biosciences"/>
                  <w:listItem w:displayText="Institute of Nutrition" w:value="Institute of Nutrition"/>
                  <w:listItem w:displayText="Mahidol Disability Support Services" w:value="Mahidol Disability Support Services"/>
                  <w:listItem w:displayText="Mahidol University Amnatcharoen Campus" w:value="Mahidol University Amnatcharoen Campus"/>
                  <w:listItem w:displayText="Mahidol University International College" w:value="Mahidol University International College"/>
                  <w:listItem w:displayText="Mahidol University International Demonstration School" w:value="Mahidol University International Demonstration School"/>
                  <w:listItem w:displayText="Mahidol University Kanchanaburi Campus" w:value="Mahidol University Kanchanaburi Campus"/>
                  <w:listItem w:displayText="Mahidol University Library and Knowledge Center" w:value="Mahidol University Library and Knowledge Center"/>
                  <w:listItem w:displayText="Mahidol University Nakhonsawan Campus" w:value="Mahidol University Nakhonsawan Campus"/>
                  <w:listItem w:displayText="National Doping Control Centre" w:value="National Doping Control Centre"/>
                  <w:listItem w:displayText="National Institute for Child and Family Development" w:value="National Institute for Child and Family Development"/>
                  <w:listItem w:displayText="National Laboratory Animal Centre" w:value="National Laboratory Animal Centre"/>
                  <w:listItem w:displayText="Office of the President" w:value="Office of the President"/>
                  <w:listItem w:displayText="Ratchasuda College" w:value="Ratchasuda College"/>
                  <w:listItem w:displayText="Research Center for Peace Building" w:value="Research Center for Peace Building"/>
                  <w:listItem w:displayText="Research Institute for Languages and Cultures of Asia" w:value="Research Institute for Languages and Cultures of Asia"/>
                </w:comboBox>
              </w:sdtPr>
              <w:sdtEndPr/>
              <w:sdtContent>
                <w:r w:rsidR="008279CC">
                  <w:rPr>
                    <w:rFonts w:ascii="TH SarabunPSK" w:hAnsi="TH SarabunPSK" w:cs="TH SarabunPSK"/>
                    <w:color w:val="FF0000"/>
                    <w:sz w:val="28"/>
                  </w:rPr>
                  <w:t>Name of Faculty</w:t>
                </w:r>
                <w:r w:rsidR="008279CC">
                  <w:rPr>
                    <w:rFonts w:ascii="TH SarabunPSK" w:hAnsi="TH SarabunPSK" w:cs="TH SarabunPSK" w:hint="cs"/>
                    <w:color w:val="FF0000"/>
                    <w:sz w:val="28"/>
                    <w:cs/>
                  </w:rPr>
                  <w:t xml:space="preserve">/ </w:t>
                </w:r>
                <w:r w:rsidR="008279CC">
                  <w:rPr>
                    <w:rFonts w:ascii="TH SarabunPSK" w:hAnsi="TH SarabunPSK" w:cs="TH SarabunPSK"/>
                    <w:color w:val="FF0000"/>
                    <w:sz w:val="28"/>
                  </w:rPr>
                  <w:t>Institutes</w:t>
                </w:r>
              </w:sdtContent>
            </w:sdt>
          </w:p>
        </w:tc>
      </w:tr>
      <w:tr w:rsidR="006D4EA7" w:rsidRPr="001A1085" w14:paraId="77D3FDD9" w14:textId="77777777" w:rsidTr="002A5D19">
        <w:trPr>
          <w:trHeight w:val="326"/>
        </w:trPr>
        <w:tc>
          <w:tcPr>
            <w:tcW w:w="1104" w:type="pct"/>
          </w:tcPr>
          <w:p w14:paraId="717214F0" w14:textId="77777777" w:rsidR="006D4EA7" w:rsidRPr="001A1085" w:rsidRDefault="006D4EA7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 w:rsidRPr="001A1085">
              <w:rPr>
                <w:rFonts w:ascii="TH SarabunPSK" w:hAnsi="TH SarabunPSK" w:cs="TH SarabunPSK"/>
                <w:sz w:val="28"/>
              </w:rPr>
              <w:t>Department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28"/>
              </w:rPr>
              <w:t>If any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896" w:type="pct"/>
            <w:gridSpan w:val="3"/>
          </w:tcPr>
          <w:p w14:paraId="409A3AF1" w14:textId="77777777" w:rsidR="006D4EA7" w:rsidRPr="001A1085" w:rsidRDefault="006D4EA7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</w:p>
        </w:tc>
      </w:tr>
      <w:tr w:rsidR="006D4EA7" w:rsidRPr="00067EDE" w14:paraId="462B4B54" w14:textId="77777777" w:rsidTr="002A5D19">
        <w:trPr>
          <w:trHeight w:val="326"/>
        </w:trPr>
        <w:tc>
          <w:tcPr>
            <w:tcW w:w="1104" w:type="pct"/>
          </w:tcPr>
          <w:p w14:paraId="1ABE66EB" w14:textId="77777777" w:rsidR="006D4EA7" w:rsidRDefault="006D4EA7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Date of Site Visit</w:t>
            </w:r>
          </w:p>
        </w:tc>
        <w:tc>
          <w:tcPr>
            <w:tcW w:w="3896" w:type="pct"/>
            <w:gridSpan w:val="3"/>
          </w:tcPr>
          <w:p w14:paraId="157F0D3B" w14:textId="2E297624" w:rsidR="006D4EA7" w:rsidRPr="009E0CD3" w:rsidRDefault="006D4EA7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</w:tr>
      <w:tr w:rsidR="006D4EA7" w:rsidRPr="00067EDE" w14:paraId="2DA19B3A" w14:textId="77777777" w:rsidTr="002A5D19">
        <w:trPr>
          <w:trHeight w:val="326"/>
        </w:trPr>
        <w:tc>
          <w:tcPr>
            <w:tcW w:w="1104" w:type="pct"/>
          </w:tcPr>
          <w:p w14:paraId="05F5A684" w14:textId="77777777" w:rsidR="006D4EA7" w:rsidRDefault="006D4EA7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Venue *</w:t>
            </w:r>
          </w:p>
        </w:tc>
        <w:tc>
          <w:tcPr>
            <w:tcW w:w="3896" w:type="pct"/>
            <w:gridSpan w:val="3"/>
          </w:tcPr>
          <w:p w14:paraId="3C01D6FE" w14:textId="77777777" w:rsidR="006D4EA7" w:rsidRDefault="006D4EA7" w:rsidP="002A5D19">
            <w:pPr>
              <w:autoSpaceDE w:val="0"/>
              <w:autoSpaceDN w:val="0"/>
              <w:adjustRightInd w:val="0"/>
              <w:spacing w:after="0" w:line="320" w:lineRule="exact"/>
              <w:rPr>
                <w:rFonts w:ascii="TH SarabunPSK" w:hAnsi="TH SarabunPSK" w:cs="TH SarabunPSK"/>
                <w:spacing w:val="-4"/>
                <w:sz w:val="28"/>
              </w:rPr>
            </w:pPr>
          </w:p>
        </w:tc>
      </w:tr>
    </w:tbl>
    <w:p w14:paraId="40F96D03" w14:textId="77777777" w:rsidR="004E0CD2" w:rsidRPr="00855A42" w:rsidRDefault="004E0CD2" w:rsidP="004E0CD2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i/>
          <w:iCs/>
          <w:sz w:val="28"/>
        </w:rPr>
      </w:pPr>
      <w:r w:rsidRPr="00855A42">
        <w:rPr>
          <w:rFonts w:ascii="TH SarabunPSK" w:hAnsi="TH SarabunPSK" w:cs="TH SarabunPSK"/>
          <w:i/>
          <w:iCs/>
          <w:sz w:val="28"/>
        </w:rPr>
        <w:t>* Please specify</w:t>
      </w:r>
    </w:p>
    <w:p w14:paraId="5E5B7DB3" w14:textId="77777777" w:rsidR="0008594D" w:rsidRPr="00C87BEC" w:rsidRDefault="0008594D" w:rsidP="00D1467B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76F2376E" w14:textId="64F6363F" w:rsidR="00390030" w:rsidRPr="00C87BEC" w:rsidRDefault="00390030" w:rsidP="00390030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sz w:val="28"/>
        </w:rPr>
        <w:t>DATE OF SITE VISIT</w:t>
      </w:r>
      <w:r w:rsidRPr="00C87BEC">
        <w:rPr>
          <w:rFonts w:ascii="TH Sarabun New" w:hAnsi="TH Sarabun New" w:cs="TH Sarabun New"/>
          <w:b/>
          <w:bCs/>
          <w:sz w:val="28"/>
          <w:cs/>
        </w:rPr>
        <w:t xml:space="preserve">: </w:t>
      </w:r>
      <w:r w:rsidR="00761278" w:rsidRPr="00C87BEC">
        <w:rPr>
          <w:rFonts w:ascii="TH Sarabun New" w:hAnsi="TH Sarabun New" w:cs="TH Sarabun New"/>
          <w:b/>
          <w:bCs/>
          <w:sz w:val="28"/>
          <w:u w:val="dotted"/>
          <w:cs/>
        </w:rPr>
        <w:t xml:space="preserve"> </w:t>
      </w:r>
      <w:r w:rsidR="008279CC">
        <w:rPr>
          <w:rFonts w:ascii="TH Sarabun New" w:hAnsi="TH Sarabun New" w:cs="TH Sarabun New"/>
          <w:b/>
          <w:bCs/>
          <w:sz w:val="28"/>
          <w:u w:val="dotted"/>
        </w:rPr>
        <w:tab/>
      </w:r>
      <w:r w:rsidR="008279CC">
        <w:rPr>
          <w:rFonts w:ascii="TH Sarabun New" w:hAnsi="TH Sarabun New" w:cs="TH Sarabun New"/>
          <w:b/>
          <w:bCs/>
          <w:sz w:val="28"/>
          <w:u w:val="dotted"/>
        </w:rPr>
        <w:tab/>
      </w:r>
      <w:r w:rsidR="008279CC">
        <w:rPr>
          <w:rFonts w:ascii="TH Sarabun New" w:hAnsi="TH Sarabun New" w:cs="TH Sarabun New"/>
          <w:b/>
          <w:bCs/>
          <w:sz w:val="28"/>
          <w:u w:val="dotted"/>
        </w:rPr>
        <w:tab/>
      </w:r>
    </w:p>
    <w:p w14:paraId="45457D62" w14:textId="77777777" w:rsidR="00D1467B" w:rsidRPr="00C87BEC" w:rsidRDefault="00D1467B" w:rsidP="00D1467B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Time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0</w:t>
      </w:r>
      <w:r w:rsidR="00D338DB"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8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="00D338DB"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4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5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–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0</w:t>
      </w:r>
      <w:r w:rsidR="00D338DB"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9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00</w:t>
      </w:r>
    </w:p>
    <w:p w14:paraId="15E7ED59" w14:textId="0211A058" w:rsidR="00D1467B" w:rsidRPr="00C87BEC" w:rsidRDefault="00D338DB" w:rsidP="00110D60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OPENING SESSION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="00921751" w:rsidRPr="00C87BEC">
        <w:rPr>
          <w:rFonts w:ascii="TH Sarabun New" w:hAnsi="TH Sarabun New" w:cs="TH Sarabun New"/>
          <w:color w:val="000000" w:themeColor="text1"/>
          <w:sz w:val="28"/>
        </w:rPr>
        <w:t>DEAN</w:t>
      </w:r>
      <w:r w:rsidR="00921751" w:rsidRPr="00C87BEC">
        <w:rPr>
          <w:rFonts w:ascii="TH Sarabun New" w:hAnsi="TH Sarabun New" w:cs="TH Sarabun New"/>
          <w:color w:val="000000" w:themeColor="text1"/>
          <w:sz w:val="28"/>
          <w:cs/>
        </w:rPr>
        <w:t>/</w:t>
      </w:r>
      <w:r w:rsidR="00921751" w:rsidRPr="00C87BEC">
        <w:rPr>
          <w:rFonts w:ascii="TH Sarabun New" w:hAnsi="TH Sarabun New" w:cs="TH Sarabun New"/>
          <w:color w:val="000000" w:themeColor="text1"/>
          <w:sz w:val="28"/>
        </w:rPr>
        <w:t>DIRECTOR</w:t>
      </w:r>
      <w:r w:rsidRPr="00C87BEC">
        <w:rPr>
          <w:rFonts w:ascii="TH Sarabun New" w:hAnsi="TH Sarabun New" w:cs="TH Sarabun New"/>
          <w:color w:val="000000" w:themeColor="text1"/>
          <w:sz w:val="28"/>
        </w:rPr>
        <w:t>,</w:t>
      </w:r>
      <w:r w:rsidR="00921751" w:rsidRPr="00C87BEC">
        <w:rPr>
          <w:rFonts w:ascii="TH Sarabun New" w:hAnsi="TH Sarabun New" w:cs="TH Sarabun New"/>
          <w:color w:val="000000" w:themeColor="text1"/>
          <w:sz w:val="28"/>
        </w:rPr>
        <w:t xml:space="preserve"> DUPYTY DEAN</w:t>
      </w:r>
      <w:r w:rsidR="00921751" w:rsidRPr="00C87BEC">
        <w:rPr>
          <w:rFonts w:ascii="TH Sarabun New" w:hAnsi="TH Sarabun New" w:cs="TH Sarabun New"/>
          <w:color w:val="000000" w:themeColor="text1"/>
          <w:sz w:val="28"/>
          <w:cs/>
        </w:rPr>
        <w:t>/</w:t>
      </w:r>
      <w:r w:rsidR="00921751" w:rsidRPr="00C87BEC">
        <w:rPr>
          <w:rFonts w:ascii="TH Sarabun New" w:hAnsi="TH Sarabun New" w:cs="TH Sarabun New"/>
          <w:color w:val="000000" w:themeColor="text1"/>
          <w:sz w:val="28"/>
        </w:rPr>
        <w:t>DEPUTY DIRECTOR,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 xml:space="preserve"> </w:t>
      </w:r>
      <w:r w:rsidR="00D1467B" w:rsidRPr="00C87BEC">
        <w:rPr>
          <w:rFonts w:ascii="TH Sarabun New" w:hAnsi="TH Sarabun New" w:cs="TH Sarabun New"/>
          <w:sz w:val="28"/>
        </w:rPr>
        <w:t>HEAD</w:t>
      </w:r>
      <w:r w:rsidR="00D1467B" w:rsidRPr="00C87BEC">
        <w:rPr>
          <w:rFonts w:ascii="TH Sarabun New" w:hAnsi="TH Sarabun New" w:cs="TH Sarabun New"/>
          <w:sz w:val="28"/>
          <w:cs/>
        </w:rPr>
        <w:t xml:space="preserve"> </w:t>
      </w:r>
      <w:r w:rsidR="00D1467B" w:rsidRPr="00C87BEC">
        <w:rPr>
          <w:rFonts w:ascii="TH Sarabun New" w:hAnsi="TH Sarabun New" w:cs="TH Sarabun New"/>
          <w:sz w:val="28"/>
        </w:rPr>
        <w:t>OF</w:t>
      </w:r>
      <w:r w:rsidR="00D1467B" w:rsidRPr="00C87BEC">
        <w:rPr>
          <w:rFonts w:ascii="TH Sarabun New" w:hAnsi="TH Sarabun New" w:cs="TH Sarabun New"/>
          <w:sz w:val="28"/>
          <w:cs/>
        </w:rPr>
        <w:t xml:space="preserve"> </w:t>
      </w:r>
      <w:r w:rsidR="00D1467B" w:rsidRPr="00C87BEC">
        <w:rPr>
          <w:rFonts w:ascii="TH Sarabun New" w:hAnsi="TH Sarabun New" w:cs="TH Sarabun New"/>
          <w:sz w:val="28"/>
        </w:rPr>
        <w:t>DEPARTMENT, PROGRAMME CHAIR, KEY</w:t>
      </w:r>
      <w:r w:rsidR="00D1467B" w:rsidRPr="00C87BEC">
        <w:rPr>
          <w:rFonts w:ascii="TH Sarabun New" w:hAnsi="TH Sarabun New" w:cs="TH Sarabun New"/>
          <w:sz w:val="28"/>
          <w:cs/>
        </w:rPr>
        <w:t xml:space="preserve"> </w:t>
      </w:r>
      <w:r w:rsidR="00D1467B" w:rsidRPr="00C87BEC">
        <w:rPr>
          <w:rFonts w:ascii="TH Sarabun New" w:hAnsi="TH Sarabun New" w:cs="TH Sarabun New"/>
          <w:sz w:val="28"/>
        </w:rPr>
        <w:t>PROGRAMME COMMITTEE</w:t>
      </w:r>
      <w:r w:rsidR="00AE6161" w:rsidRPr="00C87BEC">
        <w:rPr>
          <w:rFonts w:ascii="TH Sarabun New" w:hAnsi="TH Sarabun New" w:cs="TH Sarabun New"/>
          <w:sz w:val="28"/>
        </w:rPr>
        <w:t>,</w:t>
      </w:r>
      <w:r w:rsidR="001B07DD" w:rsidRPr="00C87BEC">
        <w:rPr>
          <w:rFonts w:ascii="TH Sarabun New" w:hAnsi="TH Sarabun New" w:cs="TH Sarabun New"/>
          <w:sz w:val="28"/>
        </w:rPr>
        <w:t xml:space="preserve"> SAR TEAM MEMBER,</w:t>
      </w:r>
      <w:r w:rsidR="00AE6161" w:rsidRPr="00C87BEC">
        <w:rPr>
          <w:rFonts w:ascii="TH Sarabun New" w:hAnsi="TH Sarabun New" w:cs="TH Sarabun New"/>
          <w:sz w:val="28"/>
        </w:rPr>
        <w:t xml:space="preserve"> KEY FACULTY MEMBER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54"/>
        <w:gridCol w:w="4956"/>
        <w:gridCol w:w="4239"/>
      </w:tblGrid>
      <w:tr w:rsidR="00035E3E" w:rsidRPr="00C87BEC" w14:paraId="280D07DF" w14:textId="77777777" w:rsidTr="00035E3E">
        <w:trPr>
          <w:trHeight w:val="230"/>
          <w:tblHeader/>
        </w:trPr>
        <w:tc>
          <w:tcPr>
            <w:tcW w:w="28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893383" w14:textId="77777777" w:rsidR="00035E3E" w:rsidRPr="00C87BEC" w:rsidRDefault="00035E3E" w:rsidP="001E111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No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54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38A3409" w14:textId="77777777" w:rsidR="00035E3E" w:rsidRPr="00C87BEC" w:rsidRDefault="00035E3E" w:rsidP="001E111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Name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-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Surname</w:t>
            </w:r>
          </w:p>
        </w:tc>
        <w:tc>
          <w:tcPr>
            <w:tcW w:w="217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7FAF218" w14:textId="77777777" w:rsidR="00035E3E" w:rsidRPr="00C87BEC" w:rsidRDefault="00035E3E" w:rsidP="001E1117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Administrative Position</w:t>
            </w:r>
          </w:p>
        </w:tc>
      </w:tr>
      <w:tr w:rsidR="00625465" w:rsidRPr="00C87BEC" w14:paraId="74E7E5D3" w14:textId="77777777" w:rsidTr="00035E3E">
        <w:trPr>
          <w:trHeight w:val="340"/>
        </w:trPr>
        <w:tc>
          <w:tcPr>
            <w:tcW w:w="284" w:type="pct"/>
            <w:tcBorders>
              <w:bottom w:val="dashSmallGap" w:sz="4" w:space="0" w:color="auto"/>
            </w:tcBorders>
          </w:tcPr>
          <w:p w14:paraId="67EC7D0E" w14:textId="77777777" w:rsidR="00625465" w:rsidRPr="00C87BEC" w:rsidRDefault="00625465" w:rsidP="006254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542" w:type="pct"/>
            <w:tcBorders>
              <w:bottom w:val="dashSmallGap" w:sz="4" w:space="0" w:color="auto"/>
            </w:tcBorders>
          </w:tcPr>
          <w:p w14:paraId="76866A3C" w14:textId="358CE2C3" w:rsidR="00625465" w:rsidRPr="00C87BEC" w:rsidRDefault="00625465" w:rsidP="0062546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>Academic title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. 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Name 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>Surname</w:t>
            </w:r>
          </w:p>
        </w:tc>
        <w:tc>
          <w:tcPr>
            <w:tcW w:w="2174" w:type="pct"/>
            <w:tcBorders>
              <w:bottom w:val="dashSmallGap" w:sz="4" w:space="0" w:color="auto"/>
            </w:tcBorders>
          </w:tcPr>
          <w:p w14:paraId="1DA66C12" w14:textId="637C0D6D" w:rsidR="00625465" w:rsidRPr="00C87BEC" w:rsidRDefault="00625465" w:rsidP="00625465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>Dean / Director</w:t>
            </w:r>
          </w:p>
        </w:tc>
      </w:tr>
      <w:tr w:rsidR="00035E3E" w:rsidRPr="00C87BEC" w14:paraId="187959FB" w14:textId="77777777" w:rsidTr="00035E3E">
        <w:trPr>
          <w:trHeight w:val="340"/>
        </w:trPr>
        <w:tc>
          <w:tcPr>
            <w:tcW w:w="284" w:type="pct"/>
            <w:tcBorders>
              <w:top w:val="dashSmallGap" w:sz="4" w:space="0" w:color="auto"/>
              <w:bottom w:val="single" w:sz="4" w:space="0" w:color="auto"/>
            </w:tcBorders>
          </w:tcPr>
          <w:p w14:paraId="7F68CF8D" w14:textId="77777777" w:rsidR="00035E3E" w:rsidRPr="00C87BEC" w:rsidRDefault="00035E3E" w:rsidP="001E111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542" w:type="pct"/>
            <w:tcBorders>
              <w:top w:val="dashSmallGap" w:sz="4" w:space="0" w:color="auto"/>
              <w:bottom w:val="single" w:sz="4" w:space="0" w:color="auto"/>
            </w:tcBorders>
          </w:tcPr>
          <w:p w14:paraId="72EF56D2" w14:textId="77777777" w:rsidR="00035E3E" w:rsidRPr="00C87BEC" w:rsidRDefault="00035E3E" w:rsidP="001E111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174" w:type="pct"/>
            <w:tcBorders>
              <w:top w:val="dashSmallGap" w:sz="4" w:space="0" w:color="auto"/>
              <w:bottom w:val="single" w:sz="4" w:space="0" w:color="auto"/>
            </w:tcBorders>
          </w:tcPr>
          <w:p w14:paraId="62E2A734" w14:textId="77777777" w:rsidR="00035E3E" w:rsidRPr="00C87BEC" w:rsidRDefault="00035E3E" w:rsidP="001E111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  <w:tr w:rsidR="00035E3E" w:rsidRPr="00C87BEC" w14:paraId="07E373E2" w14:textId="77777777" w:rsidTr="00035E3E">
        <w:trPr>
          <w:trHeight w:val="340"/>
        </w:trPr>
        <w:tc>
          <w:tcPr>
            <w:tcW w:w="284" w:type="pct"/>
            <w:tcBorders>
              <w:top w:val="dashSmallGap" w:sz="4" w:space="0" w:color="auto"/>
              <w:bottom w:val="single" w:sz="4" w:space="0" w:color="auto"/>
            </w:tcBorders>
          </w:tcPr>
          <w:p w14:paraId="027DBC97" w14:textId="77777777" w:rsidR="00035E3E" w:rsidRPr="00C87BEC" w:rsidRDefault="00035E3E" w:rsidP="001E111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542" w:type="pct"/>
            <w:tcBorders>
              <w:top w:val="dashSmallGap" w:sz="4" w:space="0" w:color="auto"/>
              <w:bottom w:val="single" w:sz="4" w:space="0" w:color="auto"/>
            </w:tcBorders>
          </w:tcPr>
          <w:p w14:paraId="2CB8AE7F" w14:textId="77777777" w:rsidR="00035E3E" w:rsidRPr="00C87BEC" w:rsidRDefault="00035E3E" w:rsidP="001E111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174" w:type="pct"/>
            <w:tcBorders>
              <w:top w:val="dashSmallGap" w:sz="4" w:space="0" w:color="auto"/>
              <w:bottom w:val="single" w:sz="4" w:space="0" w:color="auto"/>
            </w:tcBorders>
          </w:tcPr>
          <w:p w14:paraId="440AF61C" w14:textId="77777777" w:rsidR="00035E3E" w:rsidRPr="00C87BEC" w:rsidRDefault="00035E3E" w:rsidP="001E111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  <w:tr w:rsidR="00035E3E" w:rsidRPr="00C87BEC" w14:paraId="74746916" w14:textId="77777777" w:rsidTr="00035E3E">
        <w:trPr>
          <w:trHeight w:val="340"/>
        </w:trPr>
        <w:tc>
          <w:tcPr>
            <w:tcW w:w="284" w:type="pct"/>
            <w:tcBorders>
              <w:top w:val="dashSmallGap" w:sz="4" w:space="0" w:color="auto"/>
              <w:bottom w:val="single" w:sz="4" w:space="0" w:color="auto"/>
            </w:tcBorders>
          </w:tcPr>
          <w:p w14:paraId="3BE16444" w14:textId="77777777" w:rsidR="00035E3E" w:rsidRPr="00C87BEC" w:rsidRDefault="00035E3E" w:rsidP="001E111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542" w:type="pct"/>
            <w:tcBorders>
              <w:top w:val="dashSmallGap" w:sz="4" w:space="0" w:color="auto"/>
              <w:bottom w:val="single" w:sz="4" w:space="0" w:color="auto"/>
            </w:tcBorders>
          </w:tcPr>
          <w:p w14:paraId="50D06343" w14:textId="77777777" w:rsidR="00035E3E" w:rsidRPr="00C87BEC" w:rsidRDefault="00035E3E" w:rsidP="001E111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174" w:type="pct"/>
            <w:tcBorders>
              <w:top w:val="dashSmallGap" w:sz="4" w:space="0" w:color="auto"/>
              <w:bottom w:val="single" w:sz="4" w:space="0" w:color="auto"/>
            </w:tcBorders>
          </w:tcPr>
          <w:p w14:paraId="657CE405" w14:textId="77777777" w:rsidR="00035E3E" w:rsidRPr="00C87BEC" w:rsidRDefault="00035E3E" w:rsidP="001E111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  <w:tr w:rsidR="00035E3E" w:rsidRPr="00C87BEC" w14:paraId="3ADB8D8F" w14:textId="77777777" w:rsidTr="00035E3E">
        <w:trPr>
          <w:trHeight w:val="340"/>
        </w:trPr>
        <w:tc>
          <w:tcPr>
            <w:tcW w:w="284" w:type="pct"/>
            <w:tcBorders>
              <w:top w:val="dashSmallGap" w:sz="4" w:space="0" w:color="auto"/>
              <w:bottom w:val="single" w:sz="4" w:space="0" w:color="auto"/>
            </w:tcBorders>
          </w:tcPr>
          <w:p w14:paraId="30F06B6E" w14:textId="77777777" w:rsidR="00035E3E" w:rsidRPr="00C87BEC" w:rsidRDefault="00035E3E" w:rsidP="001E111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542" w:type="pct"/>
            <w:tcBorders>
              <w:top w:val="dashSmallGap" w:sz="4" w:space="0" w:color="auto"/>
              <w:bottom w:val="single" w:sz="4" w:space="0" w:color="auto"/>
            </w:tcBorders>
          </w:tcPr>
          <w:p w14:paraId="12561DE0" w14:textId="77777777" w:rsidR="00035E3E" w:rsidRPr="00C87BEC" w:rsidRDefault="00035E3E" w:rsidP="001E1117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174" w:type="pct"/>
            <w:tcBorders>
              <w:top w:val="dashSmallGap" w:sz="4" w:space="0" w:color="auto"/>
              <w:bottom w:val="single" w:sz="4" w:space="0" w:color="auto"/>
            </w:tcBorders>
          </w:tcPr>
          <w:p w14:paraId="0CC4D5B9" w14:textId="77777777" w:rsidR="00035E3E" w:rsidRPr="00C87BEC" w:rsidRDefault="00035E3E" w:rsidP="001E1117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</w:tbl>
    <w:p w14:paraId="13D2764D" w14:textId="77777777" w:rsidR="00D1467B" w:rsidRPr="00C87BEC" w:rsidRDefault="00D1467B" w:rsidP="007D14F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0C11292A" w14:textId="40F3F790" w:rsidR="00E87948" w:rsidRPr="00C87BEC" w:rsidRDefault="00E87948" w:rsidP="007D14F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Time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09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="004404F9"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0</w:t>
      </w:r>
      <w:r w:rsidR="00CE6CA5"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5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–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10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00</w:t>
      </w:r>
    </w:p>
    <w:p w14:paraId="6A6D2CE5" w14:textId="5C170EC9" w:rsidR="00CB3C7D" w:rsidRPr="00C87BEC" w:rsidRDefault="00222BDB" w:rsidP="007D14F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 w:themeColor="text1"/>
          <w:sz w:val="28"/>
        </w:rPr>
      </w:pPr>
      <w:r w:rsidRPr="00C87BEC">
        <w:rPr>
          <w:rFonts w:ascii="TH Sarabun New" w:hAnsi="TH Sarabun New" w:cs="TH Sarabun New"/>
          <w:color w:val="000000" w:themeColor="text1"/>
          <w:sz w:val="28"/>
        </w:rPr>
        <w:t>09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color w:val="000000" w:themeColor="text1"/>
          <w:sz w:val="28"/>
        </w:rPr>
        <w:t xml:space="preserve">05 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 xml:space="preserve">– </w:t>
      </w:r>
      <w:r w:rsidRPr="00C87BEC">
        <w:rPr>
          <w:rFonts w:ascii="TH Sarabun New" w:hAnsi="TH Sarabun New" w:cs="TH Sarabun New"/>
          <w:color w:val="000000" w:themeColor="text1"/>
          <w:sz w:val="28"/>
        </w:rPr>
        <w:t>09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color w:val="000000" w:themeColor="text1"/>
          <w:sz w:val="28"/>
        </w:rPr>
        <w:t>20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="00CB3C7D" w:rsidRPr="00C87BEC">
        <w:rPr>
          <w:rFonts w:ascii="TH Sarabun New" w:hAnsi="TH Sarabun New" w:cs="TH Sarabun New"/>
          <w:color w:val="000000" w:themeColor="text1"/>
          <w:sz w:val="28"/>
        </w:rPr>
        <w:t>BRIEFING BY HEAD OF DEPARTMENT</w:t>
      </w:r>
      <w:r w:rsidR="00CB3C7D" w:rsidRPr="00C87BEC">
        <w:rPr>
          <w:rFonts w:ascii="TH Sarabun New" w:hAnsi="TH Sarabun New" w:cs="TH Sarabun New"/>
          <w:color w:val="000000" w:themeColor="text1"/>
          <w:sz w:val="28"/>
          <w:cs/>
        </w:rPr>
        <w:t>/</w:t>
      </w:r>
      <w:r w:rsidR="00CB3C7D" w:rsidRPr="00C87BEC">
        <w:rPr>
          <w:rFonts w:ascii="TH Sarabun New" w:hAnsi="TH Sarabun New" w:cs="TH Sarabun New"/>
          <w:color w:val="000000" w:themeColor="text1"/>
          <w:sz w:val="28"/>
        </w:rPr>
        <w:t>PROGRAM CHAIR</w:t>
      </w:r>
      <w:r w:rsidR="006B7CD0">
        <w:rPr>
          <w:rFonts w:ascii="TH Sarabun New" w:hAnsi="TH Sarabun New" w:cs="TH Sarabun New"/>
          <w:color w:val="000000" w:themeColor="text1"/>
          <w:sz w:val="28"/>
          <w:cs/>
        </w:rPr>
        <w:t>/</w:t>
      </w:r>
      <w:r w:rsidR="006B7CD0">
        <w:rPr>
          <w:rFonts w:ascii="TH Sarabun New" w:hAnsi="TH Sarabun New" w:cs="TH Sarabun New"/>
          <w:color w:val="000000" w:themeColor="text1"/>
          <w:sz w:val="28"/>
        </w:rPr>
        <w:t>HEAD OF SAR TEAM</w:t>
      </w:r>
    </w:p>
    <w:p w14:paraId="0964E4C9" w14:textId="74E3848A" w:rsidR="00AF4B82" w:rsidRPr="00C87BEC" w:rsidRDefault="00222BDB" w:rsidP="007D14F9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 w:themeColor="text1"/>
          <w:sz w:val="28"/>
        </w:rPr>
      </w:pPr>
      <w:r w:rsidRPr="00C87BEC">
        <w:rPr>
          <w:rFonts w:ascii="TH Sarabun New" w:hAnsi="TH Sarabun New" w:cs="TH Sarabun New"/>
          <w:color w:val="000000" w:themeColor="text1"/>
          <w:sz w:val="28"/>
        </w:rPr>
        <w:t>09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color w:val="000000" w:themeColor="text1"/>
          <w:sz w:val="28"/>
        </w:rPr>
        <w:t xml:space="preserve">20 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 xml:space="preserve">– </w:t>
      </w:r>
      <w:r w:rsidRPr="00C87BEC">
        <w:rPr>
          <w:rFonts w:ascii="TH Sarabun New" w:hAnsi="TH Sarabun New" w:cs="TH Sarabun New"/>
          <w:color w:val="000000" w:themeColor="text1"/>
          <w:sz w:val="28"/>
        </w:rPr>
        <w:t>10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color w:val="000000" w:themeColor="text1"/>
          <w:sz w:val="28"/>
        </w:rPr>
        <w:t>00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 xml:space="preserve">: </w:t>
      </w:r>
      <w:r w:rsidR="007D14F9" w:rsidRPr="00C87BEC">
        <w:rPr>
          <w:rFonts w:ascii="TH Sarabun New" w:hAnsi="TH Sarabun New" w:cs="TH Sarabun New"/>
          <w:color w:val="000000" w:themeColor="text1"/>
          <w:sz w:val="28"/>
        </w:rPr>
        <w:t>MEETING WITH</w:t>
      </w:r>
      <w:r w:rsidR="007D14F9" w:rsidRPr="00C87BEC">
        <w:rPr>
          <w:rFonts w:ascii="TH Sarabun New" w:hAnsi="TH Sarabun New" w:cs="TH Sarabun New"/>
          <w:sz w:val="28"/>
        </w:rPr>
        <w:t xml:space="preserve"> HEAD</w:t>
      </w:r>
      <w:r w:rsidR="007D14F9" w:rsidRPr="00C87BEC">
        <w:rPr>
          <w:rFonts w:ascii="TH Sarabun New" w:hAnsi="TH Sarabun New" w:cs="TH Sarabun New"/>
          <w:sz w:val="28"/>
          <w:cs/>
        </w:rPr>
        <w:t xml:space="preserve"> </w:t>
      </w:r>
      <w:r w:rsidR="007D14F9" w:rsidRPr="00C87BEC">
        <w:rPr>
          <w:rFonts w:ascii="TH Sarabun New" w:hAnsi="TH Sarabun New" w:cs="TH Sarabun New"/>
          <w:sz w:val="28"/>
        </w:rPr>
        <w:t>OF</w:t>
      </w:r>
      <w:r w:rsidR="007D14F9" w:rsidRPr="00C87BEC">
        <w:rPr>
          <w:rFonts w:ascii="TH Sarabun New" w:hAnsi="TH Sarabun New" w:cs="TH Sarabun New"/>
          <w:sz w:val="28"/>
          <w:cs/>
        </w:rPr>
        <w:t xml:space="preserve"> </w:t>
      </w:r>
      <w:r w:rsidR="007D14F9" w:rsidRPr="00C87BEC">
        <w:rPr>
          <w:rFonts w:ascii="TH Sarabun New" w:hAnsi="TH Sarabun New" w:cs="TH Sarabun New"/>
          <w:sz w:val="28"/>
        </w:rPr>
        <w:t>DEPARTMENT, PROGRAMME CHAIR, KEY</w:t>
      </w:r>
      <w:r w:rsidR="007D14F9" w:rsidRPr="00C87BEC">
        <w:rPr>
          <w:rFonts w:ascii="TH Sarabun New" w:hAnsi="TH Sarabun New" w:cs="TH Sarabun New"/>
          <w:sz w:val="28"/>
          <w:cs/>
        </w:rPr>
        <w:t xml:space="preserve"> </w:t>
      </w:r>
      <w:r w:rsidR="007D14F9" w:rsidRPr="00C87BEC">
        <w:rPr>
          <w:rFonts w:ascii="TH Sarabun New" w:hAnsi="TH Sarabun New" w:cs="TH Sarabun New"/>
          <w:sz w:val="28"/>
        </w:rPr>
        <w:t>PROGRAMME COMMITTEE</w:t>
      </w:r>
      <w:r w:rsidR="001B07DD" w:rsidRPr="00C87BEC">
        <w:rPr>
          <w:rFonts w:ascii="TH Sarabun New" w:hAnsi="TH Sarabun New" w:cs="TH Sarabun New"/>
          <w:sz w:val="28"/>
        </w:rPr>
        <w:t xml:space="preserve">, </w:t>
      </w:r>
      <w:r w:rsidR="00971951">
        <w:rPr>
          <w:rFonts w:ascii="TH Sarabun New" w:hAnsi="TH Sarabun New" w:cs="TH Sarabun New"/>
          <w:sz w:val="28"/>
        </w:rPr>
        <w:br/>
      </w:r>
      <w:r w:rsidR="001B07DD" w:rsidRPr="00C87BEC">
        <w:rPr>
          <w:rFonts w:ascii="TH Sarabun New" w:hAnsi="TH Sarabun New" w:cs="TH Sarabun New"/>
          <w:sz w:val="28"/>
        </w:rPr>
        <w:t>SAR TEAM MEMBER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54"/>
        <w:gridCol w:w="4496"/>
        <w:gridCol w:w="3217"/>
        <w:gridCol w:w="1482"/>
      </w:tblGrid>
      <w:tr w:rsidR="001A06A8" w:rsidRPr="00357248" w14:paraId="1871DC30" w14:textId="77777777" w:rsidTr="004A619A">
        <w:trPr>
          <w:trHeight w:val="230"/>
          <w:tblHeader/>
        </w:trPr>
        <w:tc>
          <w:tcPr>
            <w:tcW w:w="28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050F63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No</w:t>
            </w: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306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2C4D24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Name </w:t>
            </w: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- </w:t>
            </w: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Surname</w:t>
            </w:r>
          </w:p>
        </w:tc>
        <w:tc>
          <w:tcPr>
            <w:tcW w:w="16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D982171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Administrative Position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047AAD7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Years with the University</w:t>
            </w:r>
          </w:p>
        </w:tc>
      </w:tr>
      <w:tr w:rsidR="001A06A8" w:rsidRPr="00357248" w14:paraId="32CFA3C1" w14:textId="77777777" w:rsidTr="004A619A">
        <w:trPr>
          <w:trHeight w:val="340"/>
        </w:trPr>
        <w:tc>
          <w:tcPr>
            <w:tcW w:w="284" w:type="pct"/>
            <w:tcBorders>
              <w:bottom w:val="dashSmallGap" w:sz="4" w:space="0" w:color="auto"/>
            </w:tcBorders>
          </w:tcPr>
          <w:p w14:paraId="6318EE5C" w14:textId="77777777" w:rsidR="001A06A8" w:rsidRPr="00357248" w:rsidRDefault="001A06A8" w:rsidP="001A06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6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306" w:type="pct"/>
            <w:tcBorders>
              <w:bottom w:val="dashSmallGap" w:sz="4" w:space="0" w:color="auto"/>
            </w:tcBorders>
          </w:tcPr>
          <w:p w14:paraId="4E7D1FDB" w14:textId="77777777" w:rsidR="001A06A8" w:rsidRPr="00357248" w:rsidRDefault="001A06A8" w:rsidP="004A619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proofErr w:type="spellStart"/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>Asst.Prof</w:t>
            </w:r>
            <w:proofErr w:type="spellEnd"/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. …Name… Surname…., </w:t>
            </w:r>
            <w:proofErr w:type="spellStart"/>
            <w:proofErr w:type="gramStart"/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>Ph.D</w:t>
            </w:r>
            <w:proofErr w:type="spellEnd"/>
            <w:proofErr w:type="gramEnd"/>
          </w:p>
        </w:tc>
        <w:tc>
          <w:tcPr>
            <w:tcW w:w="1650" w:type="pct"/>
            <w:tcBorders>
              <w:bottom w:val="dashSmallGap" w:sz="4" w:space="0" w:color="auto"/>
            </w:tcBorders>
          </w:tcPr>
          <w:p w14:paraId="313BE5A2" w14:textId="41BBEA9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>Head of Department</w:t>
            </w: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(If any)</w:t>
            </w:r>
          </w:p>
        </w:tc>
        <w:tc>
          <w:tcPr>
            <w:tcW w:w="760" w:type="pct"/>
            <w:tcBorders>
              <w:bottom w:val="dashSmallGap" w:sz="4" w:space="0" w:color="auto"/>
            </w:tcBorders>
          </w:tcPr>
          <w:p w14:paraId="61E53FDB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years</w:t>
            </w:r>
          </w:p>
        </w:tc>
      </w:tr>
      <w:tr w:rsidR="001A06A8" w:rsidRPr="00357248" w14:paraId="1D450DA5" w14:textId="77777777" w:rsidTr="004A619A">
        <w:trPr>
          <w:trHeight w:val="340"/>
        </w:trPr>
        <w:tc>
          <w:tcPr>
            <w:tcW w:w="284" w:type="pct"/>
            <w:tcBorders>
              <w:top w:val="dashSmallGap" w:sz="4" w:space="0" w:color="auto"/>
              <w:bottom w:val="single" w:sz="4" w:space="0" w:color="auto"/>
            </w:tcBorders>
          </w:tcPr>
          <w:p w14:paraId="62C9EBDE" w14:textId="77777777" w:rsidR="001A06A8" w:rsidRPr="00357248" w:rsidRDefault="001A06A8" w:rsidP="001A06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306" w:type="pct"/>
            <w:tcBorders>
              <w:top w:val="dashSmallGap" w:sz="4" w:space="0" w:color="auto"/>
              <w:bottom w:val="single" w:sz="4" w:space="0" w:color="auto"/>
            </w:tcBorders>
          </w:tcPr>
          <w:p w14:paraId="776A8BCC" w14:textId="77777777" w:rsidR="001A06A8" w:rsidRPr="00357248" w:rsidRDefault="001A06A8" w:rsidP="004A619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single" w:sz="4" w:space="0" w:color="auto"/>
            </w:tcBorders>
          </w:tcPr>
          <w:p w14:paraId="4D81FD61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>Program Director</w:t>
            </w:r>
          </w:p>
        </w:tc>
        <w:tc>
          <w:tcPr>
            <w:tcW w:w="760" w:type="pct"/>
            <w:tcBorders>
              <w:top w:val="dashSmallGap" w:sz="4" w:space="0" w:color="auto"/>
              <w:bottom w:val="single" w:sz="4" w:space="0" w:color="auto"/>
            </w:tcBorders>
          </w:tcPr>
          <w:p w14:paraId="0EE25E37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years</w:t>
            </w:r>
          </w:p>
        </w:tc>
      </w:tr>
      <w:tr w:rsidR="001A06A8" w:rsidRPr="00357248" w14:paraId="2A4B2F5C" w14:textId="77777777" w:rsidTr="004A619A">
        <w:trPr>
          <w:trHeight w:val="340"/>
        </w:trPr>
        <w:tc>
          <w:tcPr>
            <w:tcW w:w="284" w:type="pct"/>
            <w:tcBorders>
              <w:top w:val="dashSmallGap" w:sz="4" w:space="0" w:color="auto"/>
              <w:bottom w:val="single" w:sz="4" w:space="0" w:color="auto"/>
            </w:tcBorders>
          </w:tcPr>
          <w:p w14:paraId="7D29261D" w14:textId="77777777" w:rsidR="001A06A8" w:rsidRPr="00357248" w:rsidRDefault="001A06A8" w:rsidP="001A06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306" w:type="pct"/>
            <w:tcBorders>
              <w:top w:val="dashSmallGap" w:sz="4" w:space="0" w:color="auto"/>
              <w:bottom w:val="single" w:sz="4" w:space="0" w:color="auto"/>
            </w:tcBorders>
          </w:tcPr>
          <w:p w14:paraId="2EA82910" w14:textId="77777777" w:rsidR="001A06A8" w:rsidRPr="00357248" w:rsidRDefault="001A06A8" w:rsidP="004A619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single" w:sz="4" w:space="0" w:color="auto"/>
            </w:tcBorders>
          </w:tcPr>
          <w:p w14:paraId="043C0E7A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>Program Secretary</w:t>
            </w:r>
          </w:p>
        </w:tc>
        <w:tc>
          <w:tcPr>
            <w:tcW w:w="760" w:type="pct"/>
            <w:tcBorders>
              <w:top w:val="dashSmallGap" w:sz="4" w:space="0" w:color="auto"/>
              <w:bottom w:val="single" w:sz="4" w:space="0" w:color="auto"/>
            </w:tcBorders>
          </w:tcPr>
          <w:p w14:paraId="0F0412A0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years</w:t>
            </w:r>
          </w:p>
        </w:tc>
      </w:tr>
      <w:tr w:rsidR="001A06A8" w:rsidRPr="00357248" w14:paraId="0A8EC6DF" w14:textId="77777777" w:rsidTr="004A619A">
        <w:trPr>
          <w:trHeight w:val="340"/>
        </w:trPr>
        <w:tc>
          <w:tcPr>
            <w:tcW w:w="28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164AED8" w14:textId="77777777" w:rsidR="001A06A8" w:rsidRPr="00357248" w:rsidRDefault="001A06A8" w:rsidP="001A06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306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E9466D1" w14:textId="77777777" w:rsidR="001A06A8" w:rsidRPr="00357248" w:rsidRDefault="001A06A8" w:rsidP="004A619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E392B4F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>Program Committee</w:t>
            </w: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23F1ED6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years</w:t>
            </w:r>
          </w:p>
        </w:tc>
      </w:tr>
      <w:tr w:rsidR="001A06A8" w:rsidRPr="00357248" w14:paraId="5CA40853" w14:textId="77777777" w:rsidTr="004A619A">
        <w:trPr>
          <w:trHeight w:val="340"/>
        </w:trPr>
        <w:tc>
          <w:tcPr>
            <w:tcW w:w="28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270054C" w14:textId="77777777" w:rsidR="001A06A8" w:rsidRPr="00357248" w:rsidRDefault="001A06A8" w:rsidP="001A06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306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E87F57F" w14:textId="77777777" w:rsidR="001A06A8" w:rsidRPr="00357248" w:rsidRDefault="001A06A8" w:rsidP="004A619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0E1EE85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SAR team member</w:t>
            </w: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6880E93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years</w:t>
            </w:r>
          </w:p>
        </w:tc>
      </w:tr>
      <w:tr w:rsidR="001A06A8" w:rsidRPr="00357248" w14:paraId="53535E44" w14:textId="77777777" w:rsidTr="004A619A">
        <w:trPr>
          <w:trHeight w:val="340"/>
        </w:trPr>
        <w:tc>
          <w:tcPr>
            <w:tcW w:w="28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BE04553" w14:textId="77777777" w:rsidR="001A06A8" w:rsidRPr="00357248" w:rsidRDefault="001A06A8" w:rsidP="001A06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06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5D04D95" w14:textId="77777777" w:rsidR="001A06A8" w:rsidRPr="00357248" w:rsidRDefault="001A06A8" w:rsidP="004A619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33D0B19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241F5">
              <w:rPr>
                <w:rFonts w:ascii="TH Sarabun New" w:hAnsi="TH Sarabun New" w:cs="TH Sarabun New"/>
                <w:color w:val="000000" w:themeColor="text1"/>
                <w:sz w:val="28"/>
              </w:rPr>
              <w:t>Lecturer / Department of … or Program …</w:t>
            </w: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7DF79DF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years</w:t>
            </w:r>
          </w:p>
        </w:tc>
      </w:tr>
      <w:tr w:rsidR="001A06A8" w:rsidRPr="00357248" w14:paraId="44D75798" w14:textId="77777777" w:rsidTr="004A619A">
        <w:trPr>
          <w:trHeight w:val="340"/>
        </w:trPr>
        <w:tc>
          <w:tcPr>
            <w:tcW w:w="284" w:type="pct"/>
            <w:tcBorders>
              <w:top w:val="dashSmallGap" w:sz="4" w:space="0" w:color="auto"/>
              <w:bottom w:val="single" w:sz="4" w:space="0" w:color="auto"/>
            </w:tcBorders>
          </w:tcPr>
          <w:p w14:paraId="40543317" w14:textId="77777777" w:rsidR="001A06A8" w:rsidRPr="00357248" w:rsidRDefault="001A06A8" w:rsidP="001A06A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06" w:type="pct"/>
            <w:tcBorders>
              <w:top w:val="dashSmallGap" w:sz="4" w:space="0" w:color="auto"/>
              <w:bottom w:val="single" w:sz="4" w:space="0" w:color="auto"/>
            </w:tcBorders>
          </w:tcPr>
          <w:p w14:paraId="7938D1C5" w14:textId="77777777" w:rsidR="001A06A8" w:rsidRPr="00357248" w:rsidRDefault="001A06A8" w:rsidP="004A619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single" w:sz="4" w:space="0" w:color="auto"/>
            </w:tcBorders>
          </w:tcPr>
          <w:p w14:paraId="13D4594C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760" w:type="pct"/>
            <w:tcBorders>
              <w:top w:val="dashSmallGap" w:sz="4" w:space="0" w:color="auto"/>
              <w:bottom w:val="single" w:sz="4" w:space="0" w:color="auto"/>
            </w:tcBorders>
          </w:tcPr>
          <w:p w14:paraId="54726D48" w14:textId="77777777" w:rsidR="001A06A8" w:rsidRPr="00357248" w:rsidRDefault="001A06A8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years</w:t>
            </w:r>
          </w:p>
        </w:tc>
      </w:tr>
    </w:tbl>
    <w:p w14:paraId="59877F2A" w14:textId="77777777" w:rsidR="00224EBF" w:rsidRPr="00C87BEC" w:rsidRDefault="00224EBF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1DBB75CE" w14:textId="77777777" w:rsidR="003501E2" w:rsidRPr="00C87BEC" w:rsidRDefault="003501E2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E264C25" w14:textId="196DD13A" w:rsidR="00E87948" w:rsidRPr="00C87BEC" w:rsidRDefault="00E87948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>Time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10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05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–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10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40</w:t>
      </w:r>
    </w:p>
    <w:p w14:paraId="1CDB4158" w14:textId="77777777" w:rsidR="00C51748" w:rsidRDefault="007D14F9" w:rsidP="001B461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MEETING WITH ACADEMIC STAFF</w:t>
      </w:r>
      <w:r w:rsidR="00857FD2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</w:t>
      </w:r>
    </w:p>
    <w:p w14:paraId="2A1CD6AA" w14:textId="77777777" w:rsidR="00C51748" w:rsidRDefault="001B461A" w:rsidP="006A5C4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/>
          <w:i/>
          <w:iCs/>
          <w:sz w:val="28"/>
        </w:rPr>
        <w:t>Co</w:t>
      </w:r>
      <w:r w:rsidR="00857FD2" w:rsidRPr="00C87BEC">
        <w:rPr>
          <w:rFonts w:ascii="TH Sarabun New" w:hAnsi="TH Sarabun New" w:cs="TH Sarabun New"/>
          <w:i/>
          <w:iCs/>
          <w:sz w:val="28"/>
        </w:rPr>
        <w:t>ndition</w:t>
      </w:r>
      <w:r w:rsidR="00857FD2">
        <w:rPr>
          <w:rFonts w:ascii="TH Sarabun New" w:hAnsi="TH Sarabun New" w:cs="TH Sarabun New"/>
          <w:i/>
          <w:iCs/>
          <w:sz w:val="28"/>
          <w:cs/>
        </w:rPr>
        <w:t>:</w:t>
      </w:r>
    </w:p>
    <w:p w14:paraId="29EACEC1" w14:textId="54786739" w:rsidR="001B461A" w:rsidRDefault="001B461A" w:rsidP="006A5C4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 w:hint="cs"/>
          <w:i/>
          <w:iCs/>
          <w:sz w:val="28"/>
          <w:cs/>
        </w:rPr>
        <w:t xml:space="preserve">- </w:t>
      </w:r>
      <w:r w:rsidR="00857FD2" w:rsidRPr="00857FD2">
        <w:rPr>
          <w:rFonts w:ascii="TH Sarabun New" w:hAnsi="TH Sarabun New" w:cs="TH Sarabun New"/>
          <w:i/>
          <w:iCs/>
          <w:sz w:val="28"/>
        </w:rPr>
        <w:t xml:space="preserve">Academic staff with administrative position </w:t>
      </w:r>
      <w:r w:rsidR="00857FD2">
        <w:rPr>
          <w:rFonts w:ascii="TH Sarabun New" w:hAnsi="TH Sarabun New" w:cs="TH Sarabun New"/>
          <w:i/>
          <w:iCs/>
          <w:sz w:val="28"/>
        </w:rPr>
        <w:t>is not allowed in this session</w:t>
      </w:r>
      <w:r w:rsidR="00857FD2">
        <w:rPr>
          <w:rFonts w:ascii="TH Sarabun New" w:hAnsi="TH Sarabun New" w:cs="TH Sarabun New"/>
          <w:i/>
          <w:iCs/>
          <w:sz w:val="28"/>
          <w:cs/>
        </w:rPr>
        <w:t>.</w:t>
      </w:r>
    </w:p>
    <w:p w14:paraId="5EBD424D" w14:textId="349BA98E" w:rsidR="00857FD2" w:rsidRPr="006A5C4D" w:rsidRDefault="001B461A" w:rsidP="006A5C4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 w:hint="cs"/>
          <w:i/>
          <w:iCs/>
          <w:sz w:val="28"/>
          <w:cs/>
        </w:rPr>
        <w:t xml:space="preserve">- </w:t>
      </w:r>
      <w:r w:rsidR="00857FD2" w:rsidRPr="00857FD2">
        <w:rPr>
          <w:rFonts w:ascii="TH Sarabun New" w:hAnsi="TH Sarabun New" w:cs="TH Sarabun New"/>
          <w:i/>
          <w:iCs/>
          <w:sz w:val="28"/>
        </w:rPr>
        <w:t xml:space="preserve">The number of </w:t>
      </w:r>
      <w:r w:rsidR="00C905F8">
        <w:rPr>
          <w:rFonts w:ascii="TH Sarabun New" w:hAnsi="TH Sarabun New" w:cs="TH Sarabun New"/>
          <w:i/>
          <w:iCs/>
          <w:sz w:val="28"/>
        </w:rPr>
        <w:t>Academic Staff</w:t>
      </w:r>
      <w:r w:rsidR="00857FD2" w:rsidRPr="00857FD2">
        <w:rPr>
          <w:rFonts w:ascii="TH Sarabun New" w:hAnsi="TH Sarabun New" w:cs="TH Sarabun New"/>
          <w:i/>
          <w:iCs/>
          <w:sz w:val="28"/>
        </w:rPr>
        <w:t xml:space="preserve"> in this session </w:t>
      </w:r>
      <w:r w:rsidR="00207D4B">
        <w:rPr>
          <w:rFonts w:ascii="TH Sarabun New" w:hAnsi="TH Sarabun New" w:cs="TH Sarabun New"/>
          <w:i/>
          <w:iCs/>
          <w:sz w:val="28"/>
        </w:rPr>
        <w:t>sh</w:t>
      </w:r>
      <w:r w:rsidR="00413791">
        <w:rPr>
          <w:rFonts w:ascii="TH Sarabun New" w:hAnsi="TH Sarabun New" w:cs="TH Sarabun New"/>
          <w:i/>
          <w:iCs/>
          <w:sz w:val="28"/>
        </w:rPr>
        <w:t>all</w:t>
      </w:r>
      <w:r w:rsidR="00857FD2" w:rsidRPr="00857FD2">
        <w:rPr>
          <w:rFonts w:ascii="TH Sarabun New" w:hAnsi="TH Sarabun New" w:cs="TH Sarabun New"/>
          <w:i/>
          <w:iCs/>
          <w:sz w:val="28"/>
        </w:rPr>
        <w:t xml:space="preserve"> be </w:t>
      </w:r>
      <w:r w:rsidR="00857FD2" w:rsidRPr="001B461A">
        <w:rPr>
          <w:rFonts w:ascii="TH Sarabun New" w:hAnsi="TH Sarabun New" w:cs="TH Sarabun New"/>
          <w:i/>
          <w:iCs/>
          <w:sz w:val="28"/>
          <w:u w:val="single"/>
        </w:rPr>
        <w:t>1</w:t>
      </w:r>
      <w:r w:rsidR="00C905F8" w:rsidRPr="001B461A">
        <w:rPr>
          <w:rFonts w:ascii="TH Sarabun New" w:hAnsi="TH Sarabun New" w:cs="TH Sarabun New"/>
          <w:i/>
          <w:iCs/>
          <w:sz w:val="28"/>
          <w:u w:val="single"/>
        </w:rPr>
        <w:t>0</w:t>
      </w:r>
      <w:r w:rsidR="00857FD2" w:rsidRPr="001B461A">
        <w:rPr>
          <w:rFonts w:ascii="TH Sarabun New" w:hAnsi="TH Sarabun New" w:cs="TH Sarabun New"/>
          <w:i/>
          <w:iCs/>
          <w:sz w:val="28"/>
          <w:u w:val="single"/>
          <w:cs/>
        </w:rPr>
        <w:t>-</w:t>
      </w:r>
      <w:r w:rsidR="00C905F8" w:rsidRPr="001B461A">
        <w:rPr>
          <w:rFonts w:ascii="TH Sarabun New" w:hAnsi="TH Sarabun New" w:cs="TH Sarabun New"/>
          <w:i/>
          <w:iCs/>
          <w:sz w:val="28"/>
          <w:u w:val="single"/>
        </w:rPr>
        <w:t>15</w:t>
      </w:r>
      <w:r w:rsidR="006A5C4D" w:rsidRPr="001B461A">
        <w:rPr>
          <w:rFonts w:ascii="TH Sarabun New" w:hAnsi="TH Sarabun New" w:cs="TH Sarabun New"/>
          <w:i/>
          <w:iCs/>
          <w:sz w:val="28"/>
          <w:u w:val="single"/>
        </w:rPr>
        <w:t xml:space="preserve"> interviewees</w:t>
      </w:r>
      <w:r w:rsidR="006A5C4D" w:rsidRPr="001B461A">
        <w:rPr>
          <w:rFonts w:ascii="TH Sarabun New" w:hAnsi="TH Sarabun New" w:cs="TH Sarabun New"/>
          <w:b/>
          <w:bCs/>
          <w:i/>
          <w:iCs/>
          <w:sz w:val="28"/>
          <w:cs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4"/>
        <w:gridCol w:w="4486"/>
        <w:gridCol w:w="3217"/>
        <w:gridCol w:w="1482"/>
      </w:tblGrid>
      <w:tr w:rsidR="00035E3E" w:rsidRPr="00C87BEC" w14:paraId="2CBAE8B6" w14:textId="77777777" w:rsidTr="00035E3E">
        <w:trPr>
          <w:trHeight w:val="303"/>
          <w:tblHeader/>
        </w:trPr>
        <w:tc>
          <w:tcPr>
            <w:tcW w:w="289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F9EF399" w14:textId="77777777" w:rsidR="00035E3E" w:rsidRPr="00C87BEC" w:rsidRDefault="00035E3E" w:rsidP="00F304B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No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30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F4170A" w14:textId="77777777" w:rsidR="00035E3E" w:rsidRPr="00C87BEC" w:rsidRDefault="00035E3E" w:rsidP="00F304B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Name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-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Surname</w:t>
            </w:r>
          </w:p>
        </w:tc>
        <w:tc>
          <w:tcPr>
            <w:tcW w:w="16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24A830" w14:textId="77777777" w:rsidR="00035E3E" w:rsidRPr="00C87BEC" w:rsidRDefault="00035E3E" w:rsidP="00F304B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Position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/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Affiliation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54ECD7" w14:textId="31934DCA" w:rsidR="00035E3E" w:rsidRPr="00C87BEC" w:rsidRDefault="00DF4C31" w:rsidP="00F304B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Years with the University</w:t>
            </w:r>
          </w:p>
        </w:tc>
      </w:tr>
      <w:tr w:rsidR="00035E3E" w:rsidRPr="00C87BEC" w14:paraId="05D6E600" w14:textId="77777777" w:rsidTr="00035E3E">
        <w:trPr>
          <w:trHeight w:val="340"/>
        </w:trPr>
        <w:tc>
          <w:tcPr>
            <w:tcW w:w="289" w:type="pct"/>
            <w:tcBorders>
              <w:bottom w:val="dashSmallGap" w:sz="4" w:space="0" w:color="auto"/>
            </w:tcBorders>
          </w:tcPr>
          <w:p w14:paraId="2EF32676" w14:textId="77777777" w:rsidR="00035E3E" w:rsidRPr="00C87BEC" w:rsidRDefault="00035E3E" w:rsidP="00B777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01" w:type="pct"/>
            <w:tcBorders>
              <w:bottom w:val="dashSmallGap" w:sz="4" w:space="0" w:color="auto"/>
            </w:tcBorders>
          </w:tcPr>
          <w:p w14:paraId="41173BCF" w14:textId="77777777" w:rsidR="00035E3E" w:rsidRPr="00C87BEC" w:rsidRDefault="00035E3E" w:rsidP="00B777B0">
            <w:pPr>
              <w:spacing w:after="0" w:line="240" w:lineRule="auto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  <w:r w:rsidRPr="00C87BEC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Academic title</w:t>
            </w:r>
            <w:r w:rsidRPr="00C87BEC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 xml:space="preserve">. </w:t>
            </w:r>
            <w:r w:rsidRPr="00C87BEC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 xml:space="preserve">Name </w:t>
            </w:r>
            <w:r w:rsidRPr="00C87BEC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 xml:space="preserve">- </w:t>
            </w:r>
            <w:r w:rsidRPr="00C87BEC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Surname</w:t>
            </w:r>
          </w:p>
        </w:tc>
        <w:tc>
          <w:tcPr>
            <w:tcW w:w="1650" w:type="pct"/>
            <w:tcBorders>
              <w:bottom w:val="dashSmallGap" w:sz="4" w:space="0" w:color="auto"/>
            </w:tcBorders>
          </w:tcPr>
          <w:p w14:paraId="335E3DDB" w14:textId="57D96CB8" w:rsidR="00035E3E" w:rsidRPr="00C87BEC" w:rsidRDefault="00666142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241F5">
              <w:rPr>
                <w:rFonts w:ascii="TH Sarabun New" w:hAnsi="TH Sarabun New" w:cs="TH Sarabun New"/>
                <w:color w:val="000000" w:themeColor="text1"/>
                <w:sz w:val="28"/>
              </w:rPr>
              <w:t>Lecturer / Department of … or Program …</w:t>
            </w:r>
          </w:p>
        </w:tc>
        <w:tc>
          <w:tcPr>
            <w:tcW w:w="760" w:type="pct"/>
            <w:tcBorders>
              <w:bottom w:val="dashSmallGap" w:sz="4" w:space="0" w:color="auto"/>
            </w:tcBorders>
          </w:tcPr>
          <w:p w14:paraId="4177C33D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years</w:t>
            </w:r>
          </w:p>
        </w:tc>
      </w:tr>
      <w:tr w:rsidR="00035E3E" w:rsidRPr="00C87BEC" w14:paraId="1BF9D8F3" w14:textId="77777777" w:rsidTr="00035E3E">
        <w:trPr>
          <w:trHeight w:val="340"/>
        </w:trPr>
        <w:tc>
          <w:tcPr>
            <w:tcW w:w="289" w:type="pct"/>
            <w:tcBorders>
              <w:bottom w:val="dashSmallGap" w:sz="4" w:space="0" w:color="auto"/>
            </w:tcBorders>
          </w:tcPr>
          <w:p w14:paraId="20425329" w14:textId="77777777" w:rsidR="00035E3E" w:rsidRPr="00C87BEC" w:rsidRDefault="00035E3E" w:rsidP="00B777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01" w:type="pct"/>
            <w:tcBorders>
              <w:bottom w:val="dashSmallGap" w:sz="4" w:space="0" w:color="auto"/>
            </w:tcBorders>
          </w:tcPr>
          <w:p w14:paraId="2B7D1879" w14:textId="77777777" w:rsidR="00035E3E" w:rsidRPr="00C87BEC" w:rsidRDefault="00035E3E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50" w:type="pct"/>
            <w:tcBorders>
              <w:bottom w:val="dashSmallGap" w:sz="4" w:space="0" w:color="auto"/>
            </w:tcBorders>
          </w:tcPr>
          <w:p w14:paraId="7920A5DB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760" w:type="pct"/>
            <w:tcBorders>
              <w:bottom w:val="dashSmallGap" w:sz="4" w:space="0" w:color="auto"/>
            </w:tcBorders>
          </w:tcPr>
          <w:p w14:paraId="7487C2D5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</w:tr>
      <w:tr w:rsidR="00035E3E" w:rsidRPr="00C87BEC" w14:paraId="29FD6F2A" w14:textId="77777777" w:rsidTr="00035E3E">
        <w:trPr>
          <w:trHeight w:val="340"/>
        </w:trPr>
        <w:tc>
          <w:tcPr>
            <w:tcW w:w="28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B04917B" w14:textId="77777777" w:rsidR="00035E3E" w:rsidRPr="00C87BEC" w:rsidRDefault="00035E3E" w:rsidP="00B777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0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94E0628" w14:textId="77777777" w:rsidR="00035E3E" w:rsidRPr="00C87BEC" w:rsidRDefault="00035E3E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14F0AA5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05814CF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</w:tr>
      <w:tr w:rsidR="00035E3E" w:rsidRPr="00C87BEC" w14:paraId="52EACF48" w14:textId="77777777" w:rsidTr="00035E3E">
        <w:trPr>
          <w:trHeight w:val="340"/>
        </w:trPr>
        <w:tc>
          <w:tcPr>
            <w:tcW w:w="28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A9E6F1A" w14:textId="77777777" w:rsidR="00035E3E" w:rsidRPr="00C87BEC" w:rsidRDefault="00035E3E" w:rsidP="00B777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0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B193846" w14:textId="77777777" w:rsidR="00035E3E" w:rsidRPr="00C87BEC" w:rsidRDefault="00035E3E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190AAC7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5F44380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</w:tr>
      <w:tr w:rsidR="00035E3E" w:rsidRPr="00C87BEC" w14:paraId="1B49983D" w14:textId="77777777" w:rsidTr="004B3DD2">
        <w:trPr>
          <w:trHeight w:val="340"/>
        </w:trPr>
        <w:tc>
          <w:tcPr>
            <w:tcW w:w="28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51EEB0B" w14:textId="77777777" w:rsidR="00035E3E" w:rsidRPr="00C87BEC" w:rsidRDefault="00035E3E" w:rsidP="00B777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0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E2BB3C0" w14:textId="77777777" w:rsidR="00035E3E" w:rsidRPr="00C87BEC" w:rsidRDefault="00035E3E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D9BB3C7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94CA9C4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</w:tr>
      <w:tr w:rsidR="004B3DD2" w:rsidRPr="00C87BEC" w14:paraId="436F2514" w14:textId="77777777" w:rsidTr="004B3DD2">
        <w:trPr>
          <w:trHeight w:val="340"/>
        </w:trPr>
        <w:tc>
          <w:tcPr>
            <w:tcW w:w="28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BA8665A" w14:textId="77777777" w:rsidR="004B3DD2" w:rsidRPr="00C87BEC" w:rsidRDefault="004B3DD2" w:rsidP="004B3D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0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66B393A" w14:textId="77777777" w:rsidR="004B3DD2" w:rsidRPr="00C87BEC" w:rsidRDefault="004B3DD2" w:rsidP="004B3DD2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A7F3831" w14:textId="21E19815" w:rsidR="004B3DD2" w:rsidRPr="00C87BEC" w:rsidRDefault="004B3DD2" w:rsidP="004B3DD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D9B8CA3" w14:textId="669422DC" w:rsidR="004B3DD2" w:rsidRPr="00C87BEC" w:rsidRDefault="004B3DD2" w:rsidP="004B3DD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</w:tr>
      <w:tr w:rsidR="004B3DD2" w:rsidRPr="00C87BEC" w14:paraId="26D76625" w14:textId="77777777" w:rsidTr="004B3DD2">
        <w:trPr>
          <w:trHeight w:val="340"/>
        </w:trPr>
        <w:tc>
          <w:tcPr>
            <w:tcW w:w="28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325674E" w14:textId="77777777" w:rsidR="004B3DD2" w:rsidRPr="00C87BEC" w:rsidRDefault="004B3DD2" w:rsidP="004B3D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0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CF8E6A3" w14:textId="77777777" w:rsidR="004B3DD2" w:rsidRPr="00C87BEC" w:rsidRDefault="004B3DD2" w:rsidP="004B3DD2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3B4EA1C" w14:textId="5C0A4BD4" w:rsidR="004B3DD2" w:rsidRPr="00C87BEC" w:rsidRDefault="004B3DD2" w:rsidP="004B3DD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E86076A" w14:textId="120BF22A" w:rsidR="004B3DD2" w:rsidRPr="00C87BEC" w:rsidRDefault="004B3DD2" w:rsidP="004B3DD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</w:tr>
      <w:tr w:rsidR="004B3DD2" w:rsidRPr="00C87BEC" w14:paraId="5992E860" w14:textId="77777777" w:rsidTr="004B3DD2">
        <w:trPr>
          <w:trHeight w:val="340"/>
        </w:trPr>
        <w:tc>
          <w:tcPr>
            <w:tcW w:w="28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58E5A65" w14:textId="77777777" w:rsidR="004B3DD2" w:rsidRPr="00C87BEC" w:rsidRDefault="004B3DD2" w:rsidP="004B3D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0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12EB845" w14:textId="77777777" w:rsidR="004B3DD2" w:rsidRPr="00C87BEC" w:rsidRDefault="004B3DD2" w:rsidP="004B3DD2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8601858" w14:textId="6F55E92E" w:rsidR="004B3DD2" w:rsidRPr="00C87BEC" w:rsidRDefault="004B3DD2" w:rsidP="004B3DD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992A364" w14:textId="4DDF8531" w:rsidR="004B3DD2" w:rsidRPr="00C87BEC" w:rsidRDefault="004B3DD2" w:rsidP="004B3DD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</w:tr>
      <w:tr w:rsidR="004B3DD2" w:rsidRPr="00C87BEC" w14:paraId="36ED754B" w14:textId="77777777" w:rsidTr="004B3DD2">
        <w:trPr>
          <w:trHeight w:val="340"/>
        </w:trPr>
        <w:tc>
          <w:tcPr>
            <w:tcW w:w="28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53FE0A7" w14:textId="77777777" w:rsidR="004B3DD2" w:rsidRPr="00C87BEC" w:rsidRDefault="004B3DD2" w:rsidP="004B3D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0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E9A3D48" w14:textId="77777777" w:rsidR="004B3DD2" w:rsidRPr="00C87BEC" w:rsidRDefault="004B3DD2" w:rsidP="004B3DD2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E2DF276" w14:textId="13058FD5" w:rsidR="004B3DD2" w:rsidRPr="00C87BEC" w:rsidRDefault="004B3DD2" w:rsidP="004B3DD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3BB63B9" w14:textId="576B887D" w:rsidR="004B3DD2" w:rsidRPr="00C87BEC" w:rsidRDefault="004B3DD2" w:rsidP="004B3DD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</w:tr>
      <w:tr w:rsidR="004B3DD2" w:rsidRPr="00C87BEC" w14:paraId="07C5EC50" w14:textId="77777777" w:rsidTr="00035E3E">
        <w:trPr>
          <w:trHeight w:val="340"/>
        </w:trPr>
        <w:tc>
          <w:tcPr>
            <w:tcW w:w="289" w:type="pct"/>
            <w:tcBorders>
              <w:top w:val="dashSmallGap" w:sz="4" w:space="0" w:color="auto"/>
              <w:bottom w:val="single" w:sz="4" w:space="0" w:color="auto"/>
            </w:tcBorders>
          </w:tcPr>
          <w:p w14:paraId="2CDDC62D" w14:textId="77777777" w:rsidR="004B3DD2" w:rsidRPr="00C87BEC" w:rsidRDefault="004B3DD2" w:rsidP="004B3DD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01" w:type="pct"/>
            <w:tcBorders>
              <w:top w:val="dashSmallGap" w:sz="4" w:space="0" w:color="auto"/>
              <w:bottom w:val="single" w:sz="4" w:space="0" w:color="auto"/>
            </w:tcBorders>
          </w:tcPr>
          <w:p w14:paraId="5308751A" w14:textId="77777777" w:rsidR="004B3DD2" w:rsidRPr="00C87BEC" w:rsidRDefault="004B3DD2" w:rsidP="004B3DD2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single" w:sz="4" w:space="0" w:color="auto"/>
            </w:tcBorders>
          </w:tcPr>
          <w:p w14:paraId="06814E99" w14:textId="53600065" w:rsidR="004B3DD2" w:rsidRPr="00C87BEC" w:rsidRDefault="004B3DD2" w:rsidP="004B3DD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  <w:tc>
          <w:tcPr>
            <w:tcW w:w="760" w:type="pct"/>
            <w:tcBorders>
              <w:top w:val="dashSmallGap" w:sz="4" w:space="0" w:color="auto"/>
              <w:bottom w:val="single" w:sz="4" w:space="0" w:color="auto"/>
            </w:tcBorders>
          </w:tcPr>
          <w:p w14:paraId="29B1097E" w14:textId="24FC0C7E" w:rsidR="004B3DD2" w:rsidRPr="00C87BEC" w:rsidRDefault="004B3DD2" w:rsidP="004B3DD2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……</w:t>
            </w:r>
          </w:p>
        </w:tc>
      </w:tr>
    </w:tbl>
    <w:p w14:paraId="716221EA" w14:textId="77777777" w:rsidR="00E87948" w:rsidRPr="00C87BEC" w:rsidRDefault="00E87948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CBC1254" w14:textId="77777777" w:rsidR="00E87948" w:rsidRPr="00C87BEC" w:rsidRDefault="00E87948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Time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10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45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–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11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20</w:t>
      </w:r>
    </w:p>
    <w:p w14:paraId="3EDC431F" w14:textId="77777777" w:rsidR="00C51748" w:rsidRDefault="007D14F9" w:rsidP="006A5C4D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MEETING WITH</w:t>
      </w:r>
      <w:r w:rsidRPr="00C87BEC">
        <w:rPr>
          <w:rFonts w:ascii="TH Sarabun New" w:hAnsi="TH Sarabun New" w:cs="TH Sarabun New"/>
          <w:b/>
          <w:bCs/>
          <w:sz w:val="28"/>
        </w:rPr>
        <w:t xml:space="preserve"> ALUMNI</w:t>
      </w:r>
      <w:r w:rsidR="001B461A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14:paraId="2A5DA752" w14:textId="77777777" w:rsidR="00C51748" w:rsidRDefault="001B461A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/>
          <w:i/>
          <w:iCs/>
          <w:sz w:val="28"/>
        </w:rPr>
        <w:t>C</w:t>
      </w:r>
      <w:r w:rsidR="006A5C4D" w:rsidRPr="006A5C4D">
        <w:rPr>
          <w:rFonts w:ascii="TH Sarabun New" w:hAnsi="TH Sarabun New" w:cs="TH Sarabun New"/>
          <w:i/>
          <w:iCs/>
          <w:sz w:val="28"/>
        </w:rPr>
        <w:t>ondition</w:t>
      </w:r>
      <w:r w:rsidR="006A5C4D" w:rsidRPr="006A5C4D">
        <w:rPr>
          <w:rFonts w:ascii="TH Sarabun New" w:hAnsi="TH Sarabun New" w:cs="TH Sarabun New"/>
          <w:i/>
          <w:iCs/>
          <w:sz w:val="28"/>
          <w:cs/>
        </w:rPr>
        <w:t>:</w:t>
      </w:r>
    </w:p>
    <w:p w14:paraId="63182379" w14:textId="0C422552" w:rsidR="00C51748" w:rsidRDefault="001B461A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 w:hint="cs"/>
          <w:i/>
          <w:iCs/>
          <w:sz w:val="28"/>
          <w:cs/>
        </w:rPr>
        <w:t xml:space="preserve">- </w:t>
      </w:r>
      <w:r w:rsidR="006A5C4D" w:rsidRPr="006A5C4D">
        <w:rPr>
          <w:rFonts w:ascii="TH Sarabun New" w:hAnsi="TH Sarabun New" w:cs="TH Sarabun New"/>
          <w:i/>
          <w:iCs/>
          <w:sz w:val="28"/>
        </w:rPr>
        <w:t xml:space="preserve">The graduation year should be varies and must include a fresh graduate </w:t>
      </w:r>
      <w:r w:rsidR="006A5C4D" w:rsidRPr="006A5C4D">
        <w:rPr>
          <w:rFonts w:ascii="TH Sarabun New" w:hAnsi="TH Sarabun New" w:cs="TH Sarabun New"/>
          <w:i/>
          <w:iCs/>
          <w:sz w:val="28"/>
          <w:cs/>
        </w:rPr>
        <w:t>(</w:t>
      </w:r>
      <w:r w:rsidR="006A5C4D" w:rsidRPr="006A5C4D">
        <w:rPr>
          <w:rFonts w:ascii="TH Sarabun New" w:hAnsi="TH Sarabun New" w:cs="TH Sarabun New"/>
          <w:i/>
          <w:iCs/>
          <w:sz w:val="28"/>
        </w:rPr>
        <w:t>had graduated 1</w:t>
      </w:r>
      <w:r w:rsidR="006A5C4D" w:rsidRPr="006A5C4D">
        <w:rPr>
          <w:rFonts w:ascii="TH Sarabun New" w:hAnsi="TH Sarabun New" w:cs="TH Sarabun New"/>
          <w:i/>
          <w:iCs/>
          <w:sz w:val="28"/>
          <w:cs/>
        </w:rPr>
        <w:t>-</w:t>
      </w:r>
      <w:r w:rsidR="006A5C4D" w:rsidRPr="006A5C4D">
        <w:rPr>
          <w:rFonts w:ascii="TH Sarabun New" w:hAnsi="TH Sarabun New" w:cs="TH Sarabun New"/>
          <w:i/>
          <w:iCs/>
          <w:sz w:val="28"/>
        </w:rPr>
        <w:t>2 years at the date of the assessment</w:t>
      </w:r>
      <w:r w:rsidR="006A5C4D" w:rsidRPr="006A5C4D">
        <w:rPr>
          <w:rFonts w:ascii="TH Sarabun New" w:hAnsi="TH Sarabun New" w:cs="TH Sarabun New"/>
          <w:i/>
          <w:iCs/>
          <w:sz w:val="28"/>
          <w:cs/>
        </w:rPr>
        <w:t xml:space="preserve">). </w:t>
      </w:r>
      <w:r w:rsidR="006A5C4D" w:rsidRPr="006A5C4D">
        <w:rPr>
          <w:rFonts w:ascii="TH Sarabun New" w:hAnsi="TH Sarabun New" w:cs="TH Sarabun New"/>
          <w:i/>
          <w:iCs/>
          <w:sz w:val="28"/>
        </w:rPr>
        <w:t xml:space="preserve">The selection should include the students from both old and new curriculums </w:t>
      </w:r>
      <w:r w:rsidR="006A5C4D" w:rsidRPr="006A5C4D">
        <w:rPr>
          <w:rFonts w:ascii="TH Sarabun New" w:hAnsi="TH Sarabun New" w:cs="TH Sarabun New"/>
          <w:i/>
          <w:iCs/>
          <w:sz w:val="28"/>
          <w:cs/>
        </w:rPr>
        <w:t>(</w:t>
      </w:r>
      <w:r w:rsidR="006A5C4D" w:rsidRPr="006A5C4D">
        <w:rPr>
          <w:rFonts w:ascii="TH Sarabun New" w:hAnsi="TH Sarabun New" w:cs="TH Sarabun New"/>
          <w:i/>
          <w:iCs/>
          <w:sz w:val="28"/>
        </w:rPr>
        <w:t>if applicable</w:t>
      </w:r>
      <w:r w:rsidR="006A5C4D" w:rsidRPr="006A5C4D">
        <w:rPr>
          <w:rFonts w:ascii="TH Sarabun New" w:hAnsi="TH Sarabun New" w:cs="TH Sarabun New"/>
          <w:i/>
          <w:iCs/>
          <w:sz w:val="28"/>
          <w:cs/>
        </w:rPr>
        <w:t>).</w:t>
      </w:r>
    </w:p>
    <w:p w14:paraId="02D29129" w14:textId="16E6C47F" w:rsidR="006A5C4D" w:rsidRDefault="001B461A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i/>
          <w:iCs/>
          <w:sz w:val="28"/>
          <w:cs/>
        </w:rPr>
        <w:t xml:space="preserve">- </w:t>
      </w:r>
      <w:r w:rsidR="006A5C4D" w:rsidRPr="006A5C4D">
        <w:rPr>
          <w:rFonts w:ascii="TH Sarabun New" w:hAnsi="TH Sarabun New" w:cs="TH Sarabun New"/>
          <w:i/>
          <w:iCs/>
          <w:sz w:val="28"/>
        </w:rPr>
        <w:t xml:space="preserve">The number of </w:t>
      </w:r>
      <w:r>
        <w:rPr>
          <w:rFonts w:ascii="TH Sarabun New" w:hAnsi="TH Sarabun New" w:cs="TH Sarabun New"/>
          <w:i/>
          <w:iCs/>
          <w:sz w:val="28"/>
        </w:rPr>
        <w:t>Alumni</w:t>
      </w:r>
      <w:r w:rsidR="006A5C4D" w:rsidRPr="006A5C4D">
        <w:rPr>
          <w:rFonts w:ascii="TH Sarabun New" w:hAnsi="TH Sarabun New" w:cs="TH Sarabun New"/>
          <w:i/>
          <w:iCs/>
          <w:sz w:val="28"/>
        </w:rPr>
        <w:t xml:space="preserve"> in this session sh</w:t>
      </w:r>
      <w:r w:rsidR="00413791">
        <w:rPr>
          <w:rFonts w:ascii="TH Sarabun New" w:hAnsi="TH Sarabun New" w:cs="TH Sarabun New"/>
          <w:i/>
          <w:iCs/>
          <w:sz w:val="28"/>
        </w:rPr>
        <w:t>all</w:t>
      </w:r>
      <w:r w:rsidR="006A5C4D" w:rsidRPr="006A5C4D">
        <w:rPr>
          <w:rFonts w:ascii="TH Sarabun New" w:hAnsi="TH Sarabun New" w:cs="TH Sarabun New"/>
          <w:i/>
          <w:iCs/>
          <w:sz w:val="28"/>
        </w:rPr>
        <w:t xml:space="preserve"> be </w:t>
      </w:r>
      <w:r w:rsidR="006A5C4D" w:rsidRPr="001B461A">
        <w:rPr>
          <w:rFonts w:ascii="TH Sarabun New" w:hAnsi="TH Sarabun New" w:cs="TH Sarabun New"/>
          <w:i/>
          <w:iCs/>
          <w:sz w:val="28"/>
          <w:u w:val="single"/>
        </w:rPr>
        <w:t>10</w:t>
      </w:r>
      <w:r w:rsidR="006A5C4D" w:rsidRPr="001B461A">
        <w:rPr>
          <w:rFonts w:ascii="TH Sarabun New" w:hAnsi="TH Sarabun New" w:cs="TH Sarabun New"/>
          <w:i/>
          <w:iCs/>
          <w:sz w:val="28"/>
          <w:u w:val="single"/>
          <w:cs/>
        </w:rPr>
        <w:t>-</w:t>
      </w:r>
      <w:r w:rsidR="006A5C4D" w:rsidRPr="001B461A">
        <w:rPr>
          <w:rFonts w:ascii="TH Sarabun New" w:hAnsi="TH Sarabun New" w:cs="TH Sarabun New"/>
          <w:i/>
          <w:iCs/>
          <w:sz w:val="28"/>
          <w:u w:val="single"/>
        </w:rPr>
        <w:t>15 interviewees</w:t>
      </w:r>
      <w:r w:rsidR="006A5C4D" w:rsidRPr="001B461A">
        <w:rPr>
          <w:rFonts w:ascii="TH Sarabun New" w:hAnsi="TH Sarabun New" w:cs="TH Sarabun New"/>
          <w:i/>
          <w:iCs/>
          <w:sz w:val="28"/>
          <w:u w:val="single"/>
          <w:cs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03"/>
        <w:gridCol w:w="4447"/>
        <w:gridCol w:w="3217"/>
        <w:gridCol w:w="1482"/>
      </w:tblGrid>
      <w:tr w:rsidR="00035E3E" w:rsidRPr="00C87BEC" w14:paraId="3927FD30" w14:textId="77777777" w:rsidTr="00035E3E">
        <w:trPr>
          <w:trHeight w:val="462"/>
          <w:tblHeader/>
        </w:trPr>
        <w:tc>
          <w:tcPr>
            <w:tcW w:w="309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6A1300" w14:textId="77777777" w:rsidR="00035E3E" w:rsidRPr="00C87BEC" w:rsidRDefault="00035E3E" w:rsidP="00042FE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No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28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167C196" w14:textId="77777777" w:rsidR="00035E3E" w:rsidRPr="00C87BEC" w:rsidRDefault="00035E3E" w:rsidP="00042FE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Name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-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Surname</w:t>
            </w:r>
          </w:p>
        </w:tc>
        <w:tc>
          <w:tcPr>
            <w:tcW w:w="165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47A887B" w14:textId="77777777" w:rsidR="00035E3E" w:rsidRPr="00C87BEC" w:rsidRDefault="00035E3E" w:rsidP="00042FE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Position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/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Workplace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D2D397" w14:textId="77777777" w:rsidR="00035E3E" w:rsidRPr="00C87BEC" w:rsidRDefault="00035E3E" w:rsidP="00042FE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Graduation</w:t>
            </w:r>
          </w:p>
          <w:p w14:paraId="720C19D3" w14:textId="77777777" w:rsidR="00035E3E" w:rsidRPr="00C87BEC" w:rsidRDefault="00035E3E" w:rsidP="00042FE6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Year</w:t>
            </w:r>
          </w:p>
        </w:tc>
      </w:tr>
      <w:tr w:rsidR="00035E3E" w:rsidRPr="00C87BEC" w14:paraId="25F6A4C1" w14:textId="77777777" w:rsidTr="00035E3E">
        <w:trPr>
          <w:trHeight w:val="340"/>
        </w:trPr>
        <w:tc>
          <w:tcPr>
            <w:tcW w:w="309" w:type="pct"/>
            <w:tcBorders>
              <w:bottom w:val="dashSmallGap" w:sz="4" w:space="0" w:color="auto"/>
            </w:tcBorders>
          </w:tcPr>
          <w:p w14:paraId="4E28EEA8" w14:textId="77777777" w:rsidR="00035E3E" w:rsidRPr="00C87BEC" w:rsidRDefault="00035E3E" w:rsidP="00B77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2281" w:type="pct"/>
            <w:tcBorders>
              <w:bottom w:val="dashSmallGap" w:sz="4" w:space="0" w:color="auto"/>
            </w:tcBorders>
          </w:tcPr>
          <w:p w14:paraId="1358832B" w14:textId="77777777" w:rsidR="00035E3E" w:rsidRPr="00C87BEC" w:rsidRDefault="00035E3E" w:rsidP="00B777B0">
            <w:pPr>
              <w:spacing w:after="0" w:line="240" w:lineRule="auto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  <w:r w:rsidRPr="00C87BEC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Academic title</w:t>
            </w:r>
            <w:r w:rsidRPr="00C87BEC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 xml:space="preserve">. </w:t>
            </w:r>
            <w:r w:rsidRPr="00C87BEC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 xml:space="preserve">Name </w:t>
            </w:r>
            <w:r w:rsidRPr="00C87BEC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 xml:space="preserve">- </w:t>
            </w:r>
            <w:r w:rsidRPr="00C87BEC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Surname</w:t>
            </w:r>
          </w:p>
        </w:tc>
        <w:tc>
          <w:tcPr>
            <w:tcW w:w="1650" w:type="pct"/>
            <w:tcBorders>
              <w:bottom w:val="dashSmallGap" w:sz="4" w:space="0" w:color="auto"/>
            </w:tcBorders>
            <w:shd w:val="clear" w:color="auto" w:fill="auto"/>
          </w:tcPr>
          <w:p w14:paraId="45ACBDD2" w14:textId="77777777" w:rsidR="00035E3E" w:rsidRPr="00C87BEC" w:rsidRDefault="00035E3E" w:rsidP="00B777B0">
            <w:pPr>
              <w:shd w:val="clear" w:color="auto" w:fill="FFFFFF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760" w:type="pct"/>
            <w:tcBorders>
              <w:bottom w:val="dashSmallGap" w:sz="4" w:space="0" w:color="auto"/>
            </w:tcBorders>
          </w:tcPr>
          <w:p w14:paraId="0EFAF9C8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616ECA24" w14:textId="77777777" w:rsidTr="00035E3E">
        <w:trPr>
          <w:trHeight w:val="340"/>
        </w:trPr>
        <w:tc>
          <w:tcPr>
            <w:tcW w:w="309" w:type="pct"/>
            <w:tcBorders>
              <w:bottom w:val="dashSmallGap" w:sz="4" w:space="0" w:color="auto"/>
            </w:tcBorders>
          </w:tcPr>
          <w:p w14:paraId="021B4799" w14:textId="77777777" w:rsidR="00035E3E" w:rsidRPr="00C87BEC" w:rsidRDefault="00035E3E" w:rsidP="00B77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81" w:type="pct"/>
            <w:tcBorders>
              <w:bottom w:val="dashSmallGap" w:sz="4" w:space="0" w:color="auto"/>
            </w:tcBorders>
          </w:tcPr>
          <w:p w14:paraId="6B9676FF" w14:textId="5925C310" w:rsidR="00035E3E" w:rsidRPr="00C87BEC" w:rsidRDefault="001A06E6" w:rsidP="00B777B0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T</w:t>
            </w:r>
            <w:r w:rsidRPr="00357248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itle</w:t>
            </w:r>
            <w:r w:rsidRPr="00357248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 xml:space="preserve">. </w:t>
            </w:r>
            <w:r w:rsidRPr="00357248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 xml:space="preserve">Name </w:t>
            </w:r>
            <w:r w:rsidRPr="00357248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  <w:cs/>
              </w:rPr>
              <w:t xml:space="preserve">- </w:t>
            </w:r>
            <w:r w:rsidRPr="00357248"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  <w:t>Surname</w:t>
            </w:r>
          </w:p>
        </w:tc>
        <w:tc>
          <w:tcPr>
            <w:tcW w:w="1650" w:type="pct"/>
            <w:tcBorders>
              <w:bottom w:val="dashSmallGap" w:sz="4" w:space="0" w:color="auto"/>
            </w:tcBorders>
          </w:tcPr>
          <w:p w14:paraId="065FFA3F" w14:textId="77777777" w:rsidR="00035E3E" w:rsidRPr="00C87BEC" w:rsidRDefault="00035E3E" w:rsidP="00B777B0">
            <w:pPr>
              <w:shd w:val="clear" w:color="auto" w:fill="FFFFFF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760" w:type="pct"/>
            <w:tcBorders>
              <w:bottom w:val="dashSmallGap" w:sz="4" w:space="0" w:color="auto"/>
            </w:tcBorders>
          </w:tcPr>
          <w:p w14:paraId="2B0FF2C4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562F268F" w14:textId="77777777" w:rsidTr="00035E3E">
        <w:trPr>
          <w:trHeight w:val="340"/>
        </w:trPr>
        <w:tc>
          <w:tcPr>
            <w:tcW w:w="309" w:type="pct"/>
            <w:tcBorders>
              <w:bottom w:val="dashSmallGap" w:sz="4" w:space="0" w:color="auto"/>
            </w:tcBorders>
          </w:tcPr>
          <w:p w14:paraId="724DA9AE" w14:textId="77777777" w:rsidR="00035E3E" w:rsidRPr="00C87BEC" w:rsidRDefault="00035E3E" w:rsidP="00B77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2281" w:type="pct"/>
            <w:tcBorders>
              <w:bottom w:val="dashSmallGap" w:sz="4" w:space="0" w:color="auto"/>
            </w:tcBorders>
          </w:tcPr>
          <w:p w14:paraId="287379EA" w14:textId="77777777" w:rsidR="00035E3E" w:rsidRPr="00C87BEC" w:rsidRDefault="00035E3E" w:rsidP="00B777B0">
            <w:pPr>
              <w:spacing w:after="0" w:line="240" w:lineRule="auto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650" w:type="pct"/>
            <w:tcBorders>
              <w:bottom w:val="dashSmallGap" w:sz="4" w:space="0" w:color="auto"/>
            </w:tcBorders>
          </w:tcPr>
          <w:p w14:paraId="7118C9AA" w14:textId="77777777" w:rsidR="00035E3E" w:rsidRPr="00C87BEC" w:rsidRDefault="00035E3E" w:rsidP="00B777B0">
            <w:pPr>
              <w:shd w:val="clear" w:color="auto" w:fill="FFFFFF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760" w:type="pct"/>
            <w:tcBorders>
              <w:bottom w:val="dashSmallGap" w:sz="4" w:space="0" w:color="auto"/>
            </w:tcBorders>
          </w:tcPr>
          <w:p w14:paraId="5EFD7FC8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1E3A66C3" w14:textId="77777777" w:rsidTr="00035E3E">
        <w:trPr>
          <w:trHeight w:val="340"/>
        </w:trPr>
        <w:tc>
          <w:tcPr>
            <w:tcW w:w="30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9E72C6A" w14:textId="77777777" w:rsidR="00035E3E" w:rsidRPr="00C87BEC" w:rsidRDefault="00035E3E" w:rsidP="00B77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28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49FD0FF" w14:textId="77777777" w:rsidR="00035E3E" w:rsidRPr="00C87BEC" w:rsidRDefault="00035E3E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221B574" w14:textId="77777777" w:rsidR="00035E3E" w:rsidRPr="00C87BEC" w:rsidRDefault="00035E3E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23B15C8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32F7C55D" w14:textId="77777777" w:rsidTr="009607B3">
        <w:trPr>
          <w:trHeight w:val="340"/>
        </w:trPr>
        <w:tc>
          <w:tcPr>
            <w:tcW w:w="30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184F79E" w14:textId="77777777" w:rsidR="00035E3E" w:rsidRPr="00C87BEC" w:rsidRDefault="00035E3E" w:rsidP="00B77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28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51C4BC1" w14:textId="77777777" w:rsidR="00035E3E" w:rsidRPr="00C87BEC" w:rsidRDefault="00035E3E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992FF68" w14:textId="77777777" w:rsidR="00035E3E" w:rsidRPr="00C87BEC" w:rsidRDefault="00035E3E" w:rsidP="00B777B0">
            <w:pPr>
              <w:shd w:val="clear" w:color="auto" w:fill="FFFFFF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75D1FE2" w14:textId="77777777" w:rsidR="00035E3E" w:rsidRPr="00C87BEC" w:rsidRDefault="00035E3E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607B3" w:rsidRPr="00C87BEC" w14:paraId="2B1AC823" w14:textId="77777777" w:rsidTr="009607B3">
        <w:trPr>
          <w:trHeight w:val="340"/>
        </w:trPr>
        <w:tc>
          <w:tcPr>
            <w:tcW w:w="30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A56C18" w14:textId="77777777" w:rsidR="009607B3" w:rsidRPr="00C87BEC" w:rsidRDefault="009607B3" w:rsidP="00B77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28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930ACFD" w14:textId="77777777" w:rsidR="009607B3" w:rsidRPr="00C87BEC" w:rsidRDefault="009607B3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B691855" w14:textId="77777777" w:rsidR="009607B3" w:rsidRPr="00C87BEC" w:rsidRDefault="009607B3" w:rsidP="00B777B0">
            <w:pPr>
              <w:shd w:val="clear" w:color="auto" w:fill="FFFFFF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9D77E73" w14:textId="77777777" w:rsidR="009607B3" w:rsidRPr="00C87BEC" w:rsidRDefault="009607B3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607B3" w:rsidRPr="00C87BEC" w14:paraId="7E22C451" w14:textId="77777777" w:rsidTr="009607B3">
        <w:trPr>
          <w:trHeight w:val="340"/>
        </w:trPr>
        <w:tc>
          <w:tcPr>
            <w:tcW w:w="30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C8A74A0" w14:textId="77777777" w:rsidR="009607B3" w:rsidRPr="00C87BEC" w:rsidRDefault="009607B3" w:rsidP="00B77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28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6A90BD3" w14:textId="77777777" w:rsidR="009607B3" w:rsidRPr="00C87BEC" w:rsidRDefault="009607B3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E3759AB" w14:textId="77777777" w:rsidR="009607B3" w:rsidRPr="00C87BEC" w:rsidRDefault="009607B3" w:rsidP="00B777B0">
            <w:pPr>
              <w:shd w:val="clear" w:color="auto" w:fill="FFFFFF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C77E1EA" w14:textId="77777777" w:rsidR="009607B3" w:rsidRPr="00C87BEC" w:rsidRDefault="009607B3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607B3" w:rsidRPr="00C87BEC" w14:paraId="4C91EC64" w14:textId="77777777" w:rsidTr="009607B3">
        <w:trPr>
          <w:trHeight w:val="340"/>
        </w:trPr>
        <w:tc>
          <w:tcPr>
            <w:tcW w:w="30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420FB71" w14:textId="77777777" w:rsidR="009607B3" w:rsidRPr="00C87BEC" w:rsidRDefault="009607B3" w:rsidP="00B77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28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05B096D" w14:textId="77777777" w:rsidR="009607B3" w:rsidRPr="00C87BEC" w:rsidRDefault="009607B3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F855950" w14:textId="77777777" w:rsidR="009607B3" w:rsidRPr="00C87BEC" w:rsidRDefault="009607B3" w:rsidP="00B777B0">
            <w:pPr>
              <w:shd w:val="clear" w:color="auto" w:fill="FFFFFF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9C02D2D" w14:textId="77777777" w:rsidR="009607B3" w:rsidRPr="00C87BEC" w:rsidRDefault="009607B3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607B3" w:rsidRPr="00C87BEC" w14:paraId="58AA462C" w14:textId="77777777" w:rsidTr="009607B3">
        <w:trPr>
          <w:trHeight w:val="340"/>
        </w:trPr>
        <w:tc>
          <w:tcPr>
            <w:tcW w:w="30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96B74D2" w14:textId="77777777" w:rsidR="009607B3" w:rsidRPr="00C87BEC" w:rsidRDefault="009607B3" w:rsidP="00B77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28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A6D8F3A" w14:textId="77777777" w:rsidR="009607B3" w:rsidRPr="00C87BEC" w:rsidRDefault="009607B3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81C9656" w14:textId="77777777" w:rsidR="009607B3" w:rsidRPr="00C87BEC" w:rsidRDefault="009607B3" w:rsidP="00B777B0">
            <w:pPr>
              <w:shd w:val="clear" w:color="auto" w:fill="FFFFFF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BC03B28" w14:textId="77777777" w:rsidR="009607B3" w:rsidRPr="00C87BEC" w:rsidRDefault="009607B3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9607B3" w:rsidRPr="00C87BEC" w14:paraId="15DC2E44" w14:textId="77777777" w:rsidTr="00035E3E">
        <w:trPr>
          <w:trHeight w:val="340"/>
        </w:trPr>
        <w:tc>
          <w:tcPr>
            <w:tcW w:w="309" w:type="pct"/>
            <w:tcBorders>
              <w:top w:val="dashSmallGap" w:sz="4" w:space="0" w:color="auto"/>
              <w:bottom w:val="single" w:sz="4" w:space="0" w:color="auto"/>
            </w:tcBorders>
          </w:tcPr>
          <w:p w14:paraId="346C778C" w14:textId="77777777" w:rsidR="009607B3" w:rsidRPr="00C87BEC" w:rsidRDefault="009607B3" w:rsidP="00B777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281" w:type="pct"/>
            <w:tcBorders>
              <w:top w:val="dashSmallGap" w:sz="4" w:space="0" w:color="auto"/>
              <w:bottom w:val="single" w:sz="4" w:space="0" w:color="auto"/>
            </w:tcBorders>
          </w:tcPr>
          <w:p w14:paraId="40331432" w14:textId="77777777" w:rsidR="009607B3" w:rsidRPr="00C87BEC" w:rsidRDefault="009607B3" w:rsidP="00B777B0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650" w:type="pct"/>
            <w:tcBorders>
              <w:top w:val="dashSmallGap" w:sz="4" w:space="0" w:color="auto"/>
              <w:bottom w:val="single" w:sz="4" w:space="0" w:color="auto"/>
            </w:tcBorders>
          </w:tcPr>
          <w:p w14:paraId="029A8FF2" w14:textId="77777777" w:rsidR="009607B3" w:rsidRPr="00C87BEC" w:rsidRDefault="009607B3" w:rsidP="00B777B0">
            <w:pPr>
              <w:shd w:val="clear" w:color="auto" w:fill="FFFFFF"/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bottom w:val="single" w:sz="4" w:space="0" w:color="auto"/>
            </w:tcBorders>
          </w:tcPr>
          <w:p w14:paraId="7E90D8DA" w14:textId="77777777" w:rsidR="009607B3" w:rsidRPr="00C87BEC" w:rsidRDefault="009607B3" w:rsidP="00B777B0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</w:tbl>
    <w:p w14:paraId="665B4498" w14:textId="77777777" w:rsidR="00CE6CA5" w:rsidRPr="00C87BEC" w:rsidRDefault="00CE6CA5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566363D1" w14:textId="77777777" w:rsidR="00CE6CA5" w:rsidRPr="00C87BEC" w:rsidRDefault="00CE6CA5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Time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: 11.25 – 12.00</w:t>
      </w:r>
    </w:p>
    <w:p w14:paraId="33E0A12C" w14:textId="77777777" w:rsidR="00A46DA2" w:rsidRDefault="00E87948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MEETING WITH</w:t>
      </w:r>
      <w:r w:rsidRPr="00C87BEC">
        <w:rPr>
          <w:rFonts w:ascii="TH Sarabun New" w:hAnsi="TH Sarabun New" w:cs="TH Sarabun New"/>
          <w:b/>
          <w:bCs/>
          <w:sz w:val="28"/>
        </w:rPr>
        <w:t xml:space="preserve"> EMPLOYER</w:t>
      </w:r>
      <w:r w:rsidR="008D2635" w:rsidRPr="00C87BEC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14:paraId="548DFB10" w14:textId="77777777" w:rsidR="00A46DA2" w:rsidRDefault="00A46DA2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/>
          <w:i/>
          <w:iCs/>
          <w:sz w:val="28"/>
        </w:rPr>
        <w:t>C</w:t>
      </w:r>
      <w:r w:rsidR="008D2635" w:rsidRPr="00C87BEC">
        <w:rPr>
          <w:rFonts w:ascii="TH Sarabun New" w:hAnsi="TH Sarabun New" w:cs="TH Sarabun New"/>
          <w:i/>
          <w:iCs/>
          <w:sz w:val="28"/>
        </w:rPr>
        <w:t>ondition</w:t>
      </w:r>
      <w:r>
        <w:rPr>
          <w:rFonts w:ascii="TH Sarabun New" w:hAnsi="TH Sarabun New" w:cs="TH Sarabun New"/>
          <w:i/>
          <w:iCs/>
          <w:sz w:val="28"/>
          <w:cs/>
        </w:rPr>
        <w:t>:</w:t>
      </w:r>
    </w:p>
    <w:p w14:paraId="3DF938A5" w14:textId="4F6949A8" w:rsidR="00E87948" w:rsidRDefault="00A46DA2" w:rsidP="00A46DA2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/>
          <w:i/>
          <w:iCs/>
          <w:sz w:val="28"/>
          <w:cs/>
        </w:rPr>
        <w:t xml:space="preserve">- </w:t>
      </w:r>
      <w:r w:rsidRPr="00A46DA2">
        <w:rPr>
          <w:rFonts w:ascii="TH Sarabun New" w:hAnsi="TH Sarabun New" w:cs="TH Sarabun New"/>
          <w:i/>
          <w:iCs/>
          <w:sz w:val="28"/>
        </w:rPr>
        <w:t>No alumni of the study program being assessed are allowed in the employer interview session</w:t>
      </w:r>
      <w:r w:rsidRPr="00A46DA2">
        <w:rPr>
          <w:rFonts w:ascii="TH Sarabun New" w:hAnsi="TH Sarabun New" w:cs="TH Sarabun New"/>
          <w:i/>
          <w:iCs/>
          <w:sz w:val="28"/>
          <w:cs/>
        </w:rPr>
        <w:t xml:space="preserve">. </w:t>
      </w:r>
      <w:r w:rsidRPr="00A46DA2">
        <w:rPr>
          <w:rFonts w:ascii="TH Sarabun New" w:hAnsi="TH Sarabun New" w:cs="TH Sarabun New"/>
          <w:i/>
          <w:iCs/>
          <w:sz w:val="28"/>
        </w:rPr>
        <w:t>The alumni of the university from other study program</w:t>
      </w:r>
      <w:r>
        <w:rPr>
          <w:rFonts w:ascii="TH Sarabun New" w:hAnsi="TH Sarabun New" w:cs="TH Sarabun New"/>
          <w:i/>
          <w:iCs/>
          <w:sz w:val="28"/>
        </w:rPr>
        <w:t>s</w:t>
      </w:r>
      <w:r w:rsidRPr="00A46DA2">
        <w:rPr>
          <w:rFonts w:ascii="TH Sarabun New" w:hAnsi="TH Sarabun New" w:cs="TH Sarabun New"/>
          <w:i/>
          <w:iCs/>
          <w:sz w:val="28"/>
          <w:cs/>
        </w:rPr>
        <w:t xml:space="preserve">/ </w:t>
      </w:r>
      <w:r w:rsidRPr="00A46DA2">
        <w:rPr>
          <w:rFonts w:ascii="TH Sarabun New" w:hAnsi="TH Sarabun New" w:cs="TH Sarabun New"/>
          <w:i/>
          <w:iCs/>
          <w:sz w:val="28"/>
        </w:rPr>
        <w:t xml:space="preserve">faculties are allowed in the employer interview session but </w:t>
      </w:r>
      <w:r w:rsidRPr="00592C8A">
        <w:rPr>
          <w:rFonts w:ascii="TH Sarabun New" w:hAnsi="TH Sarabun New" w:cs="TH Sarabun New"/>
          <w:b/>
          <w:bCs/>
          <w:i/>
          <w:iCs/>
          <w:sz w:val="28"/>
        </w:rPr>
        <w:t>NOT MORE THAN 30</w:t>
      </w:r>
      <w:r w:rsidRPr="00592C8A">
        <w:rPr>
          <w:rFonts w:ascii="TH Sarabun New" w:hAnsi="TH Sarabun New" w:cs="TH Sarabun New"/>
          <w:b/>
          <w:bCs/>
          <w:i/>
          <w:iCs/>
          <w:sz w:val="28"/>
          <w:cs/>
        </w:rPr>
        <w:t>%</w:t>
      </w:r>
      <w:r w:rsidRPr="00A46DA2">
        <w:rPr>
          <w:rFonts w:ascii="TH Sarabun New" w:hAnsi="TH Sarabun New" w:cs="TH Sarabun New"/>
          <w:i/>
          <w:iCs/>
          <w:sz w:val="28"/>
        </w:rPr>
        <w:t xml:space="preserve"> of the total number of the employers</w:t>
      </w:r>
      <w:r w:rsidRPr="00A46DA2">
        <w:rPr>
          <w:rFonts w:ascii="TH Sarabun New" w:hAnsi="TH Sarabun New" w:cs="TH Sarabun New"/>
          <w:i/>
          <w:iCs/>
          <w:sz w:val="28"/>
          <w:cs/>
        </w:rPr>
        <w:t>.</w:t>
      </w:r>
      <w:r w:rsidR="004B70E2" w:rsidRPr="00C87BEC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="004B70E2" w:rsidRPr="00C87BEC">
        <w:rPr>
          <w:rFonts w:ascii="TH Sarabun New" w:hAnsi="TH Sarabun New" w:cs="TH Sarabun New"/>
          <w:i/>
          <w:iCs/>
          <w:sz w:val="28"/>
        </w:rPr>
        <w:t xml:space="preserve">Therefore, please mark </w:t>
      </w:r>
      <w:r w:rsidR="004B70E2" w:rsidRPr="00C87BEC">
        <w:rPr>
          <w:rFonts w:ascii="TH Sarabun New" w:hAnsi="TH Sarabun New" w:cs="TH Sarabun New"/>
          <w:i/>
          <w:iCs/>
          <w:sz w:val="28"/>
        </w:rPr>
        <w:sym w:font="Wingdings" w:char="F0FC"/>
      </w:r>
      <w:r w:rsidR="0098534A" w:rsidRPr="00C87BEC">
        <w:rPr>
          <w:rFonts w:ascii="TH Sarabun New" w:hAnsi="TH Sarabun New" w:cs="TH Sarabun New"/>
          <w:i/>
          <w:iCs/>
          <w:sz w:val="28"/>
        </w:rPr>
        <w:t xml:space="preserve"> is alumni</w:t>
      </w:r>
      <w:r w:rsidR="004B70E2" w:rsidRPr="00C87BEC">
        <w:rPr>
          <w:rFonts w:ascii="TH Sarabun New" w:hAnsi="TH Sarabun New" w:cs="TH Sarabun New"/>
          <w:i/>
          <w:iCs/>
          <w:sz w:val="28"/>
        </w:rPr>
        <w:t xml:space="preserve"> or </w:t>
      </w:r>
      <w:r w:rsidR="004B70E2" w:rsidRPr="00C87BEC">
        <w:rPr>
          <w:rFonts w:ascii="TH Sarabun New" w:hAnsi="TH Sarabun New" w:cs="TH Sarabun New"/>
          <w:i/>
          <w:iCs/>
          <w:sz w:val="28"/>
        </w:rPr>
        <w:sym w:font="Wingdings" w:char="F0FB"/>
      </w:r>
      <w:r w:rsidR="004B70E2" w:rsidRPr="00C87BEC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="0098534A" w:rsidRPr="00C87BEC">
        <w:rPr>
          <w:rFonts w:ascii="TH Sarabun New" w:hAnsi="TH Sarabun New" w:cs="TH Sarabun New"/>
          <w:i/>
          <w:iCs/>
          <w:sz w:val="28"/>
        </w:rPr>
        <w:t xml:space="preserve">is not alumni </w:t>
      </w:r>
      <w:r w:rsidR="004B70E2" w:rsidRPr="00C87BEC">
        <w:rPr>
          <w:rFonts w:ascii="TH Sarabun New" w:hAnsi="TH Sarabun New" w:cs="TH Sarabun New"/>
          <w:i/>
          <w:iCs/>
          <w:sz w:val="28"/>
        </w:rPr>
        <w:t xml:space="preserve">in column </w:t>
      </w:r>
      <w:r w:rsidR="004B70E2" w:rsidRPr="00C87BEC">
        <w:rPr>
          <w:rFonts w:ascii="TH Sarabun New" w:hAnsi="TH Sarabun New" w:cs="TH Sarabun New"/>
          <w:i/>
          <w:iCs/>
          <w:sz w:val="28"/>
          <w:cs/>
        </w:rPr>
        <w:t>“</w:t>
      </w:r>
      <w:r w:rsidR="004B70E2" w:rsidRPr="00C87BEC">
        <w:rPr>
          <w:rFonts w:ascii="TH Sarabun New" w:hAnsi="TH Sarabun New" w:cs="TH Sarabun New"/>
          <w:i/>
          <w:iCs/>
          <w:sz w:val="28"/>
        </w:rPr>
        <w:t>Alumni</w:t>
      </w:r>
      <w:r w:rsidR="004B70E2" w:rsidRPr="00C87BEC">
        <w:rPr>
          <w:rFonts w:ascii="TH Sarabun New" w:hAnsi="TH Sarabun New" w:cs="TH Sarabun New"/>
          <w:i/>
          <w:iCs/>
          <w:sz w:val="28"/>
          <w:cs/>
        </w:rPr>
        <w:t>”</w:t>
      </w:r>
    </w:p>
    <w:p w14:paraId="153B8607" w14:textId="6260782C" w:rsidR="009734C3" w:rsidRPr="00C87BEC" w:rsidRDefault="009734C3" w:rsidP="00A46DA2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i/>
          <w:iCs/>
          <w:sz w:val="28"/>
          <w:cs/>
        </w:rPr>
        <w:t xml:space="preserve">- </w:t>
      </w:r>
      <w:r w:rsidR="009D5156" w:rsidRPr="006A5C4D">
        <w:rPr>
          <w:rFonts w:ascii="TH Sarabun New" w:hAnsi="TH Sarabun New" w:cs="TH Sarabun New"/>
          <w:i/>
          <w:iCs/>
          <w:sz w:val="28"/>
        </w:rPr>
        <w:t xml:space="preserve">The number of </w:t>
      </w:r>
      <w:r w:rsidR="009D5156">
        <w:rPr>
          <w:rFonts w:ascii="TH Sarabun New" w:hAnsi="TH Sarabun New" w:cs="TH Sarabun New"/>
          <w:i/>
          <w:iCs/>
          <w:sz w:val="28"/>
        </w:rPr>
        <w:t>Employer</w:t>
      </w:r>
      <w:r w:rsidR="009D5156" w:rsidRPr="006A5C4D">
        <w:rPr>
          <w:rFonts w:ascii="TH Sarabun New" w:hAnsi="TH Sarabun New" w:cs="TH Sarabun New"/>
          <w:i/>
          <w:iCs/>
          <w:sz w:val="28"/>
        </w:rPr>
        <w:t xml:space="preserve"> in this session sh</w:t>
      </w:r>
      <w:r w:rsidR="00413791">
        <w:rPr>
          <w:rFonts w:ascii="TH Sarabun New" w:hAnsi="TH Sarabun New" w:cs="TH Sarabun New"/>
          <w:i/>
          <w:iCs/>
          <w:sz w:val="28"/>
        </w:rPr>
        <w:t>all</w:t>
      </w:r>
      <w:r w:rsidR="009D5156" w:rsidRPr="006A5C4D">
        <w:rPr>
          <w:rFonts w:ascii="TH Sarabun New" w:hAnsi="TH Sarabun New" w:cs="TH Sarabun New"/>
          <w:i/>
          <w:iCs/>
          <w:sz w:val="28"/>
        </w:rPr>
        <w:t xml:space="preserve"> be </w:t>
      </w:r>
      <w:r w:rsidR="009D5156" w:rsidRPr="001B461A">
        <w:rPr>
          <w:rFonts w:ascii="TH Sarabun New" w:hAnsi="TH Sarabun New" w:cs="TH Sarabun New"/>
          <w:i/>
          <w:iCs/>
          <w:sz w:val="28"/>
          <w:u w:val="single"/>
        </w:rPr>
        <w:t>10</w:t>
      </w:r>
      <w:r w:rsidR="009D5156" w:rsidRPr="001B461A">
        <w:rPr>
          <w:rFonts w:ascii="TH Sarabun New" w:hAnsi="TH Sarabun New" w:cs="TH Sarabun New"/>
          <w:i/>
          <w:iCs/>
          <w:sz w:val="28"/>
          <w:u w:val="single"/>
          <w:cs/>
        </w:rPr>
        <w:t>-</w:t>
      </w:r>
      <w:r w:rsidR="009D5156" w:rsidRPr="001B461A">
        <w:rPr>
          <w:rFonts w:ascii="TH Sarabun New" w:hAnsi="TH Sarabun New" w:cs="TH Sarabun New"/>
          <w:i/>
          <w:iCs/>
          <w:sz w:val="28"/>
          <w:u w:val="single"/>
        </w:rPr>
        <w:t>15 interviewees</w:t>
      </w:r>
      <w:r w:rsidR="009D5156" w:rsidRPr="001B461A">
        <w:rPr>
          <w:rFonts w:ascii="TH Sarabun New" w:hAnsi="TH Sarabun New" w:cs="TH Sarabun New"/>
          <w:i/>
          <w:iCs/>
          <w:sz w:val="28"/>
          <w:u w:val="single"/>
          <w:cs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"/>
        <w:gridCol w:w="3876"/>
        <w:gridCol w:w="2728"/>
        <w:gridCol w:w="957"/>
        <w:gridCol w:w="1675"/>
      </w:tblGrid>
      <w:tr w:rsidR="00317359" w:rsidRPr="00C87BEC" w14:paraId="48E5DA7D" w14:textId="5794728E" w:rsidTr="00F212CA">
        <w:trPr>
          <w:trHeight w:val="470"/>
          <w:tblHeader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CFEE51D" w14:textId="77777777" w:rsidR="00317359" w:rsidRPr="00C87BEC" w:rsidRDefault="00317359" w:rsidP="00F212C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No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98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A854D6" w14:textId="77777777" w:rsidR="00317359" w:rsidRPr="00C87BEC" w:rsidRDefault="00317359" w:rsidP="00F212C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Name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–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Surname</w:t>
            </w:r>
          </w:p>
        </w:tc>
        <w:tc>
          <w:tcPr>
            <w:tcW w:w="1399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CB84A3" w14:textId="77777777" w:rsidR="00317359" w:rsidRPr="00C87BEC" w:rsidRDefault="00317359" w:rsidP="00F212C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Position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/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Workplace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AC3476" w14:textId="77777777" w:rsidR="00317359" w:rsidRPr="00C87BEC" w:rsidRDefault="00317359" w:rsidP="00F212C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Alumni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FB9670" w14:textId="0C9EE260" w:rsidR="00317359" w:rsidRPr="00C87BEC" w:rsidRDefault="00317359" w:rsidP="00F212CA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Year of Working</w:t>
            </w:r>
          </w:p>
        </w:tc>
      </w:tr>
      <w:tr w:rsidR="00317359" w:rsidRPr="00C87BEC" w14:paraId="052199E5" w14:textId="72C73341" w:rsidTr="00F212CA">
        <w:trPr>
          <w:trHeight w:val="340"/>
        </w:trPr>
        <w:tc>
          <w:tcPr>
            <w:tcW w:w="263" w:type="pct"/>
            <w:tcBorders>
              <w:top w:val="single" w:sz="4" w:space="0" w:color="auto"/>
              <w:bottom w:val="nil"/>
            </w:tcBorders>
          </w:tcPr>
          <w:p w14:paraId="34FBC108" w14:textId="77777777" w:rsidR="00317359" w:rsidRPr="00C87BEC" w:rsidRDefault="00317359" w:rsidP="0088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988" w:type="pct"/>
            <w:tcBorders>
              <w:top w:val="single" w:sz="4" w:space="0" w:color="auto"/>
              <w:bottom w:val="nil"/>
            </w:tcBorders>
          </w:tcPr>
          <w:p w14:paraId="39291EA8" w14:textId="569A1BE8" w:rsidR="00317359" w:rsidRPr="00C87BEC" w:rsidRDefault="00F212CA" w:rsidP="00880A0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T</w:t>
            </w:r>
            <w:r w:rsidR="00317359"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itle</w:t>
            </w:r>
            <w:r w:rsidR="00317359"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. </w:t>
            </w:r>
            <w:r w:rsidR="00317359"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Name </w:t>
            </w:r>
            <w:r w:rsidR="00317359"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="00317359"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Surname</w:t>
            </w:r>
          </w:p>
        </w:tc>
        <w:tc>
          <w:tcPr>
            <w:tcW w:w="1399" w:type="pct"/>
            <w:tcBorders>
              <w:top w:val="single" w:sz="4" w:space="0" w:color="auto"/>
              <w:bottom w:val="nil"/>
            </w:tcBorders>
          </w:tcPr>
          <w:p w14:paraId="7989E932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491" w:type="pct"/>
            <w:tcBorders>
              <w:top w:val="single" w:sz="4" w:space="0" w:color="auto"/>
              <w:bottom w:val="nil"/>
            </w:tcBorders>
          </w:tcPr>
          <w:p w14:paraId="3AC41F05" w14:textId="0CA8D9B4" w:rsidR="00317359" w:rsidRPr="00C87BEC" w:rsidRDefault="0029635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i/>
                <w:iCs/>
                <w:sz w:val="28"/>
              </w:rPr>
              <w:sym w:font="Wingdings" w:char="F0FB"/>
            </w:r>
          </w:p>
        </w:tc>
        <w:tc>
          <w:tcPr>
            <w:tcW w:w="859" w:type="pct"/>
            <w:tcBorders>
              <w:top w:val="single" w:sz="4" w:space="0" w:color="auto"/>
              <w:bottom w:val="nil"/>
            </w:tcBorders>
          </w:tcPr>
          <w:p w14:paraId="5F064C75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F212CA" w:rsidRPr="00C87BEC" w14:paraId="673E2B7F" w14:textId="77777777" w:rsidTr="00F212CA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dashSmallGap" w:sz="4" w:space="0" w:color="auto"/>
            </w:tcBorders>
          </w:tcPr>
          <w:p w14:paraId="6C111ACD" w14:textId="5B6CD405" w:rsidR="00F212CA" w:rsidRPr="00C87BEC" w:rsidRDefault="00F212CA" w:rsidP="00F212C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Brief Description of the company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317359" w:rsidRPr="00C87BEC" w14:paraId="49CCF9A3" w14:textId="0FB00A7C" w:rsidTr="00F212CA">
        <w:trPr>
          <w:trHeight w:val="340"/>
        </w:trPr>
        <w:tc>
          <w:tcPr>
            <w:tcW w:w="263" w:type="pct"/>
            <w:tcBorders>
              <w:top w:val="dashSmallGap" w:sz="4" w:space="0" w:color="auto"/>
              <w:bottom w:val="nil"/>
            </w:tcBorders>
          </w:tcPr>
          <w:p w14:paraId="75199A90" w14:textId="77777777" w:rsidR="00317359" w:rsidRPr="00C87BEC" w:rsidRDefault="00317359" w:rsidP="0088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988" w:type="pct"/>
            <w:tcBorders>
              <w:top w:val="dashSmallGap" w:sz="4" w:space="0" w:color="auto"/>
              <w:bottom w:val="nil"/>
            </w:tcBorders>
          </w:tcPr>
          <w:p w14:paraId="724B853D" w14:textId="77777777" w:rsidR="00317359" w:rsidRPr="00C87BEC" w:rsidRDefault="00317359" w:rsidP="00880A0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nil"/>
            </w:tcBorders>
          </w:tcPr>
          <w:p w14:paraId="564369F9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dashSmallGap" w:sz="4" w:space="0" w:color="auto"/>
              <w:bottom w:val="nil"/>
            </w:tcBorders>
          </w:tcPr>
          <w:p w14:paraId="73455630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859" w:type="pct"/>
            <w:tcBorders>
              <w:top w:val="dashSmallGap" w:sz="4" w:space="0" w:color="auto"/>
              <w:bottom w:val="nil"/>
            </w:tcBorders>
          </w:tcPr>
          <w:p w14:paraId="6F8EF2B0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F212CA" w:rsidRPr="00C87BEC" w14:paraId="6D65357F" w14:textId="77777777" w:rsidTr="00F212CA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dashSmallGap" w:sz="4" w:space="0" w:color="auto"/>
            </w:tcBorders>
          </w:tcPr>
          <w:p w14:paraId="082E259A" w14:textId="77777777" w:rsidR="00F212CA" w:rsidRPr="00C87BEC" w:rsidRDefault="00F212CA" w:rsidP="008A687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Brief Description of the company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317359" w:rsidRPr="00C87BEC" w14:paraId="6481D8EE" w14:textId="5A013A41" w:rsidTr="00F212CA">
        <w:trPr>
          <w:trHeight w:val="340"/>
        </w:trPr>
        <w:tc>
          <w:tcPr>
            <w:tcW w:w="263" w:type="pct"/>
            <w:tcBorders>
              <w:top w:val="dashSmallGap" w:sz="4" w:space="0" w:color="auto"/>
              <w:bottom w:val="nil"/>
            </w:tcBorders>
          </w:tcPr>
          <w:p w14:paraId="5791BA7B" w14:textId="77777777" w:rsidR="00317359" w:rsidRPr="00C87BEC" w:rsidRDefault="00317359" w:rsidP="0088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988" w:type="pct"/>
            <w:tcBorders>
              <w:top w:val="dashSmallGap" w:sz="4" w:space="0" w:color="auto"/>
              <w:bottom w:val="nil"/>
            </w:tcBorders>
          </w:tcPr>
          <w:p w14:paraId="0CABD97A" w14:textId="77777777" w:rsidR="00317359" w:rsidRPr="00C87BEC" w:rsidRDefault="00317359" w:rsidP="00880A0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nil"/>
            </w:tcBorders>
          </w:tcPr>
          <w:p w14:paraId="37C2DA2A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dashSmallGap" w:sz="4" w:space="0" w:color="auto"/>
              <w:bottom w:val="nil"/>
            </w:tcBorders>
          </w:tcPr>
          <w:p w14:paraId="4938439E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859" w:type="pct"/>
            <w:tcBorders>
              <w:top w:val="dashSmallGap" w:sz="4" w:space="0" w:color="auto"/>
              <w:bottom w:val="nil"/>
            </w:tcBorders>
          </w:tcPr>
          <w:p w14:paraId="7C24B43D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F212CA" w:rsidRPr="00C87BEC" w14:paraId="715FFC9B" w14:textId="77777777" w:rsidTr="00F212CA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dashSmallGap" w:sz="4" w:space="0" w:color="auto"/>
            </w:tcBorders>
          </w:tcPr>
          <w:p w14:paraId="57C666BB" w14:textId="77777777" w:rsidR="00F212CA" w:rsidRPr="00C87BEC" w:rsidRDefault="00F212CA" w:rsidP="008A687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Brief Description of the company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317359" w:rsidRPr="00C87BEC" w14:paraId="144E3FB7" w14:textId="27238631" w:rsidTr="00F212CA">
        <w:trPr>
          <w:trHeight w:val="340"/>
        </w:trPr>
        <w:tc>
          <w:tcPr>
            <w:tcW w:w="263" w:type="pct"/>
            <w:tcBorders>
              <w:top w:val="dashSmallGap" w:sz="4" w:space="0" w:color="auto"/>
              <w:bottom w:val="nil"/>
            </w:tcBorders>
          </w:tcPr>
          <w:p w14:paraId="646C025E" w14:textId="77777777" w:rsidR="00317359" w:rsidRPr="00C87BEC" w:rsidRDefault="00317359" w:rsidP="0088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988" w:type="pct"/>
            <w:tcBorders>
              <w:top w:val="dashSmallGap" w:sz="4" w:space="0" w:color="auto"/>
              <w:bottom w:val="nil"/>
            </w:tcBorders>
          </w:tcPr>
          <w:p w14:paraId="1EA3BD2C" w14:textId="77777777" w:rsidR="00317359" w:rsidRPr="00C87BEC" w:rsidRDefault="00317359" w:rsidP="00880A0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nil"/>
            </w:tcBorders>
          </w:tcPr>
          <w:p w14:paraId="0A9CFF7A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dashSmallGap" w:sz="4" w:space="0" w:color="auto"/>
              <w:bottom w:val="nil"/>
            </w:tcBorders>
          </w:tcPr>
          <w:p w14:paraId="4401B187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859" w:type="pct"/>
            <w:tcBorders>
              <w:top w:val="dashSmallGap" w:sz="4" w:space="0" w:color="auto"/>
              <w:bottom w:val="nil"/>
            </w:tcBorders>
          </w:tcPr>
          <w:p w14:paraId="18DFCD5C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F212CA" w:rsidRPr="00C87BEC" w14:paraId="03DDFFF4" w14:textId="77777777" w:rsidTr="008A6875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dashSmallGap" w:sz="4" w:space="0" w:color="auto"/>
            </w:tcBorders>
          </w:tcPr>
          <w:p w14:paraId="561878C5" w14:textId="77777777" w:rsidR="00F212CA" w:rsidRPr="00C87BEC" w:rsidRDefault="00F212CA" w:rsidP="008A687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Brief Description of the company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317359" w:rsidRPr="00C87BEC" w14:paraId="44B30C0D" w14:textId="5CD607CE" w:rsidTr="00F212CA">
        <w:trPr>
          <w:trHeight w:val="340"/>
        </w:trPr>
        <w:tc>
          <w:tcPr>
            <w:tcW w:w="26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8EF0847" w14:textId="77777777" w:rsidR="00317359" w:rsidRPr="00C87BEC" w:rsidRDefault="00317359" w:rsidP="0088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98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51D597F" w14:textId="77777777" w:rsidR="00317359" w:rsidRPr="00C87BEC" w:rsidRDefault="00317359" w:rsidP="00880A0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1FF1E79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340F0C8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85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9F64B52" w14:textId="77777777" w:rsidR="00317359" w:rsidRPr="00C87BEC" w:rsidRDefault="00317359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A24F1B" w:rsidRPr="00C87BEC" w14:paraId="07E0CBAD" w14:textId="77777777" w:rsidTr="008A6875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dashSmallGap" w:sz="4" w:space="0" w:color="auto"/>
            </w:tcBorders>
          </w:tcPr>
          <w:p w14:paraId="02C2D7E3" w14:textId="77777777" w:rsidR="00A24F1B" w:rsidRPr="00C87BEC" w:rsidRDefault="00A24F1B" w:rsidP="008A687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Brief Description of the company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F212CA" w:rsidRPr="00C87BEC" w14:paraId="3383C25F" w14:textId="77777777" w:rsidTr="00F212CA">
        <w:trPr>
          <w:trHeight w:val="340"/>
        </w:trPr>
        <w:tc>
          <w:tcPr>
            <w:tcW w:w="263" w:type="pct"/>
            <w:tcBorders>
              <w:top w:val="dashSmallGap" w:sz="4" w:space="0" w:color="auto"/>
              <w:bottom w:val="nil"/>
            </w:tcBorders>
          </w:tcPr>
          <w:p w14:paraId="377E003E" w14:textId="77777777" w:rsidR="00F212CA" w:rsidRPr="00C87BEC" w:rsidRDefault="00F212CA" w:rsidP="0088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988" w:type="pct"/>
            <w:tcBorders>
              <w:top w:val="dashSmallGap" w:sz="4" w:space="0" w:color="auto"/>
              <w:bottom w:val="nil"/>
            </w:tcBorders>
          </w:tcPr>
          <w:p w14:paraId="77DC17EC" w14:textId="77777777" w:rsidR="00F212CA" w:rsidRPr="00C87BEC" w:rsidRDefault="00F212CA" w:rsidP="00880A0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nil"/>
            </w:tcBorders>
          </w:tcPr>
          <w:p w14:paraId="518EAAED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dashSmallGap" w:sz="4" w:space="0" w:color="auto"/>
              <w:bottom w:val="nil"/>
            </w:tcBorders>
          </w:tcPr>
          <w:p w14:paraId="6940190B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859" w:type="pct"/>
            <w:tcBorders>
              <w:top w:val="dashSmallGap" w:sz="4" w:space="0" w:color="auto"/>
              <w:bottom w:val="nil"/>
            </w:tcBorders>
          </w:tcPr>
          <w:p w14:paraId="5B0D97C2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F212CA" w:rsidRPr="00C87BEC" w14:paraId="0A3C0760" w14:textId="77777777" w:rsidTr="00F212CA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dashSmallGap" w:sz="4" w:space="0" w:color="auto"/>
            </w:tcBorders>
          </w:tcPr>
          <w:p w14:paraId="0DA190C8" w14:textId="77777777" w:rsidR="00F212CA" w:rsidRPr="00C87BEC" w:rsidRDefault="00F212CA" w:rsidP="008A687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Brief Description of the company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F212CA" w:rsidRPr="00C87BEC" w14:paraId="77D4D936" w14:textId="77777777" w:rsidTr="00F212CA">
        <w:trPr>
          <w:trHeight w:val="340"/>
        </w:trPr>
        <w:tc>
          <w:tcPr>
            <w:tcW w:w="263" w:type="pct"/>
            <w:tcBorders>
              <w:top w:val="dashSmallGap" w:sz="4" w:space="0" w:color="auto"/>
              <w:bottom w:val="nil"/>
            </w:tcBorders>
          </w:tcPr>
          <w:p w14:paraId="47C7C081" w14:textId="77777777" w:rsidR="00F212CA" w:rsidRPr="00C87BEC" w:rsidRDefault="00F212CA" w:rsidP="0088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988" w:type="pct"/>
            <w:tcBorders>
              <w:top w:val="dashSmallGap" w:sz="4" w:space="0" w:color="auto"/>
              <w:bottom w:val="nil"/>
            </w:tcBorders>
          </w:tcPr>
          <w:p w14:paraId="5530FA64" w14:textId="77777777" w:rsidR="00F212CA" w:rsidRPr="00C87BEC" w:rsidRDefault="00F212CA" w:rsidP="00880A0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nil"/>
            </w:tcBorders>
          </w:tcPr>
          <w:p w14:paraId="5302ACE3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dashSmallGap" w:sz="4" w:space="0" w:color="auto"/>
              <w:bottom w:val="nil"/>
            </w:tcBorders>
          </w:tcPr>
          <w:p w14:paraId="28AF6326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859" w:type="pct"/>
            <w:tcBorders>
              <w:top w:val="dashSmallGap" w:sz="4" w:space="0" w:color="auto"/>
              <w:bottom w:val="nil"/>
            </w:tcBorders>
          </w:tcPr>
          <w:p w14:paraId="6B7B64BF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F212CA" w:rsidRPr="00C87BEC" w14:paraId="34363BBE" w14:textId="77777777" w:rsidTr="00F212CA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dashSmallGap" w:sz="4" w:space="0" w:color="auto"/>
            </w:tcBorders>
          </w:tcPr>
          <w:p w14:paraId="0703B4A8" w14:textId="77777777" w:rsidR="00F212CA" w:rsidRPr="00C87BEC" w:rsidRDefault="00F212CA" w:rsidP="008A687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Brief Description of the company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F212CA" w:rsidRPr="00C87BEC" w14:paraId="6EF57024" w14:textId="77777777" w:rsidTr="00F212CA">
        <w:trPr>
          <w:trHeight w:val="340"/>
        </w:trPr>
        <w:tc>
          <w:tcPr>
            <w:tcW w:w="263" w:type="pct"/>
            <w:tcBorders>
              <w:top w:val="dashSmallGap" w:sz="4" w:space="0" w:color="auto"/>
              <w:bottom w:val="nil"/>
            </w:tcBorders>
          </w:tcPr>
          <w:p w14:paraId="4B5F0A8E" w14:textId="77777777" w:rsidR="00F212CA" w:rsidRPr="00C87BEC" w:rsidRDefault="00F212CA" w:rsidP="0088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988" w:type="pct"/>
            <w:tcBorders>
              <w:top w:val="dashSmallGap" w:sz="4" w:space="0" w:color="auto"/>
              <w:bottom w:val="nil"/>
            </w:tcBorders>
          </w:tcPr>
          <w:p w14:paraId="1824BA96" w14:textId="77777777" w:rsidR="00F212CA" w:rsidRPr="00C87BEC" w:rsidRDefault="00F212CA" w:rsidP="00880A0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nil"/>
            </w:tcBorders>
          </w:tcPr>
          <w:p w14:paraId="5416CD87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dashSmallGap" w:sz="4" w:space="0" w:color="auto"/>
              <w:bottom w:val="nil"/>
            </w:tcBorders>
          </w:tcPr>
          <w:p w14:paraId="09D7A75C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859" w:type="pct"/>
            <w:tcBorders>
              <w:top w:val="dashSmallGap" w:sz="4" w:space="0" w:color="auto"/>
              <w:bottom w:val="nil"/>
            </w:tcBorders>
          </w:tcPr>
          <w:p w14:paraId="313C3CCE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F212CA" w:rsidRPr="00C87BEC" w14:paraId="364589CB" w14:textId="77777777" w:rsidTr="00F212CA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dashSmallGap" w:sz="4" w:space="0" w:color="auto"/>
            </w:tcBorders>
          </w:tcPr>
          <w:p w14:paraId="3A8909B0" w14:textId="77777777" w:rsidR="00F212CA" w:rsidRPr="00C87BEC" w:rsidRDefault="00F212CA" w:rsidP="008A687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Brief Description of the company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F212CA" w:rsidRPr="00C87BEC" w14:paraId="3E1DCE8B" w14:textId="77777777" w:rsidTr="00F212CA">
        <w:trPr>
          <w:trHeight w:val="340"/>
        </w:trPr>
        <w:tc>
          <w:tcPr>
            <w:tcW w:w="263" w:type="pct"/>
            <w:tcBorders>
              <w:top w:val="dashSmallGap" w:sz="4" w:space="0" w:color="auto"/>
              <w:bottom w:val="nil"/>
            </w:tcBorders>
          </w:tcPr>
          <w:p w14:paraId="4DB5E88C" w14:textId="77777777" w:rsidR="00F212CA" w:rsidRPr="00C87BEC" w:rsidRDefault="00F212CA" w:rsidP="0088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988" w:type="pct"/>
            <w:tcBorders>
              <w:top w:val="dashSmallGap" w:sz="4" w:space="0" w:color="auto"/>
              <w:bottom w:val="nil"/>
            </w:tcBorders>
          </w:tcPr>
          <w:p w14:paraId="56A72696" w14:textId="77777777" w:rsidR="00F212CA" w:rsidRPr="00C87BEC" w:rsidRDefault="00F212CA" w:rsidP="00880A0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nil"/>
            </w:tcBorders>
          </w:tcPr>
          <w:p w14:paraId="65803FA0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dashSmallGap" w:sz="4" w:space="0" w:color="auto"/>
              <w:bottom w:val="nil"/>
            </w:tcBorders>
          </w:tcPr>
          <w:p w14:paraId="0415D5FD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859" w:type="pct"/>
            <w:tcBorders>
              <w:top w:val="dashSmallGap" w:sz="4" w:space="0" w:color="auto"/>
              <w:bottom w:val="nil"/>
            </w:tcBorders>
          </w:tcPr>
          <w:p w14:paraId="54BEFDDC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F212CA" w:rsidRPr="00C87BEC" w14:paraId="19C568D1" w14:textId="77777777" w:rsidTr="00F212CA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dashSmallGap" w:sz="4" w:space="0" w:color="auto"/>
            </w:tcBorders>
          </w:tcPr>
          <w:p w14:paraId="6A034044" w14:textId="77777777" w:rsidR="00F212CA" w:rsidRPr="00C87BEC" w:rsidRDefault="00F212CA" w:rsidP="008A687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Brief Description of the company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  <w:tr w:rsidR="00F212CA" w:rsidRPr="00C87BEC" w14:paraId="1626B916" w14:textId="77777777" w:rsidTr="00F212CA">
        <w:trPr>
          <w:trHeight w:val="340"/>
        </w:trPr>
        <w:tc>
          <w:tcPr>
            <w:tcW w:w="263" w:type="pct"/>
            <w:tcBorders>
              <w:top w:val="dashSmallGap" w:sz="4" w:space="0" w:color="auto"/>
              <w:bottom w:val="nil"/>
            </w:tcBorders>
          </w:tcPr>
          <w:p w14:paraId="64047AAB" w14:textId="77777777" w:rsidR="00F212CA" w:rsidRPr="00C87BEC" w:rsidRDefault="00F212CA" w:rsidP="00880A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0" w:firstLine="0"/>
              <w:rPr>
                <w:rStyle w:val="Strong"/>
                <w:rFonts w:ascii="TH Sarabun New" w:hAnsi="TH Sarabun New" w:cs="TH Sarabun New"/>
                <w:b w:val="0"/>
                <w:bCs w:val="0"/>
                <w:color w:val="000000" w:themeColor="text1"/>
                <w:sz w:val="28"/>
                <w:shd w:val="clear" w:color="auto" w:fill="FFFFFF"/>
              </w:rPr>
            </w:pPr>
          </w:p>
        </w:tc>
        <w:tc>
          <w:tcPr>
            <w:tcW w:w="1988" w:type="pct"/>
            <w:tcBorders>
              <w:top w:val="dashSmallGap" w:sz="4" w:space="0" w:color="auto"/>
              <w:bottom w:val="nil"/>
            </w:tcBorders>
          </w:tcPr>
          <w:p w14:paraId="1AE2DC86" w14:textId="77777777" w:rsidR="00F212CA" w:rsidRPr="00C87BEC" w:rsidRDefault="00F212CA" w:rsidP="00880A04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399" w:type="pct"/>
            <w:tcBorders>
              <w:top w:val="dashSmallGap" w:sz="4" w:space="0" w:color="auto"/>
              <w:bottom w:val="nil"/>
            </w:tcBorders>
          </w:tcPr>
          <w:p w14:paraId="0C32B176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</w:tc>
        <w:tc>
          <w:tcPr>
            <w:tcW w:w="491" w:type="pct"/>
            <w:tcBorders>
              <w:top w:val="dashSmallGap" w:sz="4" w:space="0" w:color="auto"/>
              <w:bottom w:val="nil"/>
            </w:tcBorders>
          </w:tcPr>
          <w:p w14:paraId="0FCEB8DD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859" w:type="pct"/>
            <w:tcBorders>
              <w:top w:val="dashSmallGap" w:sz="4" w:space="0" w:color="auto"/>
              <w:bottom w:val="nil"/>
            </w:tcBorders>
          </w:tcPr>
          <w:p w14:paraId="0896A438" w14:textId="77777777" w:rsidR="00F212CA" w:rsidRPr="00C87BEC" w:rsidRDefault="00F212CA" w:rsidP="00880A04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F212CA" w:rsidRPr="00C87BEC" w14:paraId="3DC6597F" w14:textId="77777777" w:rsidTr="00F212CA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</w:tcPr>
          <w:p w14:paraId="25AECB9F" w14:textId="77777777" w:rsidR="00F212CA" w:rsidRPr="00C87BEC" w:rsidRDefault="00F212CA" w:rsidP="008A6875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Brief Description of the company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:</w:t>
            </w:r>
          </w:p>
        </w:tc>
      </w:tr>
    </w:tbl>
    <w:p w14:paraId="23E21708" w14:textId="77777777" w:rsidR="00F702B4" w:rsidRPr="00C87BEC" w:rsidRDefault="00F702B4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339A4C3F" w14:textId="43571B1E" w:rsidR="00E87948" w:rsidRPr="00C87BEC" w:rsidRDefault="00E87948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Time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13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00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–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1</w:t>
      </w:r>
      <w:r w:rsidR="005263D8">
        <w:rPr>
          <w:rFonts w:ascii="TH Sarabun New" w:hAnsi="TH Sarabun New" w:cs="TH Sarabun New"/>
          <w:b/>
          <w:bCs/>
          <w:color w:val="000000" w:themeColor="text1"/>
          <w:sz w:val="28"/>
        </w:rPr>
        <w:t>4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="005263D8">
        <w:rPr>
          <w:rFonts w:ascii="TH Sarabun New" w:hAnsi="TH Sarabun New" w:cs="TH Sarabun New"/>
          <w:b/>
          <w:bCs/>
          <w:color w:val="000000" w:themeColor="text1"/>
          <w:sz w:val="28"/>
        </w:rPr>
        <w:t>0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0</w:t>
      </w:r>
    </w:p>
    <w:p w14:paraId="416BEB85" w14:textId="5364E275" w:rsidR="007D14F9" w:rsidRDefault="007D14F9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>MEETING WITH</w:t>
      </w:r>
      <w:r w:rsidRPr="00C87BEC">
        <w:rPr>
          <w:rFonts w:ascii="TH Sarabun New" w:hAnsi="TH Sarabun New" w:cs="TH Sarabun New"/>
          <w:b/>
          <w:bCs/>
          <w:sz w:val="28"/>
        </w:rPr>
        <w:t xml:space="preserve"> STUDENT</w:t>
      </w:r>
      <w:r w:rsidR="006869AF" w:rsidRPr="00C87BEC">
        <w:rPr>
          <w:rFonts w:ascii="TH Sarabun New" w:hAnsi="TH Sarabun New" w:cs="TH Sarabun New"/>
          <w:b/>
          <w:bCs/>
          <w:sz w:val="28"/>
        </w:rPr>
        <w:t>S</w:t>
      </w:r>
    </w:p>
    <w:p w14:paraId="025FBC82" w14:textId="77777777" w:rsidR="00EB5323" w:rsidRDefault="00EB5323" w:rsidP="00EB5323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/>
          <w:i/>
          <w:iCs/>
          <w:sz w:val="28"/>
        </w:rPr>
        <w:t>C</w:t>
      </w:r>
      <w:r w:rsidRPr="00C87BEC">
        <w:rPr>
          <w:rFonts w:ascii="TH Sarabun New" w:hAnsi="TH Sarabun New" w:cs="TH Sarabun New"/>
          <w:i/>
          <w:iCs/>
          <w:sz w:val="28"/>
        </w:rPr>
        <w:t>ondition</w:t>
      </w:r>
      <w:r>
        <w:rPr>
          <w:rFonts w:ascii="TH Sarabun New" w:hAnsi="TH Sarabun New" w:cs="TH Sarabun New"/>
          <w:i/>
          <w:iCs/>
          <w:sz w:val="28"/>
          <w:cs/>
        </w:rPr>
        <w:t>:</w:t>
      </w:r>
    </w:p>
    <w:p w14:paraId="2DCF7C5A" w14:textId="312779B1" w:rsidR="00EB5323" w:rsidRDefault="00EB5323" w:rsidP="00EB5323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/>
          <w:i/>
          <w:iCs/>
          <w:sz w:val="28"/>
          <w:cs/>
        </w:rPr>
        <w:t xml:space="preserve">- </w:t>
      </w:r>
      <w:r w:rsidRPr="00EB5323">
        <w:rPr>
          <w:rFonts w:ascii="TH Sarabun New" w:hAnsi="TH Sarabun New" w:cs="TH Sarabun New"/>
          <w:i/>
          <w:iCs/>
          <w:sz w:val="28"/>
        </w:rPr>
        <w:t xml:space="preserve">The students should be 5 students selected from each 1st </w:t>
      </w:r>
      <w:r w:rsidRPr="00EB5323">
        <w:rPr>
          <w:rFonts w:ascii="TH Sarabun New" w:hAnsi="TH Sarabun New" w:cs="TH Sarabun New"/>
          <w:i/>
          <w:iCs/>
          <w:sz w:val="28"/>
          <w:cs/>
        </w:rPr>
        <w:t xml:space="preserve">– </w:t>
      </w:r>
      <w:r w:rsidRPr="00EB5323">
        <w:rPr>
          <w:rFonts w:ascii="TH Sarabun New" w:hAnsi="TH Sarabun New" w:cs="TH Sarabun New"/>
          <w:i/>
          <w:iCs/>
          <w:sz w:val="28"/>
        </w:rPr>
        <w:t xml:space="preserve">4th year, making a total of twenty </w:t>
      </w:r>
      <w:r w:rsidRPr="00EB5323">
        <w:rPr>
          <w:rFonts w:ascii="TH Sarabun New" w:hAnsi="TH Sarabun New" w:cs="TH Sarabun New"/>
          <w:i/>
          <w:iCs/>
          <w:sz w:val="28"/>
          <w:cs/>
        </w:rPr>
        <w:t>(</w:t>
      </w:r>
      <w:r w:rsidRPr="00EB5323">
        <w:rPr>
          <w:rFonts w:ascii="TH Sarabun New" w:hAnsi="TH Sarabun New" w:cs="TH Sarabun New"/>
          <w:i/>
          <w:iCs/>
          <w:sz w:val="28"/>
        </w:rPr>
        <w:t>20</w:t>
      </w:r>
      <w:r w:rsidRPr="00EB5323">
        <w:rPr>
          <w:rFonts w:ascii="TH Sarabun New" w:hAnsi="TH Sarabun New" w:cs="TH Sarabun New"/>
          <w:i/>
          <w:iCs/>
          <w:sz w:val="28"/>
          <w:cs/>
        </w:rPr>
        <w:t>)</w:t>
      </w:r>
    </w:p>
    <w:p w14:paraId="52743F1C" w14:textId="5057861F" w:rsidR="00EB5323" w:rsidRPr="00EB5323" w:rsidRDefault="00EB5323" w:rsidP="00EB5323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/>
          <w:i/>
          <w:iCs/>
          <w:sz w:val="28"/>
          <w:cs/>
        </w:rPr>
        <w:t xml:space="preserve">- </w:t>
      </w:r>
      <w:r w:rsidRPr="00EB5323">
        <w:rPr>
          <w:rFonts w:ascii="TH Sarabun New" w:hAnsi="TH Sarabun New" w:cs="TH Sarabun New"/>
          <w:i/>
          <w:iCs/>
          <w:sz w:val="28"/>
        </w:rPr>
        <w:t xml:space="preserve">If the duration of the study program is more than 4 years, </w:t>
      </w:r>
      <w:r>
        <w:rPr>
          <w:rFonts w:ascii="TH Sarabun New" w:hAnsi="TH Sarabun New" w:cs="TH Sarabun New"/>
          <w:i/>
          <w:iCs/>
          <w:sz w:val="28"/>
        </w:rPr>
        <w:t>m</w:t>
      </w:r>
      <w:r w:rsidRPr="00EB5323">
        <w:rPr>
          <w:rFonts w:ascii="TH Sarabun New" w:hAnsi="TH Sarabun New" w:cs="TH Sarabun New"/>
          <w:i/>
          <w:iCs/>
          <w:sz w:val="28"/>
        </w:rPr>
        <w:t xml:space="preserve">aximum number of interviewees should still be twenty </w:t>
      </w:r>
      <w:r w:rsidRPr="00EB5323">
        <w:rPr>
          <w:rFonts w:ascii="TH Sarabun New" w:hAnsi="TH Sarabun New" w:cs="TH Sarabun New"/>
          <w:i/>
          <w:iCs/>
          <w:sz w:val="28"/>
          <w:cs/>
        </w:rPr>
        <w:t>(</w:t>
      </w:r>
      <w:r w:rsidRPr="00EB5323">
        <w:rPr>
          <w:rFonts w:ascii="TH Sarabun New" w:hAnsi="TH Sarabun New" w:cs="TH Sarabun New"/>
          <w:i/>
          <w:iCs/>
          <w:sz w:val="28"/>
        </w:rPr>
        <w:t>20</w:t>
      </w:r>
      <w:r w:rsidRPr="00EB5323">
        <w:rPr>
          <w:rFonts w:ascii="TH Sarabun New" w:hAnsi="TH Sarabun New" w:cs="TH Sarabun New"/>
          <w:i/>
          <w:iCs/>
          <w:sz w:val="28"/>
          <w:cs/>
        </w:rPr>
        <w:t>)</w:t>
      </w:r>
    </w:p>
    <w:p w14:paraId="5F2FA92B" w14:textId="5CD5A2D0" w:rsidR="00EB5323" w:rsidRPr="00C87BEC" w:rsidRDefault="00EB5323" w:rsidP="001E201F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i/>
          <w:iCs/>
          <w:sz w:val="28"/>
          <w:cs/>
        </w:rPr>
        <w:t xml:space="preserve">- </w:t>
      </w:r>
      <w:r w:rsidR="001E201F" w:rsidRPr="00EB5323">
        <w:rPr>
          <w:rFonts w:ascii="TH Sarabun New" w:hAnsi="TH Sarabun New" w:cs="TH Sarabun New"/>
          <w:i/>
          <w:iCs/>
          <w:sz w:val="28"/>
        </w:rPr>
        <w:t>The number of</w:t>
      </w:r>
      <w:r w:rsidR="001E201F" w:rsidRPr="001E201F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="001E201F">
        <w:rPr>
          <w:rFonts w:ascii="TH Sarabun New" w:hAnsi="TH Sarabun New" w:cs="TH Sarabun New"/>
          <w:i/>
          <w:iCs/>
          <w:sz w:val="28"/>
        </w:rPr>
        <w:t xml:space="preserve">Postgraduate </w:t>
      </w:r>
      <w:r w:rsidR="001E201F" w:rsidRPr="00EB5323">
        <w:rPr>
          <w:rFonts w:ascii="TH Sarabun New" w:hAnsi="TH Sarabun New" w:cs="TH Sarabun New"/>
          <w:i/>
          <w:iCs/>
          <w:sz w:val="28"/>
        </w:rPr>
        <w:t>Student</w:t>
      </w:r>
      <w:r w:rsidR="00DA66A8">
        <w:rPr>
          <w:rFonts w:ascii="TH Sarabun New" w:hAnsi="TH Sarabun New" w:cs="TH Sarabun New"/>
          <w:i/>
          <w:iCs/>
          <w:sz w:val="28"/>
          <w:cs/>
        </w:rPr>
        <w:t xml:space="preserve"> (</w:t>
      </w:r>
      <w:r w:rsidR="00DA66A8">
        <w:rPr>
          <w:rFonts w:ascii="TH Sarabun New" w:hAnsi="TH Sarabun New" w:cs="TH Sarabun New"/>
          <w:i/>
          <w:iCs/>
          <w:sz w:val="28"/>
        </w:rPr>
        <w:t>Master and Doctoral degree</w:t>
      </w:r>
      <w:r w:rsidR="00DA66A8">
        <w:rPr>
          <w:rFonts w:ascii="TH Sarabun New" w:hAnsi="TH Sarabun New" w:cs="TH Sarabun New"/>
          <w:i/>
          <w:iCs/>
          <w:sz w:val="28"/>
          <w:cs/>
        </w:rPr>
        <w:t>)</w:t>
      </w:r>
      <w:r w:rsidR="001E201F" w:rsidRPr="00EB5323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Pr="006A5C4D">
        <w:rPr>
          <w:rFonts w:ascii="TH Sarabun New" w:hAnsi="TH Sarabun New" w:cs="TH Sarabun New"/>
          <w:i/>
          <w:iCs/>
          <w:sz w:val="28"/>
        </w:rPr>
        <w:t>in this session sh</w:t>
      </w:r>
      <w:r>
        <w:rPr>
          <w:rFonts w:ascii="TH Sarabun New" w:hAnsi="TH Sarabun New" w:cs="TH Sarabun New"/>
          <w:i/>
          <w:iCs/>
          <w:sz w:val="28"/>
        </w:rPr>
        <w:t>all</w:t>
      </w:r>
      <w:r w:rsidRPr="006A5C4D">
        <w:rPr>
          <w:rFonts w:ascii="TH Sarabun New" w:hAnsi="TH Sarabun New" w:cs="TH Sarabun New"/>
          <w:i/>
          <w:iCs/>
          <w:sz w:val="28"/>
        </w:rPr>
        <w:t xml:space="preserve"> be </w:t>
      </w:r>
      <w:r w:rsidRPr="001B461A">
        <w:rPr>
          <w:rFonts w:ascii="TH Sarabun New" w:hAnsi="TH Sarabun New" w:cs="TH Sarabun New"/>
          <w:i/>
          <w:iCs/>
          <w:sz w:val="28"/>
          <w:u w:val="single"/>
        </w:rPr>
        <w:t>1</w:t>
      </w:r>
      <w:r w:rsidR="001E201F">
        <w:rPr>
          <w:rFonts w:ascii="TH Sarabun New" w:hAnsi="TH Sarabun New" w:cs="TH Sarabun New"/>
          <w:i/>
          <w:iCs/>
          <w:sz w:val="28"/>
          <w:u w:val="single"/>
        </w:rPr>
        <w:t xml:space="preserve">0 </w:t>
      </w:r>
      <w:r w:rsidR="001E201F">
        <w:rPr>
          <w:rFonts w:ascii="TH Sarabun New" w:hAnsi="TH Sarabun New" w:cs="TH Sarabun New"/>
          <w:i/>
          <w:iCs/>
          <w:sz w:val="28"/>
          <w:u w:val="single"/>
          <w:cs/>
        </w:rPr>
        <w:t xml:space="preserve">- </w:t>
      </w:r>
      <w:r w:rsidR="001E201F">
        <w:rPr>
          <w:rFonts w:ascii="TH Sarabun New" w:hAnsi="TH Sarabun New" w:cs="TH Sarabun New"/>
          <w:i/>
          <w:iCs/>
          <w:sz w:val="28"/>
          <w:u w:val="single"/>
        </w:rPr>
        <w:t>15</w:t>
      </w:r>
      <w:r w:rsidRPr="001B461A">
        <w:rPr>
          <w:rFonts w:ascii="TH Sarabun New" w:hAnsi="TH Sarabun New" w:cs="TH Sarabun New"/>
          <w:i/>
          <w:iCs/>
          <w:sz w:val="28"/>
          <w:u w:val="single"/>
        </w:rPr>
        <w:t xml:space="preserve"> interviewees</w:t>
      </w:r>
      <w:r w:rsidRPr="001B461A">
        <w:rPr>
          <w:rFonts w:ascii="TH Sarabun New" w:hAnsi="TH Sarabun New" w:cs="TH Sarabun New"/>
          <w:i/>
          <w:iCs/>
          <w:sz w:val="28"/>
          <w:u w:val="single"/>
          <w:cs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7"/>
        <w:gridCol w:w="4644"/>
        <w:gridCol w:w="3322"/>
        <w:gridCol w:w="1226"/>
      </w:tblGrid>
      <w:tr w:rsidR="00035E3E" w:rsidRPr="00C87BEC" w14:paraId="16A5BA4C" w14:textId="77777777" w:rsidTr="00DA66A8">
        <w:trPr>
          <w:trHeight w:val="251"/>
          <w:tblHeader/>
        </w:trPr>
        <w:tc>
          <w:tcPr>
            <w:tcW w:w="28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3736F7" w14:textId="77777777" w:rsidR="00035E3E" w:rsidRPr="00C87BEC" w:rsidRDefault="00035E3E" w:rsidP="008C11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No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38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47FEB" w14:textId="77777777" w:rsidR="00035E3E" w:rsidRPr="00C87BEC" w:rsidRDefault="00035E3E" w:rsidP="008C11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Name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-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Surname</w:t>
            </w:r>
          </w:p>
        </w:tc>
        <w:tc>
          <w:tcPr>
            <w:tcW w:w="1704" w:type="pct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FEC1A36" w14:textId="77777777" w:rsidR="00035E3E" w:rsidRPr="00C87BEC" w:rsidRDefault="00035E3E" w:rsidP="008C11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Major Subject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(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If any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B65A2A" w14:textId="77777777" w:rsidR="00035E3E" w:rsidRPr="00C87BEC" w:rsidRDefault="00035E3E" w:rsidP="008C115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Admission Year</w:t>
            </w:r>
          </w:p>
        </w:tc>
      </w:tr>
      <w:tr w:rsidR="00035E3E" w:rsidRPr="00C87BEC" w14:paraId="073D8C00" w14:textId="77777777" w:rsidTr="00035E3E">
        <w:trPr>
          <w:trHeight w:val="25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6EE8BBBD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1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vertAlign w:val="superscript"/>
              </w:rPr>
              <w:t>st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Year</w:t>
            </w:r>
          </w:p>
        </w:tc>
      </w:tr>
      <w:tr w:rsidR="00035E3E" w:rsidRPr="00C87BEC" w14:paraId="658431FA" w14:textId="77777777" w:rsidTr="00DA66A8">
        <w:trPr>
          <w:trHeight w:val="340"/>
        </w:trPr>
        <w:tc>
          <w:tcPr>
            <w:tcW w:w="285" w:type="pct"/>
            <w:tcBorders>
              <w:bottom w:val="dashSmallGap" w:sz="4" w:space="0" w:color="auto"/>
              <w:right w:val="single" w:sz="4" w:space="0" w:color="auto"/>
            </w:tcBorders>
          </w:tcPr>
          <w:p w14:paraId="5F309B76" w14:textId="77777777" w:rsidR="00035E3E" w:rsidRPr="00C87BEC" w:rsidRDefault="00035E3E" w:rsidP="00BD4A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382" w:type="pct"/>
            <w:tcBorders>
              <w:bottom w:val="dashSmallGap" w:sz="4" w:space="0" w:color="auto"/>
              <w:right w:val="single" w:sz="4" w:space="0" w:color="auto"/>
            </w:tcBorders>
          </w:tcPr>
          <w:p w14:paraId="66C8F84C" w14:textId="676014C5" w:rsidR="00035E3E" w:rsidRPr="00C87BEC" w:rsidRDefault="00DE1F50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241F5">
              <w:rPr>
                <w:rFonts w:ascii="TH Sarabun New" w:hAnsi="TH Sarabun New" w:cs="TH Sarabun New"/>
                <w:color w:val="000000" w:themeColor="text1"/>
                <w:sz w:val="28"/>
              </w:rPr>
              <w:t>Title Name – Surname</w:t>
            </w:r>
          </w:p>
        </w:tc>
        <w:tc>
          <w:tcPr>
            <w:tcW w:w="1704" w:type="pct"/>
            <w:tcBorders>
              <w:left w:val="single" w:sz="4" w:space="0" w:color="auto"/>
              <w:bottom w:val="dashSmallGap" w:sz="4" w:space="0" w:color="auto"/>
            </w:tcBorders>
          </w:tcPr>
          <w:p w14:paraId="46EA742B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630" w:type="pct"/>
            <w:tcBorders>
              <w:bottom w:val="dashSmallGap" w:sz="4" w:space="0" w:color="auto"/>
            </w:tcBorders>
          </w:tcPr>
          <w:p w14:paraId="2B77796D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3C7CD0BF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B7E43E0" w14:textId="77777777" w:rsidR="00035E3E" w:rsidRPr="00C87BEC" w:rsidRDefault="00035E3E" w:rsidP="00BD4A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55FEAC1C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261D8FCE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7229F50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5840E158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B610C86" w14:textId="77777777" w:rsidR="00035E3E" w:rsidRPr="00C87BEC" w:rsidRDefault="00035E3E" w:rsidP="00BD4A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752A420D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14:paraId="7134D099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23382BC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77726369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4C11CFCC" w14:textId="77777777" w:rsidR="00035E3E" w:rsidRPr="00C87BEC" w:rsidRDefault="00035E3E" w:rsidP="00BD4A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25DB55A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0031B48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single" w:sz="4" w:space="0" w:color="auto"/>
            </w:tcBorders>
          </w:tcPr>
          <w:p w14:paraId="523A6DF9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7B1841E9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7A5CB4FE" w14:textId="77777777" w:rsidR="00035E3E" w:rsidRPr="00C87BEC" w:rsidRDefault="00035E3E" w:rsidP="00BD4A7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1986C3C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F7D0C4B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single" w:sz="4" w:space="0" w:color="auto"/>
            </w:tcBorders>
          </w:tcPr>
          <w:p w14:paraId="5B4D728F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18BEB3FA" w14:textId="77777777" w:rsidTr="00035E3E">
        <w:trPr>
          <w:trHeight w:val="25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6CA5799C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2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vertAlign w:val="superscript"/>
              </w:rPr>
              <w:t>nd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Year</w:t>
            </w:r>
          </w:p>
        </w:tc>
      </w:tr>
      <w:tr w:rsidR="00035E3E" w:rsidRPr="00C87BEC" w14:paraId="1F672B64" w14:textId="77777777" w:rsidTr="00DA66A8">
        <w:trPr>
          <w:trHeight w:val="340"/>
        </w:trPr>
        <w:tc>
          <w:tcPr>
            <w:tcW w:w="285" w:type="pct"/>
            <w:tcBorders>
              <w:bottom w:val="dashSmallGap" w:sz="4" w:space="0" w:color="auto"/>
            </w:tcBorders>
          </w:tcPr>
          <w:p w14:paraId="670B2E12" w14:textId="77777777" w:rsidR="00035E3E" w:rsidRPr="00C87BEC" w:rsidRDefault="00035E3E" w:rsidP="00BD4A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bottom w:val="dashSmallGap" w:sz="4" w:space="0" w:color="auto"/>
            </w:tcBorders>
          </w:tcPr>
          <w:p w14:paraId="32F367D8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bottom w:val="dashSmallGap" w:sz="4" w:space="0" w:color="auto"/>
            </w:tcBorders>
          </w:tcPr>
          <w:p w14:paraId="3EE3943F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bottom w:val="dashSmallGap" w:sz="4" w:space="0" w:color="auto"/>
            </w:tcBorders>
          </w:tcPr>
          <w:p w14:paraId="3BBB195E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7B504E8F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F85206" w14:textId="77777777" w:rsidR="00035E3E" w:rsidRPr="00C87BEC" w:rsidRDefault="00035E3E" w:rsidP="00BD4A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86FA0F2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D7E4BE9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1332E58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556E8E0F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2E2CAE5" w14:textId="77777777" w:rsidR="00035E3E" w:rsidRPr="00C87BEC" w:rsidRDefault="00035E3E" w:rsidP="00BD4A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18E9246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58E7487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5192481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5CC4118C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</w:tcBorders>
          </w:tcPr>
          <w:p w14:paraId="0D4CB0DD" w14:textId="77777777" w:rsidR="00035E3E" w:rsidRPr="00C87BEC" w:rsidRDefault="00035E3E" w:rsidP="00BD4A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</w:tcBorders>
          </w:tcPr>
          <w:p w14:paraId="5229D8D7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</w:tcBorders>
          </w:tcPr>
          <w:p w14:paraId="2A707FAE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</w:tcBorders>
          </w:tcPr>
          <w:p w14:paraId="38DF0C4E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4D3EF2B5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</w:tcBorders>
          </w:tcPr>
          <w:p w14:paraId="68E209B7" w14:textId="77777777" w:rsidR="00035E3E" w:rsidRPr="00C87BEC" w:rsidRDefault="00035E3E" w:rsidP="00BD4A7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</w:tcBorders>
          </w:tcPr>
          <w:p w14:paraId="429B93DD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</w:tcBorders>
          </w:tcPr>
          <w:p w14:paraId="65844BB7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</w:tcBorders>
          </w:tcPr>
          <w:p w14:paraId="1F59A1CB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08ABEA5F" w14:textId="77777777" w:rsidTr="00035E3E">
        <w:trPr>
          <w:trHeight w:val="25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02F1F342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3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vertAlign w:val="superscript"/>
              </w:rPr>
              <w:t>rd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Year</w:t>
            </w:r>
          </w:p>
        </w:tc>
      </w:tr>
      <w:tr w:rsidR="00035E3E" w:rsidRPr="00C87BEC" w14:paraId="1E84FF0B" w14:textId="77777777" w:rsidTr="00DA66A8">
        <w:trPr>
          <w:trHeight w:val="340"/>
        </w:trPr>
        <w:tc>
          <w:tcPr>
            <w:tcW w:w="285" w:type="pct"/>
            <w:tcBorders>
              <w:bottom w:val="dashSmallGap" w:sz="4" w:space="0" w:color="auto"/>
            </w:tcBorders>
          </w:tcPr>
          <w:p w14:paraId="464AFEF3" w14:textId="77777777" w:rsidR="00035E3E" w:rsidRPr="00C87BEC" w:rsidRDefault="00035E3E" w:rsidP="00BD4A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bottom w:val="dashSmallGap" w:sz="4" w:space="0" w:color="auto"/>
            </w:tcBorders>
          </w:tcPr>
          <w:p w14:paraId="46239235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bottom w:val="dashSmallGap" w:sz="4" w:space="0" w:color="auto"/>
            </w:tcBorders>
          </w:tcPr>
          <w:p w14:paraId="5DACE49A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bottom w:val="dashSmallGap" w:sz="4" w:space="0" w:color="auto"/>
            </w:tcBorders>
          </w:tcPr>
          <w:p w14:paraId="4CCAD09F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4C5DB1E6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F3914AC" w14:textId="77777777" w:rsidR="00035E3E" w:rsidRPr="00C87BEC" w:rsidRDefault="00035E3E" w:rsidP="00BD4A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BDAF5DA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A16B7A4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48FC366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6795C7BD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17E9986" w14:textId="77777777" w:rsidR="00035E3E" w:rsidRPr="00C87BEC" w:rsidRDefault="00035E3E" w:rsidP="00BD4A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0D482C5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3A99848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C43DE64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26573BBB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</w:tcBorders>
          </w:tcPr>
          <w:p w14:paraId="781C85CF" w14:textId="77777777" w:rsidR="00035E3E" w:rsidRPr="00C87BEC" w:rsidRDefault="00035E3E" w:rsidP="00BD4A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</w:tcBorders>
          </w:tcPr>
          <w:p w14:paraId="79464278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</w:tcBorders>
          </w:tcPr>
          <w:p w14:paraId="1770E191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</w:tcBorders>
          </w:tcPr>
          <w:p w14:paraId="608A47C6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50D306ED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</w:tcBorders>
          </w:tcPr>
          <w:p w14:paraId="7B9B38D1" w14:textId="77777777" w:rsidR="00035E3E" w:rsidRPr="00C87BEC" w:rsidRDefault="00035E3E" w:rsidP="00BD4A7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</w:tcBorders>
          </w:tcPr>
          <w:p w14:paraId="0CDF997F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</w:tcBorders>
          </w:tcPr>
          <w:p w14:paraId="79106271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</w:tcBorders>
          </w:tcPr>
          <w:p w14:paraId="049D89EE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2AC61C57" w14:textId="77777777" w:rsidTr="00035E3E">
        <w:trPr>
          <w:trHeight w:val="25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7E6E6" w:themeFill="background2"/>
          </w:tcPr>
          <w:p w14:paraId="4ABD83B2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4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vertAlign w:val="superscript"/>
              </w:rPr>
              <w:t>th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 Year</w:t>
            </w:r>
          </w:p>
        </w:tc>
      </w:tr>
      <w:tr w:rsidR="00035E3E" w:rsidRPr="00C87BEC" w14:paraId="1BD7889A" w14:textId="77777777" w:rsidTr="00DA66A8">
        <w:trPr>
          <w:trHeight w:val="340"/>
        </w:trPr>
        <w:tc>
          <w:tcPr>
            <w:tcW w:w="285" w:type="pct"/>
            <w:tcBorders>
              <w:bottom w:val="dashSmallGap" w:sz="4" w:space="0" w:color="auto"/>
            </w:tcBorders>
          </w:tcPr>
          <w:p w14:paraId="0D3A00FD" w14:textId="77777777" w:rsidR="00035E3E" w:rsidRPr="00C87BEC" w:rsidRDefault="00035E3E" w:rsidP="00BD4A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bottom w:val="dashSmallGap" w:sz="4" w:space="0" w:color="auto"/>
            </w:tcBorders>
          </w:tcPr>
          <w:p w14:paraId="0544930D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bottom w:val="dashSmallGap" w:sz="4" w:space="0" w:color="auto"/>
            </w:tcBorders>
          </w:tcPr>
          <w:p w14:paraId="32CA027C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bottom w:val="dashSmallGap" w:sz="4" w:space="0" w:color="auto"/>
            </w:tcBorders>
          </w:tcPr>
          <w:p w14:paraId="0ACE21B2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3D46D698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6A04C92" w14:textId="77777777" w:rsidR="00035E3E" w:rsidRPr="00C87BEC" w:rsidRDefault="00035E3E" w:rsidP="00BD4A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EA64199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B2F6C24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5546796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55D808A8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1A365E0" w14:textId="77777777" w:rsidR="00035E3E" w:rsidRPr="00C87BEC" w:rsidRDefault="00035E3E" w:rsidP="00BD4A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4883F5B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9F35F01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904DC7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0C3F8C2B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BD10B0B" w14:textId="77777777" w:rsidR="00035E3E" w:rsidRPr="00C87BEC" w:rsidRDefault="00035E3E" w:rsidP="00BD4A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DA1820E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80743DB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9C2EA46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  <w:tr w:rsidR="00035E3E" w:rsidRPr="00C87BEC" w14:paraId="299E9BE0" w14:textId="77777777" w:rsidTr="00DA66A8">
        <w:trPr>
          <w:trHeight w:val="340"/>
        </w:trPr>
        <w:tc>
          <w:tcPr>
            <w:tcW w:w="285" w:type="pct"/>
            <w:tcBorders>
              <w:top w:val="dashSmallGap" w:sz="4" w:space="0" w:color="auto"/>
            </w:tcBorders>
          </w:tcPr>
          <w:p w14:paraId="7CF1164C" w14:textId="77777777" w:rsidR="00035E3E" w:rsidRPr="00C87BEC" w:rsidRDefault="00035E3E" w:rsidP="00BD4A7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2382" w:type="pct"/>
            <w:tcBorders>
              <w:top w:val="dashSmallGap" w:sz="4" w:space="0" w:color="auto"/>
            </w:tcBorders>
          </w:tcPr>
          <w:p w14:paraId="47F16928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704" w:type="pct"/>
            <w:tcBorders>
              <w:top w:val="dashSmallGap" w:sz="4" w:space="0" w:color="auto"/>
            </w:tcBorders>
          </w:tcPr>
          <w:p w14:paraId="135BEDA3" w14:textId="77777777" w:rsidR="00035E3E" w:rsidRPr="00C87BEC" w:rsidRDefault="00035E3E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630" w:type="pct"/>
            <w:tcBorders>
              <w:top w:val="dashSmallGap" w:sz="4" w:space="0" w:color="auto"/>
            </w:tcBorders>
          </w:tcPr>
          <w:p w14:paraId="48B85257" w14:textId="77777777" w:rsidR="00035E3E" w:rsidRPr="00C87BEC" w:rsidRDefault="00035E3E" w:rsidP="00BD4A79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</w:tr>
    </w:tbl>
    <w:p w14:paraId="44CEB6C4" w14:textId="77777777" w:rsidR="00A34668" w:rsidRPr="00C87BEC" w:rsidRDefault="00A34668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32BBF231" w14:textId="31667031" w:rsidR="00A27E87" w:rsidRDefault="00A27E87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4DEC34C8" w14:textId="77777777" w:rsidR="00A27E87" w:rsidRDefault="00A27E87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</w:p>
    <w:p w14:paraId="4946679A" w14:textId="1B44E535" w:rsidR="00E87948" w:rsidRPr="00C87BEC" w:rsidRDefault="00D017CC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T</w:t>
      </w:r>
      <w:r w:rsidR="00E87948"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ime</w:t>
      </w:r>
      <w:r w:rsidR="00E87948"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: 1</w:t>
      </w:r>
      <w:r w:rsidR="005263D8">
        <w:rPr>
          <w:rFonts w:ascii="TH Sarabun New" w:hAnsi="TH Sarabun New" w:cs="TH Sarabun New"/>
          <w:b/>
          <w:bCs/>
          <w:color w:val="000000" w:themeColor="text1"/>
          <w:sz w:val="28"/>
        </w:rPr>
        <w:t>4</w:t>
      </w:r>
      <w:r w:rsidR="00E87948"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="005263D8">
        <w:rPr>
          <w:rFonts w:ascii="TH Sarabun New" w:hAnsi="TH Sarabun New" w:cs="TH Sarabun New"/>
          <w:b/>
          <w:bCs/>
          <w:color w:val="000000" w:themeColor="text1"/>
          <w:sz w:val="28"/>
        </w:rPr>
        <w:t>00</w:t>
      </w:r>
      <w:r w:rsidR="00E87948"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– 14.</w:t>
      </w:r>
      <w:r w:rsidR="005263D8">
        <w:rPr>
          <w:rFonts w:ascii="TH Sarabun New" w:hAnsi="TH Sarabun New" w:cs="TH Sarabun New"/>
          <w:b/>
          <w:bCs/>
          <w:color w:val="000000" w:themeColor="text1"/>
          <w:sz w:val="28"/>
        </w:rPr>
        <w:t>4</w:t>
      </w:r>
      <w:r w:rsidR="00E87948"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0</w:t>
      </w:r>
    </w:p>
    <w:p w14:paraId="3CA3BF92" w14:textId="77777777" w:rsidR="00BC2E09" w:rsidRDefault="007D14F9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lastRenderedPageBreak/>
        <w:t>MEETING WITH</w:t>
      </w:r>
      <w:r w:rsidRPr="00C87BEC">
        <w:rPr>
          <w:rFonts w:ascii="TH Sarabun New" w:hAnsi="TH Sarabun New" w:cs="TH Sarabun New"/>
          <w:b/>
          <w:bCs/>
          <w:sz w:val="28"/>
        </w:rPr>
        <w:t xml:space="preserve"> SUPPORT STAFF</w:t>
      </w:r>
      <w:r w:rsidR="000220EA" w:rsidRPr="00C87BEC">
        <w:rPr>
          <w:rFonts w:ascii="TH Sarabun New" w:hAnsi="TH Sarabun New" w:cs="TH Sarabun New"/>
          <w:b/>
          <w:bCs/>
          <w:sz w:val="28"/>
          <w:cs/>
        </w:rPr>
        <w:t xml:space="preserve"> </w:t>
      </w:r>
    </w:p>
    <w:p w14:paraId="2DFF173D" w14:textId="77777777" w:rsidR="00BC2E09" w:rsidRDefault="00BC2E09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/>
          <w:i/>
          <w:iCs/>
          <w:sz w:val="28"/>
        </w:rPr>
        <w:t>C</w:t>
      </w:r>
      <w:r w:rsidR="000220EA" w:rsidRPr="00C87BEC">
        <w:rPr>
          <w:rFonts w:ascii="TH Sarabun New" w:hAnsi="TH Sarabun New" w:cs="TH Sarabun New"/>
          <w:i/>
          <w:iCs/>
          <w:sz w:val="28"/>
        </w:rPr>
        <w:t>ondition</w:t>
      </w:r>
      <w:r w:rsidR="000220EA" w:rsidRPr="00C87BEC">
        <w:rPr>
          <w:rFonts w:ascii="TH Sarabun New" w:hAnsi="TH Sarabun New" w:cs="TH Sarabun New"/>
          <w:i/>
          <w:iCs/>
          <w:sz w:val="28"/>
          <w:cs/>
        </w:rPr>
        <w:t xml:space="preserve">: </w:t>
      </w:r>
    </w:p>
    <w:p w14:paraId="611FB57F" w14:textId="20A71C0D" w:rsidR="000220EA" w:rsidRDefault="00BC2E09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/>
          <w:i/>
          <w:iCs/>
          <w:sz w:val="28"/>
          <w:cs/>
        </w:rPr>
        <w:t xml:space="preserve">- </w:t>
      </w:r>
      <w:r w:rsidR="000220EA" w:rsidRPr="00C87BEC">
        <w:rPr>
          <w:rFonts w:ascii="TH Sarabun New" w:hAnsi="TH Sarabun New" w:cs="TH Sarabun New"/>
          <w:i/>
          <w:iCs/>
          <w:sz w:val="28"/>
        </w:rPr>
        <w:t xml:space="preserve">Support staff must not have teaching duties </w:t>
      </w:r>
      <w:proofErr w:type="spellStart"/>
      <w:r w:rsidR="000220EA" w:rsidRPr="00C87BEC">
        <w:rPr>
          <w:rFonts w:ascii="TH Sarabun New" w:hAnsi="TH Sarabun New" w:cs="TH Sarabun New"/>
          <w:i/>
          <w:iCs/>
          <w:sz w:val="28"/>
        </w:rPr>
        <w:t>i</w:t>
      </w:r>
      <w:proofErr w:type="spellEnd"/>
      <w:r w:rsidR="000220EA" w:rsidRPr="00C87BEC">
        <w:rPr>
          <w:rFonts w:ascii="TH Sarabun New" w:hAnsi="TH Sarabun New" w:cs="TH Sarabun New"/>
          <w:i/>
          <w:iCs/>
          <w:sz w:val="28"/>
          <w:cs/>
        </w:rPr>
        <w:t>.</w:t>
      </w:r>
      <w:r w:rsidR="000220EA" w:rsidRPr="00C87BEC">
        <w:rPr>
          <w:rFonts w:ascii="TH Sarabun New" w:hAnsi="TH Sarabun New" w:cs="TH Sarabun New"/>
          <w:i/>
          <w:iCs/>
          <w:sz w:val="28"/>
        </w:rPr>
        <w:t>e</w:t>
      </w:r>
      <w:r w:rsidR="000220EA" w:rsidRPr="00C87BEC">
        <w:rPr>
          <w:rFonts w:ascii="TH Sarabun New" w:hAnsi="TH Sarabun New" w:cs="TH Sarabun New"/>
          <w:i/>
          <w:iCs/>
          <w:sz w:val="28"/>
          <w:cs/>
        </w:rPr>
        <w:t xml:space="preserve">. </w:t>
      </w:r>
      <w:r w:rsidR="000220EA" w:rsidRPr="00C87BEC">
        <w:rPr>
          <w:rFonts w:ascii="TH Sarabun New" w:hAnsi="TH Sarabun New" w:cs="TH Sarabun New"/>
          <w:i/>
          <w:iCs/>
          <w:sz w:val="28"/>
        </w:rPr>
        <w:t>holding academic position, and should have support</w:t>
      </w:r>
      <w:r w:rsidR="000220EA" w:rsidRPr="00C87BEC">
        <w:rPr>
          <w:rFonts w:ascii="TH Sarabun New" w:hAnsi="TH Sarabun New" w:cs="TH Sarabun New"/>
          <w:i/>
          <w:iCs/>
          <w:sz w:val="28"/>
          <w:cs/>
        </w:rPr>
        <w:t xml:space="preserve">- </w:t>
      </w:r>
      <w:r w:rsidR="000220EA" w:rsidRPr="00C87BEC">
        <w:rPr>
          <w:rFonts w:ascii="TH Sarabun New" w:hAnsi="TH Sarabun New" w:cs="TH Sarabun New"/>
          <w:i/>
          <w:iCs/>
          <w:sz w:val="28"/>
        </w:rPr>
        <w:t>related duties ONLY</w:t>
      </w:r>
      <w:r w:rsidR="000220EA" w:rsidRPr="00C87BEC">
        <w:rPr>
          <w:rFonts w:ascii="TH Sarabun New" w:hAnsi="TH Sarabun New" w:cs="TH Sarabun New"/>
          <w:i/>
          <w:iCs/>
          <w:sz w:val="28"/>
          <w:cs/>
        </w:rPr>
        <w:t xml:space="preserve">. </w:t>
      </w:r>
      <w:r w:rsidR="000220EA" w:rsidRPr="00C87BEC">
        <w:rPr>
          <w:rFonts w:ascii="TH Sarabun New" w:hAnsi="TH Sarabun New" w:cs="TH Sarabun New"/>
          <w:i/>
          <w:iCs/>
          <w:sz w:val="28"/>
        </w:rPr>
        <w:t xml:space="preserve">It is mandatory to include the </w:t>
      </w:r>
      <w:r w:rsidR="000220EA" w:rsidRPr="00EE12F6">
        <w:rPr>
          <w:rFonts w:ascii="TH Sarabun New" w:hAnsi="TH Sarabun New" w:cs="TH Sarabun New"/>
          <w:b/>
          <w:bCs/>
          <w:i/>
          <w:iCs/>
          <w:sz w:val="28"/>
        </w:rPr>
        <w:t>librarian, student service, laboratory staff, IT staff</w:t>
      </w:r>
    </w:p>
    <w:p w14:paraId="45EBEDD9" w14:textId="462AEBBE" w:rsidR="002E080B" w:rsidRPr="00C87BEC" w:rsidRDefault="002E080B" w:rsidP="00E8794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i/>
          <w:iCs/>
          <w:sz w:val="28"/>
        </w:rPr>
      </w:pPr>
      <w:r>
        <w:rPr>
          <w:rFonts w:ascii="TH Sarabun New" w:hAnsi="TH Sarabun New" w:cs="TH Sarabun New"/>
          <w:i/>
          <w:iCs/>
          <w:sz w:val="28"/>
          <w:cs/>
        </w:rPr>
        <w:t xml:space="preserve">- </w:t>
      </w:r>
      <w:r w:rsidRPr="006A5C4D">
        <w:rPr>
          <w:rFonts w:ascii="TH Sarabun New" w:hAnsi="TH Sarabun New" w:cs="TH Sarabun New"/>
          <w:i/>
          <w:iCs/>
          <w:sz w:val="28"/>
        </w:rPr>
        <w:t xml:space="preserve">The number of </w:t>
      </w:r>
      <w:r>
        <w:rPr>
          <w:rFonts w:ascii="TH Sarabun New" w:hAnsi="TH Sarabun New" w:cs="TH Sarabun New"/>
          <w:i/>
          <w:iCs/>
          <w:sz w:val="28"/>
        </w:rPr>
        <w:t>Support Staff</w:t>
      </w:r>
      <w:r w:rsidRPr="006A5C4D">
        <w:rPr>
          <w:rFonts w:ascii="TH Sarabun New" w:hAnsi="TH Sarabun New" w:cs="TH Sarabun New"/>
          <w:i/>
          <w:iCs/>
          <w:sz w:val="28"/>
        </w:rPr>
        <w:t xml:space="preserve"> in this session sh</w:t>
      </w:r>
      <w:r>
        <w:rPr>
          <w:rFonts w:ascii="TH Sarabun New" w:hAnsi="TH Sarabun New" w:cs="TH Sarabun New"/>
          <w:i/>
          <w:iCs/>
          <w:sz w:val="28"/>
        </w:rPr>
        <w:t>all</w:t>
      </w:r>
      <w:r w:rsidRPr="006A5C4D">
        <w:rPr>
          <w:rFonts w:ascii="TH Sarabun New" w:hAnsi="TH Sarabun New" w:cs="TH Sarabun New"/>
          <w:i/>
          <w:iCs/>
          <w:sz w:val="28"/>
        </w:rPr>
        <w:t xml:space="preserve"> be </w:t>
      </w:r>
      <w:r w:rsidRPr="001B461A">
        <w:rPr>
          <w:rFonts w:ascii="TH Sarabun New" w:hAnsi="TH Sarabun New" w:cs="TH Sarabun New"/>
          <w:i/>
          <w:iCs/>
          <w:sz w:val="28"/>
          <w:u w:val="single"/>
        </w:rPr>
        <w:t>10</w:t>
      </w:r>
      <w:r w:rsidRPr="001B461A">
        <w:rPr>
          <w:rFonts w:ascii="TH Sarabun New" w:hAnsi="TH Sarabun New" w:cs="TH Sarabun New"/>
          <w:i/>
          <w:iCs/>
          <w:sz w:val="28"/>
          <w:u w:val="single"/>
          <w:cs/>
        </w:rPr>
        <w:t>-</w:t>
      </w:r>
      <w:r w:rsidRPr="001B461A">
        <w:rPr>
          <w:rFonts w:ascii="TH Sarabun New" w:hAnsi="TH Sarabun New" w:cs="TH Sarabun New"/>
          <w:i/>
          <w:iCs/>
          <w:sz w:val="28"/>
          <w:u w:val="single"/>
        </w:rPr>
        <w:t>15 interviewees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5"/>
        <w:gridCol w:w="3547"/>
        <w:gridCol w:w="3046"/>
        <w:gridCol w:w="825"/>
        <w:gridCol w:w="845"/>
        <w:gridCol w:w="1061"/>
      </w:tblGrid>
      <w:tr w:rsidR="006566B7" w:rsidRPr="00357248" w14:paraId="3BC21A1B" w14:textId="77777777" w:rsidTr="004A619A">
        <w:trPr>
          <w:trHeight w:val="303"/>
          <w:tblHeader/>
        </w:trPr>
        <w:tc>
          <w:tcPr>
            <w:tcW w:w="21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78F2A6" w14:textId="77777777" w:rsidR="006566B7" w:rsidRPr="00357248" w:rsidRDefault="006566B7" w:rsidP="004A619A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No</w:t>
            </w: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819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501A5DE" w14:textId="77777777" w:rsidR="006566B7" w:rsidRPr="00357248" w:rsidRDefault="006566B7" w:rsidP="004A619A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Name </w:t>
            </w: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- </w:t>
            </w: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Surname</w:t>
            </w:r>
          </w:p>
        </w:tc>
        <w:tc>
          <w:tcPr>
            <w:tcW w:w="1562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B450E24" w14:textId="77777777" w:rsidR="006566B7" w:rsidRPr="00357248" w:rsidRDefault="006566B7" w:rsidP="004A619A">
            <w:pPr>
              <w:spacing w:after="0" w:line="240" w:lineRule="auto"/>
              <w:ind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Position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33C4268" w14:textId="77777777" w:rsidR="006566B7" w:rsidRPr="00357248" w:rsidRDefault="006566B7" w:rsidP="004A619A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Faculty Level</w:t>
            </w:r>
          </w:p>
        </w:tc>
        <w:tc>
          <w:tcPr>
            <w:tcW w:w="4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CC8CFD" w14:textId="77777777" w:rsidR="006566B7" w:rsidRPr="00357248" w:rsidRDefault="006566B7" w:rsidP="004A619A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Program Level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7498D64" w14:textId="77777777" w:rsidR="006566B7" w:rsidRPr="00357248" w:rsidRDefault="006566B7" w:rsidP="004A619A">
            <w:pPr>
              <w:spacing w:after="0" w:line="240" w:lineRule="auto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Years with the University</w:t>
            </w:r>
          </w:p>
        </w:tc>
      </w:tr>
      <w:tr w:rsidR="006566B7" w:rsidRPr="00357248" w14:paraId="6E6CC800" w14:textId="77777777" w:rsidTr="004A619A">
        <w:trPr>
          <w:trHeight w:val="340"/>
        </w:trPr>
        <w:tc>
          <w:tcPr>
            <w:tcW w:w="218" w:type="pct"/>
            <w:tcBorders>
              <w:bottom w:val="dashSmallGap" w:sz="4" w:space="0" w:color="auto"/>
            </w:tcBorders>
          </w:tcPr>
          <w:p w14:paraId="2070636A" w14:textId="77777777" w:rsidR="006566B7" w:rsidRPr="00357248" w:rsidRDefault="006566B7" w:rsidP="006566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pct"/>
            <w:tcBorders>
              <w:bottom w:val="dashSmallGap" w:sz="4" w:space="0" w:color="auto"/>
            </w:tcBorders>
          </w:tcPr>
          <w:p w14:paraId="12A298AD" w14:textId="77777777" w:rsidR="006566B7" w:rsidRPr="00357248" w:rsidRDefault="006566B7" w:rsidP="004A619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0973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Example Miss. XXX </w:t>
            </w:r>
            <w:proofErr w:type="spellStart"/>
            <w:r w:rsidRPr="00080973">
              <w:rPr>
                <w:rFonts w:ascii="TH Sarabun New" w:hAnsi="TH Sarabun New" w:cs="TH Sarabun New"/>
                <w:color w:val="000000" w:themeColor="text1"/>
                <w:sz w:val="28"/>
              </w:rPr>
              <w:t>XXX</w:t>
            </w:r>
            <w:proofErr w:type="spellEnd"/>
          </w:p>
        </w:tc>
        <w:tc>
          <w:tcPr>
            <w:tcW w:w="1562" w:type="pct"/>
            <w:tcBorders>
              <w:bottom w:val="dashSmallGap" w:sz="4" w:space="0" w:color="auto"/>
            </w:tcBorders>
          </w:tcPr>
          <w:p w14:paraId="02C7DD0C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080973">
              <w:rPr>
                <w:rFonts w:ascii="TH Sarabun New" w:hAnsi="TH Sarabun New" w:cs="TH Sarabun New"/>
                <w:color w:val="000000" w:themeColor="text1"/>
                <w:sz w:val="28"/>
              </w:rPr>
              <w:t>Librarian</w:t>
            </w:r>
          </w:p>
        </w:tc>
        <w:tc>
          <w:tcPr>
            <w:tcW w:w="423" w:type="pct"/>
            <w:tcBorders>
              <w:bottom w:val="dashSmallGap" w:sz="4" w:space="0" w:color="auto"/>
            </w:tcBorders>
          </w:tcPr>
          <w:p w14:paraId="4877D1AD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57248">
              <w:rPr>
                <w:rFonts w:ascii="TH Sarabun New" w:hAnsi="TH Sarabun New" w:cs="TH Sarabun New"/>
                <w:i/>
                <w:iCs/>
                <w:sz w:val="28"/>
              </w:rPr>
              <w:sym w:font="Wingdings" w:char="F0FC"/>
            </w:r>
          </w:p>
        </w:tc>
        <w:tc>
          <w:tcPr>
            <w:tcW w:w="433" w:type="pct"/>
            <w:tcBorders>
              <w:bottom w:val="dashSmallGap" w:sz="4" w:space="0" w:color="auto"/>
            </w:tcBorders>
          </w:tcPr>
          <w:p w14:paraId="37B3BC28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44" w:type="pct"/>
            <w:tcBorders>
              <w:bottom w:val="dashSmallGap" w:sz="4" w:space="0" w:color="auto"/>
            </w:tcBorders>
          </w:tcPr>
          <w:p w14:paraId="05462101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years</w:t>
            </w:r>
          </w:p>
        </w:tc>
      </w:tr>
      <w:tr w:rsidR="006566B7" w:rsidRPr="00357248" w14:paraId="4B8A6745" w14:textId="77777777" w:rsidTr="004A619A">
        <w:trPr>
          <w:trHeight w:val="340"/>
        </w:trPr>
        <w:tc>
          <w:tcPr>
            <w:tcW w:w="218" w:type="pct"/>
            <w:tcBorders>
              <w:bottom w:val="dashSmallGap" w:sz="4" w:space="0" w:color="auto"/>
            </w:tcBorders>
          </w:tcPr>
          <w:p w14:paraId="5E41A162" w14:textId="77777777" w:rsidR="006566B7" w:rsidRPr="00357248" w:rsidRDefault="006566B7" w:rsidP="006566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819" w:type="pct"/>
            <w:tcBorders>
              <w:bottom w:val="dashSmallGap" w:sz="4" w:space="0" w:color="auto"/>
            </w:tcBorders>
          </w:tcPr>
          <w:p w14:paraId="16D91055" w14:textId="77777777" w:rsidR="006566B7" w:rsidRPr="00357248" w:rsidRDefault="006566B7" w:rsidP="004A619A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1562" w:type="pct"/>
            <w:tcBorders>
              <w:bottom w:val="dashSmallGap" w:sz="4" w:space="0" w:color="auto"/>
            </w:tcBorders>
          </w:tcPr>
          <w:p w14:paraId="20545DA7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>Position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...</w:t>
            </w:r>
          </w:p>
        </w:tc>
        <w:tc>
          <w:tcPr>
            <w:tcW w:w="423" w:type="pct"/>
            <w:tcBorders>
              <w:bottom w:val="dashSmallGap" w:sz="4" w:space="0" w:color="auto"/>
            </w:tcBorders>
          </w:tcPr>
          <w:p w14:paraId="5F99A22A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33" w:type="pct"/>
            <w:tcBorders>
              <w:bottom w:val="dashSmallGap" w:sz="4" w:space="0" w:color="auto"/>
            </w:tcBorders>
          </w:tcPr>
          <w:p w14:paraId="23EEFE93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57248">
              <w:rPr>
                <w:rFonts w:ascii="TH Sarabun New" w:hAnsi="TH Sarabun New" w:cs="TH Sarabun New"/>
                <w:i/>
                <w:iCs/>
                <w:sz w:val="28"/>
              </w:rPr>
              <w:sym w:font="Wingdings" w:char="F0FC"/>
            </w:r>
          </w:p>
        </w:tc>
        <w:tc>
          <w:tcPr>
            <w:tcW w:w="544" w:type="pct"/>
            <w:tcBorders>
              <w:bottom w:val="dashSmallGap" w:sz="4" w:space="0" w:color="auto"/>
            </w:tcBorders>
          </w:tcPr>
          <w:p w14:paraId="22A914A9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57248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357248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years</w:t>
            </w:r>
          </w:p>
        </w:tc>
      </w:tr>
      <w:tr w:rsidR="006566B7" w:rsidRPr="00357248" w14:paraId="001B046E" w14:textId="77777777" w:rsidTr="004A619A">
        <w:trPr>
          <w:trHeight w:val="340"/>
        </w:trPr>
        <w:tc>
          <w:tcPr>
            <w:tcW w:w="218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17A88DAC" w14:textId="77777777" w:rsidR="006566B7" w:rsidRPr="00357248" w:rsidRDefault="006566B7" w:rsidP="006566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819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84FBD87" w14:textId="77777777" w:rsidR="006566B7" w:rsidRPr="00357248" w:rsidRDefault="006566B7" w:rsidP="004A619A">
            <w:pPr>
              <w:spacing w:after="0" w:line="240" w:lineRule="auto"/>
              <w:ind w:right="-10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56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626A6CD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3DA009A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3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D561700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ABD02A3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6566B7" w:rsidRPr="00357248" w14:paraId="20DD8218" w14:textId="77777777" w:rsidTr="004A619A">
        <w:trPr>
          <w:trHeight w:val="340"/>
        </w:trPr>
        <w:tc>
          <w:tcPr>
            <w:tcW w:w="218" w:type="pct"/>
            <w:tcBorders>
              <w:top w:val="dashSmallGap" w:sz="4" w:space="0" w:color="auto"/>
              <w:bottom w:val="single" w:sz="4" w:space="0" w:color="auto"/>
            </w:tcBorders>
          </w:tcPr>
          <w:p w14:paraId="2785A1F1" w14:textId="77777777" w:rsidR="006566B7" w:rsidRPr="00357248" w:rsidRDefault="006566B7" w:rsidP="006566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819" w:type="pct"/>
            <w:tcBorders>
              <w:top w:val="dashSmallGap" w:sz="4" w:space="0" w:color="auto"/>
              <w:bottom w:val="single" w:sz="4" w:space="0" w:color="auto"/>
            </w:tcBorders>
          </w:tcPr>
          <w:p w14:paraId="4CA253F2" w14:textId="77777777" w:rsidR="006566B7" w:rsidRPr="00357248" w:rsidRDefault="006566B7" w:rsidP="004A619A">
            <w:pPr>
              <w:spacing w:after="0" w:line="240" w:lineRule="auto"/>
              <w:ind w:right="-10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562" w:type="pct"/>
            <w:tcBorders>
              <w:top w:val="dashSmallGap" w:sz="4" w:space="0" w:color="auto"/>
              <w:bottom w:val="single" w:sz="4" w:space="0" w:color="auto"/>
            </w:tcBorders>
          </w:tcPr>
          <w:p w14:paraId="0A7B5863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bottom w:val="single" w:sz="4" w:space="0" w:color="auto"/>
            </w:tcBorders>
          </w:tcPr>
          <w:p w14:paraId="38FA8FE7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33" w:type="pct"/>
            <w:tcBorders>
              <w:top w:val="dashSmallGap" w:sz="4" w:space="0" w:color="auto"/>
              <w:bottom w:val="single" w:sz="4" w:space="0" w:color="auto"/>
            </w:tcBorders>
          </w:tcPr>
          <w:p w14:paraId="7F6F64C2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4" w:space="0" w:color="auto"/>
            </w:tcBorders>
          </w:tcPr>
          <w:p w14:paraId="6F79707E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6566B7" w:rsidRPr="00357248" w14:paraId="5284881B" w14:textId="77777777" w:rsidTr="004A619A">
        <w:trPr>
          <w:trHeight w:val="340"/>
        </w:trPr>
        <w:tc>
          <w:tcPr>
            <w:tcW w:w="218" w:type="pct"/>
            <w:tcBorders>
              <w:top w:val="dashSmallGap" w:sz="4" w:space="0" w:color="auto"/>
              <w:bottom w:val="single" w:sz="4" w:space="0" w:color="auto"/>
            </w:tcBorders>
          </w:tcPr>
          <w:p w14:paraId="6CD490FB" w14:textId="77777777" w:rsidR="006566B7" w:rsidRPr="00357248" w:rsidRDefault="006566B7" w:rsidP="006566B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7" w:hanging="357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819" w:type="pct"/>
            <w:tcBorders>
              <w:top w:val="dashSmallGap" w:sz="4" w:space="0" w:color="auto"/>
              <w:bottom w:val="single" w:sz="4" w:space="0" w:color="auto"/>
            </w:tcBorders>
          </w:tcPr>
          <w:p w14:paraId="31CAEB37" w14:textId="77777777" w:rsidR="006566B7" w:rsidRPr="00357248" w:rsidRDefault="006566B7" w:rsidP="004A619A">
            <w:pPr>
              <w:spacing w:after="0" w:line="240" w:lineRule="auto"/>
              <w:ind w:right="-10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1562" w:type="pct"/>
            <w:tcBorders>
              <w:top w:val="dashSmallGap" w:sz="4" w:space="0" w:color="auto"/>
              <w:bottom w:val="single" w:sz="4" w:space="0" w:color="auto"/>
            </w:tcBorders>
          </w:tcPr>
          <w:p w14:paraId="50AE6489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  <w:tc>
          <w:tcPr>
            <w:tcW w:w="423" w:type="pct"/>
            <w:tcBorders>
              <w:top w:val="dashSmallGap" w:sz="4" w:space="0" w:color="auto"/>
              <w:bottom w:val="single" w:sz="4" w:space="0" w:color="auto"/>
            </w:tcBorders>
          </w:tcPr>
          <w:p w14:paraId="4D53C784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433" w:type="pct"/>
            <w:tcBorders>
              <w:top w:val="dashSmallGap" w:sz="4" w:space="0" w:color="auto"/>
              <w:bottom w:val="single" w:sz="4" w:space="0" w:color="auto"/>
            </w:tcBorders>
          </w:tcPr>
          <w:p w14:paraId="2219F470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</w:p>
        </w:tc>
        <w:tc>
          <w:tcPr>
            <w:tcW w:w="544" w:type="pct"/>
            <w:tcBorders>
              <w:top w:val="dashSmallGap" w:sz="4" w:space="0" w:color="auto"/>
              <w:bottom w:val="single" w:sz="4" w:space="0" w:color="auto"/>
            </w:tcBorders>
          </w:tcPr>
          <w:p w14:paraId="58C32C3A" w14:textId="77777777" w:rsidR="006566B7" w:rsidRPr="00357248" w:rsidRDefault="006566B7" w:rsidP="004A619A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</w:tbl>
    <w:p w14:paraId="3DFBF8BD" w14:textId="77777777" w:rsidR="00BE59C4" w:rsidRPr="00C87BEC" w:rsidRDefault="00BE59C4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06824B52" w14:textId="76E45969" w:rsidR="00E87948" w:rsidRPr="00C87BEC" w:rsidRDefault="00E87948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Time</w:t>
      </w:r>
      <w:r w:rsidRPr="00C87BEC">
        <w:rPr>
          <w:rFonts w:ascii="TH Sarabun New" w:hAnsi="TH Sarabun New" w:cs="TH Sarabun New"/>
          <w:b/>
          <w:bCs/>
          <w:sz w:val="28"/>
          <w:cs/>
        </w:rPr>
        <w:t>:</w:t>
      </w:r>
      <w:r w:rsidR="00134929" w:rsidRPr="00C87BEC">
        <w:rPr>
          <w:rFonts w:ascii="TH Sarabun New" w:hAnsi="TH Sarabun New" w:cs="TH Sarabun New"/>
          <w:b/>
          <w:bCs/>
          <w:sz w:val="28"/>
        </w:rPr>
        <w:t xml:space="preserve"> 14</w:t>
      </w:r>
      <w:r w:rsidR="00134929" w:rsidRPr="00C87BEC">
        <w:rPr>
          <w:rFonts w:ascii="TH Sarabun New" w:hAnsi="TH Sarabun New" w:cs="TH Sarabun New"/>
          <w:b/>
          <w:bCs/>
          <w:sz w:val="28"/>
          <w:cs/>
        </w:rPr>
        <w:t>.</w:t>
      </w:r>
      <w:r w:rsidR="00F958DB">
        <w:rPr>
          <w:rFonts w:ascii="TH Sarabun New" w:hAnsi="TH Sarabun New" w:cs="TH Sarabun New"/>
          <w:b/>
          <w:bCs/>
          <w:sz w:val="28"/>
        </w:rPr>
        <w:t>40</w:t>
      </w:r>
      <w:r w:rsidR="00134929" w:rsidRPr="00C87BEC">
        <w:rPr>
          <w:rFonts w:ascii="TH Sarabun New" w:hAnsi="TH Sarabun New" w:cs="TH Sarabun New"/>
          <w:b/>
          <w:bCs/>
          <w:sz w:val="28"/>
        </w:rPr>
        <w:t xml:space="preserve"> </w:t>
      </w:r>
      <w:r w:rsidR="00134929" w:rsidRPr="00C87BEC">
        <w:rPr>
          <w:rFonts w:ascii="TH Sarabun New" w:hAnsi="TH Sarabun New" w:cs="TH Sarabun New"/>
          <w:b/>
          <w:bCs/>
          <w:sz w:val="28"/>
          <w:cs/>
        </w:rPr>
        <w:t xml:space="preserve">– </w:t>
      </w:r>
      <w:r w:rsidR="00134929" w:rsidRPr="00C87BEC">
        <w:rPr>
          <w:rFonts w:ascii="TH Sarabun New" w:hAnsi="TH Sarabun New" w:cs="TH Sarabun New"/>
          <w:b/>
          <w:bCs/>
          <w:sz w:val="28"/>
        </w:rPr>
        <w:t>15</w:t>
      </w:r>
      <w:r w:rsidR="00134929" w:rsidRPr="00C87BEC">
        <w:rPr>
          <w:rFonts w:ascii="TH Sarabun New" w:hAnsi="TH Sarabun New" w:cs="TH Sarabun New"/>
          <w:b/>
          <w:bCs/>
          <w:sz w:val="28"/>
          <w:cs/>
        </w:rPr>
        <w:t>.</w:t>
      </w:r>
      <w:r w:rsidR="00134929" w:rsidRPr="00C87BEC">
        <w:rPr>
          <w:rFonts w:ascii="TH Sarabun New" w:hAnsi="TH Sarabun New" w:cs="TH Sarabun New"/>
          <w:b/>
          <w:bCs/>
          <w:sz w:val="28"/>
        </w:rPr>
        <w:t>30</w:t>
      </w:r>
    </w:p>
    <w:p w14:paraId="525CDA34" w14:textId="77777777" w:rsidR="003D045A" w:rsidRDefault="002A7A7A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</w:rPr>
      </w:pPr>
      <w:r w:rsidRPr="00C87BEC">
        <w:rPr>
          <w:rFonts w:ascii="TH Sarabun New" w:hAnsi="TH Sarabun New" w:cs="TH Sarabun New"/>
          <w:b/>
          <w:bCs/>
          <w:sz w:val="28"/>
        </w:rPr>
        <w:t>SITE VISIT TO FACULTY</w:t>
      </w:r>
      <w:r w:rsidR="002A1D8B" w:rsidRPr="00C87BEC">
        <w:rPr>
          <w:rFonts w:ascii="TH Sarabun New" w:hAnsi="TH Sarabun New" w:cs="TH Sarabun New"/>
          <w:szCs w:val="22"/>
          <w:cs/>
        </w:rPr>
        <w:t xml:space="preserve"> </w:t>
      </w:r>
    </w:p>
    <w:p w14:paraId="4F904867" w14:textId="5938C800" w:rsidR="006279C2" w:rsidRPr="00C87BEC" w:rsidRDefault="003D045A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i/>
          <w:iCs/>
        </w:rPr>
        <w:t>T</w:t>
      </w:r>
      <w:r w:rsidR="00042490" w:rsidRPr="00C87BEC">
        <w:rPr>
          <w:rFonts w:ascii="TH Sarabun New" w:hAnsi="TH Sarabun New" w:cs="TH Sarabun New"/>
          <w:i/>
          <w:iCs/>
          <w:sz w:val="28"/>
        </w:rPr>
        <w:t xml:space="preserve">he </w:t>
      </w:r>
      <w:r>
        <w:rPr>
          <w:rFonts w:ascii="TH Sarabun New" w:hAnsi="TH Sarabun New" w:cs="TH Sarabun New"/>
          <w:i/>
          <w:iCs/>
          <w:sz w:val="28"/>
        </w:rPr>
        <w:t xml:space="preserve">list of </w:t>
      </w:r>
      <w:r w:rsidR="00042490" w:rsidRPr="00C87BEC">
        <w:rPr>
          <w:rFonts w:ascii="TH Sarabun New" w:hAnsi="TH Sarabun New" w:cs="TH Sarabun New"/>
          <w:i/>
          <w:iCs/>
          <w:sz w:val="28"/>
        </w:rPr>
        <w:t xml:space="preserve">facilities </w:t>
      </w:r>
      <w:proofErr w:type="gramStart"/>
      <w:r w:rsidR="00042490" w:rsidRPr="00C87BEC">
        <w:rPr>
          <w:rFonts w:ascii="TH Sarabun New" w:hAnsi="TH Sarabun New" w:cs="TH Sarabun New"/>
          <w:i/>
          <w:iCs/>
          <w:sz w:val="28"/>
        </w:rPr>
        <w:t>visit</w:t>
      </w:r>
      <w:proofErr w:type="gramEnd"/>
      <w:r w:rsidR="00042490" w:rsidRPr="00C87BEC">
        <w:rPr>
          <w:rFonts w:ascii="TH Sarabun New" w:hAnsi="TH Sarabun New" w:cs="TH Sarabun New"/>
          <w:i/>
          <w:iCs/>
          <w:sz w:val="28"/>
          <w:cs/>
        </w:rPr>
        <w:t>:</w:t>
      </w:r>
      <w:r w:rsidR="002A1D8B" w:rsidRPr="00C87BEC">
        <w:rPr>
          <w:rFonts w:ascii="TH Sarabun New" w:hAnsi="TH Sarabun New" w:cs="TH Sarabun New"/>
          <w:i/>
          <w:iCs/>
          <w:sz w:val="28"/>
          <w:cs/>
        </w:rPr>
        <w:t xml:space="preserve"> </w:t>
      </w:r>
      <w:r w:rsidR="00042490" w:rsidRPr="00C87BEC">
        <w:rPr>
          <w:rFonts w:ascii="TH Sarabun New" w:hAnsi="TH Sarabun New" w:cs="TH Sarabun New"/>
          <w:i/>
          <w:iCs/>
          <w:sz w:val="28"/>
        </w:rPr>
        <w:t xml:space="preserve">Libraries, </w:t>
      </w:r>
      <w:r w:rsidR="00C7478A" w:rsidRPr="00C87BEC">
        <w:rPr>
          <w:rFonts w:ascii="TH Sarabun New" w:hAnsi="TH Sarabun New" w:cs="TH Sarabun New"/>
          <w:i/>
          <w:iCs/>
          <w:sz w:val="28"/>
        </w:rPr>
        <w:t xml:space="preserve">Lecture Facilities, </w:t>
      </w:r>
      <w:r w:rsidR="002A1D8B" w:rsidRPr="00C87BEC">
        <w:rPr>
          <w:rFonts w:ascii="TH Sarabun New" w:hAnsi="TH Sarabun New" w:cs="TH Sarabun New"/>
          <w:i/>
          <w:iCs/>
          <w:sz w:val="28"/>
        </w:rPr>
        <w:t xml:space="preserve">Laboratories, </w:t>
      </w:r>
      <w:r w:rsidR="00C7478A" w:rsidRPr="00C87BEC">
        <w:rPr>
          <w:rFonts w:ascii="TH Sarabun New" w:hAnsi="TH Sarabun New" w:cs="TH Sarabun New"/>
          <w:i/>
          <w:iCs/>
          <w:sz w:val="28"/>
        </w:rPr>
        <w:t>Academic Services, IT Services</w:t>
      </w:r>
      <w:r w:rsidR="00C7478A" w:rsidRPr="00C87BEC">
        <w:rPr>
          <w:rFonts w:ascii="TH Sarabun New" w:hAnsi="TH Sarabun New" w:cs="TH Sarabun New"/>
          <w:i/>
          <w:iCs/>
          <w:sz w:val="28"/>
          <w:cs/>
        </w:rPr>
        <w:t xml:space="preserve">’ </w:t>
      </w:r>
      <w:r w:rsidR="00C7478A" w:rsidRPr="00C87BEC">
        <w:rPr>
          <w:rFonts w:ascii="TH Sarabun New" w:hAnsi="TH Sarabun New" w:cs="TH Sarabun New"/>
          <w:i/>
          <w:iCs/>
          <w:sz w:val="28"/>
        </w:rPr>
        <w:t>Facilities</w:t>
      </w:r>
    </w:p>
    <w:p w14:paraId="6D36796C" w14:textId="5C41CB5A" w:rsidR="006279C2" w:rsidRPr="00C87BEC" w:rsidRDefault="004E763F" w:rsidP="00A34668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8"/>
        </w:rPr>
      </w:pPr>
      <w:r w:rsidRPr="00C87BEC">
        <w:rPr>
          <w:rFonts w:ascii="TH Sarabun New" w:hAnsi="TH Sarabun New" w:cs="TH Sarabun New"/>
          <w:b/>
          <w:bCs/>
          <w:sz w:val="28"/>
        </w:rPr>
        <w:t>Onsite Guide</w:t>
      </w:r>
      <w:r w:rsidR="006279C2" w:rsidRPr="00C87BEC">
        <w:rPr>
          <w:rFonts w:ascii="TH Sarabun New" w:hAnsi="TH Sarabun New" w:cs="TH Sarabun New"/>
          <w:b/>
          <w:bCs/>
          <w:sz w:val="28"/>
          <w:cs/>
        </w:rPr>
        <w:t xml:space="preserve">: </w:t>
      </w:r>
      <w:r w:rsidR="006279C2" w:rsidRPr="00C87BEC">
        <w:rPr>
          <w:rFonts w:ascii="TH Sarabun New" w:hAnsi="TH Sarabun New" w:cs="TH Sarabun New"/>
          <w:sz w:val="28"/>
        </w:rPr>
        <w:t xml:space="preserve">Head of Department </w:t>
      </w:r>
      <w:r w:rsidR="006279C2" w:rsidRPr="00C87BEC">
        <w:rPr>
          <w:rFonts w:ascii="TH Sarabun New" w:hAnsi="TH Sarabun New" w:cs="TH Sarabun New"/>
          <w:sz w:val="28"/>
          <w:cs/>
        </w:rPr>
        <w:t xml:space="preserve">/ </w:t>
      </w:r>
      <w:r w:rsidR="006279C2" w:rsidRPr="00C87BEC">
        <w:rPr>
          <w:rFonts w:ascii="TH Sarabun New" w:hAnsi="TH Sarabun New" w:cs="TH Sarabun New"/>
          <w:sz w:val="28"/>
        </w:rPr>
        <w:t>Program Chair</w:t>
      </w:r>
      <w:r w:rsidR="00A64C8D" w:rsidRPr="00C87BEC">
        <w:rPr>
          <w:rFonts w:ascii="TH Sarabun New" w:hAnsi="TH Sarabun New" w:cs="TH Sarabun New"/>
          <w:sz w:val="28"/>
          <w:cs/>
        </w:rPr>
        <w:t xml:space="preserve"> / </w:t>
      </w:r>
      <w:r w:rsidR="00A64C8D" w:rsidRPr="00C87BEC">
        <w:rPr>
          <w:rFonts w:ascii="TH Sarabun New" w:hAnsi="TH Sarabun New" w:cs="TH Sarabun New"/>
          <w:sz w:val="28"/>
        </w:rPr>
        <w:t>Program member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82"/>
        <w:gridCol w:w="5567"/>
      </w:tblGrid>
      <w:tr w:rsidR="002A7A7A" w:rsidRPr="00C87BEC" w14:paraId="59A007DC" w14:textId="77777777" w:rsidTr="00512AC5">
        <w:trPr>
          <w:trHeight w:val="340"/>
          <w:tblHeader/>
        </w:trPr>
        <w:tc>
          <w:tcPr>
            <w:tcW w:w="2145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5DDD148D" w14:textId="77777777" w:rsidR="002A7A7A" w:rsidRPr="00C87BEC" w:rsidRDefault="002A7A7A" w:rsidP="00795BFE">
            <w:pPr>
              <w:spacing w:after="0" w:line="280" w:lineRule="exact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Facilities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/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Room</w:t>
            </w:r>
          </w:p>
        </w:tc>
        <w:tc>
          <w:tcPr>
            <w:tcW w:w="2855" w:type="pct"/>
            <w:tcBorders>
              <w:bottom w:val="single" w:sz="4" w:space="0" w:color="auto"/>
            </w:tcBorders>
            <w:shd w:val="clear" w:color="auto" w:fill="E7E6E6" w:themeFill="background2"/>
          </w:tcPr>
          <w:p w14:paraId="056A49DB" w14:textId="1A7EE180" w:rsidR="002A7A7A" w:rsidRPr="00C87BEC" w:rsidRDefault="002A7A7A" w:rsidP="00795BFE">
            <w:pPr>
              <w:spacing w:after="0" w:line="280" w:lineRule="exact"/>
              <w:ind w:left="-108" w:right="-108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Location</w:t>
            </w:r>
          </w:p>
        </w:tc>
      </w:tr>
      <w:tr w:rsidR="002A7A7A" w:rsidRPr="00C87BEC" w14:paraId="6FEA5FE5" w14:textId="77777777" w:rsidTr="002A7A7A">
        <w:trPr>
          <w:trHeight w:val="340"/>
        </w:trPr>
        <w:tc>
          <w:tcPr>
            <w:tcW w:w="2145" w:type="pct"/>
            <w:tcBorders>
              <w:bottom w:val="dashSmallGap" w:sz="4" w:space="0" w:color="auto"/>
            </w:tcBorders>
          </w:tcPr>
          <w:p w14:paraId="6B5A70B1" w14:textId="061A00FE" w:rsidR="002A7A7A" w:rsidRPr="00C87BEC" w:rsidRDefault="00C7478A" w:rsidP="00C747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Libraries</w:t>
            </w:r>
          </w:p>
        </w:tc>
        <w:tc>
          <w:tcPr>
            <w:tcW w:w="2855" w:type="pct"/>
            <w:tcBorders>
              <w:bottom w:val="dashSmallGap" w:sz="4" w:space="0" w:color="auto"/>
            </w:tcBorders>
          </w:tcPr>
          <w:p w14:paraId="07A2141D" w14:textId="77777777" w:rsidR="002A7A7A" w:rsidRPr="00C87BEC" w:rsidRDefault="002A7A7A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floor, 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…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 Building</w:t>
            </w:r>
          </w:p>
        </w:tc>
      </w:tr>
      <w:tr w:rsidR="002A7A7A" w:rsidRPr="00C87BEC" w14:paraId="65F44E62" w14:textId="77777777" w:rsidTr="002A7A7A">
        <w:trPr>
          <w:trHeight w:val="340"/>
        </w:trPr>
        <w:tc>
          <w:tcPr>
            <w:tcW w:w="2145" w:type="pct"/>
            <w:tcBorders>
              <w:bottom w:val="dashSmallGap" w:sz="4" w:space="0" w:color="auto"/>
            </w:tcBorders>
          </w:tcPr>
          <w:p w14:paraId="0D6DB959" w14:textId="77777777" w:rsidR="002A7A7A" w:rsidRPr="00C87BEC" w:rsidRDefault="002A7A7A" w:rsidP="00BD4A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9" w:hanging="309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Lecture Facilities</w:t>
            </w:r>
          </w:p>
        </w:tc>
        <w:tc>
          <w:tcPr>
            <w:tcW w:w="2855" w:type="pct"/>
            <w:tcBorders>
              <w:bottom w:val="dashSmallGap" w:sz="4" w:space="0" w:color="auto"/>
            </w:tcBorders>
          </w:tcPr>
          <w:p w14:paraId="456C4733" w14:textId="77777777" w:rsidR="002A7A7A" w:rsidRPr="00C87BEC" w:rsidRDefault="002A7A7A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2A7A7A" w:rsidRPr="00C87BEC" w14:paraId="6AB71805" w14:textId="77777777" w:rsidTr="002A7A7A">
        <w:trPr>
          <w:trHeight w:val="340"/>
        </w:trPr>
        <w:tc>
          <w:tcPr>
            <w:tcW w:w="2145" w:type="pct"/>
            <w:tcBorders>
              <w:bottom w:val="dashSmallGap" w:sz="4" w:space="0" w:color="auto"/>
            </w:tcBorders>
          </w:tcPr>
          <w:p w14:paraId="68700427" w14:textId="21AF8415" w:rsidR="002A7A7A" w:rsidRPr="00C87BEC" w:rsidRDefault="00C7478A" w:rsidP="00C747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Laboratories</w:t>
            </w:r>
          </w:p>
        </w:tc>
        <w:tc>
          <w:tcPr>
            <w:tcW w:w="2855" w:type="pct"/>
            <w:tcBorders>
              <w:bottom w:val="dashSmallGap" w:sz="4" w:space="0" w:color="auto"/>
            </w:tcBorders>
          </w:tcPr>
          <w:p w14:paraId="2C5C445B" w14:textId="77777777" w:rsidR="002A7A7A" w:rsidRPr="00C87BEC" w:rsidRDefault="002A7A7A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2A7A7A" w:rsidRPr="00C87BEC" w14:paraId="588EDCC6" w14:textId="77777777" w:rsidTr="002A7A7A">
        <w:trPr>
          <w:trHeight w:val="340"/>
        </w:trPr>
        <w:tc>
          <w:tcPr>
            <w:tcW w:w="2145" w:type="pct"/>
            <w:tcBorders>
              <w:bottom w:val="dashSmallGap" w:sz="4" w:space="0" w:color="auto"/>
            </w:tcBorders>
          </w:tcPr>
          <w:p w14:paraId="0D21642B" w14:textId="4DF8AB55" w:rsidR="002A7A7A" w:rsidRPr="00C87BEC" w:rsidRDefault="00C7478A" w:rsidP="00C747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9" w:hanging="309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Academic Services</w:t>
            </w:r>
          </w:p>
        </w:tc>
        <w:tc>
          <w:tcPr>
            <w:tcW w:w="2855" w:type="pct"/>
            <w:tcBorders>
              <w:bottom w:val="dashSmallGap" w:sz="4" w:space="0" w:color="auto"/>
            </w:tcBorders>
          </w:tcPr>
          <w:p w14:paraId="550C6BC2" w14:textId="77777777" w:rsidR="002A7A7A" w:rsidRPr="00C87BEC" w:rsidRDefault="002A7A7A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  <w:tr w:rsidR="002A7A7A" w:rsidRPr="00C87BEC" w14:paraId="00067B95" w14:textId="77777777" w:rsidTr="002A7A7A">
        <w:trPr>
          <w:trHeight w:val="340"/>
        </w:trPr>
        <w:tc>
          <w:tcPr>
            <w:tcW w:w="2145" w:type="pct"/>
            <w:tcBorders>
              <w:top w:val="dashSmallGap" w:sz="4" w:space="0" w:color="auto"/>
              <w:bottom w:val="single" w:sz="4" w:space="0" w:color="auto"/>
            </w:tcBorders>
          </w:tcPr>
          <w:p w14:paraId="7BB875F6" w14:textId="1C091879" w:rsidR="002A7A7A" w:rsidRPr="00C87BEC" w:rsidRDefault="00C7478A" w:rsidP="00BD4A7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09" w:hanging="309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IT Services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’ </w:t>
            </w:r>
            <w:r w:rsidRPr="00C87BEC">
              <w:rPr>
                <w:rFonts w:ascii="TH Sarabun New" w:hAnsi="TH Sarabun New" w:cs="TH Sarabun New"/>
                <w:color w:val="000000" w:themeColor="text1"/>
                <w:sz w:val="28"/>
              </w:rPr>
              <w:t>Facilities</w:t>
            </w:r>
          </w:p>
        </w:tc>
        <w:tc>
          <w:tcPr>
            <w:tcW w:w="2855" w:type="pct"/>
            <w:tcBorders>
              <w:top w:val="dashSmallGap" w:sz="4" w:space="0" w:color="auto"/>
              <w:bottom w:val="single" w:sz="4" w:space="0" w:color="auto"/>
            </w:tcBorders>
          </w:tcPr>
          <w:p w14:paraId="6E925CFE" w14:textId="77777777" w:rsidR="002A7A7A" w:rsidRPr="00C87BEC" w:rsidRDefault="002A7A7A" w:rsidP="00BD4A79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28"/>
              </w:rPr>
            </w:pPr>
          </w:p>
        </w:tc>
      </w:tr>
    </w:tbl>
    <w:p w14:paraId="3A8E43D9" w14:textId="77777777" w:rsidR="007F7FA2" w:rsidRPr="00C87BEC" w:rsidRDefault="007F7FA2" w:rsidP="00C0179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28"/>
        </w:rPr>
      </w:pPr>
    </w:p>
    <w:p w14:paraId="33C31C7D" w14:textId="23751560" w:rsidR="00C0179A" w:rsidRPr="00C87BEC" w:rsidRDefault="00C0179A" w:rsidP="00C0179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sz w:val="28"/>
        </w:rPr>
        <w:t>DATE OF EXIT</w:t>
      </w:r>
      <w:r w:rsidRPr="00C87BEC">
        <w:rPr>
          <w:rFonts w:ascii="TH Sarabun New" w:hAnsi="TH Sarabun New" w:cs="TH Sarabun New"/>
          <w:b/>
          <w:bCs/>
          <w:sz w:val="28"/>
          <w:cs/>
        </w:rPr>
        <w:t xml:space="preserve">: </w:t>
      </w:r>
      <w:r w:rsidR="00C2065B" w:rsidRPr="00C2065B">
        <w:rPr>
          <w:rFonts w:ascii="TH Sarabun New" w:hAnsi="TH Sarabun New" w:cs="TH Sarabun New"/>
          <w:sz w:val="28"/>
          <w:u w:val="dotted"/>
        </w:rPr>
        <w:t xml:space="preserve"> </w:t>
      </w:r>
      <w:r w:rsidR="006D3EB8">
        <w:rPr>
          <w:rFonts w:ascii="TH Sarabun New" w:hAnsi="TH Sarabun New" w:cs="TH Sarabun New"/>
          <w:sz w:val="28"/>
          <w:u w:val="dotted"/>
        </w:rPr>
        <w:tab/>
      </w:r>
      <w:r w:rsidR="008279CC">
        <w:rPr>
          <w:rFonts w:ascii="TH Sarabun New" w:hAnsi="TH Sarabun New" w:cs="TH Sarabun New"/>
          <w:b/>
          <w:bCs/>
          <w:sz w:val="28"/>
          <w:u w:val="dotted"/>
        </w:rPr>
        <w:tab/>
      </w:r>
      <w:r w:rsidR="008279CC">
        <w:rPr>
          <w:rFonts w:ascii="TH Sarabun New" w:hAnsi="TH Sarabun New" w:cs="TH Sarabun New"/>
          <w:b/>
          <w:bCs/>
          <w:sz w:val="28"/>
          <w:u w:val="dotted"/>
        </w:rPr>
        <w:tab/>
      </w:r>
      <w:r w:rsidR="008279CC">
        <w:rPr>
          <w:rFonts w:ascii="TH Sarabun New" w:hAnsi="TH Sarabun New" w:cs="TH Sarabun New"/>
          <w:b/>
          <w:bCs/>
          <w:sz w:val="28"/>
          <w:u w:val="dotted"/>
        </w:rPr>
        <w:tab/>
      </w:r>
    </w:p>
    <w:p w14:paraId="5F28A91F" w14:textId="30D2539A" w:rsidR="00C0179A" w:rsidRPr="00C87BEC" w:rsidRDefault="00C0179A" w:rsidP="00C0179A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Time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: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1</w:t>
      </w:r>
      <w:r w:rsidR="00075471">
        <w:rPr>
          <w:rFonts w:ascii="TH Sarabun New" w:hAnsi="TH Sarabun New" w:cs="TH Sarabun New"/>
          <w:b/>
          <w:bCs/>
          <w:color w:val="000000" w:themeColor="text1"/>
          <w:sz w:val="28"/>
        </w:rPr>
        <w:t>3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00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 –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1</w:t>
      </w:r>
      <w:r w:rsidR="00075471">
        <w:rPr>
          <w:rFonts w:ascii="TH Sarabun New" w:hAnsi="TH Sarabun New" w:cs="TH Sarabun New"/>
          <w:b/>
          <w:bCs/>
          <w:color w:val="000000" w:themeColor="text1"/>
          <w:sz w:val="28"/>
        </w:rPr>
        <w:t>5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>.</w:t>
      </w:r>
      <w:r w:rsidR="00075471">
        <w:rPr>
          <w:rFonts w:ascii="TH Sarabun New" w:hAnsi="TH Sarabun New" w:cs="TH Sarabun New"/>
          <w:b/>
          <w:bCs/>
          <w:color w:val="000000" w:themeColor="text1"/>
          <w:sz w:val="28"/>
        </w:rPr>
        <w:t>3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0</w:t>
      </w:r>
    </w:p>
    <w:p w14:paraId="1E26EA07" w14:textId="77777777" w:rsidR="001819B2" w:rsidRPr="00C87BEC" w:rsidRDefault="001819B2" w:rsidP="00AD1A71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PRELIMINARY FINDINGS OF THE RESULT </w:t>
      </w:r>
      <w:r w:rsidR="00C0179A"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 xml:space="preserve">PRESENTATION </w:t>
      </w:r>
      <w:r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A</w:t>
      </w:r>
      <w:r w:rsidR="00C0179A" w:rsidRPr="00C87BEC">
        <w:rPr>
          <w:rFonts w:ascii="TH Sarabun New" w:hAnsi="TH Sarabun New" w:cs="TH Sarabun New"/>
          <w:b/>
          <w:bCs/>
          <w:color w:val="000000" w:themeColor="text1"/>
          <w:sz w:val="28"/>
        </w:rPr>
        <w:t>ND CLOSING SESSION</w:t>
      </w:r>
      <w:r w:rsidR="00C0179A" w:rsidRPr="00C87BEC">
        <w:rPr>
          <w:rFonts w:ascii="TH Sarabun New" w:hAnsi="TH Sarabun New" w:cs="TH Sarabun New"/>
          <w:b/>
          <w:bCs/>
          <w:color w:val="000000" w:themeColor="text1"/>
          <w:sz w:val="28"/>
          <w:cs/>
        </w:rPr>
        <w:t xml:space="preserve">: </w:t>
      </w:r>
    </w:p>
    <w:p w14:paraId="35ECEF91" w14:textId="3C5F3EEC" w:rsidR="00C0179A" w:rsidRPr="00C87BEC" w:rsidRDefault="001819B2" w:rsidP="00AD1A71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28"/>
        </w:rPr>
      </w:pPr>
      <w:r w:rsidRPr="00C87BEC">
        <w:rPr>
          <w:rFonts w:ascii="TH Sarabun New" w:hAnsi="TH Sarabun New" w:cs="TH Sarabun New"/>
          <w:color w:val="000000" w:themeColor="text1"/>
          <w:sz w:val="28"/>
        </w:rPr>
        <w:t>DEAN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>/</w:t>
      </w:r>
      <w:r w:rsidRPr="00C87BEC">
        <w:rPr>
          <w:rFonts w:ascii="TH Sarabun New" w:hAnsi="TH Sarabun New" w:cs="TH Sarabun New"/>
          <w:color w:val="000000" w:themeColor="text1"/>
          <w:sz w:val="28"/>
        </w:rPr>
        <w:t>DIRECTOR, DUPYTY DEAN</w:t>
      </w:r>
      <w:r w:rsidRPr="00C87BEC">
        <w:rPr>
          <w:rFonts w:ascii="TH Sarabun New" w:hAnsi="TH Sarabun New" w:cs="TH Sarabun New"/>
          <w:color w:val="000000" w:themeColor="text1"/>
          <w:sz w:val="28"/>
          <w:cs/>
        </w:rPr>
        <w:t>/</w:t>
      </w:r>
      <w:r w:rsidRPr="00C87BEC">
        <w:rPr>
          <w:rFonts w:ascii="TH Sarabun New" w:hAnsi="TH Sarabun New" w:cs="TH Sarabun New"/>
          <w:color w:val="000000" w:themeColor="text1"/>
          <w:sz w:val="28"/>
        </w:rPr>
        <w:t xml:space="preserve">DEPUTY DIRECTOR, </w:t>
      </w:r>
      <w:r w:rsidRPr="00C87BEC">
        <w:rPr>
          <w:rFonts w:ascii="TH Sarabun New" w:hAnsi="TH Sarabun New" w:cs="TH Sarabun New"/>
          <w:sz w:val="28"/>
        </w:rPr>
        <w:t>HEAD</w:t>
      </w:r>
      <w:r w:rsidRPr="00C87BEC">
        <w:rPr>
          <w:rFonts w:ascii="TH Sarabun New" w:hAnsi="TH Sarabun New" w:cs="TH Sarabun New"/>
          <w:sz w:val="28"/>
          <w:cs/>
        </w:rPr>
        <w:t xml:space="preserve"> </w:t>
      </w:r>
      <w:r w:rsidRPr="00C87BEC">
        <w:rPr>
          <w:rFonts w:ascii="TH Sarabun New" w:hAnsi="TH Sarabun New" w:cs="TH Sarabun New"/>
          <w:sz w:val="28"/>
        </w:rPr>
        <w:t>OF</w:t>
      </w:r>
      <w:r w:rsidRPr="00C87BEC">
        <w:rPr>
          <w:rFonts w:ascii="TH Sarabun New" w:hAnsi="TH Sarabun New" w:cs="TH Sarabun New"/>
          <w:sz w:val="28"/>
          <w:cs/>
        </w:rPr>
        <w:t xml:space="preserve"> </w:t>
      </w:r>
      <w:r w:rsidRPr="00C87BEC">
        <w:rPr>
          <w:rFonts w:ascii="TH Sarabun New" w:hAnsi="TH Sarabun New" w:cs="TH Sarabun New"/>
          <w:sz w:val="28"/>
        </w:rPr>
        <w:t>DEPARTMENT, PROGRAMME CHAIR, KEY</w:t>
      </w:r>
      <w:r w:rsidRPr="00C87BEC">
        <w:rPr>
          <w:rFonts w:ascii="TH Sarabun New" w:hAnsi="TH Sarabun New" w:cs="TH Sarabun New"/>
          <w:sz w:val="28"/>
          <w:cs/>
        </w:rPr>
        <w:t xml:space="preserve"> </w:t>
      </w:r>
      <w:r w:rsidRPr="00C87BEC">
        <w:rPr>
          <w:rFonts w:ascii="TH Sarabun New" w:hAnsi="TH Sarabun New" w:cs="TH Sarabun New"/>
          <w:sz w:val="28"/>
        </w:rPr>
        <w:t>PROGRAMME COMMITTEE, SAR TEAM MEMBER, KEY FACULTY MEMBER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560"/>
        <w:gridCol w:w="4539"/>
        <w:gridCol w:w="4650"/>
      </w:tblGrid>
      <w:tr w:rsidR="000F6D5F" w:rsidRPr="00C87BEC" w14:paraId="29F835C3" w14:textId="77777777" w:rsidTr="000F6D5F">
        <w:trPr>
          <w:trHeight w:val="230"/>
          <w:tblHeader/>
        </w:trPr>
        <w:tc>
          <w:tcPr>
            <w:tcW w:w="287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AF5754" w14:textId="77777777" w:rsidR="000F6D5F" w:rsidRPr="00C87BEC" w:rsidRDefault="000F6D5F" w:rsidP="00B83AC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No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328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AB62090" w14:textId="77777777" w:rsidR="000F6D5F" w:rsidRPr="00C87BEC" w:rsidRDefault="000F6D5F" w:rsidP="00B83AC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 xml:space="preserve">Name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 xml:space="preserve">- </w:t>
            </w: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Surname</w:t>
            </w:r>
          </w:p>
        </w:tc>
        <w:tc>
          <w:tcPr>
            <w:tcW w:w="2385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80BEF22" w14:textId="77777777" w:rsidR="000F6D5F" w:rsidRPr="00C87BEC" w:rsidRDefault="000F6D5F" w:rsidP="00B83ACD">
            <w:pPr>
              <w:spacing w:after="0" w:line="240" w:lineRule="auto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87BEC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  <w:t>Administrative Position</w:t>
            </w:r>
          </w:p>
        </w:tc>
      </w:tr>
      <w:tr w:rsidR="00F418C8" w:rsidRPr="00C87BEC" w14:paraId="17CFAD1F" w14:textId="77777777" w:rsidTr="000F6D5F">
        <w:trPr>
          <w:trHeight w:val="340"/>
        </w:trPr>
        <w:tc>
          <w:tcPr>
            <w:tcW w:w="287" w:type="pct"/>
            <w:tcBorders>
              <w:bottom w:val="dashSmallGap" w:sz="4" w:space="0" w:color="auto"/>
            </w:tcBorders>
          </w:tcPr>
          <w:p w14:paraId="3E909F73" w14:textId="77777777" w:rsidR="00F418C8" w:rsidRPr="00C87BEC" w:rsidRDefault="00F418C8" w:rsidP="00F418C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28" w:type="pct"/>
            <w:tcBorders>
              <w:bottom w:val="dashSmallGap" w:sz="4" w:space="0" w:color="auto"/>
            </w:tcBorders>
          </w:tcPr>
          <w:p w14:paraId="4D41C941" w14:textId="6E879C5D" w:rsidR="00F418C8" w:rsidRPr="00C87BEC" w:rsidRDefault="00F418C8" w:rsidP="00F418C8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241F5">
              <w:rPr>
                <w:rFonts w:ascii="TH Sarabun New" w:hAnsi="TH Sarabun New" w:cs="TH Sarabun New"/>
                <w:color w:val="000000" w:themeColor="text1"/>
                <w:sz w:val="28"/>
              </w:rPr>
              <w:t>Academic title</w:t>
            </w:r>
            <w:r w:rsidRPr="000241F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. </w:t>
            </w:r>
            <w:r w:rsidRPr="000241F5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Name </w:t>
            </w:r>
            <w:r w:rsidRPr="000241F5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- </w:t>
            </w:r>
            <w:r w:rsidRPr="000241F5">
              <w:rPr>
                <w:rFonts w:ascii="TH Sarabun New" w:hAnsi="TH Sarabun New" w:cs="TH Sarabun New"/>
                <w:color w:val="000000" w:themeColor="text1"/>
                <w:sz w:val="28"/>
              </w:rPr>
              <w:t>Surname</w:t>
            </w:r>
          </w:p>
        </w:tc>
        <w:tc>
          <w:tcPr>
            <w:tcW w:w="2385" w:type="pct"/>
            <w:tcBorders>
              <w:bottom w:val="dashSmallGap" w:sz="4" w:space="0" w:color="auto"/>
            </w:tcBorders>
          </w:tcPr>
          <w:p w14:paraId="6FD2B194" w14:textId="3C1B61AD" w:rsidR="00F418C8" w:rsidRPr="00C87BEC" w:rsidRDefault="00F418C8" w:rsidP="00F418C8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0241F5">
              <w:rPr>
                <w:rFonts w:ascii="TH Sarabun New" w:hAnsi="TH Sarabun New" w:cs="TH Sarabun New"/>
                <w:color w:val="000000" w:themeColor="text1"/>
                <w:sz w:val="28"/>
              </w:rPr>
              <w:t>Dean / Director</w:t>
            </w:r>
          </w:p>
        </w:tc>
      </w:tr>
      <w:tr w:rsidR="000F6D5F" w:rsidRPr="00C87BEC" w14:paraId="3C05625D" w14:textId="77777777" w:rsidTr="000F6D5F">
        <w:trPr>
          <w:trHeight w:val="340"/>
        </w:trPr>
        <w:tc>
          <w:tcPr>
            <w:tcW w:w="287" w:type="pct"/>
            <w:tcBorders>
              <w:top w:val="dashSmallGap" w:sz="4" w:space="0" w:color="auto"/>
              <w:bottom w:val="single" w:sz="4" w:space="0" w:color="auto"/>
            </w:tcBorders>
          </w:tcPr>
          <w:p w14:paraId="1531430D" w14:textId="77777777" w:rsidR="000F6D5F" w:rsidRPr="00C87BEC" w:rsidRDefault="000F6D5F" w:rsidP="00E265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28" w:type="pct"/>
            <w:tcBorders>
              <w:top w:val="dashSmallGap" w:sz="4" w:space="0" w:color="auto"/>
              <w:bottom w:val="single" w:sz="4" w:space="0" w:color="auto"/>
            </w:tcBorders>
          </w:tcPr>
          <w:p w14:paraId="1DE5FEF6" w14:textId="77777777" w:rsidR="000F6D5F" w:rsidRPr="00C87BEC" w:rsidRDefault="000F6D5F" w:rsidP="00E265C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85" w:type="pct"/>
            <w:tcBorders>
              <w:top w:val="dashSmallGap" w:sz="4" w:space="0" w:color="auto"/>
              <w:bottom w:val="single" w:sz="4" w:space="0" w:color="auto"/>
            </w:tcBorders>
          </w:tcPr>
          <w:p w14:paraId="1B72EC2A" w14:textId="77777777" w:rsidR="000F6D5F" w:rsidRPr="00C87BEC" w:rsidRDefault="000F6D5F" w:rsidP="00E265C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  <w:tr w:rsidR="000F6D5F" w:rsidRPr="00C87BEC" w14:paraId="7B3A49FF" w14:textId="77777777" w:rsidTr="000F6D5F">
        <w:trPr>
          <w:trHeight w:val="340"/>
        </w:trPr>
        <w:tc>
          <w:tcPr>
            <w:tcW w:w="287" w:type="pct"/>
            <w:tcBorders>
              <w:top w:val="dashSmallGap" w:sz="4" w:space="0" w:color="auto"/>
              <w:bottom w:val="single" w:sz="4" w:space="0" w:color="auto"/>
            </w:tcBorders>
          </w:tcPr>
          <w:p w14:paraId="359B4F82" w14:textId="77777777" w:rsidR="000F6D5F" w:rsidRPr="00C87BEC" w:rsidRDefault="000F6D5F" w:rsidP="00E265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28" w:type="pct"/>
            <w:tcBorders>
              <w:top w:val="dashSmallGap" w:sz="4" w:space="0" w:color="auto"/>
              <w:bottom w:val="single" w:sz="4" w:space="0" w:color="auto"/>
            </w:tcBorders>
          </w:tcPr>
          <w:p w14:paraId="2245F58F" w14:textId="77777777" w:rsidR="000F6D5F" w:rsidRPr="00C87BEC" w:rsidRDefault="000F6D5F" w:rsidP="00E265C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85" w:type="pct"/>
            <w:tcBorders>
              <w:top w:val="dashSmallGap" w:sz="4" w:space="0" w:color="auto"/>
              <w:bottom w:val="single" w:sz="4" w:space="0" w:color="auto"/>
            </w:tcBorders>
          </w:tcPr>
          <w:p w14:paraId="70EA45CA" w14:textId="77777777" w:rsidR="000F6D5F" w:rsidRPr="00C87BEC" w:rsidRDefault="000F6D5F" w:rsidP="00E265C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  <w:tr w:rsidR="000F6D5F" w:rsidRPr="00C87BEC" w14:paraId="05909D59" w14:textId="77777777" w:rsidTr="000F6D5F">
        <w:trPr>
          <w:trHeight w:val="340"/>
        </w:trPr>
        <w:tc>
          <w:tcPr>
            <w:tcW w:w="287" w:type="pct"/>
            <w:tcBorders>
              <w:top w:val="dashSmallGap" w:sz="4" w:space="0" w:color="auto"/>
              <w:bottom w:val="single" w:sz="4" w:space="0" w:color="auto"/>
            </w:tcBorders>
          </w:tcPr>
          <w:p w14:paraId="0635AF2E" w14:textId="77777777" w:rsidR="000F6D5F" w:rsidRPr="00C87BEC" w:rsidRDefault="000F6D5F" w:rsidP="00E265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28" w:type="pct"/>
            <w:tcBorders>
              <w:top w:val="dashSmallGap" w:sz="4" w:space="0" w:color="auto"/>
              <w:bottom w:val="single" w:sz="4" w:space="0" w:color="auto"/>
            </w:tcBorders>
          </w:tcPr>
          <w:p w14:paraId="548E2EC8" w14:textId="77777777" w:rsidR="000F6D5F" w:rsidRPr="00C87BEC" w:rsidRDefault="000F6D5F" w:rsidP="00E265C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85" w:type="pct"/>
            <w:tcBorders>
              <w:top w:val="dashSmallGap" w:sz="4" w:space="0" w:color="auto"/>
              <w:bottom w:val="single" w:sz="4" w:space="0" w:color="auto"/>
            </w:tcBorders>
          </w:tcPr>
          <w:p w14:paraId="6DA59BE6" w14:textId="77777777" w:rsidR="000F6D5F" w:rsidRPr="00C87BEC" w:rsidRDefault="000F6D5F" w:rsidP="00E265C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  <w:tr w:rsidR="000F6D5F" w:rsidRPr="00C87BEC" w14:paraId="3D65C6D1" w14:textId="77777777" w:rsidTr="000F6D5F">
        <w:trPr>
          <w:trHeight w:val="340"/>
        </w:trPr>
        <w:tc>
          <w:tcPr>
            <w:tcW w:w="287" w:type="pct"/>
            <w:tcBorders>
              <w:top w:val="dashSmallGap" w:sz="4" w:space="0" w:color="auto"/>
              <w:bottom w:val="single" w:sz="4" w:space="0" w:color="auto"/>
            </w:tcBorders>
          </w:tcPr>
          <w:p w14:paraId="17F12278" w14:textId="77777777" w:rsidR="000F6D5F" w:rsidRPr="00C87BEC" w:rsidRDefault="000F6D5F" w:rsidP="00E265C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28" w:type="pct"/>
            <w:tcBorders>
              <w:top w:val="dashSmallGap" w:sz="4" w:space="0" w:color="auto"/>
              <w:bottom w:val="single" w:sz="4" w:space="0" w:color="auto"/>
            </w:tcBorders>
          </w:tcPr>
          <w:p w14:paraId="18C425D8" w14:textId="77777777" w:rsidR="000F6D5F" w:rsidRPr="00C87BEC" w:rsidRDefault="000F6D5F" w:rsidP="00E265CF">
            <w:pPr>
              <w:spacing w:after="0"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385" w:type="pct"/>
            <w:tcBorders>
              <w:top w:val="dashSmallGap" w:sz="4" w:space="0" w:color="auto"/>
              <w:bottom w:val="single" w:sz="4" w:space="0" w:color="auto"/>
            </w:tcBorders>
          </w:tcPr>
          <w:p w14:paraId="37EC978D" w14:textId="77777777" w:rsidR="000F6D5F" w:rsidRPr="00C87BEC" w:rsidRDefault="000F6D5F" w:rsidP="00E265CF">
            <w:pPr>
              <w:spacing w:after="0" w:line="240" w:lineRule="auto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C87BE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……</w:t>
            </w:r>
          </w:p>
        </w:tc>
      </w:tr>
    </w:tbl>
    <w:p w14:paraId="04890217" w14:textId="77777777" w:rsidR="00C0179A" w:rsidRPr="00C87BEC" w:rsidRDefault="00C0179A" w:rsidP="00930642">
      <w:pPr>
        <w:rPr>
          <w:rFonts w:ascii="TH Sarabun New" w:hAnsi="TH Sarabun New" w:cs="TH Sarabun New"/>
          <w:sz w:val="28"/>
          <w:cs/>
        </w:rPr>
      </w:pPr>
    </w:p>
    <w:sectPr w:rsidR="00C0179A" w:rsidRPr="00C87BEC" w:rsidSect="00456593">
      <w:headerReference w:type="default" r:id="rId7"/>
      <w:footerReference w:type="default" r:id="rId8"/>
      <w:pgSz w:w="11907" w:h="16840" w:code="9"/>
      <w:pgMar w:top="426" w:right="708" w:bottom="993" w:left="1440" w:header="445" w:footer="310" w:gutter="0"/>
      <w:pgNumType w:start="1" w:chapStyle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DDCE1" w14:textId="77777777" w:rsidR="00C7124D" w:rsidRDefault="00C7124D" w:rsidP="00CB7536">
      <w:pPr>
        <w:spacing w:after="0" w:line="240" w:lineRule="auto"/>
      </w:pPr>
      <w:r>
        <w:separator/>
      </w:r>
    </w:p>
  </w:endnote>
  <w:endnote w:type="continuationSeparator" w:id="0">
    <w:p w14:paraId="593772F8" w14:textId="77777777" w:rsidR="00C7124D" w:rsidRDefault="00C7124D" w:rsidP="00CB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B Lim X">
    <w:altName w:val="Browallia New"/>
    <w:charset w:val="00"/>
    <w:family w:val="auto"/>
    <w:pitch w:val="variable"/>
    <w:sig w:usb0="81000207" w:usb1="1000204A" w:usb2="00000000" w:usb3="00000000" w:csb0="0001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 New" w:hAnsi="TH Sarabun New" w:cs="TH Sarabun New"/>
        <w:b/>
        <w:bCs/>
        <w:sz w:val="28"/>
      </w:rPr>
      <w:id w:val="54534570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4"/>
        <w:szCs w:val="24"/>
      </w:rPr>
    </w:sdtEndPr>
    <w:sdtContent>
      <w:p w14:paraId="093F2582" w14:textId="15C2FF5C" w:rsidR="007355B7" w:rsidRPr="00456593" w:rsidRDefault="007355B7" w:rsidP="00456593">
        <w:pPr>
          <w:pStyle w:val="Footer"/>
          <w:tabs>
            <w:tab w:val="clear" w:pos="4680"/>
            <w:tab w:val="clear" w:pos="9360"/>
          </w:tabs>
          <w:jc w:val="center"/>
          <w:rPr>
            <w:rFonts w:ascii="TH SarabunPSK" w:hAnsi="TH SarabunPSK" w:cs="TH SarabunPSK"/>
            <w:b/>
            <w:bCs/>
            <w:sz w:val="24"/>
            <w:szCs w:val="24"/>
          </w:rPr>
        </w:pPr>
        <w:r w:rsidRPr="00456593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456593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  \</w:instrText>
        </w:r>
        <w:r w:rsidRPr="00456593">
          <w:rPr>
            <w:rFonts w:ascii="TH SarabunPSK" w:hAnsi="TH SarabunPSK" w:cs="TH SarabunPSK"/>
            <w:b/>
            <w:bCs/>
            <w:sz w:val="24"/>
            <w:szCs w:val="24"/>
            <w:cs/>
          </w:rPr>
          <w:instrText xml:space="preserve">* </w:instrText>
        </w:r>
        <w:r w:rsidRPr="00456593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MERGEFORMAT </w:instrText>
        </w:r>
        <w:r w:rsidRPr="00456593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C2065B">
          <w:rPr>
            <w:rFonts w:ascii="TH SarabunPSK" w:hAnsi="TH SarabunPSK" w:cs="TH SarabunPSK"/>
            <w:b/>
            <w:bCs/>
            <w:noProof/>
            <w:sz w:val="24"/>
            <w:szCs w:val="24"/>
          </w:rPr>
          <w:t>6</w:t>
        </w:r>
        <w:r w:rsidRPr="00456593">
          <w:rPr>
            <w:rFonts w:ascii="TH SarabunPSK" w:hAnsi="TH SarabunPSK" w:cs="TH SarabunPSK"/>
            <w:b/>
            <w:bCs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30B5E" w14:textId="77777777" w:rsidR="00C7124D" w:rsidRDefault="00C7124D" w:rsidP="00CB7536">
      <w:pPr>
        <w:spacing w:after="0" w:line="240" w:lineRule="auto"/>
      </w:pPr>
      <w:r>
        <w:separator/>
      </w:r>
    </w:p>
  </w:footnote>
  <w:footnote w:type="continuationSeparator" w:id="0">
    <w:p w14:paraId="2DE72846" w14:textId="77777777" w:rsidR="00C7124D" w:rsidRDefault="00C7124D" w:rsidP="00CB7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7E327" w14:textId="77777777" w:rsidR="007355B7" w:rsidRDefault="007355B7" w:rsidP="00CB7536">
    <w:pPr>
      <w:autoSpaceDE w:val="0"/>
      <w:autoSpaceDN w:val="0"/>
      <w:adjustRightInd w:val="0"/>
      <w:spacing w:after="0" w:line="240" w:lineRule="auto"/>
      <w:rPr>
        <w:rFonts w:ascii="DB Lim X" w:hAnsi="DB Lim X" w:cs="DB Lim X"/>
        <w:sz w:val="24"/>
        <w:szCs w:val="24"/>
      </w:rPr>
    </w:pPr>
    <w:r w:rsidRPr="00204737">
      <w:rPr>
        <w:rFonts w:eastAsia="Times New Roman"/>
        <w:noProof/>
        <w:sz w:val="36"/>
        <w:szCs w:val="36"/>
      </w:rPr>
      <w:drawing>
        <wp:inline distT="0" distB="0" distL="0" distR="0" wp14:anchorId="1185BDE6" wp14:editId="52D2D681">
          <wp:extent cx="1714222" cy="475200"/>
          <wp:effectExtent l="0" t="0" r="63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222" cy="47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20A49" w14:textId="77777777" w:rsidR="007355B7" w:rsidRPr="00791E92" w:rsidRDefault="007355B7" w:rsidP="0063644F">
    <w:pPr>
      <w:autoSpaceDE w:val="0"/>
      <w:autoSpaceDN w:val="0"/>
      <w:adjustRightInd w:val="0"/>
      <w:spacing w:after="0" w:line="240" w:lineRule="auto"/>
      <w:rPr>
        <w:rFonts w:ascii="TH SarabunPSK" w:hAnsi="TH SarabunPSK" w:cs="TH SarabunPSK"/>
        <w:b/>
        <w:bCs/>
        <w:sz w:val="32"/>
        <w:szCs w:val="32"/>
      </w:rPr>
    </w:pPr>
    <w:r w:rsidRPr="00791E92">
      <w:rPr>
        <w:rFonts w:ascii="TH SarabunPSK" w:hAnsi="TH SarabunPSK" w:cs="TH SarabunPSK"/>
        <w:b/>
        <w:bCs/>
        <w:sz w:val="32"/>
        <w:szCs w:val="32"/>
      </w:rPr>
      <w:t>MUAU_04</w:t>
    </w:r>
    <w:r w:rsidRPr="00791E92">
      <w:rPr>
        <w:rFonts w:ascii="TH SarabunPSK" w:hAnsi="TH SarabunPSK" w:cs="TH SarabunPSK"/>
        <w:b/>
        <w:bCs/>
        <w:sz w:val="32"/>
        <w:szCs w:val="32"/>
        <w:cs/>
      </w:rPr>
      <w:t xml:space="preserve">: </w:t>
    </w:r>
    <w:r w:rsidRPr="00791E92">
      <w:rPr>
        <w:rFonts w:ascii="TH SarabunPSK" w:hAnsi="TH SarabunPSK" w:cs="TH SarabunPSK"/>
        <w:b/>
        <w:bCs/>
        <w:sz w:val="32"/>
        <w:szCs w:val="32"/>
      </w:rPr>
      <w:t>Qualification of interviewees</w:t>
    </w:r>
  </w:p>
  <w:p w14:paraId="2361786D" w14:textId="77777777" w:rsidR="007355B7" w:rsidRDefault="00735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5.5pt;height:85.5pt" o:bullet="t">
        <v:imagedata r:id="rId1" o:title="Untitled-4"/>
      </v:shape>
    </w:pict>
  </w:numPicBullet>
  <w:abstractNum w:abstractNumId="0" w15:restartNumberingAfterBreak="0">
    <w:nsid w:val="00003A1B"/>
    <w:multiLevelType w:val="hybridMultilevel"/>
    <w:tmpl w:val="B48AA40C"/>
    <w:lvl w:ilvl="0" w:tplc="7F94C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E44BE"/>
    <w:multiLevelType w:val="hybridMultilevel"/>
    <w:tmpl w:val="D37A7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60F7F"/>
    <w:multiLevelType w:val="hybridMultilevel"/>
    <w:tmpl w:val="4678D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526"/>
    <w:multiLevelType w:val="hybridMultilevel"/>
    <w:tmpl w:val="D9DC8D6A"/>
    <w:lvl w:ilvl="0" w:tplc="80465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15B56"/>
    <w:multiLevelType w:val="hybridMultilevel"/>
    <w:tmpl w:val="7B1ED4C4"/>
    <w:lvl w:ilvl="0" w:tplc="AA1C6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85F03"/>
    <w:multiLevelType w:val="hybridMultilevel"/>
    <w:tmpl w:val="E9586BBE"/>
    <w:lvl w:ilvl="0" w:tplc="8EAE4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25B4E"/>
    <w:multiLevelType w:val="hybridMultilevel"/>
    <w:tmpl w:val="1B5A9A06"/>
    <w:lvl w:ilvl="0" w:tplc="5606A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E5083"/>
    <w:multiLevelType w:val="hybridMultilevel"/>
    <w:tmpl w:val="FF4CBFF8"/>
    <w:lvl w:ilvl="0" w:tplc="F9A4D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C0199E"/>
    <w:multiLevelType w:val="hybridMultilevel"/>
    <w:tmpl w:val="F2125B1A"/>
    <w:lvl w:ilvl="0" w:tplc="516C06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F3BA1"/>
    <w:multiLevelType w:val="hybridMultilevel"/>
    <w:tmpl w:val="9ADA0A64"/>
    <w:lvl w:ilvl="0" w:tplc="5F8E3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51539"/>
    <w:multiLevelType w:val="hybridMultilevel"/>
    <w:tmpl w:val="AD3A2C3A"/>
    <w:lvl w:ilvl="0" w:tplc="349A7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64BF6"/>
    <w:multiLevelType w:val="multilevel"/>
    <w:tmpl w:val="0409001D"/>
    <w:styleLink w:val="Style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F47CD0"/>
    <w:multiLevelType w:val="hybridMultilevel"/>
    <w:tmpl w:val="0EA2E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4506B"/>
    <w:multiLevelType w:val="multilevel"/>
    <w:tmpl w:val="000885CC"/>
    <w:lvl w:ilvl="0">
      <w:start w:val="1"/>
      <w:numFmt w:val="decimal"/>
      <w:lvlText w:val="%1."/>
      <w:lvlJc w:val="left"/>
      <w:pPr>
        <w:ind w:left="360" w:hanging="360"/>
      </w:pPr>
      <w:rPr>
        <w:rFonts w:ascii="TH Sarabun New" w:hAnsi="TH Sarabun New" w:cs="TH Sarabun New"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8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0"/>
  </w:num>
  <w:num w:numId="1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47"/>
    <w:rsid w:val="000002C3"/>
    <w:rsid w:val="000220EA"/>
    <w:rsid w:val="000300C3"/>
    <w:rsid w:val="00035E3E"/>
    <w:rsid w:val="00042490"/>
    <w:rsid w:val="00042FE6"/>
    <w:rsid w:val="00045CB6"/>
    <w:rsid w:val="00051E89"/>
    <w:rsid w:val="0007045B"/>
    <w:rsid w:val="00075471"/>
    <w:rsid w:val="00083C3C"/>
    <w:rsid w:val="0008594D"/>
    <w:rsid w:val="00085B97"/>
    <w:rsid w:val="0009351E"/>
    <w:rsid w:val="000A1458"/>
    <w:rsid w:val="000B0EB1"/>
    <w:rsid w:val="000D1747"/>
    <w:rsid w:val="000F6D5F"/>
    <w:rsid w:val="00110D60"/>
    <w:rsid w:val="00126207"/>
    <w:rsid w:val="0012692A"/>
    <w:rsid w:val="0013449F"/>
    <w:rsid w:val="00134929"/>
    <w:rsid w:val="00166E9E"/>
    <w:rsid w:val="001819B2"/>
    <w:rsid w:val="00197042"/>
    <w:rsid w:val="001A06A8"/>
    <w:rsid w:val="001A06E6"/>
    <w:rsid w:val="001B07DD"/>
    <w:rsid w:val="001B461A"/>
    <w:rsid w:val="001C773E"/>
    <w:rsid w:val="001D2557"/>
    <w:rsid w:val="001D5F4F"/>
    <w:rsid w:val="001D71A3"/>
    <w:rsid w:val="001E1AB1"/>
    <w:rsid w:val="001E201F"/>
    <w:rsid w:val="001F1377"/>
    <w:rsid w:val="00200D6A"/>
    <w:rsid w:val="00207D4B"/>
    <w:rsid w:val="002117F9"/>
    <w:rsid w:val="00222BDB"/>
    <w:rsid w:val="00224BC0"/>
    <w:rsid w:val="00224EBF"/>
    <w:rsid w:val="002277F9"/>
    <w:rsid w:val="002348CF"/>
    <w:rsid w:val="0025202E"/>
    <w:rsid w:val="00256EE9"/>
    <w:rsid w:val="002918C7"/>
    <w:rsid w:val="0029635A"/>
    <w:rsid w:val="002A1D8B"/>
    <w:rsid w:val="002A36F9"/>
    <w:rsid w:val="002A7A7A"/>
    <w:rsid w:val="002B0B2C"/>
    <w:rsid w:val="002D15CF"/>
    <w:rsid w:val="002E080B"/>
    <w:rsid w:val="002E40F8"/>
    <w:rsid w:val="003112A3"/>
    <w:rsid w:val="00317359"/>
    <w:rsid w:val="003501E2"/>
    <w:rsid w:val="00355278"/>
    <w:rsid w:val="0036774B"/>
    <w:rsid w:val="003802BC"/>
    <w:rsid w:val="00390030"/>
    <w:rsid w:val="003B3C47"/>
    <w:rsid w:val="003B5AC8"/>
    <w:rsid w:val="003B7B1F"/>
    <w:rsid w:val="003B7CF6"/>
    <w:rsid w:val="003D0242"/>
    <w:rsid w:val="003D045A"/>
    <w:rsid w:val="003D7BBF"/>
    <w:rsid w:val="003E1DCA"/>
    <w:rsid w:val="003E731E"/>
    <w:rsid w:val="003F071E"/>
    <w:rsid w:val="003F1548"/>
    <w:rsid w:val="003F4DC0"/>
    <w:rsid w:val="003F547A"/>
    <w:rsid w:val="0040719E"/>
    <w:rsid w:val="00413791"/>
    <w:rsid w:val="004404F9"/>
    <w:rsid w:val="00456593"/>
    <w:rsid w:val="0046087B"/>
    <w:rsid w:val="00466B06"/>
    <w:rsid w:val="00472996"/>
    <w:rsid w:val="0047760A"/>
    <w:rsid w:val="00490F20"/>
    <w:rsid w:val="00491833"/>
    <w:rsid w:val="00494F20"/>
    <w:rsid w:val="00495CFA"/>
    <w:rsid w:val="004A3FC6"/>
    <w:rsid w:val="004B31B5"/>
    <w:rsid w:val="004B3DD2"/>
    <w:rsid w:val="004B70E2"/>
    <w:rsid w:val="004D03AF"/>
    <w:rsid w:val="004D26DD"/>
    <w:rsid w:val="004D68CA"/>
    <w:rsid w:val="004E0CD2"/>
    <w:rsid w:val="004E4CE8"/>
    <w:rsid w:val="004E5B7D"/>
    <w:rsid w:val="004E763F"/>
    <w:rsid w:val="004F580A"/>
    <w:rsid w:val="00512AC5"/>
    <w:rsid w:val="00523CCB"/>
    <w:rsid w:val="005263D8"/>
    <w:rsid w:val="00530332"/>
    <w:rsid w:val="00574393"/>
    <w:rsid w:val="00584268"/>
    <w:rsid w:val="00592C8A"/>
    <w:rsid w:val="005C0751"/>
    <w:rsid w:val="005C3917"/>
    <w:rsid w:val="005C6622"/>
    <w:rsid w:val="005E455A"/>
    <w:rsid w:val="005F518F"/>
    <w:rsid w:val="00602B10"/>
    <w:rsid w:val="00625465"/>
    <w:rsid w:val="006279C2"/>
    <w:rsid w:val="00635DA8"/>
    <w:rsid w:val="0063644F"/>
    <w:rsid w:val="00642C6E"/>
    <w:rsid w:val="006566B7"/>
    <w:rsid w:val="00657A5E"/>
    <w:rsid w:val="006631A3"/>
    <w:rsid w:val="00666142"/>
    <w:rsid w:val="00683F3B"/>
    <w:rsid w:val="006869AF"/>
    <w:rsid w:val="00693F2C"/>
    <w:rsid w:val="006A5C4D"/>
    <w:rsid w:val="006B2992"/>
    <w:rsid w:val="006B76B9"/>
    <w:rsid w:val="006B7CD0"/>
    <w:rsid w:val="006D3EB8"/>
    <w:rsid w:val="006D4EA7"/>
    <w:rsid w:val="006E4D4E"/>
    <w:rsid w:val="006F49B8"/>
    <w:rsid w:val="0070647D"/>
    <w:rsid w:val="00724F6F"/>
    <w:rsid w:val="007272C4"/>
    <w:rsid w:val="007308BF"/>
    <w:rsid w:val="007340E3"/>
    <w:rsid w:val="007355B7"/>
    <w:rsid w:val="00740E58"/>
    <w:rsid w:val="007547DC"/>
    <w:rsid w:val="00760828"/>
    <w:rsid w:val="00761278"/>
    <w:rsid w:val="00791E92"/>
    <w:rsid w:val="007924D9"/>
    <w:rsid w:val="00793DA1"/>
    <w:rsid w:val="00795546"/>
    <w:rsid w:val="007B5333"/>
    <w:rsid w:val="007D14F9"/>
    <w:rsid w:val="007F7FA2"/>
    <w:rsid w:val="008279CC"/>
    <w:rsid w:val="00857FD2"/>
    <w:rsid w:val="00870F2E"/>
    <w:rsid w:val="00880A04"/>
    <w:rsid w:val="00887738"/>
    <w:rsid w:val="008A1E4A"/>
    <w:rsid w:val="008C115D"/>
    <w:rsid w:val="008C428D"/>
    <w:rsid w:val="008C60C9"/>
    <w:rsid w:val="008D063F"/>
    <w:rsid w:val="008D2635"/>
    <w:rsid w:val="008E1EAE"/>
    <w:rsid w:val="008F1FAE"/>
    <w:rsid w:val="008F56CD"/>
    <w:rsid w:val="008F57AC"/>
    <w:rsid w:val="00906EC2"/>
    <w:rsid w:val="00907A08"/>
    <w:rsid w:val="00915D06"/>
    <w:rsid w:val="00921751"/>
    <w:rsid w:val="00930642"/>
    <w:rsid w:val="00932569"/>
    <w:rsid w:val="0095335F"/>
    <w:rsid w:val="00954897"/>
    <w:rsid w:val="009607B3"/>
    <w:rsid w:val="00971951"/>
    <w:rsid w:val="00972594"/>
    <w:rsid w:val="009734C3"/>
    <w:rsid w:val="0098534A"/>
    <w:rsid w:val="00996888"/>
    <w:rsid w:val="009A47D7"/>
    <w:rsid w:val="009D11C6"/>
    <w:rsid w:val="009D4C9B"/>
    <w:rsid w:val="009D5156"/>
    <w:rsid w:val="009E1202"/>
    <w:rsid w:val="009E1B66"/>
    <w:rsid w:val="00A2492E"/>
    <w:rsid w:val="00A24C6B"/>
    <w:rsid w:val="00A24F1B"/>
    <w:rsid w:val="00A24FAA"/>
    <w:rsid w:val="00A27E87"/>
    <w:rsid w:val="00A34668"/>
    <w:rsid w:val="00A45EBA"/>
    <w:rsid w:val="00A46DA2"/>
    <w:rsid w:val="00A64C8D"/>
    <w:rsid w:val="00A71A4D"/>
    <w:rsid w:val="00A84FFC"/>
    <w:rsid w:val="00AA3DC6"/>
    <w:rsid w:val="00AB7CB9"/>
    <w:rsid w:val="00AC4E23"/>
    <w:rsid w:val="00AD1A71"/>
    <w:rsid w:val="00AD249F"/>
    <w:rsid w:val="00AE1406"/>
    <w:rsid w:val="00AE4E14"/>
    <w:rsid w:val="00AE6161"/>
    <w:rsid w:val="00AF4B82"/>
    <w:rsid w:val="00B016BE"/>
    <w:rsid w:val="00B03A65"/>
    <w:rsid w:val="00B13A54"/>
    <w:rsid w:val="00B15F09"/>
    <w:rsid w:val="00B246A4"/>
    <w:rsid w:val="00B330E2"/>
    <w:rsid w:val="00B6026A"/>
    <w:rsid w:val="00B765D0"/>
    <w:rsid w:val="00B777B0"/>
    <w:rsid w:val="00B83ACD"/>
    <w:rsid w:val="00B84B95"/>
    <w:rsid w:val="00B93CA2"/>
    <w:rsid w:val="00BA46AF"/>
    <w:rsid w:val="00BC25CA"/>
    <w:rsid w:val="00BC2E09"/>
    <w:rsid w:val="00BD4A79"/>
    <w:rsid w:val="00BE11B1"/>
    <w:rsid w:val="00BE59C4"/>
    <w:rsid w:val="00BF7A20"/>
    <w:rsid w:val="00C0179A"/>
    <w:rsid w:val="00C018D2"/>
    <w:rsid w:val="00C2065B"/>
    <w:rsid w:val="00C2122C"/>
    <w:rsid w:val="00C46781"/>
    <w:rsid w:val="00C50D79"/>
    <w:rsid w:val="00C51748"/>
    <w:rsid w:val="00C7124D"/>
    <w:rsid w:val="00C7478A"/>
    <w:rsid w:val="00C80FD6"/>
    <w:rsid w:val="00C8725E"/>
    <w:rsid w:val="00C87BEC"/>
    <w:rsid w:val="00C905F8"/>
    <w:rsid w:val="00C92B98"/>
    <w:rsid w:val="00CA5077"/>
    <w:rsid w:val="00CB3C7D"/>
    <w:rsid w:val="00CB7536"/>
    <w:rsid w:val="00CD0793"/>
    <w:rsid w:val="00CE600A"/>
    <w:rsid w:val="00CE6CA5"/>
    <w:rsid w:val="00CF6FD6"/>
    <w:rsid w:val="00D017CC"/>
    <w:rsid w:val="00D01C1D"/>
    <w:rsid w:val="00D0249F"/>
    <w:rsid w:val="00D048DF"/>
    <w:rsid w:val="00D07425"/>
    <w:rsid w:val="00D1467B"/>
    <w:rsid w:val="00D31083"/>
    <w:rsid w:val="00D338DB"/>
    <w:rsid w:val="00D3465B"/>
    <w:rsid w:val="00D36686"/>
    <w:rsid w:val="00D425E7"/>
    <w:rsid w:val="00D449C8"/>
    <w:rsid w:val="00D60859"/>
    <w:rsid w:val="00D61EF2"/>
    <w:rsid w:val="00D62053"/>
    <w:rsid w:val="00D736FB"/>
    <w:rsid w:val="00D80028"/>
    <w:rsid w:val="00D80111"/>
    <w:rsid w:val="00DA5429"/>
    <w:rsid w:val="00DA66A8"/>
    <w:rsid w:val="00DA75DE"/>
    <w:rsid w:val="00DB70C3"/>
    <w:rsid w:val="00DC40EE"/>
    <w:rsid w:val="00DD5226"/>
    <w:rsid w:val="00DE1F50"/>
    <w:rsid w:val="00DF4C31"/>
    <w:rsid w:val="00DF7106"/>
    <w:rsid w:val="00E024FC"/>
    <w:rsid w:val="00E066DB"/>
    <w:rsid w:val="00E06ED4"/>
    <w:rsid w:val="00E12BA1"/>
    <w:rsid w:val="00E14D26"/>
    <w:rsid w:val="00E27579"/>
    <w:rsid w:val="00E336D8"/>
    <w:rsid w:val="00E36AA4"/>
    <w:rsid w:val="00E514F1"/>
    <w:rsid w:val="00E52058"/>
    <w:rsid w:val="00E53539"/>
    <w:rsid w:val="00E54C50"/>
    <w:rsid w:val="00E6425C"/>
    <w:rsid w:val="00E73F2F"/>
    <w:rsid w:val="00E75423"/>
    <w:rsid w:val="00E87948"/>
    <w:rsid w:val="00E90DE4"/>
    <w:rsid w:val="00EA4375"/>
    <w:rsid w:val="00EA5EC8"/>
    <w:rsid w:val="00EB5323"/>
    <w:rsid w:val="00ED45C5"/>
    <w:rsid w:val="00EE09F1"/>
    <w:rsid w:val="00EE12F6"/>
    <w:rsid w:val="00F04E21"/>
    <w:rsid w:val="00F121F2"/>
    <w:rsid w:val="00F12504"/>
    <w:rsid w:val="00F166CB"/>
    <w:rsid w:val="00F212CA"/>
    <w:rsid w:val="00F21518"/>
    <w:rsid w:val="00F304BD"/>
    <w:rsid w:val="00F311A9"/>
    <w:rsid w:val="00F418C8"/>
    <w:rsid w:val="00F4648F"/>
    <w:rsid w:val="00F5398C"/>
    <w:rsid w:val="00F54BEF"/>
    <w:rsid w:val="00F702B4"/>
    <w:rsid w:val="00F74524"/>
    <w:rsid w:val="00F77B0D"/>
    <w:rsid w:val="00F77C79"/>
    <w:rsid w:val="00F958DB"/>
    <w:rsid w:val="00FB3F43"/>
    <w:rsid w:val="00FC0500"/>
    <w:rsid w:val="00FE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2958D"/>
  <w15:docId w15:val="{F0BA28F1-2830-49AB-BD31-A47582ED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47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C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Heading3">
    <w:name w:val="heading 3"/>
    <w:basedOn w:val="Normal"/>
    <w:link w:val="Heading3Char"/>
    <w:uiPriority w:val="9"/>
    <w:qFormat/>
    <w:rsid w:val="00642C6E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747"/>
    <w:pPr>
      <w:ind w:left="720"/>
      <w:contextualSpacing/>
    </w:pPr>
  </w:style>
  <w:style w:type="table" w:styleId="TableGrid">
    <w:name w:val="Table Grid"/>
    <w:basedOn w:val="TableNormal"/>
    <w:uiPriority w:val="39"/>
    <w:rsid w:val="000D1747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0D1747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642C6E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642C6E"/>
    <w:rPr>
      <w:rFonts w:ascii="Tahoma" w:eastAsia="Times New Roman" w:hAnsi="Tahoma" w:cs="Tahoma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2C6E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2C6E"/>
    <w:rPr>
      <w:rFonts w:asciiTheme="minorHAnsi" w:hAnsiTheme="minorHAnsi" w:cstheme="minorBidi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42C6E"/>
    <w:rPr>
      <w:sz w:val="32"/>
      <w:szCs w:val="32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64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C6E"/>
    <w:rPr>
      <w:rFonts w:asciiTheme="minorHAnsi" w:hAnsiTheme="minorHAnsi" w:cstheme="minorBidi"/>
      <w:sz w:val="22"/>
      <w:szCs w:val="28"/>
    </w:rPr>
  </w:style>
  <w:style w:type="character" w:customStyle="1" w:styleId="mw-headline">
    <w:name w:val="mw-headline"/>
    <w:basedOn w:val="DefaultParagraphFont"/>
    <w:rsid w:val="00642C6E"/>
  </w:style>
  <w:style w:type="paragraph" w:styleId="BalloonText">
    <w:name w:val="Balloon Text"/>
    <w:basedOn w:val="Normal"/>
    <w:link w:val="BalloonTextChar"/>
    <w:uiPriority w:val="99"/>
    <w:semiHidden/>
    <w:unhideWhenUsed/>
    <w:rsid w:val="00642C6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C6E"/>
    <w:rPr>
      <w:rFonts w:ascii="Segoe UI" w:hAnsi="Segoe UI" w:cs="Angsana New"/>
      <w:sz w:val="18"/>
      <w:szCs w:val="22"/>
    </w:rPr>
  </w:style>
  <w:style w:type="character" w:customStyle="1" w:styleId="unnamed6">
    <w:name w:val="unnamed6"/>
    <w:basedOn w:val="DefaultParagraphFont"/>
    <w:rsid w:val="00642C6E"/>
  </w:style>
  <w:style w:type="paragraph" w:styleId="Header">
    <w:name w:val="header"/>
    <w:basedOn w:val="Normal"/>
    <w:link w:val="HeaderChar"/>
    <w:uiPriority w:val="99"/>
    <w:unhideWhenUsed/>
    <w:rsid w:val="00642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C6E"/>
    <w:rPr>
      <w:rFonts w:asciiTheme="minorHAnsi" w:hAnsiTheme="minorHAnsi" w:cstheme="minorBidi"/>
      <w:sz w:val="22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42C6E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642C6E"/>
    <w:pPr>
      <w:widowControl w:val="0"/>
      <w:spacing w:after="0" w:line="240" w:lineRule="auto"/>
      <w:ind w:left="460" w:hanging="360"/>
    </w:pPr>
    <w:rPr>
      <w:rFonts w:ascii="Arial" w:eastAsia="Arial" w:hAnsi="Arial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642C6E"/>
    <w:rPr>
      <w:rFonts w:ascii="Arial" w:eastAsia="Arial" w:hAnsi="Arial" w:cstheme="minorBidi"/>
      <w:sz w:val="24"/>
      <w:szCs w:val="24"/>
      <w:lang w:bidi="ar-SA"/>
    </w:rPr>
  </w:style>
  <w:style w:type="paragraph" w:customStyle="1" w:styleId="TableParagraph">
    <w:name w:val="Table Paragraph"/>
    <w:basedOn w:val="Normal"/>
    <w:uiPriority w:val="1"/>
    <w:qFormat/>
    <w:rsid w:val="00642C6E"/>
    <w:pPr>
      <w:widowControl w:val="0"/>
      <w:spacing w:after="0" w:line="240" w:lineRule="auto"/>
    </w:pPr>
    <w:rPr>
      <w:szCs w:val="22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7355B7"/>
    <w:pPr>
      <w:spacing w:after="0"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5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18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AAD3E87867D4BA3BACB12B750CEB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BAC3-78F0-4F76-8D25-8B549B879F58}"/>
      </w:docPartPr>
      <w:docPartBody>
        <w:p w:rsidR="00FD035F" w:rsidRDefault="0053400B" w:rsidP="0053400B">
          <w:pPr>
            <w:pStyle w:val="EAAD3E87867D4BA3BACB12B750CEBAD4"/>
          </w:pP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Select </w:t>
          </w:r>
          <w:r>
            <w:rPr>
              <w:rFonts w:ascii="TH SarabunPSK" w:hAnsi="TH SarabunPSK" w:cs="TH SarabunPSK"/>
              <w:color w:val="FF0000"/>
              <w:sz w:val="28"/>
            </w:rPr>
            <w:t>Level</w:t>
          </w:r>
          <w:r w:rsidRPr="00E05BAD">
            <w:rPr>
              <w:rFonts w:ascii="TH SarabunPSK" w:hAnsi="TH SarabunPSK" w:cs="TH SarabunPSK"/>
              <w:color w:val="FF0000"/>
              <w:sz w:val="28"/>
            </w:rPr>
            <w:t xml:space="preserve"> here</w:t>
          </w:r>
          <w:r w:rsidRPr="00E05BAD">
            <w:rPr>
              <w:rFonts w:ascii="TH SarabunPSK" w:hAnsi="TH SarabunPSK" w:cs="TH SarabunPSK"/>
              <w:color w:val="FF0000"/>
              <w:sz w:val="28"/>
              <w:cs/>
            </w:rPr>
            <w:t>.</w:t>
          </w:r>
        </w:p>
      </w:docPartBody>
    </w:docPart>
    <w:docPart>
      <w:docPartPr>
        <w:name w:val="B5CE2A9F8B49461F8CBC763C5BF4D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9062D-1C72-4024-BD51-704A12D8146E}"/>
      </w:docPartPr>
      <w:docPartBody>
        <w:p w:rsidR="00FD035F" w:rsidRDefault="0053400B" w:rsidP="0053400B">
          <w:pPr>
            <w:pStyle w:val="B5CE2A9F8B49461F8CBC763C5BF4D724"/>
          </w:pPr>
          <w:r>
            <w:rPr>
              <w:rFonts w:ascii="TH SarabunPSK" w:hAnsi="TH SarabunPSK" w:cs="TH SarabunPSK"/>
              <w:color w:val="FF0000"/>
              <w:sz w:val="28"/>
            </w:rPr>
            <w:t>Name of Faculty</w:t>
          </w:r>
          <w:r>
            <w:rPr>
              <w:rFonts w:ascii="TH SarabunPSK" w:hAnsi="TH SarabunPSK" w:cs="TH SarabunPSK" w:hint="cs"/>
              <w:color w:val="FF0000"/>
              <w:sz w:val="28"/>
              <w:cs/>
            </w:rPr>
            <w:t xml:space="preserve">/ </w:t>
          </w:r>
          <w:r>
            <w:rPr>
              <w:rFonts w:ascii="TH SarabunPSK" w:hAnsi="TH SarabunPSK" w:cs="TH SarabunPSK"/>
              <w:color w:val="FF0000"/>
              <w:sz w:val="28"/>
            </w:rPr>
            <w:t>Institutes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B Lim X">
    <w:altName w:val="Browallia New"/>
    <w:charset w:val="00"/>
    <w:family w:val="auto"/>
    <w:pitch w:val="variable"/>
    <w:sig w:usb0="81000207" w:usb1="1000204A" w:usb2="00000000" w:usb3="00000000" w:csb0="0001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4B27"/>
    <w:rsid w:val="000A4BF1"/>
    <w:rsid w:val="000B4B27"/>
    <w:rsid w:val="000E0DD5"/>
    <w:rsid w:val="000F3CF1"/>
    <w:rsid w:val="00160736"/>
    <w:rsid w:val="00164AE1"/>
    <w:rsid w:val="00261E93"/>
    <w:rsid w:val="002B1733"/>
    <w:rsid w:val="003534F9"/>
    <w:rsid w:val="00363F99"/>
    <w:rsid w:val="0036415E"/>
    <w:rsid w:val="003657FB"/>
    <w:rsid w:val="003F09F6"/>
    <w:rsid w:val="003F64C8"/>
    <w:rsid w:val="0042700B"/>
    <w:rsid w:val="00427681"/>
    <w:rsid w:val="004967B9"/>
    <w:rsid w:val="004A76B3"/>
    <w:rsid w:val="0053400B"/>
    <w:rsid w:val="00543268"/>
    <w:rsid w:val="00560EA6"/>
    <w:rsid w:val="005E1BAD"/>
    <w:rsid w:val="00611B12"/>
    <w:rsid w:val="006361E6"/>
    <w:rsid w:val="006E1DF9"/>
    <w:rsid w:val="00774671"/>
    <w:rsid w:val="007B01B4"/>
    <w:rsid w:val="007D4CA7"/>
    <w:rsid w:val="007F4644"/>
    <w:rsid w:val="00870AA5"/>
    <w:rsid w:val="008845D2"/>
    <w:rsid w:val="009227A1"/>
    <w:rsid w:val="009C7194"/>
    <w:rsid w:val="00A1566F"/>
    <w:rsid w:val="00AB3A79"/>
    <w:rsid w:val="00B743AC"/>
    <w:rsid w:val="00BA4F74"/>
    <w:rsid w:val="00BE4AFF"/>
    <w:rsid w:val="00BE6D04"/>
    <w:rsid w:val="00C15684"/>
    <w:rsid w:val="00C577A8"/>
    <w:rsid w:val="00C81B88"/>
    <w:rsid w:val="00CC09B2"/>
    <w:rsid w:val="00D01CAF"/>
    <w:rsid w:val="00D12444"/>
    <w:rsid w:val="00D46554"/>
    <w:rsid w:val="00E1040A"/>
    <w:rsid w:val="00E427CC"/>
    <w:rsid w:val="00E61C22"/>
    <w:rsid w:val="00EA30C5"/>
    <w:rsid w:val="00EE2A2E"/>
    <w:rsid w:val="00F2206E"/>
    <w:rsid w:val="00F47C54"/>
    <w:rsid w:val="00FB6862"/>
    <w:rsid w:val="00FC18C8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AD3E87867D4BA3BACB12B750CEBAD4">
    <w:name w:val="EAAD3E87867D4BA3BACB12B750CEBAD4"/>
    <w:rsid w:val="0053400B"/>
  </w:style>
  <w:style w:type="paragraph" w:customStyle="1" w:styleId="B5CE2A9F8B49461F8CBC763C5BF4D724">
    <w:name w:val="B5CE2A9F8B49461F8CBC763C5BF4D724"/>
    <w:rsid w:val="00534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Mahidol University Quality Development</dc:creator>
  <cp:lastModifiedBy>lenovo</cp:lastModifiedBy>
  <cp:revision>80</cp:revision>
  <cp:lastPrinted>2018-06-19T03:11:00Z</cp:lastPrinted>
  <dcterms:created xsi:type="dcterms:W3CDTF">2021-11-24T02:44:00Z</dcterms:created>
  <dcterms:modified xsi:type="dcterms:W3CDTF">2024-10-05T07:13:00Z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8229bcdc1c88f88f26e00394f7f278d783c4dfcb854bccf4931048529bab762d</vt:lpwstr>
  </property>
</Properties>
</file>