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587" w:rsidRPr="006F5AEF" w:rsidRDefault="00043587" w:rsidP="00043587">
      <w:pPr>
        <w:pStyle w:val="NormalWeb"/>
        <w:spacing w:line="276" w:lineRule="auto"/>
        <w:jc w:val="center"/>
        <w:rPr>
          <w:rFonts w:ascii="TH SarabunPSK" w:hAnsi="TH SarabunPSK" w:cs="TH SarabunPSK"/>
          <w:b/>
          <w:bCs/>
          <w:noProof/>
          <w:sz w:val="44"/>
          <w:szCs w:val="44"/>
        </w:rPr>
      </w:pPr>
      <w:r w:rsidRPr="006F5AEF">
        <w:rPr>
          <w:rFonts w:ascii="TH SarabunPSK" w:hAnsi="TH SarabunPSK" w:cs="TH SarabunPSK" w:hint="cs"/>
          <w:b/>
          <w:bCs/>
          <w:noProof/>
          <w:sz w:val="44"/>
          <w:szCs w:val="44"/>
          <w:cs/>
        </w:rPr>
        <w:t>คู่มือการจัดทำคำของบประมาณ ประจำปีงบประมาณ พ.ศ. 2569</w:t>
      </w:r>
    </w:p>
    <w:p w:rsidR="006F5AEF" w:rsidRDefault="006F5AEF" w:rsidP="00043587">
      <w:pPr>
        <w:pStyle w:val="NormalWeb"/>
        <w:spacing w:line="276" w:lineRule="auto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eastAsiaTheme="majorEastAsia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29622" wp14:editId="2AD68C84">
                <wp:simplePos x="0" y="0"/>
                <wp:positionH relativeFrom="margin">
                  <wp:align>right</wp:align>
                </wp:positionH>
                <wp:positionV relativeFrom="paragraph">
                  <wp:posOffset>9017</wp:posOffset>
                </wp:positionV>
                <wp:extent cx="6569049" cy="380391"/>
                <wp:effectExtent l="0" t="0" r="3810" b="6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049" cy="38039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3587" w:rsidRPr="00043587" w:rsidRDefault="00043587" w:rsidP="000435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435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1. </w:t>
                            </w:r>
                            <w:r w:rsidRPr="000435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ดาวน์โหลด</w:t>
                            </w:r>
                            <w:r w:rsid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แบบฟอร์มจากเว็บไซต์กองแผนงาน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29622" id="Rectangle 3" o:spid="_x0000_s1026" style="position:absolute;margin-left:466.05pt;margin-top:.7pt;width:517.25pt;height:29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" fillcolor="#deeaf6 [664]" stroked="f" strokeweight="1pt">
                <v:textbox>
                  <w:txbxContent>
                    <w:p w:rsidR="00043587" w:rsidRPr="00043587" w:rsidRDefault="00043587" w:rsidP="000435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0435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1. </w:t>
                      </w:r>
                      <w:r w:rsidRPr="000435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ดาวน์โหลด</w:t>
                      </w:r>
                      <w:r w:rsid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แบบฟอร์มจากเว็บไซต์กองแผนงาน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43587" w:rsidRDefault="006F5AEF" w:rsidP="006F5AEF">
      <w:pPr>
        <w:pStyle w:val="NormalWeb"/>
        <w:spacing w:line="276" w:lineRule="auto"/>
        <w:ind w:left="567" w:firstLine="142"/>
        <w:jc w:val="thaiDistribute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cs/>
        </w:rPr>
        <w:tab/>
      </w:r>
      <w:r>
        <w:rPr>
          <w:rFonts w:ascii="TH SarabunPSK" w:hAnsi="TH SarabunPSK" w:cs="TH SarabunPSK"/>
          <w:noProof/>
          <w:sz w:val="36"/>
          <w:szCs w:val="36"/>
          <w:cs/>
        </w:rPr>
        <w:tab/>
      </w:r>
      <w:r>
        <w:rPr>
          <w:rFonts w:ascii="TH SarabunPSK" w:hAnsi="TH SarabunPSK" w:cs="TH SarabunPSK" w:hint="cs"/>
          <w:noProof/>
          <w:sz w:val="36"/>
          <w:szCs w:val="36"/>
          <w:cs/>
        </w:rPr>
        <w:t xml:space="preserve">หน่วยงาน/ส่วนงาน </w:t>
      </w:r>
      <w:r w:rsidRPr="006F5AEF">
        <w:rPr>
          <w:rFonts w:ascii="TH SarabunPSK" w:hAnsi="TH SarabunPSK" w:cs="TH SarabunPSK"/>
          <w:noProof/>
          <w:sz w:val="36"/>
          <w:szCs w:val="36"/>
          <w:cs/>
        </w:rPr>
        <w:t>ดาวน์โหลดแบบฟอร์ม</w:t>
      </w:r>
      <w:r>
        <w:rPr>
          <w:rFonts w:ascii="TH SarabunPSK" w:hAnsi="TH SarabunPSK" w:cs="TH SarabunPSK" w:hint="cs"/>
          <w:noProof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noProof/>
          <w:sz w:val="36"/>
          <w:szCs w:val="36"/>
        </w:rPr>
        <w:t xml:space="preserve">Excel) </w:t>
      </w:r>
      <w:r w:rsidRPr="006F5AEF">
        <w:rPr>
          <w:rFonts w:ascii="TH SarabunPSK" w:hAnsi="TH SarabunPSK" w:cs="TH SarabunPSK"/>
          <w:noProof/>
          <w:sz w:val="36"/>
          <w:szCs w:val="36"/>
          <w:cs/>
        </w:rPr>
        <w:t xml:space="preserve">จากเว็บไซต์กองแผนงาน หรือ ลิงก์ </w:t>
      </w:r>
      <w:r w:rsidR="009B10F4" w:rsidRPr="009B10F4">
        <w:rPr>
          <w:rStyle w:val="Hyperlink"/>
          <w:rFonts w:ascii="TH SarabunPSK" w:hAnsi="TH SarabunPSK" w:cs="TH SarabunPSK"/>
          <w:noProof/>
          <w:sz w:val="36"/>
          <w:szCs w:val="36"/>
        </w:rPr>
        <w:t>https://op.mahidol.ac.th/pl/download-budget</w:t>
      </w:r>
      <w:bookmarkStart w:id="0" w:name="_GoBack"/>
      <w:bookmarkEnd w:id="0"/>
    </w:p>
    <w:p w:rsidR="004E68F5" w:rsidRPr="00043587" w:rsidRDefault="00445D40" w:rsidP="00BC0490">
      <w:pPr>
        <w:pStyle w:val="NormalWeb"/>
        <w:spacing w:line="276" w:lineRule="auto"/>
        <w:ind w:left="567" w:firstLine="142"/>
        <w:jc w:val="thaiDistribute"/>
        <w:rPr>
          <w:rFonts w:ascii="TH SarabunPSK" w:eastAsiaTheme="majorEastAsia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1999454</wp:posOffset>
                </wp:positionV>
                <wp:extent cx="3609605" cy="306098"/>
                <wp:effectExtent l="19050" t="19050" r="10160" b="1778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605" cy="30609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5D43A" id="Rectangle 41" o:spid="_x0000_s1026" style="position:absolute;margin-left:52.3pt;margin-top:157.45pt;width:284.2pt;height:24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167E7C13" wp14:editId="1F43B707">
            <wp:extent cx="6930390" cy="550989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550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AEF" w:rsidRDefault="006F5AEF" w:rsidP="00F331F0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6"/>
          <w:szCs w:val="36"/>
        </w:rPr>
      </w:pPr>
    </w:p>
    <w:p w:rsidR="00445D40" w:rsidRDefault="00445D40" w:rsidP="00F331F0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6"/>
          <w:szCs w:val="36"/>
        </w:rPr>
      </w:pPr>
    </w:p>
    <w:p w:rsidR="00445D40" w:rsidRDefault="00445D40" w:rsidP="00F331F0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6"/>
          <w:szCs w:val="36"/>
        </w:rPr>
      </w:pPr>
    </w:p>
    <w:p w:rsidR="00043587" w:rsidRDefault="00043587" w:rsidP="00043587">
      <w:pPr>
        <w:pStyle w:val="NormalWeb"/>
        <w:spacing w:before="0" w:beforeAutospacing="0" w:after="0" w:afterAutospacing="0" w:line="276" w:lineRule="auto"/>
        <w:ind w:left="1080"/>
        <w:rPr>
          <w:rFonts w:ascii="TH SarabunPSK" w:hAnsi="TH SarabunPSK" w:cs="TH SarabunPSK"/>
          <w:sz w:val="36"/>
          <w:szCs w:val="36"/>
        </w:rPr>
      </w:pPr>
      <w:r w:rsidRPr="00043587">
        <w:rPr>
          <w:rFonts w:ascii="TH SarabunPSK" w:eastAsiaTheme="majorEastAsia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73329" wp14:editId="5E726E81">
                <wp:simplePos x="0" y="0"/>
                <wp:positionH relativeFrom="column">
                  <wp:posOffset>358445</wp:posOffset>
                </wp:positionH>
                <wp:positionV relativeFrom="paragraph">
                  <wp:posOffset>109093</wp:posOffset>
                </wp:positionV>
                <wp:extent cx="6569049" cy="380391"/>
                <wp:effectExtent l="0" t="0" r="3810" b="6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049" cy="380391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3587" w:rsidRPr="00043587" w:rsidRDefault="00043587" w:rsidP="000435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Pr="000435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0435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จัดทำข้อมูลตามแบบฟอร์มต่างๆ</w:t>
                            </w:r>
                            <w:r w:rsidR="006F5A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ที่ประสงค์จะเสนอขอตั้งงบประมาณ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73329" id="Rectangle 4" o:spid="_x0000_s1027" style="position:absolute;left:0;text-align:left;margin-left:28.2pt;margin-top:8.6pt;width:517.25pt;height: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" fillcolor="#deebf7" stroked="f" strokeweight="1pt">
                <v:textbox>
                  <w:txbxContent>
                    <w:p w:rsidR="00043587" w:rsidRPr="00043587" w:rsidRDefault="00043587" w:rsidP="000435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2</w:t>
                      </w:r>
                      <w:r w:rsidRPr="000435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. </w:t>
                      </w:r>
                      <w:r w:rsidRPr="000435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จัดทำข้อมูลตามแบบฟอร์มต่างๆ</w:t>
                      </w:r>
                      <w:r w:rsidR="006F5AE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ที่ประสงค์จะเสนอขอตั้งงบประมาณ</w:t>
                      </w:r>
                    </w:p>
                  </w:txbxContent>
                </v:textbox>
              </v:rect>
            </w:pict>
          </mc:Fallback>
        </mc:AlternateContent>
      </w:r>
    </w:p>
    <w:p w:rsidR="00043587" w:rsidRDefault="00043587" w:rsidP="00043587">
      <w:pPr>
        <w:pStyle w:val="NormalWeb"/>
        <w:spacing w:before="0" w:beforeAutospacing="0" w:after="0" w:afterAutospacing="0" w:line="276" w:lineRule="auto"/>
        <w:ind w:left="1080"/>
        <w:rPr>
          <w:rFonts w:ascii="TH SarabunPSK" w:hAnsi="TH SarabunPSK" w:cs="TH SarabunPSK"/>
          <w:sz w:val="36"/>
          <w:szCs w:val="36"/>
        </w:rPr>
      </w:pPr>
    </w:p>
    <w:p w:rsidR="00F331F0" w:rsidRDefault="00F331F0" w:rsidP="00C71C4A">
      <w:pPr>
        <w:pStyle w:val="NormalWeb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</w:p>
    <w:p w:rsidR="00C71C4A" w:rsidRPr="00C71C4A" w:rsidRDefault="00F331F0" w:rsidP="00C71C4A">
      <w:pPr>
        <w:pStyle w:val="NormalWeb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C71C4A" w:rsidRPr="00C71C4A">
        <w:rPr>
          <w:rFonts w:ascii="TH SarabunPSK" w:hAnsi="TH SarabunPSK" w:cs="TH SarabunPSK"/>
          <w:b/>
          <w:bCs/>
          <w:sz w:val="36"/>
          <w:szCs w:val="36"/>
          <w:cs/>
        </w:rPr>
        <w:t>งบประมาณแผ่นดิน</w:t>
      </w:r>
    </w:p>
    <w:p w:rsidR="00C71C4A" w:rsidRDefault="00C71C4A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  <w:r w:rsidRPr="00C71C4A">
        <w:rPr>
          <w:rFonts w:ascii="TH SarabunPSK" w:hAnsi="TH SarabunPSK" w:cs="TH SarabunPSK"/>
          <w:sz w:val="36"/>
          <w:szCs w:val="36"/>
          <w:cs/>
        </w:rPr>
        <w:t>แบบฟอร์มการจัดทำข้อมูลเพื่อเสนอขอตั้งงบประมาณแผ่นดิน ประจำปีงบประมาณ พ.ศ. 2569 ประกอบด้วย</w:t>
      </w:r>
    </w:p>
    <w:p w:rsidR="006F5AEF" w:rsidRDefault="006F5AEF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</w:p>
    <w:p w:rsidR="006F5AEF" w:rsidRDefault="006F5AEF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  <w:r w:rsidRPr="006F5AEF">
        <w:rPr>
          <w:rFonts w:ascii="TH SarabunPSK" w:eastAsiaTheme="minorHAns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B5284" wp14:editId="03E9698C">
                <wp:simplePos x="0" y="0"/>
                <wp:positionH relativeFrom="column">
                  <wp:posOffset>1169670</wp:posOffset>
                </wp:positionH>
                <wp:positionV relativeFrom="paragraph">
                  <wp:posOffset>8890</wp:posOffset>
                </wp:positionV>
                <wp:extent cx="5405755" cy="329184"/>
                <wp:effectExtent l="0" t="0" r="444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2918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5AEF" w:rsidRPr="006F5AEF" w:rsidRDefault="006F5AEF" w:rsidP="006F5A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เอกสารหมายเลข 1-1.1 แผนการเสนอขอตั้งงบลงทุน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B5284" id="Rectangle 6" o:spid="_x0000_s1028" style="position:absolute;left:0;text-align:left;margin-left:92.1pt;margin-top:.7pt;width:425.65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" fillcolor="#e2efd9 [665]" stroked="f" strokeweight="1pt">
                <v:textbox>
                  <w:txbxContent>
                    <w:p w:rsidR="006F5AEF" w:rsidRPr="006F5AEF" w:rsidRDefault="006F5AEF" w:rsidP="006F5A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เอกสารหมายเลข 1-1.1 แผนการเสนอขอตั้งงบลงทุน</w:t>
                      </w:r>
                    </w:p>
                  </w:txbxContent>
                </v:textbox>
              </v:rect>
            </w:pict>
          </mc:Fallback>
        </mc:AlternateContent>
      </w:r>
    </w:p>
    <w:p w:rsidR="006F5AEF" w:rsidRDefault="006F5AEF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  <w:r w:rsidRPr="006F5AEF">
        <w:rPr>
          <w:rFonts w:ascii="TH SarabunPSK" w:eastAsiaTheme="minorHAns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377CE6" wp14:editId="18BF2FC4">
                <wp:simplePos x="0" y="0"/>
                <wp:positionH relativeFrom="column">
                  <wp:posOffset>1169670</wp:posOffset>
                </wp:positionH>
                <wp:positionV relativeFrom="paragraph">
                  <wp:posOffset>147955</wp:posOffset>
                </wp:positionV>
                <wp:extent cx="5405755" cy="329184"/>
                <wp:effectExtent l="0" t="0" r="444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2918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5AEF" w:rsidRPr="006F5AEF" w:rsidRDefault="006F5AEF" w:rsidP="006F5A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1-1.2 </w:t>
                            </w: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checklist </w:t>
                            </w: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ครุภัณฑ์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77CE6" id="Rectangle 7" o:spid="_x0000_s1029" style="position:absolute;left:0;text-align:left;margin-left:92.1pt;margin-top:11.65pt;width:425.6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" fillcolor="#fff2cc [663]" stroked="f" strokeweight="1pt">
                <v:textbox>
                  <w:txbxContent>
                    <w:p w:rsidR="006F5AEF" w:rsidRPr="006F5AEF" w:rsidRDefault="006F5AEF" w:rsidP="006F5A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เอกสารหมายเลข 1-1.2 </w:t>
                      </w: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checklist </w:t>
                      </w: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ครุภัณฑ์</w:t>
                      </w:r>
                    </w:p>
                  </w:txbxContent>
                </v:textbox>
              </v:rect>
            </w:pict>
          </mc:Fallback>
        </mc:AlternateContent>
      </w:r>
    </w:p>
    <w:p w:rsidR="006F5AEF" w:rsidRDefault="006F5AEF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  <w:r w:rsidRPr="006F5AEF">
        <w:rPr>
          <w:rFonts w:ascii="TH SarabunPSK" w:eastAsiaTheme="minorHAns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956759" wp14:editId="0DAA9D33">
                <wp:simplePos x="0" y="0"/>
                <wp:positionH relativeFrom="column">
                  <wp:posOffset>1169670</wp:posOffset>
                </wp:positionH>
                <wp:positionV relativeFrom="paragraph">
                  <wp:posOffset>287655</wp:posOffset>
                </wp:positionV>
                <wp:extent cx="5405755" cy="328930"/>
                <wp:effectExtent l="0" t="0" r="444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289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5AEF" w:rsidRPr="006F5AEF" w:rsidRDefault="006F5AEF" w:rsidP="006F5A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1-1.3 </w:t>
                            </w: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checklist </w:t>
                            </w: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สิ่งก่อสร้าง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56759" id="Rectangle 8" o:spid="_x0000_s1030" style="position:absolute;left:0;text-align:left;margin-left:92.1pt;margin-top:22.65pt;width:425.6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" fillcolor="#fff2cc [663]" stroked="f" strokeweight="1pt">
                <v:textbox>
                  <w:txbxContent>
                    <w:p w:rsidR="006F5AEF" w:rsidRPr="006F5AEF" w:rsidRDefault="006F5AEF" w:rsidP="006F5A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เอกสารหมายเลข 1-1.3 </w:t>
                      </w: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checklist </w:t>
                      </w: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สิ่งก่อสร้าง</w:t>
                      </w:r>
                    </w:p>
                  </w:txbxContent>
                </v:textbox>
              </v:rect>
            </w:pict>
          </mc:Fallback>
        </mc:AlternateContent>
      </w:r>
    </w:p>
    <w:p w:rsidR="006F5AEF" w:rsidRDefault="006F5AEF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</w:p>
    <w:p w:rsidR="006F5AEF" w:rsidRDefault="006F5AEF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  <w:r w:rsidRPr="006F5AEF">
        <w:rPr>
          <w:rFonts w:ascii="TH SarabunPSK" w:eastAsiaTheme="minorHAns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541E46" wp14:editId="6D1A2763">
                <wp:simplePos x="0" y="0"/>
                <wp:positionH relativeFrom="column">
                  <wp:posOffset>1169670</wp:posOffset>
                </wp:positionH>
                <wp:positionV relativeFrom="paragraph">
                  <wp:posOffset>168275</wp:posOffset>
                </wp:positionV>
                <wp:extent cx="5405755" cy="328930"/>
                <wp:effectExtent l="0" t="0" r="444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289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5AEF" w:rsidRPr="006F5AEF" w:rsidRDefault="006F5AEF" w:rsidP="006F5A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1-1.4 </w:t>
                            </w: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project-control (</w:t>
                            </w: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สำหรับ สิ่งก่อสร้างผูกพันใหม่ เท่านั้น!!!)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1E46" id="Rectangle 9" o:spid="_x0000_s1031" style="position:absolute;left:0;text-align:left;margin-left:92.1pt;margin-top:13.25pt;width:425.65pt;height:2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" fillcolor="#fff2cc [663]" stroked="f" strokeweight="1pt">
                <v:textbox>
                  <w:txbxContent>
                    <w:p w:rsidR="006F5AEF" w:rsidRPr="006F5AEF" w:rsidRDefault="006F5AEF" w:rsidP="006F5A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เอกสารหมายเลข 1-1.4 </w:t>
                      </w: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project-control (</w:t>
                      </w: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สำหรับ สิ่งก่อสร้างผูกพันใหม่ เท่านั้น!!!)</w:t>
                      </w:r>
                    </w:p>
                  </w:txbxContent>
                </v:textbox>
              </v:rect>
            </w:pict>
          </mc:Fallback>
        </mc:AlternateContent>
      </w:r>
    </w:p>
    <w:p w:rsidR="006F5AEF" w:rsidRDefault="006F5AEF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</w:p>
    <w:p w:rsidR="006F5AEF" w:rsidRDefault="006F5AEF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  <w:r w:rsidRPr="006F5AEF">
        <w:rPr>
          <w:rFonts w:ascii="TH SarabunPSK" w:eastAsiaTheme="minorHAns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68A9C5" wp14:editId="3D459E1E">
                <wp:simplePos x="0" y="0"/>
                <wp:positionH relativeFrom="column">
                  <wp:posOffset>1169670</wp:posOffset>
                </wp:positionH>
                <wp:positionV relativeFrom="paragraph">
                  <wp:posOffset>48895</wp:posOffset>
                </wp:positionV>
                <wp:extent cx="5405755" cy="329184"/>
                <wp:effectExtent l="0" t="0" r="444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2918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5AEF" w:rsidRPr="006F5AEF" w:rsidRDefault="006F5AEF" w:rsidP="006F5A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เอกสารหมายเลข 2 เป้าหมายการให้บริการของส่วนงาน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8A9C5" id="Rectangle 10" o:spid="_x0000_s1032" style="position:absolute;left:0;text-align:left;margin-left:92.1pt;margin-top:3.85pt;width:425.65pt;height:2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" fillcolor="#e2efd9 [665]" stroked="f" strokeweight="1pt">
                <v:textbox>
                  <w:txbxContent>
                    <w:p w:rsidR="006F5AEF" w:rsidRPr="006F5AEF" w:rsidRDefault="006F5AEF" w:rsidP="006F5A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เอกสารหมายเลข 2 เป้าหมายการให้บริการของส่วนงาน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6F5AEF" w:rsidRDefault="006F5AEF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</w:p>
    <w:p w:rsidR="006F5AEF" w:rsidRDefault="006F5AEF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  <w:r w:rsidRPr="006F5AEF">
        <w:rPr>
          <w:rFonts w:ascii="TH SarabunPSK" w:eastAsiaTheme="minorHAns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ADD6C1" wp14:editId="2B14872D">
                <wp:simplePos x="0" y="0"/>
                <wp:positionH relativeFrom="column">
                  <wp:posOffset>1169670</wp:posOffset>
                </wp:positionH>
                <wp:positionV relativeFrom="paragraph">
                  <wp:posOffset>-69850</wp:posOffset>
                </wp:positionV>
                <wp:extent cx="5405755" cy="329184"/>
                <wp:effectExtent l="0" t="0" r="444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2918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5AEF" w:rsidRPr="006F5AEF" w:rsidRDefault="006F5AEF" w:rsidP="006F5A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เอกสารหมายเลข 3 เป้าหมายผลผลิต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DD6C1" id="Rectangle 11" o:spid="_x0000_s1033" style="position:absolute;left:0;text-align:left;margin-left:92.1pt;margin-top:-5.5pt;width:425.65pt;height:2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" fillcolor="#e2efd9 [665]" stroked="f" strokeweight="1pt">
                <v:textbox>
                  <w:txbxContent>
                    <w:p w:rsidR="006F5AEF" w:rsidRPr="006F5AEF" w:rsidRDefault="006F5AEF" w:rsidP="006F5A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เอกสารหมายเลข 3 เป้าหมายผลผลิต</w:t>
                      </w:r>
                    </w:p>
                  </w:txbxContent>
                </v:textbox>
              </v:rect>
            </w:pict>
          </mc:Fallback>
        </mc:AlternateContent>
      </w:r>
    </w:p>
    <w:p w:rsidR="006F5AEF" w:rsidRDefault="00901B1B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  <w:r w:rsidRPr="006F5AEF">
        <w:rPr>
          <w:rFonts w:ascii="TH SarabunPSK" w:eastAsiaTheme="minorHAns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E415FA" wp14:editId="4F2BF94D">
                <wp:simplePos x="0" y="0"/>
                <wp:positionH relativeFrom="column">
                  <wp:posOffset>1169670</wp:posOffset>
                </wp:positionH>
                <wp:positionV relativeFrom="paragraph">
                  <wp:posOffset>69215</wp:posOffset>
                </wp:positionV>
                <wp:extent cx="5405755" cy="328930"/>
                <wp:effectExtent l="0" t="0" r="444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289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1B1B" w:rsidRPr="006F5AEF" w:rsidRDefault="00901B1B" w:rsidP="00901B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4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แบบฟอร์มเสนอ</w:t>
                            </w: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โครงการเงินอุดหนุน</w:t>
                            </w:r>
                          </w:p>
                          <w:p w:rsidR="00901B1B" w:rsidRPr="006F5AEF" w:rsidRDefault="00901B1B" w:rsidP="00901B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415FA" id="Rectangle 16" o:spid="_x0000_s1034" style="position:absolute;left:0;text-align:left;margin-left:92.1pt;margin-top:5.45pt;width:425.65pt;height:2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" fillcolor="#fff2cc [663]" stroked="f" strokeweight="1pt">
                <v:textbox>
                  <w:txbxContent>
                    <w:p w:rsidR="00901B1B" w:rsidRPr="006F5AEF" w:rsidRDefault="00901B1B" w:rsidP="00901B1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เอกสารหมายเลข 4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แบบฟอร์มเสนอ</w:t>
                      </w: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โครงการเงินอุดหนุน</w:t>
                      </w:r>
                    </w:p>
                    <w:p w:rsidR="00901B1B" w:rsidRPr="006F5AEF" w:rsidRDefault="00901B1B" w:rsidP="00901B1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F5AEF" w:rsidRDefault="006F5AEF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</w:p>
    <w:p w:rsidR="006F5AEF" w:rsidRDefault="00901B1B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  <w:r w:rsidRPr="006F5AEF">
        <w:rPr>
          <w:rFonts w:ascii="TH SarabunPSK" w:eastAsiaTheme="minorHAns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16077F" wp14:editId="092A4F3C">
                <wp:simplePos x="0" y="0"/>
                <wp:positionH relativeFrom="column">
                  <wp:posOffset>1169670</wp:posOffset>
                </wp:positionH>
                <wp:positionV relativeFrom="paragraph">
                  <wp:posOffset>-50165</wp:posOffset>
                </wp:positionV>
                <wp:extent cx="5405755" cy="328930"/>
                <wp:effectExtent l="0" t="0" r="444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289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1B1B" w:rsidRPr="006F5AEF" w:rsidRDefault="00901B1B" w:rsidP="00901B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เอกสารหมายเลข 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.1</w:t>
                            </w: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รายละเอียดแตกตัวคูณงบประมาณโครงการเงินอุดหนุน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6077F" id="Rectangle 17" o:spid="_x0000_s1035" style="position:absolute;left:0;text-align:left;margin-left:92.1pt;margin-top:-3.95pt;width:425.65pt;height:2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" fillcolor="#fff2cc [663]" stroked="f" strokeweight="1pt">
                <v:textbox>
                  <w:txbxContent>
                    <w:p w:rsidR="00901B1B" w:rsidRPr="006F5AEF" w:rsidRDefault="00901B1B" w:rsidP="00901B1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เอกสารหมายเลข 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.1</w:t>
                      </w: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รายละเอียดแตกตัวคูณงบประมาณโครงการเงินอุดหนุน</w:t>
                      </w:r>
                    </w:p>
                  </w:txbxContent>
                </v:textbox>
              </v:rect>
            </w:pict>
          </mc:Fallback>
        </mc:AlternateContent>
      </w:r>
    </w:p>
    <w:p w:rsidR="00901B1B" w:rsidRDefault="00901B1B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  <w:r w:rsidRPr="006F5AEF">
        <w:rPr>
          <w:rFonts w:ascii="TH SarabunPSK" w:eastAsiaTheme="minorHAns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61F4B2" wp14:editId="4AF54E52">
                <wp:simplePos x="0" y="0"/>
                <wp:positionH relativeFrom="column">
                  <wp:posOffset>1169670</wp:posOffset>
                </wp:positionH>
                <wp:positionV relativeFrom="paragraph">
                  <wp:posOffset>89535</wp:posOffset>
                </wp:positionV>
                <wp:extent cx="5405755" cy="329184"/>
                <wp:effectExtent l="0" t="0" r="444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2918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5AEF" w:rsidRPr="006F5AEF" w:rsidRDefault="006F5AEF" w:rsidP="006F5A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เอกสารหมายเลข 4</w:t>
                            </w:r>
                            <w:r w:rsidR="00901B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.2</w:t>
                            </w:r>
                            <w:r w:rsidRPr="006F5AE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โครงการเงินอุดหนุน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1F4B2" id="Rectangle 12" o:spid="_x0000_s1036" style="position:absolute;left:0;text-align:left;margin-left:92.1pt;margin-top:7.05pt;width:425.65pt;height:2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" fillcolor="#e2efd9 [665]" stroked="f" strokeweight="1pt">
                <v:textbox>
                  <w:txbxContent>
                    <w:p w:rsidR="006F5AEF" w:rsidRPr="006F5AEF" w:rsidRDefault="006F5AEF" w:rsidP="006F5AE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เอกสารหมายเลข 4</w:t>
                      </w:r>
                      <w:r w:rsidR="00901B1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.2</w:t>
                      </w:r>
                      <w:r w:rsidRPr="006F5AE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โครงการเงินอุดหนุน</w:t>
                      </w:r>
                    </w:p>
                  </w:txbxContent>
                </v:textbox>
              </v:rect>
            </w:pict>
          </mc:Fallback>
        </mc:AlternateContent>
      </w:r>
    </w:p>
    <w:p w:rsidR="00901B1B" w:rsidRDefault="00901B1B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  <w:r w:rsidRPr="006F5AEF">
        <w:rPr>
          <w:rFonts w:ascii="TH SarabunPSK" w:eastAsiaTheme="minorHAns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3EFE46" wp14:editId="21AD69B9">
                <wp:simplePos x="0" y="0"/>
                <wp:positionH relativeFrom="column">
                  <wp:posOffset>1169670</wp:posOffset>
                </wp:positionH>
                <wp:positionV relativeFrom="paragraph">
                  <wp:posOffset>228600</wp:posOffset>
                </wp:positionV>
                <wp:extent cx="5405755" cy="329184"/>
                <wp:effectExtent l="0" t="0" r="444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2918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1B1B" w:rsidRPr="006F5AEF" w:rsidRDefault="00901B1B" w:rsidP="00901B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เอกสารหมายเลข 5 ข้อมูลนักศึกษา 2567-2572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EFE46" id="Rectangle 18" o:spid="_x0000_s1037" style="position:absolute;left:0;text-align:left;margin-left:92.1pt;margin-top:18pt;width:425.65pt;height:2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" fillcolor="#e2efd9 [665]" stroked="f" strokeweight="1pt">
                <v:textbox>
                  <w:txbxContent>
                    <w:p w:rsidR="00901B1B" w:rsidRPr="006F5AEF" w:rsidRDefault="00901B1B" w:rsidP="00901B1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เอกสารหมายเลข 5 ข้อมูลนักศึกษา 2567-2572</w:t>
                      </w:r>
                    </w:p>
                  </w:txbxContent>
                </v:textbox>
              </v:rect>
            </w:pict>
          </mc:Fallback>
        </mc:AlternateContent>
      </w:r>
    </w:p>
    <w:p w:rsidR="00901B1B" w:rsidRDefault="00901B1B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</w:p>
    <w:p w:rsidR="00901B1B" w:rsidRDefault="00901B1B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  <w:r w:rsidRPr="006F5AEF">
        <w:rPr>
          <w:rFonts w:ascii="TH SarabunPSK" w:eastAsiaTheme="minorHAns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4EF8C3" wp14:editId="6DAA1060">
                <wp:simplePos x="0" y="0"/>
                <wp:positionH relativeFrom="column">
                  <wp:posOffset>1169670</wp:posOffset>
                </wp:positionH>
                <wp:positionV relativeFrom="paragraph">
                  <wp:posOffset>109220</wp:posOffset>
                </wp:positionV>
                <wp:extent cx="5405755" cy="329184"/>
                <wp:effectExtent l="0" t="0" r="444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2918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1B1B" w:rsidRPr="006F5AEF" w:rsidRDefault="00901B1B" w:rsidP="00901B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เอกสารหมายเลข 6 อื่นๆ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EF8C3" id="Rectangle 19" o:spid="_x0000_s1038" style="position:absolute;left:0;text-align:left;margin-left:92.1pt;margin-top:8.6pt;width:425.65pt;height:25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" fillcolor="#e2efd9 [665]" stroked="f" strokeweight="1pt">
                <v:textbox>
                  <w:txbxContent>
                    <w:p w:rsidR="00901B1B" w:rsidRPr="006F5AEF" w:rsidRDefault="00901B1B" w:rsidP="00901B1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เอกสารหมายเลข 6 อื่นๆ</w:t>
                      </w:r>
                    </w:p>
                  </w:txbxContent>
                </v:textbox>
              </v:rect>
            </w:pict>
          </mc:Fallback>
        </mc:AlternateContent>
      </w:r>
    </w:p>
    <w:p w:rsidR="00901B1B" w:rsidRPr="00C71C4A" w:rsidRDefault="00901B1B" w:rsidP="00C71C4A">
      <w:pPr>
        <w:pStyle w:val="NormalWeb"/>
        <w:spacing w:before="0" w:beforeAutospacing="0" w:after="0" w:afterAutospacing="0"/>
        <w:ind w:left="720" w:firstLine="720"/>
        <w:rPr>
          <w:rFonts w:ascii="TH SarabunPSK" w:hAnsi="TH SarabunPSK" w:cs="TH SarabunPSK"/>
          <w:sz w:val="36"/>
          <w:szCs w:val="36"/>
        </w:rPr>
      </w:pPr>
    </w:p>
    <w:p w:rsidR="00901B1B" w:rsidRDefault="00901B1B" w:rsidP="00C71C4A">
      <w:pPr>
        <w:pStyle w:val="NormalWeb"/>
        <w:spacing w:before="0" w:beforeAutospacing="0" w:after="0" w:afterAutospacing="0"/>
        <w:ind w:left="1440" w:firstLine="720"/>
        <w:rPr>
          <w:rFonts w:ascii="TH SarabunPSK" w:hAnsi="TH SarabunPSK" w:cs="TH SarabunPSK"/>
          <w:color w:val="FF0000"/>
          <w:sz w:val="36"/>
          <w:szCs w:val="36"/>
        </w:rPr>
      </w:pPr>
    </w:p>
    <w:p w:rsidR="00901B1B" w:rsidRDefault="00901B1B" w:rsidP="00C71C4A">
      <w:pPr>
        <w:pStyle w:val="NormalWeb"/>
        <w:spacing w:before="0" w:beforeAutospacing="0" w:after="0" w:afterAutospacing="0"/>
        <w:ind w:left="1440" w:firstLine="720"/>
        <w:rPr>
          <w:rFonts w:ascii="TH SarabunPSK" w:hAnsi="TH SarabunPSK" w:cs="TH SarabunPSK"/>
          <w:color w:val="FF0000"/>
          <w:sz w:val="36"/>
          <w:szCs w:val="36"/>
        </w:rPr>
      </w:pPr>
      <w:r w:rsidRPr="00901B1B">
        <w:rPr>
          <w:rFonts w:ascii="TH SarabunPSK" w:eastAsiaTheme="minorHAns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01A332" wp14:editId="5FDE98E4">
                <wp:simplePos x="0" y="0"/>
                <wp:positionH relativeFrom="column">
                  <wp:posOffset>1191971</wp:posOffset>
                </wp:positionH>
                <wp:positionV relativeFrom="paragraph">
                  <wp:posOffset>3454</wp:posOffset>
                </wp:positionV>
                <wp:extent cx="5405755" cy="1477671"/>
                <wp:effectExtent l="0" t="0" r="4445" b="82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147767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1B1B" w:rsidRPr="00901B1B" w:rsidRDefault="00901B1B" w:rsidP="00901B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*กรณีที่มีการของบประมาณ</w:t>
                            </w:r>
                            <w:r w:rsidRPr="00901B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แผ่นดิน</w:t>
                            </w: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วงเงินเกิน 1,000 ลบ. จะต้องนำเสนอต่อคณะรัฐมนตรี</w:t>
                            </w:r>
                          </w:p>
                          <w:p w:rsidR="00901B1B" w:rsidRPr="00901B1B" w:rsidRDefault="00901B1B" w:rsidP="00901B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**กรณีที่มีการของบประมาณ</w:t>
                            </w:r>
                            <w:r w:rsidRPr="00901B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แผ่นดิน</w:t>
                            </w: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วงเงินเกิน 100 ลบ. จะต้องกรอกแบบฟอร์ม ดังนี้</w:t>
                            </w:r>
                          </w:p>
                          <w:p w:rsidR="00901B1B" w:rsidRPr="00901B1B" w:rsidRDefault="00901B1B" w:rsidP="00901B1B">
                            <w:pPr>
                              <w:ind w:firstLine="426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•</w:t>
                            </w: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แบบฟอร์มโครงการขนาดใหญ่ (วงเงินมากกว่า 500 ลบ.)</w:t>
                            </w:r>
                          </w:p>
                          <w:p w:rsidR="00901B1B" w:rsidRPr="00901B1B" w:rsidRDefault="00901B1B" w:rsidP="00901B1B">
                            <w:pPr>
                              <w:ind w:firstLine="426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•</w:t>
                            </w: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  <w:t>ประเมินความเสี่ยง (วงเงิน 100-500 ลบ.)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1A332" id="Rectangle 20" o:spid="_x0000_s1039" style="position:absolute;left:0;text-align:left;margin-left:93.85pt;margin-top:.25pt;width:425.65pt;height:11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" fillcolor="#fbe4d5 [661]" stroked="f" strokeweight="1pt">
                <v:textbox>
                  <w:txbxContent>
                    <w:p w:rsidR="00901B1B" w:rsidRPr="00901B1B" w:rsidRDefault="00901B1B" w:rsidP="00901B1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*กรณีที่มีการของบประมาณ</w:t>
                      </w:r>
                      <w:r w:rsidRPr="00901B1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แผ่นดิน</w:t>
                      </w: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วงเงินเกิน 1,000 ลบ. จะต้องนำเสนอต่อคณะรัฐมนตรี</w:t>
                      </w:r>
                    </w:p>
                    <w:p w:rsidR="00901B1B" w:rsidRPr="00901B1B" w:rsidRDefault="00901B1B" w:rsidP="00901B1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**กรณีที่มีการของบประมาณ</w:t>
                      </w:r>
                      <w:r w:rsidRPr="00901B1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แผ่นดิน</w:t>
                      </w: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วงเงินเกิน 100 ลบ. จะต้องกรอกแบบฟอร์ม ดังนี้</w:t>
                      </w:r>
                    </w:p>
                    <w:p w:rsidR="00901B1B" w:rsidRPr="00901B1B" w:rsidRDefault="00901B1B" w:rsidP="00901B1B">
                      <w:pPr>
                        <w:ind w:firstLine="426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•</w:t>
                      </w: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ab/>
                        <w:t>แบบฟอร์มโครงการขนาดใหญ่ (วงเงินมากกว่า 500 ลบ.)</w:t>
                      </w:r>
                    </w:p>
                    <w:p w:rsidR="00901B1B" w:rsidRPr="00901B1B" w:rsidRDefault="00901B1B" w:rsidP="00901B1B">
                      <w:pPr>
                        <w:ind w:firstLine="426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•</w:t>
                      </w: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ab/>
                        <w:t>ประเมินความเสี่ยง (วงเงิน 100-500 ลบ.)</w:t>
                      </w:r>
                    </w:p>
                  </w:txbxContent>
                </v:textbox>
              </v:rect>
            </w:pict>
          </mc:Fallback>
        </mc:AlternateContent>
      </w:r>
    </w:p>
    <w:p w:rsidR="00901B1B" w:rsidRDefault="00901B1B" w:rsidP="00C71C4A">
      <w:pPr>
        <w:pStyle w:val="NormalWeb"/>
        <w:spacing w:before="0" w:beforeAutospacing="0" w:after="0" w:afterAutospacing="0"/>
        <w:ind w:left="1440" w:firstLine="720"/>
        <w:rPr>
          <w:rFonts w:ascii="TH SarabunPSK" w:hAnsi="TH SarabunPSK" w:cs="TH SarabunPSK"/>
          <w:color w:val="FF0000"/>
          <w:sz w:val="36"/>
          <w:szCs w:val="36"/>
        </w:rPr>
      </w:pPr>
    </w:p>
    <w:p w:rsidR="00901B1B" w:rsidRDefault="00901B1B" w:rsidP="00C71C4A">
      <w:pPr>
        <w:pStyle w:val="NormalWeb"/>
        <w:spacing w:before="0" w:beforeAutospacing="0" w:after="0" w:afterAutospacing="0"/>
        <w:ind w:left="1440" w:firstLine="720"/>
        <w:rPr>
          <w:rFonts w:ascii="TH SarabunPSK" w:hAnsi="TH SarabunPSK" w:cs="TH SarabunPSK"/>
          <w:color w:val="FF0000"/>
          <w:sz w:val="36"/>
          <w:szCs w:val="36"/>
        </w:rPr>
      </w:pPr>
    </w:p>
    <w:p w:rsidR="00901B1B" w:rsidRDefault="00901B1B" w:rsidP="00C71C4A">
      <w:pPr>
        <w:pStyle w:val="NormalWeb"/>
        <w:spacing w:before="0" w:beforeAutospacing="0" w:after="0" w:afterAutospacing="0"/>
        <w:ind w:left="1440" w:firstLine="720"/>
        <w:rPr>
          <w:rFonts w:ascii="TH SarabunPSK" w:hAnsi="TH SarabunPSK" w:cs="TH SarabunPSK"/>
          <w:color w:val="FF0000"/>
          <w:sz w:val="36"/>
          <w:szCs w:val="36"/>
        </w:rPr>
      </w:pPr>
    </w:p>
    <w:p w:rsidR="00901B1B" w:rsidRDefault="00901B1B" w:rsidP="00C71C4A">
      <w:pPr>
        <w:pStyle w:val="NormalWeb"/>
        <w:spacing w:before="0" w:beforeAutospacing="0" w:after="0" w:afterAutospacing="0"/>
        <w:ind w:left="1440" w:firstLine="720"/>
        <w:rPr>
          <w:rFonts w:ascii="TH SarabunPSK" w:hAnsi="TH SarabunPSK" w:cs="TH SarabunPSK"/>
          <w:color w:val="FF0000"/>
          <w:sz w:val="36"/>
          <w:szCs w:val="36"/>
        </w:rPr>
      </w:pPr>
    </w:p>
    <w:p w:rsidR="00901B1B" w:rsidRDefault="00901B1B" w:rsidP="00C71C4A">
      <w:pPr>
        <w:pStyle w:val="NormalWeb"/>
        <w:spacing w:before="0" w:beforeAutospacing="0" w:after="0" w:afterAutospacing="0"/>
        <w:ind w:left="1440" w:firstLine="720"/>
        <w:rPr>
          <w:rFonts w:ascii="TH SarabunPSK" w:hAnsi="TH SarabunPSK" w:cs="TH SarabunPSK"/>
          <w:color w:val="FF0000"/>
          <w:sz w:val="36"/>
          <w:szCs w:val="36"/>
        </w:rPr>
      </w:pPr>
    </w:p>
    <w:p w:rsidR="00C71C4A" w:rsidRDefault="00C71C4A" w:rsidP="00C71C4A">
      <w:pPr>
        <w:pStyle w:val="NormalWeb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</w:p>
    <w:p w:rsidR="00445D40" w:rsidRPr="00C71C4A" w:rsidRDefault="00445D40" w:rsidP="00C71C4A">
      <w:pPr>
        <w:pStyle w:val="NormalWeb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</w:p>
    <w:p w:rsidR="00C71C4A" w:rsidRPr="00C71C4A" w:rsidRDefault="00C71C4A" w:rsidP="00C71C4A">
      <w:pPr>
        <w:pStyle w:val="NormalWeb"/>
        <w:tabs>
          <w:tab w:val="left" w:pos="1134"/>
        </w:tabs>
        <w:spacing w:before="0" w:beforeAutospacing="0" w:after="0" w:afterAutospacing="0"/>
        <w:ind w:firstLine="1134"/>
        <w:rPr>
          <w:rFonts w:ascii="TH SarabunPSK" w:hAnsi="TH SarabunPSK" w:cs="TH SarabunPSK"/>
          <w:b/>
          <w:bCs/>
          <w:sz w:val="36"/>
          <w:szCs w:val="36"/>
        </w:rPr>
      </w:pPr>
      <w:r w:rsidRPr="00C71C4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งบประมาณเงินรายได้</w:t>
      </w:r>
    </w:p>
    <w:p w:rsidR="00C71C4A" w:rsidRPr="00C71C4A" w:rsidRDefault="00C71C4A" w:rsidP="00C71C4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C71C4A">
        <w:rPr>
          <w:rFonts w:ascii="TH SarabunPSK" w:hAnsi="TH SarabunPSK" w:cs="TH SarabunPSK"/>
          <w:sz w:val="36"/>
          <w:szCs w:val="36"/>
          <w:cs/>
        </w:rPr>
        <w:t>งบประมาณเงินรายได้ส่วนงาน</w:t>
      </w:r>
    </w:p>
    <w:p w:rsidR="00901B1B" w:rsidRDefault="00901B1B" w:rsidP="00C71C4A">
      <w:pPr>
        <w:pStyle w:val="NormalWeb"/>
        <w:spacing w:before="0" w:beforeAutospacing="0" w:after="0" w:afterAutospacing="0"/>
        <w:ind w:left="1080" w:firstLine="720"/>
        <w:rPr>
          <w:rFonts w:ascii="TH SarabunPSK" w:hAnsi="TH SarabunPSK" w:cs="TH SarabunPSK"/>
          <w:sz w:val="36"/>
          <w:szCs w:val="36"/>
        </w:rPr>
      </w:pPr>
      <w:r w:rsidRPr="00901B1B">
        <w:rPr>
          <w:rFonts w:ascii="TH SarabunPSK" w:eastAsiaTheme="minorHAns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E0E06B" wp14:editId="4A0E39B8">
                <wp:simplePos x="0" y="0"/>
                <wp:positionH relativeFrom="column">
                  <wp:posOffset>1082802</wp:posOffset>
                </wp:positionH>
                <wp:positionV relativeFrom="paragraph">
                  <wp:posOffset>56185</wp:posOffset>
                </wp:positionV>
                <wp:extent cx="5566867" cy="592531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6867" cy="592531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1B1B" w:rsidRDefault="00901B1B" w:rsidP="00901B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แบบฟอร์มการจัดทำข้อมูลเพื่อเสนอขอตั้งงบประมาณเงินรายได้ (เงินรายได้ส่วนงาน) </w:t>
                            </w:r>
                          </w:p>
                          <w:p w:rsidR="00901B1B" w:rsidRPr="00901B1B" w:rsidRDefault="00901B1B" w:rsidP="00901B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ประจำปีงบประมาณ พ.ศ. 2569</w:t>
                            </w:r>
                          </w:p>
                          <w:p w:rsidR="00901B1B" w:rsidRPr="006F5AEF" w:rsidRDefault="00901B1B" w:rsidP="00901B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0E06B" id="Rectangle 21" o:spid="_x0000_s1040" style="position:absolute;left:0;text-align:left;margin-left:85.25pt;margin-top:4.4pt;width:438.35pt;height:46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" fillcolor="#e2f0d9" stroked="f" strokeweight="1pt">
                <v:textbox>
                  <w:txbxContent>
                    <w:p w:rsidR="00901B1B" w:rsidRDefault="00901B1B" w:rsidP="00901B1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แบบฟอร์มการจัดทำข้อมูลเพื่อเสนอขอตั้งงบประมาณเงินรายได้ (เงินรายได้ส่วนงาน) </w:t>
                      </w:r>
                    </w:p>
                    <w:p w:rsidR="00901B1B" w:rsidRPr="00901B1B" w:rsidRDefault="00901B1B" w:rsidP="00901B1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ประจำปีงบประมาณ พ.ศ. 2569</w:t>
                      </w:r>
                    </w:p>
                    <w:p w:rsidR="00901B1B" w:rsidRPr="006F5AEF" w:rsidRDefault="00901B1B" w:rsidP="00901B1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01B1B" w:rsidRDefault="00901B1B" w:rsidP="00C71C4A">
      <w:pPr>
        <w:pStyle w:val="NormalWeb"/>
        <w:spacing w:before="0" w:beforeAutospacing="0" w:after="0" w:afterAutospacing="0"/>
        <w:ind w:left="1080" w:firstLine="720"/>
        <w:rPr>
          <w:rFonts w:ascii="TH SarabunPSK" w:hAnsi="TH SarabunPSK" w:cs="TH SarabunPSK"/>
          <w:sz w:val="36"/>
          <w:szCs w:val="36"/>
        </w:rPr>
      </w:pPr>
    </w:p>
    <w:p w:rsidR="00901B1B" w:rsidRPr="00C71C4A" w:rsidRDefault="00901B1B" w:rsidP="00C71C4A">
      <w:pPr>
        <w:pStyle w:val="NormalWeb"/>
        <w:spacing w:before="0" w:beforeAutospacing="0" w:after="0" w:afterAutospacing="0"/>
        <w:ind w:left="1080" w:firstLine="720"/>
        <w:rPr>
          <w:rFonts w:ascii="TH SarabunPSK" w:hAnsi="TH SarabunPSK" w:cs="TH SarabunPSK"/>
          <w:sz w:val="36"/>
          <w:szCs w:val="36"/>
        </w:rPr>
      </w:pPr>
    </w:p>
    <w:p w:rsidR="00C71C4A" w:rsidRPr="00C71C4A" w:rsidRDefault="00C71C4A" w:rsidP="00C71C4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C71C4A">
        <w:rPr>
          <w:rFonts w:ascii="TH SarabunPSK" w:hAnsi="TH SarabunPSK" w:cs="TH SarabunPSK"/>
          <w:sz w:val="36"/>
          <w:szCs w:val="36"/>
          <w:cs/>
        </w:rPr>
        <w:t>งบประมาณเงินรายได้มหาวิทยาลัย</w:t>
      </w:r>
    </w:p>
    <w:p w:rsidR="00043587" w:rsidRDefault="00901B1B" w:rsidP="00C71C4A">
      <w:pPr>
        <w:pStyle w:val="NormalWeb"/>
        <w:spacing w:before="0" w:beforeAutospacing="0" w:after="0" w:afterAutospacing="0"/>
        <w:ind w:left="1080" w:firstLine="720"/>
        <w:rPr>
          <w:rFonts w:ascii="TH SarabunPSK" w:hAnsi="TH SarabunPSK" w:cs="TH SarabunPSK"/>
          <w:sz w:val="36"/>
          <w:szCs w:val="36"/>
        </w:rPr>
      </w:pPr>
      <w:r w:rsidRPr="00901B1B">
        <w:rPr>
          <w:rFonts w:ascii="TH SarabunPSK" w:eastAsiaTheme="minorHAns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2B0B00" wp14:editId="035202BA">
                <wp:simplePos x="0" y="0"/>
                <wp:positionH relativeFrom="column">
                  <wp:posOffset>1089965</wp:posOffset>
                </wp:positionH>
                <wp:positionV relativeFrom="paragraph">
                  <wp:posOffset>94462</wp:posOffset>
                </wp:positionV>
                <wp:extent cx="5566867" cy="592531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6867" cy="592531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1B1B" w:rsidRDefault="00901B1B" w:rsidP="00901B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แบบฟอร์มการจัดทำข้อมูลเพื่อเสนอขอตั้งงบประมาณเงินรายได้ (เงินรายได้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มหาวิทยาลัย</w:t>
                            </w: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</w:p>
                          <w:p w:rsidR="00901B1B" w:rsidRPr="00901B1B" w:rsidRDefault="00901B1B" w:rsidP="00901B1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01B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ประจำปีงบประมาณ พ.ศ. 2569</w:t>
                            </w:r>
                          </w:p>
                          <w:p w:rsidR="00901B1B" w:rsidRPr="006F5AEF" w:rsidRDefault="00901B1B" w:rsidP="00901B1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B0B00" id="Rectangle 22" o:spid="_x0000_s1041" style="position:absolute;left:0;text-align:left;margin-left:85.8pt;margin-top:7.45pt;width:438.35pt;height:46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" fillcolor="#e2f0d9" stroked="f" strokeweight="1pt">
                <v:textbox>
                  <w:txbxContent>
                    <w:p w:rsidR="00901B1B" w:rsidRDefault="00901B1B" w:rsidP="00901B1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แบบฟอร์มการจัดทำข้อมูลเพื่อเสนอขอตั้งงบประมาณเงินรายได้ (เงินรายได้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มหาวิทยาลัย</w:t>
                      </w: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</w:p>
                    <w:p w:rsidR="00901B1B" w:rsidRPr="00901B1B" w:rsidRDefault="00901B1B" w:rsidP="00901B1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901B1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ประจำปีงบประมาณ พ.ศ. 2569</w:t>
                      </w:r>
                    </w:p>
                    <w:p w:rsidR="00901B1B" w:rsidRPr="006F5AEF" w:rsidRDefault="00901B1B" w:rsidP="00901B1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3587" w:rsidRDefault="00043587" w:rsidP="00C71C4A">
      <w:pPr>
        <w:pStyle w:val="NormalWeb"/>
        <w:spacing w:before="0" w:beforeAutospacing="0" w:after="0" w:afterAutospacing="0"/>
        <w:ind w:left="1080" w:firstLine="720"/>
        <w:rPr>
          <w:rFonts w:ascii="TH SarabunPSK" w:hAnsi="TH SarabunPSK" w:cs="TH SarabunPSK"/>
          <w:sz w:val="36"/>
          <w:szCs w:val="36"/>
        </w:rPr>
      </w:pPr>
    </w:p>
    <w:p w:rsidR="00043587" w:rsidRDefault="00043587" w:rsidP="00C71C4A">
      <w:pPr>
        <w:pStyle w:val="NormalWeb"/>
        <w:spacing w:before="0" w:beforeAutospacing="0" w:after="0" w:afterAutospacing="0"/>
        <w:ind w:left="1080" w:firstLine="720"/>
        <w:rPr>
          <w:rFonts w:ascii="TH SarabunPSK" w:hAnsi="TH SarabunPSK" w:cs="TH SarabunPSK"/>
          <w:sz w:val="36"/>
          <w:szCs w:val="36"/>
        </w:rPr>
      </w:pPr>
    </w:p>
    <w:p w:rsidR="006E1D9A" w:rsidRDefault="006E1D9A" w:rsidP="006E1D9A">
      <w:pPr>
        <w:pStyle w:val="NormalWeb"/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</w:p>
    <w:p w:rsidR="0091247E" w:rsidRPr="0091247E" w:rsidRDefault="00043587" w:rsidP="0091247E">
      <w:pPr>
        <w:pStyle w:val="ListParagraph"/>
        <w:numPr>
          <w:ilvl w:val="0"/>
          <w:numId w:val="11"/>
        </w:numPr>
        <w:rPr>
          <w:rFonts w:ascii="TH SarabunPSK" w:eastAsia="Times New Roman" w:hAnsi="TH SarabunPSK" w:cs="TH SarabunPSK"/>
          <w:sz w:val="36"/>
          <w:szCs w:val="36"/>
        </w:rPr>
      </w:pPr>
      <w:r w:rsidRPr="0091247E">
        <w:rPr>
          <w:rStyle w:val="Strong"/>
          <w:rFonts w:ascii="TH SarabunPSK" w:eastAsiaTheme="majorEastAsia" w:hAnsi="TH SarabunPSK" w:cs="TH SarabunPSK" w:hint="cs"/>
          <w:b w:val="0"/>
          <w:bCs w:val="0"/>
          <w:sz w:val="36"/>
          <w:szCs w:val="36"/>
          <w:cs/>
        </w:rPr>
        <w:t xml:space="preserve">ส่วนงาน/หน่วยงาน </w:t>
      </w:r>
      <w:r w:rsidRPr="0091247E">
        <w:rPr>
          <w:rFonts w:ascii="TH SarabunPSK" w:hAnsi="TH SarabunPSK" w:cs="TH SarabunPSK"/>
          <w:sz w:val="36"/>
          <w:szCs w:val="36"/>
          <w:cs/>
        </w:rPr>
        <w:t xml:space="preserve">กรอกข้อมูลลงในไฟล์ </w:t>
      </w:r>
      <w:r w:rsidRPr="0091247E">
        <w:rPr>
          <w:rFonts w:ascii="TH SarabunPSK" w:hAnsi="TH SarabunPSK" w:cs="TH SarabunPSK"/>
          <w:sz w:val="36"/>
          <w:szCs w:val="36"/>
        </w:rPr>
        <w:t>Excel</w:t>
      </w:r>
      <w:r w:rsidRPr="0091247E">
        <w:rPr>
          <w:rFonts w:ascii="TH SarabunPSK" w:hAnsi="TH SarabunPSK" w:cs="TH SarabunPSK"/>
          <w:sz w:val="36"/>
          <w:szCs w:val="36"/>
          <w:cs/>
        </w:rPr>
        <w:t xml:space="preserve"> ให้ครบถ้วน</w:t>
      </w:r>
      <w:r w:rsidR="00901B1B" w:rsidRPr="0091247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1247E" w:rsidRPr="0091247E">
        <w:rPr>
          <w:rFonts w:ascii="TH SarabunPSK" w:eastAsia="Times New Roman" w:hAnsi="TH SarabunPSK" w:cs="TH SarabunPSK"/>
          <w:color w:val="FF0000"/>
          <w:sz w:val="36"/>
          <w:szCs w:val="36"/>
          <w:u w:val="single"/>
          <w:cs/>
        </w:rPr>
        <w:t>ห้าม!!! เพิ่มและแก้ไขคอลัมภ์เด็ดขาด</w:t>
      </w:r>
    </w:p>
    <w:p w:rsidR="00043587" w:rsidRDefault="0091247E" w:rsidP="00901B1B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ตรวจสอบ และ</w:t>
      </w:r>
      <w:r w:rsidR="00F331F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331F0">
        <w:rPr>
          <w:rFonts w:ascii="TH SarabunPSK" w:hAnsi="TH SarabunPSK" w:cs="TH SarabunPSK"/>
          <w:sz w:val="36"/>
          <w:szCs w:val="36"/>
        </w:rPr>
        <w:t xml:space="preserve">save </w:t>
      </w:r>
      <w:r w:rsidR="00F331F0">
        <w:rPr>
          <w:rFonts w:ascii="TH SarabunPSK" w:hAnsi="TH SarabunPSK" w:cs="TH SarabunPSK" w:hint="cs"/>
          <w:sz w:val="36"/>
          <w:szCs w:val="36"/>
          <w:cs/>
        </w:rPr>
        <w:t>ไฟล์</w:t>
      </w:r>
      <w:r w:rsidR="00901B1B">
        <w:rPr>
          <w:rFonts w:ascii="TH SarabunPSK" w:hAnsi="TH SarabunPSK" w:cs="TH SarabunPSK" w:hint="cs"/>
          <w:sz w:val="36"/>
          <w:szCs w:val="36"/>
          <w:cs/>
        </w:rPr>
        <w:t>ข้อมูลให้เรียบร้อย</w:t>
      </w:r>
    </w:p>
    <w:p w:rsidR="00901B1B" w:rsidRPr="00E70903" w:rsidRDefault="00901B1B" w:rsidP="00901B1B">
      <w:pPr>
        <w:pStyle w:val="NormalWeb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</w:p>
    <w:p w:rsidR="00901B1B" w:rsidRDefault="00901B1B" w:rsidP="00043587">
      <w:pPr>
        <w:pStyle w:val="ListParagraph"/>
        <w:rPr>
          <w:rFonts w:ascii="TH SarabunPSK" w:hAnsi="TH SarabunPSK" w:cs="TH SarabunPSK"/>
          <w:noProof/>
          <w:sz w:val="36"/>
          <w:szCs w:val="36"/>
        </w:rPr>
      </w:pPr>
      <w:r w:rsidRPr="00E70903">
        <w:rPr>
          <w:rFonts w:ascii="TH SarabunPSK" w:hAnsi="TH SarabunPSK" w:cs="TH SarabunPSK"/>
          <w:noProof/>
          <w:sz w:val="36"/>
          <w:szCs w:val="36"/>
          <w:cs/>
        </w:rPr>
        <w:drawing>
          <wp:inline distT="0" distB="0" distL="0" distR="0" wp14:anchorId="14C989DB" wp14:editId="12BA48B0">
            <wp:extent cx="6495082" cy="4355614"/>
            <wp:effectExtent l="0" t="0" r="127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0005" cy="437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490" w:rsidRDefault="00BC0490" w:rsidP="00F331F0">
      <w:pPr>
        <w:rPr>
          <w:rFonts w:ascii="TH SarabunPSK" w:hAnsi="TH SarabunPSK" w:cs="TH SarabunPSK"/>
          <w:sz w:val="36"/>
          <w:szCs w:val="36"/>
        </w:rPr>
      </w:pPr>
    </w:p>
    <w:p w:rsidR="00F331F0" w:rsidRDefault="00F331F0" w:rsidP="00F331F0">
      <w:pPr>
        <w:rPr>
          <w:rFonts w:ascii="TH SarabunPSK" w:hAnsi="TH SarabunPSK" w:cs="TH SarabunPSK"/>
          <w:sz w:val="36"/>
          <w:szCs w:val="36"/>
        </w:rPr>
      </w:pPr>
    </w:p>
    <w:p w:rsidR="00F331F0" w:rsidRDefault="00F331F0" w:rsidP="00F331F0">
      <w:pPr>
        <w:rPr>
          <w:rFonts w:ascii="TH SarabunPSK" w:hAnsi="TH SarabunPSK" w:cs="TH SarabunPSK"/>
          <w:sz w:val="36"/>
          <w:szCs w:val="36"/>
        </w:rPr>
      </w:pPr>
      <w:r w:rsidRPr="00F331F0"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ECF088" wp14:editId="71D46C24">
                <wp:simplePos x="0" y="0"/>
                <wp:positionH relativeFrom="column">
                  <wp:posOffset>292608</wp:posOffset>
                </wp:positionH>
                <wp:positionV relativeFrom="paragraph">
                  <wp:posOffset>145669</wp:posOffset>
                </wp:positionV>
                <wp:extent cx="6569049" cy="380391"/>
                <wp:effectExtent l="0" t="0" r="3810" b="6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049" cy="380391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31F0" w:rsidRPr="00043587" w:rsidRDefault="00F331F0" w:rsidP="00F331F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Pr="000435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0435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จัด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ส่ง</w:t>
                            </w:r>
                            <w:r w:rsidRPr="000435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ข้อมูล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ผ่านระบบการจัดทำข้อมูลเพื่อเสนอคำขอตั้งงบประมาณ (</w:t>
                            </w:r>
                            <w:r w:rsidRPr="00F331F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Google Sheet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CF088" id="Rectangle 24" o:spid="_x0000_s1042" style="position:absolute;margin-left:23.05pt;margin-top:11.45pt;width:517.25pt;height:29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" fillcolor="#deebf7" stroked="f" strokeweight="1pt">
                <v:textbox>
                  <w:txbxContent>
                    <w:p w:rsidR="00F331F0" w:rsidRPr="00043587" w:rsidRDefault="00F331F0" w:rsidP="00F331F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3</w:t>
                      </w:r>
                      <w:r w:rsidRPr="000435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. </w:t>
                      </w:r>
                      <w:r w:rsidRPr="000435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จัด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ส่ง</w:t>
                      </w:r>
                      <w:r w:rsidRPr="000435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ข้อมูล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ผ่านระบบการจัดทำข้อมูลเพื่อเสนอคำขอตั้งงบประมาณ (</w:t>
                      </w:r>
                      <w:r w:rsidRPr="00F331F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Google Sheet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F331F0" w:rsidRDefault="00F331F0" w:rsidP="00F331F0">
      <w:pPr>
        <w:rPr>
          <w:rFonts w:ascii="TH SarabunPSK" w:hAnsi="TH SarabunPSK" w:cs="TH SarabunPSK"/>
          <w:sz w:val="36"/>
          <w:szCs w:val="36"/>
        </w:rPr>
      </w:pPr>
    </w:p>
    <w:p w:rsidR="00F331F0" w:rsidRPr="007237BC" w:rsidRDefault="00F331F0" w:rsidP="00F331F0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7237B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การนำข้อมูลเข้าระบบมี </w:t>
      </w:r>
      <w:r w:rsidR="00A6263E" w:rsidRPr="007237BC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7237B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รูปแบบ </w:t>
      </w:r>
    </w:p>
    <w:p w:rsidR="00945B7C" w:rsidRPr="00945B7C" w:rsidRDefault="00945B7C" w:rsidP="00945B7C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36"/>
          <w:szCs w:val="36"/>
        </w:rPr>
      </w:pPr>
      <w:r w:rsidRPr="00945B7C">
        <w:rPr>
          <w:noProof/>
          <w:cs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BACB13" wp14:editId="1C0D859A">
                <wp:simplePos x="0" y="0"/>
                <wp:positionH relativeFrom="page">
                  <wp:posOffset>1180465</wp:posOffset>
                </wp:positionH>
                <wp:positionV relativeFrom="paragraph">
                  <wp:posOffset>368300</wp:posOffset>
                </wp:positionV>
                <wp:extent cx="5405755" cy="279779"/>
                <wp:effectExtent l="0" t="0" r="4445" b="63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27977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B7C" w:rsidRPr="00945B7C" w:rsidRDefault="00945B7C" w:rsidP="00945B7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94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เอกสารหมายเลข 1-1.1 แผนการเสนอขอตั้งงบลงทุน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ACB13" id="Rectangle 27" o:spid="_x0000_s1043" style="position:absolute;left:0;text-align:left;margin-left:92.95pt;margin-top:29pt;width:425.65pt;height:22.0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" fillcolor="#e2efd9 [665]" stroked="f" strokeweight="1pt">
                <v:textbox>
                  <w:txbxContent>
                    <w:p w:rsidR="00945B7C" w:rsidRPr="00945B7C" w:rsidRDefault="00945B7C" w:rsidP="00945B7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945B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เอกสารหมายเลข 1-1.1 แผนการเสนอขอตั้งงบลงทุน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H SarabunPSK" w:hAnsi="TH SarabunPSK" w:cs="TH SarabunPSK" w:hint="cs"/>
          <w:sz w:val="36"/>
          <w:szCs w:val="36"/>
          <w:cs/>
        </w:rPr>
        <w:t>ไฟล์ข้อมูลที่มีลักษณะเป็นฐานข้อมูล สามารถดำเนินการตามขั้นตอน ดังนี้</w:t>
      </w:r>
    </w:p>
    <w:p w:rsidR="00945B7C" w:rsidRDefault="00945B7C" w:rsidP="00F331F0">
      <w:pPr>
        <w:rPr>
          <w:rFonts w:ascii="TH SarabunPSK" w:hAnsi="TH SarabunPSK" w:cs="TH SarabunPSK"/>
          <w:sz w:val="36"/>
          <w:szCs w:val="36"/>
        </w:rPr>
      </w:pPr>
      <w:r w:rsidRPr="00945B7C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EC6DA8" wp14:editId="2D37A9B0">
                <wp:simplePos x="0" y="0"/>
                <wp:positionH relativeFrom="page">
                  <wp:posOffset>1180465</wp:posOffset>
                </wp:positionH>
                <wp:positionV relativeFrom="paragraph">
                  <wp:posOffset>311785</wp:posOffset>
                </wp:positionV>
                <wp:extent cx="5405755" cy="272955"/>
                <wp:effectExtent l="0" t="0" r="4445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2729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B7C" w:rsidRPr="00945B7C" w:rsidRDefault="00945B7C" w:rsidP="00945B7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94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เอกสารหมายเลข 2 เป้าหมายการให้บริการของส่วนงาน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C6DA8" id="Rectangle 28" o:spid="_x0000_s1044" style="position:absolute;margin-left:92.95pt;margin-top:24.55pt;width:425.65pt;height:21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" fillcolor="#e2efd9 [665]" stroked="f" strokeweight="1pt">
                <v:textbox>
                  <w:txbxContent>
                    <w:p w:rsidR="00945B7C" w:rsidRPr="00945B7C" w:rsidRDefault="00945B7C" w:rsidP="00945B7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945B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เอกสารหมายเลข 2 เป้าหมายการให้บริการของส่วนงาน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</w:p>
    <w:p w:rsidR="00F331F0" w:rsidRDefault="00945B7C" w:rsidP="00F331F0">
      <w:pPr>
        <w:rPr>
          <w:rFonts w:ascii="TH SarabunPSK" w:hAnsi="TH SarabunPSK" w:cs="TH SarabunPSK"/>
          <w:sz w:val="36"/>
          <w:szCs w:val="36"/>
        </w:rPr>
      </w:pPr>
      <w:r w:rsidRPr="00945B7C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D6B885" wp14:editId="7F7192F7">
                <wp:simplePos x="0" y="0"/>
                <wp:positionH relativeFrom="column">
                  <wp:posOffset>909955</wp:posOffset>
                </wp:positionH>
                <wp:positionV relativeFrom="paragraph">
                  <wp:posOffset>248285</wp:posOffset>
                </wp:positionV>
                <wp:extent cx="5405755" cy="272956"/>
                <wp:effectExtent l="0" t="0" r="4445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27295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B7C" w:rsidRPr="00945B7C" w:rsidRDefault="00945B7C" w:rsidP="00945B7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94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เอกสารหมายเลข 3 เป้าหมายผลผลิต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6B885" id="Rectangle 29" o:spid="_x0000_s1045" style="position:absolute;margin-left:71.65pt;margin-top:19.55pt;width:425.65pt;height:2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" fillcolor="#e2efd9 [665]" stroked="f" strokeweight="1pt">
                <v:textbox>
                  <w:txbxContent>
                    <w:p w:rsidR="00945B7C" w:rsidRPr="00945B7C" w:rsidRDefault="00945B7C" w:rsidP="00945B7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945B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เอกสารหมายเลข 3 เป้าหมายผลผลิต</w:t>
                      </w:r>
                    </w:p>
                  </w:txbxContent>
                </v:textbox>
              </v:rect>
            </w:pict>
          </mc:Fallback>
        </mc:AlternateContent>
      </w:r>
    </w:p>
    <w:p w:rsidR="00F331F0" w:rsidRDefault="00945B7C" w:rsidP="00F331F0">
      <w:pPr>
        <w:rPr>
          <w:rFonts w:ascii="TH SarabunPSK" w:hAnsi="TH SarabunPSK" w:cs="TH SarabunPSK"/>
          <w:sz w:val="36"/>
          <w:szCs w:val="36"/>
        </w:rPr>
      </w:pPr>
      <w:r w:rsidRPr="00945B7C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E48FAE" wp14:editId="7768D6D5">
                <wp:simplePos x="0" y="0"/>
                <wp:positionH relativeFrom="column">
                  <wp:posOffset>909955</wp:posOffset>
                </wp:positionH>
                <wp:positionV relativeFrom="paragraph">
                  <wp:posOffset>184785</wp:posOffset>
                </wp:positionV>
                <wp:extent cx="5405755" cy="293426"/>
                <wp:effectExtent l="0" t="0" r="4445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29342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B7C" w:rsidRPr="00945B7C" w:rsidRDefault="00945B7C" w:rsidP="00945B7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94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เอกสารหมายเลข 4</w:t>
                            </w:r>
                            <w:r w:rsidRPr="00945B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.2</w:t>
                            </w:r>
                            <w:r w:rsidRPr="0094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โครงการเงินอุดหนุน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48FAE" id="Rectangle 30" o:spid="_x0000_s1046" style="position:absolute;margin-left:71.65pt;margin-top:14.55pt;width:425.65pt;height:2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" fillcolor="#e2efd9 [665]" stroked="f" strokeweight="1pt">
                <v:textbox>
                  <w:txbxContent>
                    <w:p w:rsidR="00945B7C" w:rsidRPr="00945B7C" w:rsidRDefault="00945B7C" w:rsidP="00945B7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945B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เอกสารหมายเลข 4</w:t>
                      </w:r>
                      <w:r w:rsidRPr="00945B7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.2</w:t>
                      </w:r>
                      <w:r w:rsidRPr="00945B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โครงการเงินอุดหนุน</w:t>
                      </w:r>
                    </w:p>
                  </w:txbxContent>
                </v:textbox>
              </v:rect>
            </w:pict>
          </mc:Fallback>
        </mc:AlternateContent>
      </w:r>
    </w:p>
    <w:p w:rsidR="00945B7C" w:rsidRDefault="00945B7C" w:rsidP="00F331F0">
      <w:pPr>
        <w:rPr>
          <w:rFonts w:ascii="TH SarabunPSK" w:hAnsi="TH SarabunPSK" w:cs="TH SarabunPSK"/>
          <w:sz w:val="36"/>
          <w:szCs w:val="36"/>
        </w:rPr>
      </w:pPr>
      <w:r w:rsidRPr="00945B7C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AD8019" wp14:editId="57183B2A">
                <wp:simplePos x="0" y="0"/>
                <wp:positionH relativeFrom="page">
                  <wp:posOffset>1180465</wp:posOffset>
                </wp:positionH>
                <wp:positionV relativeFrom="paragraph">
                  <wp:posOffset>142240</wp:posOffset>
                </wp:positionV>
                <wp:extent cx="5405755" cy="307075"/>
                <wp:effectExtent l="0" t="0" r="4445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07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B7C" w:rsidRPr="00945B7C" w:rsidRDefault="00945B7C" w:rsidP="00945B7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94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เอกสารหมายเลข 5 ข้อมูลนักศึกษา 2567-2572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D8019" id="Rectangle 31" o:spid="_x0000_s1047" style="position:absolute;margin-left:92.95pt;margin-top:11.2pt;width:425.65pt;height:24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" fillcolor="#e2efd9 [665]" stroked="f" strokeweight="1pt">
                <v:textbox>
                  <w:txbxContent>
                    <w:p w:rsidR="00945B7C" w:rsidRPr="00945B7C" w:rsidRDefault="00945B7C" w:rsidP="00945B7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945B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เอกสารหมายเลข 5 ข้อมูลนักศึกษา 2567-2572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45B7C" w:rsidRDefault="00945B7C" w:rsidP="00F331F0">
      <w:pPr>
        <w:rPr>
          <w:rFonts w:ascii="TH SarabunPSK" w:hAnsi="TH SarabunPSK" w:cs="TH SarabunPSK"/>
          <w:sz w:val="36"/>
          <w:szCs w:val="36"/>
        </w:rPr>
      </w:pPr>
      <w:r w:rsidRPr="00945B7C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287516" wp14:editId="6020A807">
                <wp:simplePos x="0" y="0"/>
                <wp:positionH relativeFrom="column">
                  <wp:posOffset>909955</wp:posOffset>
                </wp:positionH>
                <wp:positionV relativeFrom="paragraph">
                  <wp:posOffset>113030</wp:posOffset>
                </wp:positionV>
                <wp:extent cx="5405755" cy="279779"/>
                <wp:effectExtent l="0" t="0" r="4445" b="63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27977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B7C" w:rsidRPr="00945B7C" w:rsidRDefault="00945B7C" w:rsidP="00945B7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94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เอกสารหมายเลข 6 อื่นๆ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87516" id="Rectangle 32" o:spid="_x0000_s1048" style="position:absolute;margin-left:71.65pt;margin-top:8.9pt;width:425.65pt;height:22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" fillcolor="#e2efd9 [665]" stroked="f" strokeweight="1pt">
                <v:textbox>
                  <w:txbxContent>
                    <w:p w:rsidR="00945B7C" w:rsidRPr="00945B7C" w:rsidRDefault="00945B7C" w:rsidP="00945B7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945B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เอกสารหมายเลข 6 อื่นๆ</w:t>
                      </w:r>
                    </w:p>
                  </w:txbxContent>
                </v:textbox>
              </v:rect>
            </w:pict>
          </mc:Fallback>
        </mc:AlternateContent>
      </w:r>
    </w:p>
    <w:p w:rsidR="00945B7C" w:rsidRDefault="00945B7C" w:rsidP="00F331F0">
      <w:pPr>
        <w:rPr>
          <w:rFonts w:ascii="TH SarabunPSK" w:hAnsi="TH SarabunPSK" w:cs="TH SarabunPSK"/>
          <w:sz w:val="36"/>
          <w:szCs w:val="36"/>
        </w:rPr>
      </w:pPr>
      <w:r w:rsidRPr="00945B7C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0E674E" wp14:editId="7F9E0342">
                <wp:simplePos x="0" y="0"/>
                <wp:positionH relativeFrom="page">
                  <wp:posOffset>1180465</wp:posOffset>
                </wp:positionH>
                <wp:positionV relativeFrom="paragraph">
                  <wp:posOffset>56515</wp:posOffset>
                </wp:positionV>
                <wp:extent cx="5397690" cy="286603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690" cy="286603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B7C" w:rsidRPr="00945B7C" w:rsidRDefault="00945B7C" w:rsidP="00945B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94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แบบฟอร์มการจัดทำข้อมูลเพื่อเสนอขอตั้งงบประมาณเงินรายได้ (เงินรายได้ส่วนงาน)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E674E" id="Rectangle 33" o:spid="_x0000_s1049" style="position:absolute;margin-left:92.95pt;margin-top:4.45pt;width:425pt;height:22.5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" fillcolor="#e2f0d9" stroked="f" strokeweight="1pt">
                <v:textbox>
                  <w:txbxContent>
                    <w:p w:rsidR="00945B7C" w:rsidRPr="00945B7C" w:rsidRDefault="00945B7C" w:rsidP="00945B7C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945B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แบบฟอร์มการจัดทำข้อมูลเพื่อเสนอขอตั้งงบประมาณเงินรายได้ (เงินรายได้ส่วนงาน)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331F0" w:rsidRDefault="00945B7C" w:rsidP="00F331F0">
      <w:pPr>
        <w:rPr>
          <w:rFonts w:ascii="TH SarabunPSK" w:hAnsi="TH SarabunPSK" w:cs="TH SarabunPSK"/>
          <w:sz w:val="36"/>
          <w:szCs w:val="36"/>
        </w:rPr>
      </w:pPr>
      <w:r w:rsidRPr="00945B7C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96C145" wp14:editId="65815B64">
                <wp:simplePos x="0" y="0"/>
                <wp:positionH relativeFrom="column">
                  <wp:posOffset>909955</wp:posOffset>
                </wp:positionH>
                <wp:positionV relativeFrom="paragraph">
                  <wp:posOffset>6985</wp:posOffset>
                </wp:positionV>
                <wp:extent cx="5384042" cy="300251"/>
                <wp:effectExtent l="0" t="0" r="7620" b="508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042" cy="300251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5B7C" w:rsidRPr="00945B7C" w:rsidRDefault="00945B7C" w:rsidP="00945B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94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แบบฟอร์มการจัดทำข้อมูลเพื่อเสนอขอตั้งงบประมาณเงินรายได้ (เงินรายได้</w:t>
                            </w:r>
                            <w:r w:rsidRPr="00945B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มหาวิทยาลัย</w:t>
                            </w:r>
                            <w:r w:rsidRPr="0094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6C145" id="Rectangle 34" o:spid="_x0000_s1050" style="position:absolute;margin-left:71.65pt;margin-top:.55pt;width:423.95pt;height:23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" fillcolor="#e2f0d9" stroked="f" strokeweight="1pt">
                <v:textbox>
                  <w:txbxContent>
                    <w:p w:rsidR="00945B7C" w:rsidRPr="00945B7C" w:rsidRDefault="00945B7C" w:rsidP="00945B7C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945B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แบบฟอร์มการจัดทำข้อมูลเพื่อเสนอขอตั้งงบประมาณเงินรายได้ (เงินรายได้</w:t>
                      </w:r>
                      <w:r w:rsidRPr="00945B7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มหาวิทยาลัย</w:t>
                      </w:r>
                      <w:r w:rsidRPr="00945B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</w:p>
    <w:p w:rsidR="00BC0490" w:rsidRDefault="00BC0490" w:rsidP="00BC0490">
      <w:pPr>
        <w:pStyle w:val="NormalWeb"/>
        <w:numPr>
          <w:ilvl w:val="0"/>
          <w:numId w:val="11"/>
        </w:numPr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  <w:r>
        <w:rPr>
          <w:rStyle w:val="Strong"/>
          <w:rFonts w:ascii="TH SarabunPSK" w:eastAsiaTheme="majorEastAsia" w:hAnsi="TH SarabunPSK" w:cs="TH SarabunPSK" w:hint="cs"/>
          <w:b w:val="0"/>
          <w:bCs w:val="0"/>
          <w:sz w:val="36"/>
          <w:szCs w:val="36"/>
          <w:cs/>
        </w:rPr>
        <w:t>เข้าระบบการจัดทำข้อมูลเพื่อเสนอขอตั้งงบประมาณ (</w:t>
      </w:r>
      <w:r w:rsidRPr="00BC0490"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  <w:t>Google Sheet</w:t>
      </w:r>
      <w:r>
        <w:rPr>
          <w:rStyle w:val="Strong"/>
          <w:rFonts w:ascii="TH SarabunPSK" w:eastAsiaTheme="majorEastAsia" w:hAnsi="TH SarabunPSK" w:cs="TH SarabunPSK" w:hint="cs"/>
          <w:b w:val="0"/>
          <w:bCs w:val="0"/>
          <w:sz w:val="36"/>
          <w:szCs w:val="36"/>
          <w:cs/>
        </w:rPr>
        <w:t xml:space="preserve">) ประจำปีงบประมาณ พ.ศ. 2569 </w:t>
      </w:r>
      <w:r w:rsidRPr="00BC0490"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  <w:cs/>
        </w:rPr>
        <w:t>ถ้าไม่สามารถเข้าระบบได้โปรดติดต่อคุณสิรภพ โทร 02-8496136</w:t>
      </w:r>
    </w:p>
    <w:p w:rsidR="00BC0490" w:rsidRPr="0091247E" w:rsidRDefault="00043587" w:rsidP="00BC0490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TH SarabunPSK" w:eastAsiaTheme="majorEastAsia" w:hAnsi="TH SarabunPSK" w:cs="TH SarabunPSK"/>
          <w:b/>
          <w:bCs/>
          <w:color w:val="FF0000"/>
          <w:sz w:val="36"/>
          <w:szCs w:val="36"/>
          <w:u w:val="single"/>
        </w:rPr>
      </w:pPr>
      <w:r w:rsidRPr="00BC0490">
        <w:rPr>
          <w:rFonts w:ascii="TH SarabunPSK" w:hAnsi="TH SarabunPSK" w:cs="TH SarabunPSK"/>
          <w:sz w:val="36"/>
          <w:szCs w:val="36"/>
          <w:cs/>
        </w:rPr>
        <w:t>เลือกช่วงที่ต้องการคัดลอกเพื่อที่จะนำไปวางใน</w:t>
      </w:r>
      <w:r w:rsidRPr="00BC0490">
        <w:rPr>
          <w:rFonts w:ascii="TH SarabunPSK" w:hAnsi="TH SarabunPSK" w:cs="TH SarabunPSK"/>
          <w:sz w:val="36"/>
          <w:szCs w:val="36"/>
        </w:rPr>
        <w:t xml:space="preserve"> Google Sheet</w:t>
      </w:r>
      <w:r w:rsidR="0091247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1247E" w:rsidRPr="0091247E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</w:rPr>
        <w:t>ห้าม</w:t>
      </w:r>
      <w:r w:rsidR="0091247E" w:rsidRPr="0091247E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</w:rPr>
        <w:t xml:space="preserve">!!! </w:t>
      </w:r>
      <w:r w:rsidR="0091247E" w:rsidRPr="0091247E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</w:rPr>
        <w:t>เพิ่มและแก้ไขคอลัมภ์เด็ดขาด</w:t>
      </w:r>
      <w:r w:rsidR="00F331F0" w:rsidRPr="00F331F0">
        <w:rPr>
          <w:rFonts w:ascii="TH SarabunPSK" w:hAnsi="TH SarabunPSK" w:cs="TH SarabunPSK" w:hint="cs"/>
          <w:sz w:val="36"/>
          <w:szCs w:val="36"/>
          <w:cs/>
        </w:rPr>
        <w:t xml:space="preserve"> ดังรูป</w:t>
      </w:r>
    </w:p>
    <w:p w:rsidR="00BC0490" w:rsidRDefault="00945B7C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  <w:r w:rsidRPr="00E70903">
        <w:rPr>
          <w:noProof/>
        </w:rPr>
        <w:drawing>
          <wp:anchor distT="0" distB="0" distL="114300" distR="114300" simplePos="0" relativeHeight="251691008" behindDoc="0" locked="0" layoutInCell="1" allowOverlap="1" wp14:anchorId="4DFBDB55" wp14:editId="521A1AC7">
            <wp:simplePos x="0" y="0"/>
            <wp:positionH relativeFrom="column">
              <wp:posOffset>971436</wp:posOffset>
            </wp:positionH>
            <wp:positionV relativeFrom="paragraph">
              <wp:posOffset>79896</wp:posOffset>
            </wp:positionV>
            <wp:extent cx="5936776" cy="3737546"/>
            <wp:effectExtent l="0" t="0" r="698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409" cy="3746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587" w:rsidRPr="00BC0490">
        <w:rPr>
          <w:rFonts w:ascii="TH SarabunPSK" w:hAnsi="TH SarabunPSK" w:cs="TH SarabunPSK"/>
          <w:sz w:val="36"/>
          <w:szCs w:val="36"/>
        </w:rPr>
        <w:br/>
      </w:r>
    </w:p>
    <w:p w:rsidR="00BC0490" w:rsidRDefault="00BC049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</w:p>
    <w:p w:rsidR="00BC0490" w:rsidRDefault="00BC049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</w:p>
    <w:p w:rsidR="00BC0490" w:rsidRDefault="00BC049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</w:p>
    <w:p w:rsidR="00BC0490" w:rsidRDefault="00BC049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</w:p>
    <w:p w:rsidR="00BC0490" w:rsidRDefault="00BC049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</w:p>
    <w:p w:rsidR="00BC0490" w:rsidRDefault="00945B7C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  <w:r>
        <w:rPr>
          <w:rFonts w:ascii="TH SarabunPSK" w:eastAsiaTheme="majorEastAsia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E9C055" wp14:editId="60846ED8">
                <wp:simplePos x="0" y="0"/>
                <wp:positionH relativeFrom="column">
                  <wp:posOffset>985949</wp:posOffset>
                </wp:positionH>
                <wp:positionV relativeFrom="paragraph">
                  <wp:posOffset>24765</wp:posOffset>
                </wp:positionV>
                <wp:extent cx="5896525" cy="1835623"/>
                <wp:effectExtent l="19050" t="19050" r="28575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525" cy="183562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277A0" id="Rectangle 23" o:spid="_x0000_s1026" style="position:absolute;margin-left:77.65pt;margin-top:1.95pt;width:464.3pt;height:144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" filled="f" strokecolor="red" strokeweight="3pt"/>
            </w:pict>
          </mc:Fallback>
        </mc:AlternateContent>
      </w:r>
    </w:p>
    <w:p w:rsidR="00BC0490" w:rsidRDefault="00BC049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</w:p>
    <w:p w:rsidR="00BC0490" w:rsidRDefault="00BC049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</w:p>
    <w:p w:rsidR="00BC0490" w:rsidRDefault="00BC049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</w:p>
    <w:p w:rsidR="00BC0490" w:rsidRDefault="00BC049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</w:p>
    <w:p w:rsidR="00BC0490" w:rsidRDefault="00BC049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</w:p>
    <w:p w:rsidR="00BC0490" w:rsidRDefault="00BC049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</w:p>
    <w:p w:rsidR="00445D40" w:rsidRPr="00945B7C" w:rsidRDefault="00445D40" w:rsidP="00445D40">
      <w:pPr>
        <w:pStyle w:val="ListParagraph"/>
        <w:numPr>
          <w:ilvl w:val="0"/>
          <w:numId w:val="12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ไฟล์ข้อมูลที่มีลักษณะการสรุปรายละเอียด สามารถดำเนินการตามขั้นตอน ดังนี้</w:t>
      </w:r>
    </w:p>
    <w:p w:rsidR="00BC0490" w:rsidRDefault="00445D4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  <w:r w:rsidRPr="00445D40">
        <w:rPr>
          <w:rFonts w:ascii="TH SarabunPSK" w:eastAsiaTheme="majorEastAsia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CD2C5C" wp14:editId="2D2BC69A">
                <wp:simplePos x="0" y="0"/>
                <wp:positionH relativeFrom="column">
                  <wp:posOffset>1101090</wp:posOffset>
                </wp:positionH>
                <wp:positionV relativeFrom="paragraph">
                  <wp:posOffset>3810</wp:posOffset>
                </wp:positionV>
                <wp:extent cx="5405755" cy="307017"/>
                <wp:effectExtent l="0" t="0" r="4445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07017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5D40" w:rsidRPr="00445D40" w:rsidRDefault="00445D40" w:rsidP="00445D4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445D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เอกสารหมายเลข 1-1.2 </w:t>
                            </w:r>
                            <w:r w:rsidRPr="00445D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checklist </w:t>
                            </w:r>
                            <w:r w:rsidRPr="00445D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ครุภัณฑ์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D2C5C" id="Rectangle 36" o:spid="_x0000_s1051" style="position:absolute;left:0;text-align:left;margin-left:86.7pt;margin-top:.3pt;width:425.65pt;height:2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" fillcolor="#fff2cc" stroked="f" strokeweight="1pt">
                <v:textbox>
                  <w:txbxContent>
                    <w:p w:rsidR="00445D40" w:rsidRPr="00445D40" w:rsidRDefault="00445D40" w:rsidP="00445D4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445D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เอกสารหมายเลข 1-1.2 </w:t>
                      </w:r>
                      <w:r w:rsidRPr="00445D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 xml:space="preserve">checklist </w:t>
                      </w:r>
                      <w:r w:rsidRPr="00445D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ครุภัณฑ์</w:t>
                      </w:r>
                    </w:p>
                  </w:txbxContent>
                </v:textbox>
              </v:rect>
            </w:pict>
          </mc:Fallback>
        </mc:AlternateContent>
      </w:r>
    </w:p>
    <w:p w:rsidR="00BC0490" w:rsidRDefault="00445D4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  <w:r w:rsidRPr="00445D40">
        <w:rPr>
          <w:rFonts w:ascii="TH SarabunPSK" w:eastAsiaTheme="majorEastAsia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6EBB1F" wp14:editId="4A0D3814">
                <wp:simplePos x="0" y="0"/>
                <wp:positionH relativeFrom="column">
                  <wp:posOffset>1101090</wp:posOffset>
                </wp:positionH>
                <wp:positionV relativeFrom="paragraph">
                  <wp:posOffset>93980</wp:posOffset>
                </wp:positionV>
                <wp:extent cx="5405755" cy="279779"/>
                <wp:effectExtent l="0" t="0" r="4445" b="63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279779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5D40" w:rsidRPr="00445D40" w:rsidRDefault="00445D40" w:rsidP="00445D4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445D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เอกสารหมายเลข 1-1.3 </w:t>
                            </w:r>
                            <w:r w:rsidRPr="00445D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checklist </w:t>
                            </w:r>
                            <w:r w:rsidRPr="00445D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สิ่งก่อสร้าง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EBB1F" id="Rectangle 37" o:spid="_x0000_s1052" style="position:absolute;left:0;text-align:left;margin-left:86.7pt;margin-top:7.4pt;width:425.65pt;height:22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" fillcolor="#fff2cc" stroked="f" strokeweight="1pt">
                <v:textbox>
                  <w:txbxContent>
                    <w:p w:rsidR="00445D40" w:rsidRPr="00445D40" w:rsidRDefault="00445D40" w:rsidP="00445D4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445D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เอกสารหมายเลข 1-1.3 </w:t>
                      </w:r>
                      <w:r w:rsidRPr="00445D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 xml:space="preserve">checklist </w:t>
                      </w:r>
                      <w:r w:rsidRPr="00445D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สิ่งก่อสร้าง</w:t>
                      </w:r>
                    </w:p>
                  </w:txbxContent>
                </v:textbox>
              </v:rect>
            </w:pict>
          </mc:Fallback>
        </mc:AlternateContent>
      </w:r>
    </w:p>
    <w:p w:rsidR="00BC0490" w:rsidRDefault="00445D4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  <w:r w:rsidRPr="00445D40">
        <w:rPr>
          <w:rFonts w:ascii="TH SarabunPSK" w:eastAsiaTheme="majorEastAsia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2D2A5C" wp14:editId="77BEF61E">
                <wp:simplePos x="0" y="0"/>
                <wp:positionH relativeFrom="column">
                  <wp:posOffset>1101090</wp:posOffset>
                </wp:positionH>
                <wp:positionV relativeFrom="paragraph">
                  <wp:posOffset>157480</wp:posOffset>
                </wp:positionV>
                <wp:extent cx="5405755" cy="299720"/>
                <wp:effectExtent l="0" t="0" r="4445" b="508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29972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5D40" w:rsidRPr="00445D40" w:rsidRDefault="00445D40" w:rsidP="00445D4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445D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เอกสารหมายเลข 1-1.4 </w:t>
                            </w:r>
                            <w:r w:rsidRPr="00445D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project-control (</w:t>
                            </w:r>
                            <w:r w:rsidRPr="00445D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สำหรับ สิ่งก่อสร้างผูกพันใหม่ เท่านั้น!!!)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D2A5C" id="Rectangle 38" o:spid="_x0000_s1053" style="position:absolute;left:0;text-align:left;margin-left:86.7pt;margin-top:12.4pt;width:425.65pt;height:2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" fillcolor="#fff2cc" stroked="f" strokeweight="1pt">
                <v:textbox>
                  <w:txbxContent>
                    <w:p w:rsidR="00445D40" w:rsidRPr="00445D40" w:rsidRDefault="00445D40" w:rsidP="00445D4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445D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เอกสารหมายเลข 1-1.4 </w:t>
                      </w:r>
                      <w:r w:rsidRPr="00445D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project-control (</w:t>
                      </w:r>
                      <w:r w:rsidRPr="00445D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สำหรับ สิ่งก่อสร้างผูกพันใหม่ เท่านั้น!!!)</w:t>
                      </w:r>
                    </w:p>
                  </w:txbxContent>
                </v:textbox>
              </v:rect>
            </w:pict>
          </mc:Fallback>
        </mc:AlternateContent>
      </w:r>
    </w:p>
    <w:p w:rsidR="00BC0490" w:rsidRDefault="00445D4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  <w:r w:rsidRPr="00445D40">
        <w:rPr>
          <w:rFonts w:ascii="TH SarabunPSK" w:eastAsiaTheme="majorEastAsia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F4CFE9" wp14:editId="11D916F5">
                <wp:simplePos x="0" y="0"/>
                <wp:positionH relativeFrom="column">
                  <wp:posOffset>1101090</wp:posOffset>
                </wp:positionH>
                <wp:positionV relativeFrom="paragraph">
                  <wp:posOffset>239593</wp:posOffset>
                </wp:positionV>
                <wp:extent cx="5405755" cy="307075"/>
                <wp:effectExtent l="0" t="0" r="4445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3070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5D40" w:rsidRPr="00445D40" w:rsidRDefault="00A6263E" w:rsidP="00445D4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เอกสารหมายเลข 4-4.1 </w:t>
                            </w:r>
                            <w:r w:rsidR="00445D40" w:rsidRPr="00445D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แบบฟอร์มเสนอ</w:t>
                            </w:r>
                            <w:r w:rsidR="00445D40" w:rsidRPr="00445D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โครงการเงินอุดหนุน</w:t>
                            </w:r>
                            <w:r w:rsidR="001400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+</w:t>
                            </w:r>
                            <w:r w:rsidR="0014006D" w:rsidRPr="001400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รายละเอียดแตกตัวคูณ</w:t>
                            </w:r>
                          </w:p>
                          <w:p w:rsidR="00445D40" w:rsidRPr="00445D40" w:rsidRDefault="00445D40" w:rsidP="00445D4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4CFE9" id="Rectangle 39" o:spid="_x0000_s1054" style="position:absolute;left:0;text-align:left;margin-left:86.7pt;margin-top:18.85pt;width:425.65pt;height:24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" fillcolor="#fff2cc" stroked="f" strokeweight="1pt">
                <v:textbox>
                  <w:txbxContent>
                    <w:p w:rsidR="00445D40" w:rsidRPr="00445D40" w:rsidRDefault="00A6263E" w:rsidP="00445D4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เอกสารหมายเลข 4-4.1 </w:t>
                      </w:r>
                      <w:r w:rsidR="00445D40" w:rsidRPr="00445D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แบบฟอร์มเสนอ</w:t>
                      </w:r>
                      <w:r w:rsidR="00445D40" w:rsidRPr="00445D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โครงการเงินอุดหนุน</w:t>
                      </w:r>
                      <w:r w:rsidR="0014006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+</w:t>
                      </w:r>
                      <w:r w:rsidR="0014006D" w:rsidRPr="0014006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รายละเอียดแตกตัวคูณ</w:t>
                      </w:r>
                    </w:p>
                    <w:p w:rsidR="00445D40" w:rsidRPr="00445D40" w:rsidRDefault="00445D40" w:rsidP="00445D4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C0490" w:rsidRDefault="00BC049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</w:p>
    <w:p w:rsidR="00BC0490" w:rsidRDefault="0014006D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  <w:r w:rsidRPr="0014006D">
        <w:rPr>
          <w:rFonts w:ascii="TH SarabunPSK" w:eastAsiaTheme="minorHAnsi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526B7A" wp14:editId="04F20330">
                <wp:simplePos x="0" y="0"/>
                <wp:positionH relativeFrom="column">
                  <wp:posOffset>1094266</wp:posOffset>
                </wp:positionH>
                <wp:positionV relativeFrom="paragraph">
                  <wp:posOffset>104842</wp:posOffset>
                </wp:positionV>
                <wp:extent cx="5405755" cy="498144"/>
                <wp:effectExtent l="0" t="0" r="4445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5755" cy="498144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006D" w:rsidRPr="0014006D" w:rsidRDefault="0014006D" w:rsidP="0014006D">
                            <w:pPr>
                              <w:spacing w:after="0"/>
                              <w:ind w:firstLine="426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1400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•</w:t>
                            </w:r>
                            <w:r w:rsidRPr="001400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ab/>
                              <w:t>แบบฟอร์มโครงการขนาดใหญ่ (วงเงินมากกว่า 500 ลบ.)</w:t>
                            </w:r>
                          </w:p>
                          <w:p w:rsidR="0014006D" w:rsidRPr="0014006D" w:rsidRDefault="0014006D" w:rsidP="0014006D">
                            <w:pPr>
                              <w:spacing w:after="0"/>
                              <w:ind w:firstLine="426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1400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•</w:t>
                            </w:r>
                            <w:r w:rsidRPr="001400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ab/>
                              <w:t>ประเมินความเสี่ยง (วงเงิน 100-500 ลบ.)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26B7A" id="Rectangle 42" o:spid="_x0000_s1055" style="position:absolute;left:0;text-align:left;margin-left:86.15pt;margin-top:8.25pt;width:425.65pt;height:39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" fillcolor="#fbe5d6" stroked="f" strokeweight="1pt">
                <v:textbox>
                  <w:txbxContent>
                    <w:p w:rsidR="0014006D" w:rsidRPr="0014006D" w:rsidRDefault="0014006D" w:rsidP="0014006D">
                      <w:pPr>
                        <w:spacing w:after="0"/>
                        <w:ind w:firstLine="426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14006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>•</w:t>
                      </w:r>
                      <w:r w:rsidRPr="0014006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ab/>
                        <w:t>แบบฟอร์มโครงการขนาดใหญ่ (วงเงินมากกว่า 500 ลบ.)</w:t>
                      </w:r>
                    </w:p>
                    <w:p w:rsidR="0014006D" w:rsidRPr="0014006D" w:rsidRDefault="0014006D" w:rsidP="0014006D">
                      <w:pPr>
                        <w:spacing w:after="0"/>
                        <w:ind w:firstLine="426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14006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>•</w:t>
                      </w:r>
                      <w:r w:rsidRPr="0014006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ab/>
                        <w:t>ประเมินความเสี่ยง (วงเงิน 100-500 ลบ.)</w:t>
                      </w:r>
                    </w:p>
                  </w:txbxContent>
                </v:textbox>
              </v:rect>
            </w:pict>
          </mc:Fallback>
        </mc:AlternateContent>
      </w:r>
    </w:p>
    <w:p w:rsidR="00BC0490" w:rsidRDefault="00BC049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</w:p>
    <w:p w:rsidR="00445D40" w:rsidRDefault="00445D40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</w:p>
    <w:p w:rsidR="0014006D" w:rsidRDefault="0014006D" w:rsidP="0014006D">
      <w:pPr>
        <w:pStyle w:val="NormalWeb"/>
        <w:numPr>
          <w:ilvl w:val="0"/>
          <w:numId w:val="11"/>
        </w:numPr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  <w:r>
        <w:rPr>
          <w:rStyle w:val="Strong"/>
          <w:rFonts w:ascii="TH SarabunPSK" w:eastAsiaTheme="majorEastAsia" w:hAnsi="TH SarabunPSK" w:cs="TH SarabunPSK" w:hint="cs"/>
          <w:b w:val="0"/>
          <w:bCs w:val="0"/>
          <w:sz w:val="36"/>
          <w:szCs w:val="36"/>
          <w:cs/>
        </w:rPr>
        <w:t>เข้าระบบการจัดทำข้อมูลเพื่อเสนอขอตั้งงบประมาณ</w:t>
      </w:r>
    </w:p>
    <w:p w:rsidR="00F610D4" w:rsidRDefault="00F610D4" w:rsidP="00F610D4">
      <w:pPr>
        <w:pStyle w:val="NormalWeb"/>
        <w:numPr>
          <w:ilvl w:val="0"/>
          <w:numId w:val="11"/>
        </w:numPr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  <w:r>
        <w:rPr>
          <w:rStyle w:val="Strong"/>
          <w:rFonts w:ascii="TH SarabunPSK" w:eastAsiaTheme="majorEastAsia" w:hAnsi="TH SarabunPSK" w:cs="TH SarabunPSK" w:hint="cs"/>
          <w:b w:val="0"/>
          <w:bCs w:val="0"/>
          <w:sz w:val="36"/>
          <w:szCs w:val="36"/>
          <w:cs/>
        </w:rPr>
        <w:t>แนบไฟล์เข้าระบบให้เรียบร้อย</w:t>
      </w:r>
    </w:p>
    <w:p w:rsidR="00BC0490" w:rsidRDefault="0014006D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6AEB37E4" wp14:editId="5CCC110D">
            <wp:simplePos x="0" y="0"/>
            <wp:positionH relativeFrom="margin">
              <wp:posOffset>2731135</wp:posOffset>
            </wp:positionH>
            <wp:positionV relativeFrom="paragraph">
              <wp:posOffset>258445</wp:posOffset>
            </wp:positionV>
            <wp:extent cx="2169795" cy="3070225"/>
            <wp:effectExtent l="0" t="0" r="1905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1BB6F6DE" wp14:editId="55295FA4">
            <wp:simplePos x="0" y="0"/>
            <wp:positionH relativeFrom="column">
              <wp:posOffset>323168</wp:posOffset>
            </wp:positionH>
            <wp:positionV relativeFrom="paragraph">
              <wp:posOffset>259052</wp:posOffset>
            </wp:positionV>
            <wp:extent cx="2322593" cy="2886501"/>
            <wp:effectExtent l="0" t="0" r="1905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735" cy="2902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490" w:rsidRDefault="0014006D" w:rsidP="00BC0490">
      <w:pPr>
        <w:pStyle w:val="NormalWeb"/>
        <w:spacing w:before="0" w:beforeAutospacing="0" w:after="0" w:afterAutospacing="0"/>
        <w:ind w:left="1800"/>
        <w:rPr>
          <w:rFonts w:ascii="TH SarabunPSK" w:eastAsiaTheme="majorEastAsia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2F46EAE0" wp14:editId="4EAD541D">
            <wp:simplePos x="0" y="0"/>
            <wp:positionH relativeFrom="margin">
              <wp:posOffset>5058723</wp:posOffset>
            </wp:positionH>
            <wp:positionV relativeFrom="paragraph">
              <wp:posOffset>6985</wp:posOffset>
            </wp:positionV>
            <wp:extent cx="2118965" cy="3173105"/>
            <wp:effectExtent l="0" t="0" r="0" b="825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65" cy="317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587" w:rsidRDefault="00043587" w:rsidP="006E1D9A">
      <w:pPr>
        <w:pStyle w:val="NormalWeb"/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</w:p>
    <w:p w:rsidR="00043587" w:rsidRDefault="00043587" w:rsidP="006E1D9A">
      <w:pPr>
        <w:pStyle w:val="NormalWeb"/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</w:p>
    <w:p w:rsidR="00043587" w:rsidRDefault="00043587" w:rsidP="006E1D9A">
      <w:pPr>
        <w:pStyle w:val="NormalWeb"/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</w:p>
    <w:p w:rsidR="0014006D" w:rsidRDefault="0014006D" w:rsidP="006E1D9A">
      <w:pPr>
        <w:pStyle w:val="NormalWeb"/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</w:p>
    <w:p w:rsidR="0014006D" w:rsidRDefault="0014006D" w:rsidP="006E1D9A">
      <w:pPr>
        <w:pStyle w:val="NormalWeb"/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</w:p>
    <w:p w:rsidR="0014006D" w:rsidRDefault="0014006D" w:rsidP="006E1D9A">
      <w:pPr>
        <w:pStyle w:val="NormalWeb"/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</w:p>
    <w:p w:rsidR="0014006D" w:rsidRDefault="0014006D" w:rsidP="006E1D9A">
      <w:pPr>
        <w:pStyle w:val="NormalWeb"/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</w:p>
    <w:p w:rsidR="0014006D" w:rsidRDefault="0014006D" w:rsidP="006E1D9A">
      <w:pPr>
        <w:pStyle w:val="NormalWeb"/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</w:p>
    <w:p w:rsidR="0014006D" w:rsidRDefault="0014006D" w:rsidP="006E1D9A">
      <w:pPr>
        <w:pStyle w:val="NormalWeb"/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</w:p>
    <w:p w:rsidR="0014006D" w:rsidRDefault="0014006D" w:rsidP="006E1D9A">
      <w:pPr>
        <w:pStyle w:val="NormalWeb"/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</w:p>
    <w:p w:rsidR="0014006D" w:rsidRDefault="0014006D" w:rsidP="006E1D9A">
      <w:pPr>
        <w:pStyle w:val="NormalWeb"/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</w:p>
    <w:p w:rsidR="0014006D" w:rsidRDefault="0014006D" w:rsidP="006E1D9A">
      <w:pPr>
        <w:pStyle w:val="NormalWeb"/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</w:p>
    <w:p w:rsidR="0014006D" w:rsidRDefault="0014006D" w:rsidP="006E1D9A">
      <w:pPr>
        <w:pStyle w:val="NormalWeb"/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160EDED3" wp14:editId="538713B3">
            <wp:simplePos x="0" y="0"/>
            <wp:positionH relativeFrom="column">
              <wp:posOffset>1589475</wp:posOffset>
            </wp:positionH>
            <wp:positionV relativeFrom="paragraph">
              <wp:posOffset>59467</wp:posOffset>
            </wp:positionV>
            <wp:extent cx="2227555" cy="576125"/>
            <wp:effectExtent l="0" t="0" r="1905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55" cy="57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06D" w:rsidRDefault="0014006D" w:rsidP="0014006D">
      <w:pPr>
        <w:pStyle w:val="NormalWeb"/>
        <w:numPr>
          <w:ilvl w:val="0"/>
          <w:numId w:val="11"/>
        </w:numPr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  <w:r>
        <w:rPr>
          <w:rStyle w:val="Strong"/>
          <w:rFonts w:ascii="TH SarabunPSK" w:eastAsiaTheme="majorEastAsia" w:hAnsi="TH SarabunPSK" w:cs="TH SarabunPSK" w:hint="cs"/>
          <w:b w:val="0"/>
          <w:bCs w:val="0"/>
          <w:sz w:val="36"/>
          <w:szCs w:val="36"/>
          <w:cs/>
        </w:rPr>
        <w:t>กดปุ่ม</w:t>
      </w:r>
    </w:p>
    <w:p w:rsidR="0014006D" w:rsidRDefault="002F6C00" w:rsidP="006E1D9A">
      <w:pPr>
        <w:pStyle w:val="NormalWeb"/>
        <w:spacing w:before="0" w:beforeAutospacing="0" w:after="0" w:afterAutospacing="0"/>
        <w:rPr>
          <w:rStyle w:val="Strong"/>
          <w:rFonts w:ascii="TH SarabunPSK" w:eastAsiaTheme="majorEastAsia" w:hAnsi="TH SarabunPSK" w:cs="TH SarabunPSK"/>
          <w:b w:val="0"/>
          <w:bCs w:val="0"/>
          <w:sz w:val="36"/>
          <w:szCs w:val="36"/>
        </w:rPr>
      </w:pPr>
      <w:r>
        <w:rPr>
          <w:rFonts w:ascii="TH SarabunPSK" w:eastAsiaTheme="majorEastAsia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284473</wp:posOffset>
                </wp:positionH>
                <wp:positionV relativeFrom="paragraph">
                  <wp:posOffset>452099</wp:posOffset>
                </wp:positionV>
                <wp:extent cx="6813073" cy="1310816"/>
                <wp:effectExtent l="0" t="0" r="26035" b="2286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073" cy="131081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1939" w:rsidRPr="006A1939" w:rsidRDefault="002F6C00" w:rsidP="006A193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6"/>
                                <w:szCs w:val="44"/>
                              </w:rPr>
                            </w:pPr>
                            <w:r w:rsidRPr="006A193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6"/>
                                <w:szCs w:val="44"/>
                                <w:cs/>
                              </w:rPr>
                              <w:t xml:space="preserve">ข้อควรระวัง </w:t>
                            </w:r>
                            <w:r w:rsidRPr="006A193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6"/>
                                <w:szCs w:val="44"/>
                              </w:rPr>
                              <w:t xml:space="preserve">!!! </w:t>
                            </w:r>
                          </w:p>
                          <w:p w:rsidR="006A1939" w:rsidRDefault="002F6C00" w:rsidP="006A193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6A193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ขอให้ท่านตรวจสอบข้อมูลในถูกต้อง ก่อนคัดลอกข้อมูลลง </w:t>
                            </w:r>
                            <w:r w:rsidRPr="006A193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>GOOGLE SHEET</w:t>
                            </w:r>
                            <w:r w:rsidR="006A193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:rsidR="002F6C00" w:rsidRPr="006A1939" w:rsidRDefault="006A1939" w:rsidP="006A193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รวมถึงบันทึกข้อมูลภายในระยะเวลาที่กำหนด มิเช่นนั้นจะนั้นจะไม่สามารถบักทึกข้อมูลได้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56" style="position:absolute;margin-left:22.4pt;margin-top:35.6pt;width:536.45pt;height:103.2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" fillcolor="red" strokecolor="red" strokeweight="1pt">
                <v:textbox>
                  <w:txbxContent>
                    <w:p w:rsidR="006A1939" w:rsidRPr="006A1939" w:rsidRDefault="002F6C00" w:rsidP="006A193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6"/>
                          <w:szCs w:val="44"/>
                        </w:rPr>
                      </w:pPr>
                      <w:r w:rsidRPr="006A1939"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6"/>
                          <w:szCs w:val="44"/>
                          <w:cs/>
                        </w:rPr>
                        <w:t xml:space="preserve">ข้อควรระวัง </w:t>
                      </w:r>
                      <w:r w:rsidRPr="006A1939"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6"/>
                          <w:szCs w:val="44"/>
                        </w:rPr>
                        <w:t xml:space="preserve">!!! </w:t>
                      </w:r>
                    </w:p>
                    <w:p w:rsidR="006A1939" w:rsidRDefault="002F6C00" w:rsidP="006A193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6A193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ขอให้ท่านตรวจสอบข้อมูลในถูกต้อง ก่อนคัดลอกข้อมูลลง </w:t>
                      </w:r>
                      <w:r w:rsidRPr="006A193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>GOOGLE SHEET</w:t>
                      </w:r>
                      <w:r w:rsidR="006A193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 xml:space="preserve"> </w:t>
                      </w:r>
                    </w:p>
                    <w:p w:rsidR="002F6C00" w:rsidRPr="006A1939" w:rsidRDefault="006A1939" w:rsidP="006A193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รวมถึงบันทึกข้อมูลภายในระยะเวลาที่กำหนด มิเช่นนั้นจะนั้นจะไม่สามารถบักทึกข้อมูลได้</w:t>
                      </w:r>
                    </w:p>
                  </w:txbxContent>
                </v:textbox>
              </v:rect>
            </w:pict>
          </mc:Fallback>
        </mc:AlternateContent>
      </w:r>
    </w:p>
    <w:sectPr w:rsidR="0014006D" w:rsidSect="006F5AEF">
      <w:pgSz w:w="12240" w:h="15840"/>
      <w:pgMar w:top="814" w:right="900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09FC"/>
    <w:multiLevelType w:val="multilevel"/>
    <w:tmpl w:val="64EE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93F0C"/>
    <w:multiLevelType w:val="hybridMultilevel"/>
    <w:tmpl w:val="E38AE210"/>
    <w:lvl w:ilvl="0" w:tplc="FBA0F448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 w15:restartNumberingAfterBreak="0">
    <w:nsid w:val="11050DB9"/>
    <w:multiLevelType w:val="hybridMultilevel"/>
    <w:tmpl w:val="134A8462"/>
    <w:lvl w:ilvl="0" w:tplc="3760DA00">
      <w:start w:val="2"/>
      <w:numFmt w:val="bullet"/>
      <w:lvlText w:val="-"/>
      <w:lvlJc w:val="left"/>
      <w:pPr>
        <w:ind w:left="1800" w:hanging="360"/>
      </w:pPr>
      <w:rPr>
        <w:rFonts w:ascii="TH SarabunPSK" w:eastAsiaTheme="majorEastAsia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C869CB"/>
    <w:multiLevelType w:val="multilevel"/>
    <w:tmpl w:val="A0D2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14669"/>
    <w:multiLevelType w:val="hybridMultilevel"/>
    <w:tmpl w:val="2F206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00608"/>
    <w:multiLevelType w:val="multilevel"/>
    <w:tmpl w:val="10C00CA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247B499F"/>
    <w:multiLevelType w:val="hybridMultilevel"/>
    <w:tmpl w:val="E80CA2C2"/>
    <w:lvl w:ilvl="0" w:tplc="139CB0E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E64A9"/>
    <w:multiLevelType w:val="hybridMultilevel"/>
    <w:tmpl w:val="847C1C06"/>
    <w:lvl w:ilvl="0" w:tplc="44AA9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43843"/>
    <w:multiLevelType w:val="multilevel"/>
    <w:tmpl w:val="6140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53350"/>
    <w:multiLevelType w:val="hybridMultilevel"/>
    <w:tmpl w:val="E7D4563A"/>
    <w:lvl w:ilvl="0" w:tplc="F4284E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524F49"/>
    <w:multiLevelType w:val="hybridMultilevel"/>
    <w:tmpl w:val="323A2B64"/>
    <w:lvl w:ilvl="0" w:tplc="BDA04270">
      <w:numFmt w:val="bullet"/>
      <w:lvlText w:val="-"/>
      <w:lvlJc w:val="left"/>
      <w:pPr>
        <w:ind w:left="720" w:hanging="360"/>
      </w:pPr>
      <w:rPr>
        <w:rFonts w:ascii="TH SarabunPSK" w:eastAsiaTheme="majorEastAsia" w:hAnsi="TH SarabunPSK" w:cs="TH SarabunPSK" w:hint="default"/>
        <w:color w:val="2F5496" w:themeColor="accent1" w:themeShade="BF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C4D1F"/>
    <w:multiLevelType w:val="hybridMultilevel"/>
    <w:tmpl w:val="5566895E"/>
    <w:lvl w:ilvl="0" w:tplc="EA4872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1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6B"/>
    <w:rsid w:val="000311CB"/>
    <w:rsid w:val="00043587"/>
    <w:rsid w:val="0008631E"/>
    <w:rsid w:val="0014006D"/>
    <w:rsid w:val="00140344"/>
    <w:rsid w:val="001806E1"/>
    <w:rsid w:val="001A47AD"/>
    <w:rsid w:val="002A1A34"/>
    <w:rsid w:val="002F6C00"/>
    <w:rsid w:val="00445D40"/>
    <w:rsid w:val="004942D4"/>
    <w:rsid w:val="004C1A79"/>
    <w:rsid w:val="004E68F5"/>
    <w:rsid w:val="0059089D"/>
    <w:rsid w:val="005F48C9"/>
    <w:rsid w:val="006A1939"/>
    <w:rsid w:val="006E1D9A"/>
    <w:rsid w:val="006F5AEF"/>
    <w:rsid w:val="00705F6B"/>
    <w:rsid w:val="00710D85"/>
    <w:rsid w:val="007237BC"/>
    <w:rsid w:val="007653DC"/>
    <w:rsid w:val="008F29DC"/>
    <w:rsid w:val="00901B1B"/>
    <w:rsid w:val="0091247E"/>
    <w:rsid w:val="00945B7C"/>
    <w:rsid w:val="009B10F4"/>
    <w:rsid w:val="00A2772D"/>
    <w:rsid w:val="00A6263E"/>
    <w:rsid w:val="00B979B0"/>
    <w:rsid w:val="00BB03F3"/>
    <w:rsid w:val="00BC0490"/>
    <w:rsid w:val="00C54F95"/>
    <w:rsid w:val="00C71C4A"/>
    <w:rsid w:val="00E70903"/>
    <w:rsid w:val="00EC5E80"/>
    <w:rsid w:val="00F331F0"/>
    <w:rsid w:val="00F35E9A"/>
    <w:rsid w:val="00F610D4"/>
    <w:rsid w:val="00FC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6E5B"/>
  <w15:chartTrackingRefBased/>
  <w15:docId w15:val="{E44E71CA-9621-432A-9D36-EDD64739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F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F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5F6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5F6B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styleId="Hyperlink">
    <w:name w:val="Hyperlink"/>
    <w:basedOn w:val="DefaultParagraphFont"/>
    <w:uiPriority w:val="99"/>
    <w:unhideWhenUsed/>
    <w:rsid w:val="00A277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7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72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77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5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Sirapob Dangpad</dc:creator>
  <cp:keywords/>
  <dc:description/>
  <cp:lastModifiedBy>Sirapob Dangpad</cp:lastModifiedBy>
  <cp:revision>18</cp:revision>
  <dcterms:created xsi:type="dcterms:W3CDTF">2024-09-17T09:23:00Z</dcterms:created>
  <dcterms:modified xsi:type="dcterms:W3CDTF">2024-09-19T06:32:00Z</dcterms:modified>
</cp:coreProperties>
</file>