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C98EF" w14:textId="61460487" w:rsidR="007F118F" w:rsidRDefault="002B333F" w:rsidP="007B61B4">
      <w:pPr>
        <w:spacing w:after="0" w:line="23" w:lineRule="atLeast"/>
        <w:ind w:left="453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953D2" wp14:editId="7B796EF4">
                <wp:simplePos x="0" y="0"/>
                <wp:positionH relativeFrom="column">
                  <wp:posOffset>4238045</wp:posOffset>
                </wp:positionH>
                <wp:positionV relativeFrom="paragraph">
                  <wp:posOffset>-180230</wp:posOffset>
                </wp:positionV>
                <wp:extent cx="1371600" cy="326004"/>
                <wp:effectExtent l="0" t="0" r="1905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AA299" w14:textId="5AE28CD2" w:rsidR="002B333F" w:rsidRPr="00AA5446" w:rsidRDefault="002B333F" w:rsidP="002B33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แบบฟอร์ม </w:t>
                            </w:r>
                            <w:r w:rsidRPr="006C2A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PAG</w:t>
                            </w:r>
                            <w:r w:rsidR="000621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02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95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pt;margin-top:-14.2pt;width:108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">
                <v:textbox>
                  <w:txbxContent>
                    <w:p w14:paraId="6CBAA299" w14:textId="5AE28CD2" w:rsidR="002B333F" w:rsidRPr="00AA5446" w:rsidRDefault="002B333F" w:rsidP="002B33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แบบฟอร์ม </w:t>
                      </w:r>
                      <w:r w:rsidRPr="006C2A5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PAG</w:t>
                      </w:r>
                      <w:r w:rsidR="000621B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02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-64</w:t>
                      </w:r>
                    </w:p>
                  </w:txbxContent>
                </v:textbox>
              </v:shape>
            </w:pict>
          </mc:Fallback>
        </mc:AlternateContent>
      </w:r>
      <w:r w:rsidR="00907E9C">
        <w:rPr>
          <w:noProof/>
        </w:rPr>
        <w:drawing>
          <wp:anchor distT="0" distB="0" distL="114300" distR="114300" simplePos="0" relativeHeight="251657216" behindDoc="0" locked="0" layoutInCell="1" allowOverlap="1" wp14:anchorId="43075FB5" wp14:editId="6BA8BFCA">
            <wp:simplePos x="0" y="0"/>
            <wp:positionH relativeFrom="column">
              <wp:posOffset>2510790</wp:posOffset>
            </wp:positionH>
            <wp:positionV relativeFrom="paragraph">
              <wp:posOffset>-178214</wp:posOffset>
            </wp:positionV>
            <wp:extent cx="749935" cy="749935"/>
            <wp:effectExtent l="0" t="0" r="0" b="0"/>
            <wp:wrapNone/>
            <wp:docPr id="5" name="Picture 4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3C584" w14:textId="6ED0F4A3" w:rsidR="007F118F" w:rsidRDefault="007F118F" w:rsidP="007B61B4">
      <w:pPr>
        <w:spacing w:after="0" w:line="23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C401E75" w14:textId="77777777" w:rsidR="0003740D" w:rsidRDefault="0003740D" w:rsidP="007B61B4">
      <w:pPr>
        <w:spacing w:after="0" w:line="23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E701EE1" w14:textId="7D89CB89" w:rsidR="007F118F" w:rsidRPr="004224C4" w:rsidRDefault="007F118F" w:rsidP="00C231EA">
      <w:pPr>
        <w:tabs>
          <w:tab w:val="left" w:pos="4536"/>
        </w:tabs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1A6C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</w:t>
      </w:r>
      <w:r w:rsidR="00C231EA" w:rsidRPr="002C1A6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โครงการขับเคลื่อนนโยบายชี้นำสังคม </w:t>
      </w:r>
      <w:r w:rsidR="00577DF2" w:rsidRPr="002C1A6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๒๕๖๔</w:t>
      </w:r>
    </w:p>
    <w:p w14:paraId="5E5D9A0B" w14:textId="3DAE550B" w:rsidR="00B251FC" w:rsidRDefault="007F118F" w:rsidP="00454AB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</w:t>
      </w:r>
    </w:p>
    <w:p w14:paraId="64015299" w14:textId="77777777" w:rsidR="00402949" w:rsidRPr="00454AB6" w:rsidRDefault="00402949" w:rsidP="00454AB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EB7F06" w14:textId="77777777" w:rsidR="00B251FC" w:rsidRPr="000523F8" w:rsidRDefault="00B251FC" w:rsidP="00B251FC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523F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Pr="0003740D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074D9A7" w14:textId="77777777" w:rsidR="00B251FC" w:rsidRDefault="00B251FC" w:rsidP="00B251FC">
      <w:pPr>
        <w:pStyle w:val="ListParagraph"/>
        <w:spacing w:after="0" w:line="23" w:lineRule="atLeast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(ภาษาอังกฤษ)</w:t>
      </w:r>
      <w:r w:rsidRPr="0003740D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</w:t>
      </w:r>
    </w:p>
    <w:p w14:paraId="0DCEB8A8" w14:textId="77777777" w:rsidR="00B251FC" w:rsidRDefault="00B251FC" w:rsidP="00B251FC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523F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0523F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0523F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 ปี</w:t>
      </w:r>
      <w:bookmarkStart w:id="0" w:name="_GoBack"/>
      <w:bookmarkEnd w:id="0"/>
    </w:p>
    <w:p w14:paraId="4E8EC877" w14:textId="77777777" w:rsidR="00B251FC" w:rsidRDefault="00B251FC" w:rsidP="00B251FC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หลักการและเหตุผลของโครงการ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</w:t>
      </w:r>
    </w:p>
    <w:p w14:paraId="56AD695A" w14:textId="77777777" w:rsidR="00B251FC" w:rsidRDefault="00B251FC" w:rsidP="00B251FC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77C5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177C5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77C5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14:paraId="4D94DDC9" w14:textId="76389E1D" w:rsidR="0003740D" w:rsidRDefault="00B251FC" w:rsidP="0003740D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77C58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ทบทวนวรรณกรรม</w:t>
      </w:r>
      <w:r w:rsidR="00C231EA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และเอกสารอ้างอิง</w:t>
      </w:r>
      <w:r w:rsidR="000374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3740D">
        <w:rPr>
          <w:rFonts w:ascii="TH SarabunPSK" w:hAnsi="TH SarabunPSK" w:cs="TH SarabunPSK" w:hint="cs"/>
          <w:b/>
          <w:bCs/>
          <w:sz w:val="32"/>
          <w:szCs w:val="32"/>
          <w:cs/>
        </w:rPr>
        <w:t>(แสดงรายละเอียด</w:t>
      </w:r>
      <w:r w:rsidR="00F202D6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ของผลงานวิจัยต้นแบบที่นำมาต่อยอด</w:t>
      </w:r>
      <w:r w:rsidR="0003740D">
        <w:rPr>
          <w:rFonts w:ascii="TH SarabunPSK" w:hAnsi="TH SarabunPSK" w:cs="TH SarabunPSK" w:hint="cs"/>
          <w:b/>
          <w:bCs/>
          <w:sz w:val="32"/>
          <w:szCs w:val="32"/>
          <w:cs/>
        </w:rPr>
        <w:t>กับประเด็นเชิงนโยบายชี้นำสังคมที่ต้องการขับเคลื่อนพร้อมเอกสารอ้างอิง</w:t>
      </w:r>
      <w:r w:rsidR="0003740D" w:rsidRPr="0003740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3740D" w:rsidRPr="000374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3740D">
        <w:rPr>
          <w:rFonts w:ascii="TH SarabunPSK" w:hAnsi="TH SarabunPSK" w:cs="TH SarabunPSK"/>
          <w:sz w:val="32"/>
          <w:szCs w:val="32"/>
          <w:cs/>
        </w:rPr>
        <w:t xml:space="preserve"> ……………………………..</w:t>
      </w:r>
    </w:p>
    <w:p w14:paraId="3428706E" w14:textId="0B575486" w:rsidR="00B251FC" w:rsidRPr="0003740D" w:rsidRDefault="0003740D" w:rsidP="0003740D">
      <w:pPr>
        <w:pStyle w:val="ListParagraph"/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3740D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  <w:bookmarkStart w:id="1" w:name="_Hlk38452003"/>
    </w:p>
    <w:tbl>
      <w:tblPr>
        <w:tblpPr w:leftFromText="180" w:rightFromText="180" w:vertAnchor="text" w:horzAnchor="margin" w:tblpXSpec="right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19"/>
        <w:gridCol w:w="498"/>
        <w:gridCol w:w="498"/>
        <w:gridCol w:w="497"/>
        <w:gridCol w:w="498"/>
        <w:gridCol w:w="498"/>
        <w:gridCol w:w="498"/>
        <w:gridCol w:w="529"/>
        <w:gridCol w:w="498"/>
        <w:gridCol w:w="500"/>
        <w:gridCol w:w="500"/>
        <w:gridCol w:w="564"/>
        <w:gridCol w:w="599"/>
      </w:tblGrid>
      <w:tr w:rsidR="00ED2EEC" w:rsidRPr="00A25DDB" w14:paraId="297A8DD8" w14:textId="77777777" w:rsidTr="002C1A6C">
        <w:trPr>
          <w:trHeight w:val="285"/>
        </w:trPr>
        <w:tc>
          <w:tcPr>
            <w:tcW w:w="8789" w:type="dxa"/>
            <w:gridSpan w:val="14"/>
            <w:shd w:val="clear" w:color="auto" w:fill="E7E6E6" w:themeFill="background2"/>
          </w:tcPr>
          <w:bookmarkEnd w:id="1"/>
          <w:p w14:paraId="0E6DE86E" w14:textId="77777777" w:rsidR="00ED2EEC" w:rsidRPr="00A25DDB" w:rsidRDefault="00ED2EEC" w:rsidP="00454AB6">
            <w:pPr>
              <w:pStyle w:val="ListParagraph"/>
              <w:spacing w:after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5D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แผนการปฏิบัติงาน</w:t>
            </w:r>
            <w:r w:rsidRPr="00A25D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Pr="00A25D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  <w:r w:rsidR="000E77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ดำเนินโครงการ</w:t>
            </w:r>
            <w:r w:rsidRPr="00A25D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ED2EEC" w:rsidRPr="00A25DDB" w14:paraId="27396C78" w14:textId="77777777" w:rsidTr="002C1A6C">
        <w:trPr>
          <w:trHeight w:val="158"/>
        </w:trPr>
        <w:tc>
          <w:tcPr>
            <w:tcW w:w="593" w:type="dxa"/>
            <w:vMerge w:val="restart"/>
            <w:shd w:val="clear" w:color="auto" w:fill="E7E6E6" w:themeFill="background2"/>
            <w:vAlign w:val="center"/>
          </w:tcPr>
          <w:p w14:paraId="5DA04EB0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57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019" w:type="dxa"/>
            <w:vMerge w:val="restart"/>
            <w:shd w:val="clear" w:color="auto" w:fill="E7E6E6" w:themeFill="background2"/>
            <w:vAlign w:val="center"/>
          </w:tcPr>
          <w:p w14:paraId="69F7B11E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57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ขั้นตอนการปฏิบัติงาน/กิจกรรม</w:t>
            </w:r>
          </w:p>
        </w:tc>
        <w:tc>
          <w:tcPr>
            <w:tcW w:w="6177" w:type="dxa"/>
            <w:gridSpan w:val="12"/>
            <w:shd w:val="clear" w:color="auto" w:fill="E7E6E6" w:themeFill="background2"/>
            <w:vAlign w:val="center"/>
          </w:tcPr>
          <w:p w14:paraId="5E52BD6A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57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เดือนที่ดำเนินโครงการ</w:t>
            </w:r>
          </w:p>
        </w:tc>
      </w:tr>
      <w:tr w:rsidR="00ED2EEC" w:rsidRPr="00A25DDB" w14:paraId="6FE5F21F" w14:textId="77777777" w:rsidTr="002C1A6C">
        <w:trPr>
          <w:trHeight w:val="158"/>
        </w:trPr>
        <w:tc>
          <w:tcPr>
            <w:tcW w:w="593" w:type="dxa"/>
            <w:vMerge/>
            <w:shd w:val="clear" w:color="auto" w:fill="E7E6E6" w:themeFill="background2"/>
            <w:vAlign w:val="center"/>
          </w:tcPr>
          <w:p w14:paraId="6102ECB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vMerge/>
            <w:shd w:val="clear" w:color="auto" w:fill="E7E6E6" w:themeFill="background2"/>
            <w:vAlign w:val="center"/>
          </w:tcPr>
          <w:p w14:paraId="4840205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5F26819A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6346C769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97" w:type="dxa"/>
            <w:shd w:val="clear" w:color="auto" w:fill="E7E6E6" w:themeFill="background2"/>
            <w:vAlign w:val="center"/>
          </w:tcPr>
          <w:p w14:paraId="2D5CF883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62B68C9C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103D2068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1410E032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๖</w:t>
            </w:r>
          </w:p>
        </w:tc>
        <w:tc>
          <w:tcPr>
            <w:tcW w:w="529" w:type="dxa"/>
            <w:shd w:val="clear" w:color="auto" w:fill="E7E6E6" w:themeFill="background2"/>
            <w:vAlign w:val="center"/>
          </w:tcPr>
          <w:p w14:paraId="66758A4B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๗</w:t>
            </w:r>
          </w:p>
        </w:tc>
        <w:tc>
          <w:tcPr>
            <w:tcW w:w="498" w:type="dxa"/>
            <w:shd w:val="clear" w:color="auto" w:fill="E7E6E6" w:themeFill="background2"/>
            <w:vAlign w:val="center"/>
          </w:tcPr>
          <w:p w14:paraId="46475EED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๘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3B11715B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๙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27367FEF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๑๐</w:t>
            </w:r>
          </w:p>
        </w:tc>
        <w:tc>
          <w:tcPr>
            <w:tcW w:w="564" w:type="dxa"/>
            <w:shd w:val="clear" w:color="auto" w:fill="E7E6E6" w:themeFill="background2"/>
            <w:vAlign w:val="center"/>
          </w:tcPr>
          <w:p w14:paraId="70D6BF6D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๑๑</w:t>
            </w:r>
          </w:p>
        </w:tc>
        <w:tc>
          <w:tcPr>
            <w:tcW w:w="599" w:type="dxa"/>
            <w:shd w:val="clear" w:color="auto" w:fill="E7E6E6" w:themeFill="background2"/>
            <w:vAlign w:val="center"/>
          </w:tcPr>
          <w:p w14:paraId="797A9D00" w14:textId="77777777" w:rsidR="00ED2EEC" w:rsidRPr="004957F8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57F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๑๒</w:t>
            </w:r>
          </w:p>
        </w:tc>
      </w:tr>
      <w:tr w:rsidR="00ED2EEC" w:rsidRPr="00A25DDB" w14:paraId="457583CB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63868978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4A45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930D4E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1655A9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8515288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2D8190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744F16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AEE619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24031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E97DD5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1312B40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4F9192E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EBDE61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630B3F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41BBB083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484DD3E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CC6C72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0D3815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D15631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887083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F536C9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E7AB12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3EC0C0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5311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38A32E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27D07E9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0494840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099C3F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60039F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6F77FA0C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586F62E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4317B6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956F4B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7F68DA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8A45D7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4A1668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EE6546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53FEE3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0A1CFC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AADCAE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84EF60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48418E7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04155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B4ADB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26D8F7AA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68C098A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FACB63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FD6AE9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9F4146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3BF3C1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A71DAB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CE0381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0D5424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05D12F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DAD276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26CE8C6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5CED963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1A9E3A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D8E4AD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65F5CD44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6CA1F00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820A0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6C734C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33FF99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8575DD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AB7D33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92F4BE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67FFC7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70449D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A92F38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7294BA0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4EB1D63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72F76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08B2AC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1C61865B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21D09EE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B6C6DF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9C36E1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963BF5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2AFB1D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947358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BDDC93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67C69B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DF16B1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1A780F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720A80F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1802F87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502108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B418A3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7604A71E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646C011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E72936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C8D3A7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108F0F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F106E9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46EBE2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781428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4E1C12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BCEBE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1B225B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2A5D33B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5496F98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EF0C54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CC347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6C6DB78D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2B8C227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A12C66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D517C4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A1AD35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229A49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29B15D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2A261D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A8FD1B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6E3AB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1CE7C0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19790FC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545E38A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DB03AD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CDC0E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1A3999AD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48279C6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2A8D358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1C0B75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945DB9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8072EE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69EA94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FD121D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50D456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2B33C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96EA3E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04928E6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056D520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DF04C6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6B0DDC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3DDE371C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2EC94F0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BE9767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672928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46C93C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46DCC0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338EBC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9B9225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E66DAD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AE63A5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D597D2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7D229DE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40F856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27C760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BC9200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69068C1F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10F4F81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0DEC980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DE4F4F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3975E4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109D2B8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0E5A46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4E0C8C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E8441F3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E3138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C71968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CA8D3D8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3D3E9A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3B7598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BF249D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0DB17B8D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3B3A801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E51C63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22E9C47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12E174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03FBD3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84A7FDB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D17DA1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7165C8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FE9700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97C92F6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B1EEB5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2C36575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BC0B6E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B35E57A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EEC" w:rsidRPr="00A25DDB" w14:paraId="454CF355" w14:textId="77777777" w:rsidTr="00402949">
        <w:trPr>
          <w:trHeight w:val="158"/>
        </w:trPr>
        <w:tc>
          <w:tcPr>
            <w:tcW w:w="593" w:type="dxa"/>
            <w:shd w:val="clear" w:color="auto" w:fill="auto"/>
            <w:vAlign w:val="center"/>
          </w:tcPr>
          <w:p w14:paraId="6CDD7802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751CFE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8A0949F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3728634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B936F0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21830C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514CB3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9C5C7C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38E680C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93A8221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049F09CD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6447C0D5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FBD9089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65E937E" w14:textId="77777777" w:rsidR="00ED2EEC" w:rsidRPr="00A25DDB" w:rsidRDefault="00ED2EEC" w:rsidP="00ED2EEC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41FE450" w14:textId="278C1502" w:rsidR="00FB4D71" w:rsidRDefault="00454AB6" w:rsidP="00454AB6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="00B251FC" w:rsidRPr="006D6FE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251FC">
        <w:rPr>
          <w:rFonts w:ascii="TH SarabunPSK" w:hAnsi="TH SarabunPSK" w:cs="TH SarabunPSK"/>
          <w:sz w:val="32"/>
          <w:szCs w:val="32"/>
          <w:cs/>
        </w:rPr>
        <w:t xml:space="preserve">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440EBF53" w14:textId="633F4B88" w:rsidR="004D75D1" w:rsidRDefault="004D75D1" w:rsidP="004D75D1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E41961F" w14:textId="77777777" w:rsidR="004D75D1" w:rsidRPr="004D75D1" w:rsidRDefault="004D75D1" w:rsidP="004D75D1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57F3C27" w14:textId="530C446C" w:rsidR="0003740D" w:rsidRDefault="0003740D" w:rsidP="00AC572C">
      <w:pPr>
        <w:pStyle w:val="ListParagraph"/>
        <w:numPr>
          <w:ilvl w:val="0"/>
          <w:numId w:val="5"/>
        </w:num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4B4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ผลผลิต (</w:t>
      </w:r>
      <w:r w:rsidRPr="00B14B41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B14B4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14B4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19"/>
        <w:gridCol w:w="2987"/>
        <w:gridCol w:w="3190"/>
      </w:tblGrid>
      <w:tr w:rsidR="004D75D1" w:rsidRPr="00A25DDB" w14:paraId="71D66FC5" w14:textId="77777777" w:rsidTr="002C1A6C">
        <w:trPr>
          <w:trHeight w:val="158"/>
        </w:trPr>
        <w:tc>
          <w:tcPr>
            <w:tcW w:w="597" w:type="dxa"/>
            <w:vMerge w:val="restart"/>
            <w:shd w:val="clear" w:color="auto" w:fill="E7E6E6" w:themeFill="background2"/>
            <w:vAlign w:val="center"/>
          </w:tcPr>
          <w:p w14:paraId="6E7C7657" w14:textId="77777777" w:rsidR="004D75D1" w:rsidRPr="0003740D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019" w:type="dxa"/>
            <w:vMerge w:val="restart"/>
            <w:shd w:val="clear" w:color="auto" w:fill="E7E6E6" w:themeFill="background2"/>
            <w:vAlign w:val="center"/>
          </w:tcPr>
          <w:p w14:paraId="37D4E257" w14:textId="77777777" w:rsidR="004D75D1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ผลผลิต </w:t>
            </w:r>
          </w:p>
          <w:p w14:paraId="7CFBEB75" w14:textId="77777777" w:rsidR="004D75D1" w:rsidRPr="0003740D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374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Output</w:t>
            </w: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177" w:type="dxa"/>
            <w:gridSpan w:val="2"/>
            <w:shd w:val="clear" w:color="auto" w:fill="E7E6E6" w:themeFill="background2"/>
          </w:tcPr>
          <w:p w14:paraId="6784EF1F" w14:textId="77777777" w:rsidR="004D75D1" w:rsidRPr="0003740D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</w:t>
            </w:r>
          </w:p>
        </w:tc>
      </w:tr>
      <w:tr w:rsidR="004D75D1" w:rsidRPr="00A25DDB" w14:paraId="11852E82" w14:textId="77777777" w:rsidTr="002C1A6C">
        <w:trPr>
          <w:trHeight w:val="158"/>
        </w:trPr>
        <w:tc>
          <w:tcPr>
            <w:tcW w:w="597" w:type="dxa"/>
            <w:vMerge/>
            <w:shd w:val="clear" w:color="auto" w:fill="E7E6E6" w:themeFill="background2"/>
          </w:tcPr>
          <w:p w14:paraId="4A8ACDE7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vMerge/>
            <w:shd w:val="clear" w:color="auto" w:fill="E7E6E6" w:themeFill="background2"/>
          </w:tcPr>
          <w:p w14:paraId="4A0A0224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7" w:type="dxa"/>
            <w:shd w:val="clear" w:color="auto" w:fill="E7E6E6" w:themeFill="background2"/>
          </w:tcPr>
          <w:p w14:paraId="7D00F624" w14:textId="77777777" w:rsidR="004D75D1" w:rsidRPr="0003740D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 - ๖ เดือน</w:t>
            </w:r>
          </w:p>
        </w:tc>
        <w:tc>
          <w:tcPr>
            <w:tcW w:w="3190" w:type="dxa"/>
            <w:shd w:val="clear" w:color="auto" w:fill="E7E6E6" w:themeFill="background2"/>
          </w:tcPr>
          <w:p w14:paraId="28EFC5D4" w14:textId="77777777" w:rsidR="004D75D1" w:rsidRPr="0003740D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374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 - ๑๒ เดือน</w:t>
            </w:r>
          </w:p>
        </w:tc>
      </w:tr>
      <w:tr w:rsidR="004D75D1" w:rsidRPr="00A25DDB" w14:paraId="6F77626F" w14:textId="77777777" w:rsidTr="0014210C">
        <w:trPr>
          <w:trHeight w:val="158"/>
        </w:trPr>
        <w:tc>
          <w:tcPr>
            <w:tcW w:w="597" w:type="dxa"/>
            <w:shd w:val="clear" w:color="auto" w:fill="auto"/>
            <w:vAlign w:val="center"/>
          </w:tcPr>
          <w:p w14:paraId="3D55F88F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D5CCB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354D9F3B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7DE258D8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D75D1" w:rsidRPr="00A25DDB" w14:paraId="3168DAC1" w14:textId="77777777" w:rsidTr="0014210C">
        <w:trPr>
          <w:trHeight w:val="158"/>
        </w:trPr>
        <w:tc>
          <w:tcPr>
            <w:tcW w:w="597" w:type="dxa"/>
            <w:shd w:val="clear" w:color="auto" w:fill="auto"/>
            <w:vAlign w:val="center"/>
          </w:tcPr>
          <w:p w14:paraId="520821DA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0786D5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44CC5CAA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6F0BC3F1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D75D1" w:rsidRPr="00A25DDB" w14:paraId="68D59725" w14:textId="77777777" w:rsidTr="0014210C">
        <w:trPr>
          <w:trHeight w:val="158"/>
        </w:trPr>
        <w:tc>
          <w:tcPr>
            <w:tcW w:w="597" w:type="dxa"/>
            <w:shd w:val="clear" w:color="auto" w:fill="auto"/>
            <w:vAlign w:val="center"/>
          </w:tcPr>
          <w:p w14:paraId="1E9CEEAA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57CAD5A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1B131503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4619DA39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D75D1" w:rsidRPr="00A25DDB" w14:paraId="68013BF0" w14:textId="77777777" w:rsidTr="0014210C">
        <w:trPr>
          <w:trHeight w:val="158"/>
        </w:trPr>
        <w:tc>
          <w:tcPr>
            <w:tcW w:w="597" w:type="dxa"/>
            <w:shd w:val="clear" w:color="auto" w:fill="auto"/>
            <w:vAlign w:val="center"/>
          </w:tcPr>
          <w:p w14:paraId="6514497F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6546BEC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7FBD0DF4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12CD45F3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15A1EB6" w14:textId="1A86771F" w:rsidR="004D75D1" w:rsidRPr="004D75D1" w:rsidRDefault="004D75D1" w:rsidP="004D75D1">
      <w:pPr>
        <w:pStyle w:val="ListParagraph"/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83B4257" w14:textId="308284F1" w:rsidR="004D75D1" w:rsidRDefault="004D75D1" w:rsidP="004D75D1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4D75D1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ผลลัพธ์ที่คาดหวัง</w:t>
      </w:r>
      <w:r w:rsidRPr="004D75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75D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D75D1">
        <w:rPr>
          <w:rFonts w:ascii="TH SarabunPSK" w:hAnsi="TH SarabunPSK" w:cs="TH SarabunPSK"/>
          <w:b/>
          <w:bCs/>
          <w:sz w:val="32"/>
          <w:szCs w:val="32"/>
        </w:rPr>
        <w:t>Expected Outcome</w:t>
      </w:r>
      <w:r w:rsidRPr="004D75D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D75D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4D75D1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</w:t>
      </w:r>
    </w:p>
    <w:p w14:paraId="3DD6CC55" w14:textId="77777777" w:rsidR="004D75D1" w:rsidRDefault="004D75D1" w:rsidP="004D75D1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งบประมาณของโครงการรวม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DE101D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tbl>
      <w:tblPr>
        <w:tblpPr w:leftFromText="180" w:rightFromText="180" w:vertAnchor="page" w:horzAnchor="margin" w:tblpXSpec="center" w:tblpY="58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138"/>
        <w:gridCol w:w="1955"/>
        <w:gridCol w:w="2127"/>
      </w:tblGrid>
      <w:tr w:rsidR="004D75D1" w:rsidRPr="00984F58" w14:paraId="669F6B3C" w14:textId="77777777" w:rsidTr="002C1A6C">
        <w:trPr>
          <w:trHeight w:val="249"/>
        </w:trPr>
        <w:tc>
          <w:tcPr>
            <w:tcW w:w="7905" w:type="dxa"/>
            <w:gridSpan w:val="4"/>
            <w:shd w:val="clear" w:color="auto" w:fill="E7E6E6" w:themeFill="background2"/>
          </w:tcPr>
          <w:p w14:paraId="17139DF5" w14:textId="77777777" w:rsidR="004D75D1" w:rsidRPr="00984F58" w:rsidRDefault="004D75D1" w:rsidP="004D75D1">
            <w:pPr>
              <w:pStyle w:val="ListParagraph"/>
              <w:spacing w:after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รายละเอียดงบประมาณของโครงการ</w:t>
            </w:r>
          </w:p>
        </w:tc>
      </w:tr>
      <w:tr w:rsidR="004D75D1" w:rsidRPr="00984F58" w14:paraId="5F388E36" w14:textId="77777777" w:rsidTr="002C1A6C">
        <w:trPr>
          <w:trHeight w:val="249"/>
        </w:trPr>
        <w:tc>
          <w:tcPr>
            <w:tcW w:w="685" w:type="dxa"/>
            <w:vMerge w:val="restart"/>
            <w:shd w:val="clear" w:color="auto" w:fill="E7E6E6" w:themeFill="background2"/>
          </w:tcPr>
          <w:p w14:paraId="0CE1D596" w14:textId="77777777" w:rsidR="004D75D1" w:rsidRPr="00563F14" w:rsidRDefault="004D75D1" w:rsidP="004D75D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CB8779" w14:textId="77777777" w:rsidR="004D75D1" w:rsidRPr="00563F14" w:rsidRDefault="004D75D1" w:rsidP="004D75D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38" w:type="dxa"/>
            <w:vMerge w:val="restart"/>
            <w:shd w:val="clear" w:color="auto" w:fill="E7E6E6" w:themeFill="background2"/>
          </w:tcPr>
          <w:p w14:paraId="71191EB2" w14:textId="77777777" w:rsidR="004D75D1" w:rsidRPr="00563F14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BB8886" w14:textId="77777777" w:rsidR="004D75D1" w:rsidRPr="00563F14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4082" w:type="dxa"/>
            <w:gridSpan w:val="2"/>
            <w:shd w:val="clear" w:color="auto" w:fill="E7E6E6" w:themeFill="background2"/>
          </w:tcPr>
          <w:p w14:paraId="1471723F" w14:textId="77777777" w:rsidR="004D75D1" w:rsidRPr="00563F14" w:rsidRDefault="004D75D1" w:rsidP="004D75D1">
            <w:pPr>
              <w:pStyle w:val="ListParagraph"/>
              <w:spacing w:after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ประมาณการรายจ่าย</w:t>
            </w:r>
          </w:p>
        </w:tc>
      </w:tr>
      <w:tr w:rsidR="004D75D1" w:rsidRPr="00A25DDB" w14:paraId="082BFF06" w14:textId="77777777" w:rsidTr="002C1A6C">
        <w:trPr>
          <w:trHeight w:val="265"/>
        </w:trPr>
        <w:tc>
          <w:tcPr>
            <w:tcW w:w="685" w:type="dxa"/>
            <w:vMerge/>
            <w:shd w:val="clear" w:color="auto" w:fill="E7E6E6" w:themeFill="background2"/>
          </w:tcPr>
          <w:p w14:paraId="17B497B8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38" w:type="dxa"/>
            <w:vMerge/>
            <w:shd w:val="clear" w:color="auto" w:fill="E7E6E6" w:themeFill="background2"/>
          </w:tcPr>
          <w:p w14:paraId="062D291E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vMerge w:val="restart"/>
            <w:shd w:val="clear" w:color="auto" w:fill="E7E6E6" w:themeFill="background2"/>
          </w:tcPr>
          <w:p w14:paraId="0D8F0B04" w14:textId="77777777" w:rsidR="004D75D1" w:rsidRPr="00563F14" w:rsidRDefault="004D75D1" w:rsidP="004D75D1">
            <w:pPr>
              <w:pStyle w:val="ListParagraph"/>
              <w:spacing w:after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43A644E3" w14:textId="77777777" w:rsidR="004D75D1" w:rsidRPr="00563F14" w:rsidRDefault="004D75D1" w:rsidP="004D75D1">
            <w:pPr>
              <w:pStyle w:val="ListParagraph"/>
              <w:spacing w:after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(ครั้ง/คน/รุ่น/วัน)</w:t>
            </w:r>
          </w:p>
        </w:tc>
        <w:tc>
          <w:tcPr>
            <w:tcW w:w="2127" w:type="dxa"/>
            <w:shd w:val="clear" w:color="auto" w:fill="E7E6E6" w:themeFill="background2"/>
          </w:tcPr>
          <w:p w14:paraId="5CAD874A" w14:textId="77777777" w:rsidR="004D75D1" w:rsidRPr="00563F14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4D75D1" w:rsidRPr="00E46CF8" w14:paraId="3D415B28" w14:textId="77777777" w:rsidTr="002C1A6C">
        <w:trPr>
          <w:trHeight w:val="265"/>
        </w:trPr>
        <w:tc>
          <w:tcPr>
            <w:tcW w:w="685" w:type="dxa"/>
            <w:vMerge/>
            <w:shd w:val="clear" w:color="auto" w:fill="E7E6E6" w:themeFill="background2"/>
          </w:tcPr>
          <w:p w14:paraId="1AE33431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38" w:type="dxa"/>
            <w:vMerge/>
            <w:shd w:val="clear" w:color="auto" w:fill="E7E6E6" w:themeFill="background2"/>
          </w:tcPr>
          <w:p w14:paraId="1955F952" w14:textId="77777777" w:rsidR="004D75D1" w:rsidRPr="00A25DDB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vMerge/>
            <w:shd w:val="clear" w:color="auto" w:fill="E7E6E6" w:themeFill="background2"/>
          </w:tcPr>
          <w:p w14:paraId="124A7723" w14:textId="77777777" w:rsidR="004D75D1" w:rsidRPr="00563F14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14:paraId="4DC943F8" w14:textId="77777777" w:rsidR="004D75D1" w:rsidRPr="00563F14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F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  <w:tr w:rsidR="004D75D1" w:rsidRPr="00280C89" w14:paraId="684C50DB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0F52F41D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38" w:type="dxa"/>
            <w:shd w:val="clear" w:color="auto" w:fill="auto"/>
          </w:tcPr>
          <w:p w14:paraId="7C6BA332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C8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ค่าจ้างชั่วคราว</w:t>
            </w:r>
          </w:p>
        </w:tc>
        <w:tc>
          <w:tcPr>
            <w:tcW w:w="1955" w:type="dxa"/>
            <w:shd w:val="clear" w:color="auto" w:fill="auto"/>
          </w:tcPr>
          <w:p w14:paraId="4860AAE0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3F883B00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5D1" w:rsidRPr="00280C89" w14:paraId="4D593F30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52C6C3F0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38" w:type="dxa"/>
            <w:shd w:val="clear" w:color="auto" w:fill="auto"/>
          </w:tcPr>
          <w:p w14:paraId="2E57BAFC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55" w:type="dxa"/>
            <w:shd w:val="clear" w:color="auto" w:fill="auto"/>
          </w:tcPr>
          <w:p w14:paraId="76AD257E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6B844BB5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5D1" w:rsidRPr="00280C89" w14:paraId="167AC37B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2ECC1F5F" w14:textId="6939D8EE" w:rsidR="004D75D1" w:rsidRPr="00280C89" w:rsidRDefault="00291193" w:rsidP="004D75D1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38" w:type="dxa"/>
            <w:shd w:val="clear" w:color="auto" w:fill="auto"/>
          </w:tcPr>
          <w:p w14:paraId="67DC39E1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55" w:type="dxa"/>
            <w:shd w:val="clear" w:color="auto" w:fill="auto"/>
          </w:tcPr>
          <w:p w14:paraId="06A56530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1227A893" w14:textId="77777777" w:rsidR="004D75D1" w:rsidRPr="00280C89" w:rsidRDefault="004D75D1" w:rsidP="004D75D1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193" w:rsidRPr="00280C89" w14:paraId="058BB863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11DFCA62" w14:textId="2DCDA13B" w:rsidR="00291193" w:rsidRDefault="00291193" w:rsidP="00291193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38" w:type="dxa"/>
            <w:shd w:val="clear" w:color="auto" w:fill="auto"/>
          </w:tcPr>
          <w:p w14:paraId="5163DDF4" w14:textId="2ED5BE3E" w:rsidR="00291193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55" w:type="dxa"/>
            <w:shd w:val="clear" w:color="auto" w:fill="auto"/>
          </w:tcPr>
          <w:p w14:paraId="7F46B6FF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56E76147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193" w:rsidRPr="00280C89" w14:paraId="1B861C73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7EAA025F" w14:textId="5B0347BC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38" w:type="dxa"/>
            <w:shd w:val="clear" w:color="auto" w:fill="auto"/>
          </w:tcPr>
          <w:p w14:paraId="5B29FBA8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1955" w:type="dxa"/>
            <w:shd w:val="clear" w:color="auto" w:fill="auto"/>
          </w:tcPr>
          <w:p w14:paraId="74A853B0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789F8A35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193" w:rsidRPr="00280C89" w14:paraId="374E90C3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02FE31BC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  <w:shd w:val="clear" w:color="auto" w:fill="auto"/>
          </w:tcPr>
          <w:p w14:paraId="6CC6B77C" w14:textId="20674813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………………………………………..</w:t>
            </w:r>
          </w:p>
        </w:tc>
        <w:tc>
          <w:tcPr>
            <w:tcW w:w="1955" w:type="dxa"/>
            <w:shd w:val="clear" w:color="auto" w:fill="auto"/>
          </w:tcPr>
          <w:p w14:paraId="1E7A071D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4A6F9FB4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193" w:rsidRPr="00280C89" w14:paraId="3961499B" w14:textId="77777777" w:rsidTr="00227EEE">
        <w:trPr>
          <w:trHeight w:val="265"/>
        </w:trPr>
        <w:tc>
          <w:tcPr>
            <w:tcW w:w="685" w:type="dxa"/>
            <w:shd w:val="clear" w:color="auto" w:fill="auto"/>
          </w:tcPr>
          <w:p w14:paraId="5C14508B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  <w:shd w:val="clear" w:color="auto" w:fill="auto"/>
          </w:tcPr>
          <w:p w14:paraId="1262DE2F" w14:textId="43F5FEB2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………………………………………..</w:t>
            </w:r>
          </w:p>
        </w:tc>
        <w:tc>
          <w:tcPr>
            <w:tcW w:w="1955" w:type="dxa"/>
            <w:shd w:val="clear" w:color="auto" w:fill="auto"/>
          </w:tcPr>
          <w:p w14:paraId="75F263F3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14:paraId="6EF147ED" w14:textId="77777777" w:rsidR="00291193" w:rsidRPr="00280C89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193" w:rsidRPr="00A25DDB" w14:paraId="6D9685F0" w14:textId="77777777" w:rsidTr="002C1A6C">
        <w:trPr>
          <w:trHeight w:val="265"/>
        </w:trPr>
        <w:tc>
          <w:tcPr>
            <w:tcW w:w="5778" w:type="dxa"/>
            <w:gridSpan w:val="3"/>
            <w:shd w:val="clear" w:color="auto" w:fill="E7E6E6" w:themeFill="background2"/>
          </w:tcPr>
          <w:p w14:paraId="3992A892" w14:textId="77777777" w:rsidR="00291193" w:rsidRPr="00A25DDB" w:rsidRDefault="00291193" w:rsidP="00291193">
            <w:pPr>
              <w:pStyle w:val="ListParagraph"/>
              <w:spacing w:after="0"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shd w:val="clear" w:color="auto" w:fill="auto"/>
          </w:tcPr>
          <w:p w14:paraId="4A59AEDF" w14:textId="77777777" w:rsidR="00291193" w:rsidRPr="00A25DDB" w:rsidRDefault="00291193" w:rsidP="00291193">
            <w:pPr>
              <w:pStyle w:val="ListParagraph"/>
              <w:spacing w:after="0" w:line="23" w:lineRule="atLeast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A32D091" w14:textId="77777777" w:rsidR="004D75D1" w:rsidRPr="004D75D1" w:rsidRDefault="004D75D1" w:rsidP="004D75D1">
      <w:pPr>
        <w:spacing w:after="0" w:line="23" w:lineRule="atLeas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36AE8FD" w14:textId="03545F3A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DA48" w14:textId="5C831DF9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21BA31" w14:textId="31624730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51D8FA" w14:textId="5704EFDD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72CECB" w14:textId="757A3606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777B03" w14:textId="6F21668A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7BE6E" w14:textId="18569CA2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C3B64A" w14:textId="67B1CCF3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1066B6" w14:textId="2B31278C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C6E2C7" w14:textId="288660AE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37B9CB" w14:textId="5386BD42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176A42" w14:textId="6BE30C92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663DB2" w14:textId="4ABA929A" w:rsidR="004D75D1" w:rsidRDefault="004D75D1" w:rsidP="004D75D1">
      <w:pPr>
        <w:spacing w:before="24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912F1" w14:textId="79661B4B" w:rsidR="00AC572C" w:rsidRPr="00DE101D" w:rsidRDefault="00AC572C" w:rsidP="00B3493B">
      <w:pPr>
        <w:pStyle w:val="ListParagraph"/>
        <w:spacing w:after="0" w:line="23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E05D456" w14:textId="77777777" w:rsidR="00B3493B" w:rsidRPr="003C312E" w:rsidRDefault="00B3493B" w:rsidP="00563F14">
      <w:pPr>
        <w:pStyle w:val="ListParagraph"/>
        <w:numPr>
          <w:ilvl w:val="0"/>
          <w:numId w:val="5"/>
        </w:numPr>
        <w:spacing w:before="240"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หน่วยงานที่ให้การสนับสนุน</w:t>
      </w:r>
      <w:r w:rsidRPr="00177C5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77C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312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………………………………………………………………………………………………….</w:t>
      </w:r>
    </w:p>
    <w:p w14:paraId="50AFCE7E" w14:textId="243E88C3" w:rsidR="00B3493B" w:rsidRPr="00B3493B" w:rsidRDefault="00C31C61" w:rsidP="00B3493B">
      <w:pPr>
        <w:pStyle w:val="ListParagraph"/>
        <w:spacing w:after="0" w:line="23" w:lineRule="atLeast"/>
        <w:ind w:left="36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51F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B3493B">
        <w:rPr>
          <w:rFonts w:ascii="TH SarabunPSK" w:hAnsi="TH SarabunPSK" w:cs="TH SarabunPSK" w:hint="cs"/>
          <w:b/>
          <w:bCs/>
          <w:sz w:val="32"/>
          <w:szCs w:val="32"/>
          <w:cs/>
        </w:rPr>
        <w:t>.๑ รูปแบบการสนับสนุน</w:t>
      </w:r>
      <w:r w:rsidR="00AC572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34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3919D28" w14:textId="66077CBE" w:rsidR="00B3493B" w:rsidRDefault="002C1A6C" w:rsidP="009F2097">
      <w:pPr>
        <w:pStyle w:val="ListParagraph"/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2"/>
        </w:rPr>
        <w:sym w:font="Wingdings" w:char="F0A1"/>
      </w:r>
      <w:r w:rsidR="009F20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93B">
        <w:rPr>
          <w:rFonts w:ascii="TH SarabunPSK" w:hAnsi="TH SarabunPSK" w:cs="TH SarabunPSK"/>
          <w:sz w:val="32"/>
          <w:szCs w:val="32"/>
        </w:rPr>
        <w:t>in</w:t>
      </w:r>
      <w:r w:rsidR="00563F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93">
        <w:rPr>
          <w:rFonts w:ascii="TH SarabunPSK" w:hAnsi="TH SarabunPSK" w:cs="TH SarabunPSK"/>
          <w:sz w:val="32"/>
          <w:szCs w:val="32"/>
        </w:rPr>
        <w:t>c</w:t>
      </w:r>
      <w:r w:rsidR="00C231EA">
        <w:rPr>
          <w:rFonts w:ascii="TH SarabunPSK" w:hAnsi="TH SarabunPSK" w:cs="TH SarabunPSK"/>
          <w:sz w:val="32"/>
          <w:szCs w:val="32"/>
        </w:rPr>
        <w:t xml:space="preserve">ash </w:t>
      </w:r>
      <w:r w:rsidR="00C231EA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C231EA">
        <w:rPr>
          <w:rFonts w:ascii="TH SarabunPSK" w:hAnsi="TH SarabunPSK" w:cs="TH SarabunPSK"/>
          <w:sz w:val="32"/>
          <w:szCs w:val="32"/>
          <w:cs/>
        </w:rPr>
        <w:t>: (</w:t>
      </w:r>
      <w:r w:rsidR="00C231EA">
        <w:rPr>
          <w:rFonts w:ascii="TH SarabunPSK" w:hAnsi="TH SarabunPSK" w:cs="TH SarabunPSK" w:hint="cs"/>
          <w:sz w:val="32"/>
          <w:szCs w:val="32"/>
          <w:cs/>
        </w:rPr>
        <w:t>หน่วยงานและจำนวนเงินสนับสนุน)............................................................</w:t>
      </w:r>
      <w:r w:rsidR="008A7997">
        <w:rPr>
          <w:rFonts w:ascii="TH SarabunPSK" w:hAnsi="TH SarabunPSK" w:cs="TH SarabunPSK"/>
          <w:sz w:val="32"/>
          <w:szCs w:val="32"/>
          <w:cs/>
        </w:rPr>
        <w:t>.</w:t>
      </w:r>
    </w:p>
    <w:p w14:paraId="0446B1CB" w14:textId="57C8DE26" w:rsidR="009F2097" w:rsidRDefault="009F2097" w:rsidP="009F2097">
      <w:pPr>
        <w:pStyle w:val="ListParagraph"/>
        <w:spacing w:after="0" w:line="23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C1A6C" w:rsidRPr="002C1A6C">
        <w:rPr>
          <w:rFonts w:ascii="TH SarabunPSK" w:hAnsi="TH SarabunPSK" w:cs="TH SarabunPSK"/>
          <w:szCs w:val="2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in</w:t>
      </w:r>
      <w:r w:rsidR="00563F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1EA">
        <w:rPr>
          <w:rFonts w:ascii="TH SarabunPSK" w:hAnsi="TH SarabunPSK" w:cs="TH SarabunPSK"/>
          <w:sz w:val="32"/>
          <w:szCs w:val="32"/>
        </w:rPr>
        <w:t>kind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C231EA" w:rsidRPr="00C231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1EA">
        <w:rPr>
          <w:rFonts w:ascii="TH SarabunPSK" w:hAnsi="TH SarabunPSK" w:cs="TH SarabunPSK"/>
          <w:sz w:val="32"/>
          <w:szCs w:val="32"/>
          <w:cs/>
        </w:rPr>
        <w:t>(</w:t>
      </w:r>
      <w:r w:rsidR="00C231EA">
        <w:rPr>
          <w:rFonts w:ascii="TH SarabunPSK" w:hAnsi="TH SarabunPSK" w:cs="TH SarabunPSK" w:hint="cs"/>
          <w:sz w:val="32"/>
          <w:szCs w:val="32"/>
          <w:cs/>
        </w:rPr>
        <w:t>หน่วยงานและมูลค่าสนับสนุน)....................................................................</w:t>
      </w:r>
      <w:r w:rsidR="008A7997">
        <w:rPr>
          <w:rFonts w:ascii="TH SarabunPSK" w:hAnsi="TH SarabunPSK" w:cs="TH SarabunPSK"/>
          <w:sz w:val="32"/>
          <w:szCs w:val="32"/>
          <w:cs/>
        </w:rPr>
        <w:t>..</w:t>
      </w:r>
    </w:p>
    <w:p w14:paraId="271F7D4F" w14:textId="7C8D5B65" w:rsidR="000523F8" w:rsidRPr="000523F8" w:rsidRDefault="00F2301E" w:rsidP="007B61B4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Hlk37927347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AC572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7E16FAE4" w14:textId="77777777" w:rsidR="007F118F" w:rsidRDefault="000523F8" w:rsidP="007B61B4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177C58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1048B7">
        <w:rPr>
          <w:rFonts w:ascii="TH SarabunPSK" w:hAnsi="TH SarabunPSK" w:cs="TH SarabunPSK"/>
          <w:sz w:val="32"/>
          <w:szCs w:val="32"/>
          <w:cs/>
        </w:rPr>
        <w:t>…………</w:t>
      </w:r>
      <w:r w:rsidR="00177C58">
        <w:rPr>
          <w:rFonts w:ascii="TH SarabunPSK" w:hAnsi="TH SarabunPSK" w:cs="TH SarabunPSK"/>
          <w:sz w:val="32"/>
          <w:szCs w:val="32"/>
          <w:cs/>
        </w:rPr>
        <w:t>………………..</w:t>
      </w:r>
    </w:p>
    <w:p w14:paraId="52A3E9B3" w14:textId="77777777" w:rsidR="000523F8" w:rsidRDefault="000523F8" w:rsidP="007B61B4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</w:t>
      </w:r>
      <w:r w:rsidR="00E5725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75494F04" w14:textId="77777777" w:rsidR="000523F8" w:rsidRDefault="000523F8" w:rsidP="007B61B4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………………………………………………………………………………………………………………………………..</w:t>
      </w:r>
    </w:p>
    <w:p w14:paraId="1869483D" w14:textId="77777777" w:rsidR="001048B7" w:rsidRDefault="000523F8" w:rsidP="00177C58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</w:t>
      </w:r>
      <w:r w:rsidR="00580759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8075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E5725A">
        <w:rPr>
          <w:rFonts w:ascii="TH SarabunPSK" w:hAnsi="TH SarabunPSK" w:cs="TH SarabunPSK"/>
          <w:sz w:val="32"/>
          <w:szCs w:val="32"/>
          <w:cs/>
        </w:rPr>
        <w:t>..</w:t>
      </w:r>
    </w:p>
    <w:bookmarkEnd w:id="2"/>
    <w:p w14:paraId="1A050256" w14:textId="101BCB1D" w:rsidR="00F2301E" w:rsidRPr="000523F8" w:rsidRDefault="00F2301E" w:rsidP="00F2301E">
      <w:pPr>
        <w:pStyle w:val="ListParagraph"/>
        <w:numPr>
          <w:ilvl w:val="0"/>
          <w:numId w:val="5"/>
        </w:num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="00AC572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375D3B" w14:textId="77777777" w:rsidR="00F2301E" w:rsidRDefault="00F2301E" w:rsidP="00F2301E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๑๒.๑ ชื่อ-สกุล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………………………………………………………………………………………………………………………</w:t>
      </w:r>
      <w:r w:rsidR="00FC49E3">
        <w:rPr>
          <w:rFonts w:ascii="TH SarabunPSK" w:hAnsi="TH SarabunPSK" w:cs="TH SarabunPSK"/>
          <w:sz w:val="32"/>
          <w:szCs w:val="32"/>
          <w:cs/>
        </w:rPr>
        <w:t>.</w:t>
      </w:r>
    </w:p>
    <w:p w14:paraId="71E3BB89" w14:textId="6E8A7136" w:rsidR="00563F14" w:rsidRDefault="00F2301E" w:rsidP="00500404">
      <w:pPr>
        <w:spacing w:after="0" w:line="23" w:lineRule="atLeast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</w:t>
      </w:r>
      <w:r w:rsidR="00FC49E3">
        <w:rPr>
          <w:rFonts w:ascii="TH SarabunPSK" w:hAnsi="TH SarabunPSK" w:cs="TH SarabunPSK" w:hint="cs"/>
          <w:sz w:val="32"/>
          <w:szCs w:val="32"/>
          <w:cs/>
        </w:rPr>
        <w:t xml:space="preserve">     ส่ว</w:t>
      </w:r>
      <w:r>
        <w:rPr>
          <w:rFonts w:ascii="TH SarabunPSK" w:hAnsi="TH SarabunPSK" w:cs="TH SarabunPSK" w:hint="cs"/>
          <w:sz w:val="32"/>
          <w:szCs w:val="32"/>
          <w:cs/>
        </w:rPr>
        <w:t>นงาน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: 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C49E3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FC49E3" w:rsidRPr="00FC49E3">
        <w:rPr>
          <w:rFonts w:ascii="TH SarabunPSK" w:hAnsi="TH SarabunPSK" w:cs="TH SarabunPSK"/>
          <w:sz w:val="32"/>
          <w:szCs w:val="32"/>
          <w:cs/>
        </w:rPr>
        <w:t>….</w:t>
      </w:r>
    </w:p>
    <w:p w14:paraId="01F0C416" w14:textId="77777777" w:rsidR="00FC49E3" w:rsidRDefault="00FC49E3" w:rsidP="00FC49E3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๑๒.๒ ชื่อ-สกุล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……………………………………………………………………………………………………………………….</w:t>
      </w:r>
    </w:p>
    <w:p w14:paraId="0C9F4288" w14:textId="77777777" w:rsidR="00FC49E3" w:rsidRPr="00FC49E3" w:rsidRDefault="00FC49E3" w:rsidP="00FC49E3">
      <w:pPr>
        <w:spacing w:after="0" w:line="23" w:lineRule="atLeast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     ส่วนงาน</w:t>
      </w:r>
      <w:r>
        <w:rPr>
          <w:rFonts w:ascii="TH SarabunPSK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: 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C49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…………………………………………………….</w:t>
      </w:r>
    </w:p>
    <w:p w14:paraId="1BA4C91D" w14:textId="42B8CB97" w:rsidR="00FC49E3" w:rsidRDefault="00FC49E3" w:rsidP="004D75D1">
      <w:pPr>
        <w:spacing w:after="0" w:line="23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DBEDC22" w14:textId="77777777" w:rsidR="008A7997" w:rsidRDefault="008A7997" w:rsidP="00FC49E3">
      <w:pPr>
        <w:spacing w:after="0" w:line="23" w:lineRule="atLeast"/>
        <w:ind w:left="13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BC411FD" w14:textId="075F9B29" w:rsidR="009F2097" w:rsidRDefault="009F2097" w:rsidP="001048B7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9D01BE7" w14:textId="77777777" w:rsidR="00500404" w:rsidRDefault="00500404" w:rsidP="001048B7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F2D014" w14:textId="00C1F2BA" w:rsidR="001048B7" w:rsidRPr="00402949" w:rsidRDefault="00402949" w:rsidP="00402949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1048B7" w:rsidRPr="0040294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="00FC49E3" w:rsidRPr="00402949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5B2467" w:rsidRPr="00402949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3D257FCF" w14:textId="63B807F2" w:rsidR="001048B7" w:rsidRPr="00402949" w:rsidRDefault="00402949" w:rsidP="00402949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1048B7" w:rsidRPr="0040294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14:paraId="62A4FB4B" w14:textId="14B1CC45" w:rsidR="00FA2DCB" w:rsidRPr="00402949" w:rsidRDefault="00402949" w:rsidP="00402949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1048B7" w:rsidRPr="00402949">
        <w:rPr>
          <w:rFonts w:ascii="TH SarabunPSK" w:hAnsi="TH SarabunPSK" w:cs="TH SarabunPSK" w:hint="cs"/>
          <w:sz w:val="32"/>
          <w:szCs w:val="32"/>
          <w:cs/>
        </w:rPr>
        <w:t>(วัน..........เดือน..........................ปี.............</w:t>
      </w:r>
      <w:r w:rsidR="00FC49E3" w:rsidRPr="00402949">
        <w:rPr>
          <w:rFonts w:ascii="TH SarabunPSK" w:hAnsi="TH SarabunPSK" w:cs="TH SarabunPSK" w:hint="cs"/>
          <w:sz w:val="32"/>
          <w:szCs w:val="32"/>
          <w:cs/>
        </w:rPr>
        <w:t>.</w:t>
      </w:r>
      <w:r w:rsidR="001048B7" w:rsidRPr="004029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E4956F1" w14:textId="77777777" w:rsidR="00C231EA" w:rsidRDefault="00C231EA" w:rsidP="00BE4412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0E994E92" w14:textId="5E0FEB4D" w:rsidR="00C231EA" w:rsidRDefault="00C231EA" w:rsidP="00BE4412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23C2D8D8" w14:textId="77777777" w:rsidR="008A7997" w:rsidRDefault="008A7997" w:rsidP="00BE4412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66AB03B0" w14:textId="6681788D" w:rsidR="00402949" w:rsidRDefault="00402949" w:rsidP="00402949">
      <w:pPr>
        <w:spacing w:after="0" w:line="23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31EA" w:rsidRPr="0040294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Pr="00402949">
        <w:rPr>
          <w:rFonts w:ascii="TH SarabunPSK" w:hAnsi="TH SarabunPSK" w:cs="TH SarabunPSK" w:hint="cs"/>
          <w:sz w:val="32"/>
          <w:szCs w:val="32"/>
          <w:cs/>
        </w:rPr>
        <w:t>(รอ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งอธิการบดี / คณบดี / ผู้อำนวยการ)                               </w:t>
      </w:r>
    </w:p>
    <w:p w14:paraId="6E942785" w14:textId="372FC184" w:rsidR="00C231EA" w:rsidRPr="00402949" w:rsidRDefault="00402949" w:rsidP="00402949">
      <w:pPr>
        <w:spacing w:after="0" w:line="23" w:lineRule="atLeast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31EA" w:rsidRPr="0040294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14:paraId="24CB1D9A" w14:textId="09BF8B65" w:rsidR="00C231EA" w:rsidRPr="00D65219" w:rsidRDefault="00402949" w:rsidP="00402949">
      <w:pPr>
        <w:spacing w:after="0" w:line="23" w:lineRule="atLeast"/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C231EA" w:rsidRPr="00402949">
        <w:rPr>
          <w:rFonts w:ascii="TH SarabunPSK" w:hAnsi="TH SarabunPSK" w:cs="TH SarabunPSK" w:hint="cs"/>
          <w:sz w:val="32"/>
          <w:szCs w:val="32"/>
          <w:cs/>
        </w:rPr>
        <w:t>(วัน..........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231EA" w:rsidRPr="00402949">
        <w:rPr>
          <w:rFonts w:ascii="TH SarabunPSK" w:hAnsi="TH SarabunPSK" w:cs="TH SarabunPSK" w:hint="cs"/>
          <w:sz w:val="32"/>
          <w:szCs w:val="32"/>
          <w:cs/>
        </w:rPr>
        <w:t>เดือน..........................ปี..............)</w:t>
      </w:r>
    </w:p>
    <w:sectPr w:rsidR="00C231EA" w:rsidRPr="00D65219" w:rsidSect="001048B7">
      <w:headerReference w:type="default" r:id="rId9"/>
      <w:headerReference w:type="first" r:id="rId10"/>
      <w:pgSz w:w="11906" w:h="16838"/>
      <w:pgMar w:top="1440" w:right="1440" w:bottom="1276" w:left="1440" w:header="851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E5B5E" w14:textId="77777777" w:rsidR="005D50B1" w:rsidRDefault="005D50B1" w:rsidP="00FA2DCB">
      <w:pPr>
        <w:spacing w:after="0" w:line="240" w:lineRule="auto"/>
      </w:pPr>
      <w:r>
        <w:separator/>
      </w:r>
    </w:p>
  </w:endnote>
  <w:endnote w:type="continuationSeparator" w:id="0">
    <w:p w14:paraId="2BBF3ECB" w14:textId="77777777" w:rsidR="005D50B1" w:rsidRDefault="005D50B1" w:rsidP="00FA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196DB" w14:textId="77777777" w:rsidR="005D50B1" w:rsidRDefault="005D50B1" w:rsidP="00FA2DCB">
      <w:pPr>
        <w:spacing w:after="0" w:line="240" w:lineRule="auto"/>
      </w:pPr>
      <w:r>
        <w:separator/>
      </w:r>
    </w:p>
  </w:footnote>
  <w:footnote w:type="continuationSeparator" w:id="0">
    <w:p w14:paraId="422D0D62" w14:textId="77777777" w:rsidR="005D50B1" w:rsidRDefault="005D50B1" w:rsidP="00FA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B08F3" w14:textId="3AB57DA3" w:rsidR="00FA2DCB" w:rsidRDefault="00FA2DCB">
    <w:pPr>
      <w:pStyle w:val="Header"/>
      <w:jc w:val="center"/>
    </w:pPr>
    <w:r>
      <w:rPr>
        <w:rFonts w:cs="Angsana New"/>
        <w:szCs w:val="22"/>
        <w:cs/>
      </w:rPr>
      <w:t>-</w:t>
    </w:r>
    <w:r>
      <w:fldChar w:fldCharType="begin"/>
    </w:r>
    <w:r>
      <w:instrText xml:space="preserve"> PAGE   \</w:instrText>
    </w:r>
    <w:r>
      <w:rPr>
        <w:rFonts w:cs="Angsana New"/>
        <w:cs/>
      </w:rPr>
      <w:instrText xml:space="preserve">* </w:instrText>
    </w:r>
    <w:r>
      <w:instrText xml:space="preserve">MERGEFORMAT </w:instrText>
    </w:r>
    <w:r>
      <w:fldChar w:fldCharType="separate"/>
    </w:r>
    <w:r w:rsidR="000621B0">
      <w:rPr>
        <w:noProof/>
        <w:cs/>
      </w:rPr>
      <w:t>๓</w:t>
    </w:r>
    <w:r>
      <w:rPr>
        <w:noProof/>
      </w:rPr>
      <w:fldChar w:fldCharType="end"/>
    </w:r>
    <w:r>
      <w:rPr>
        <w:rFonts w:cs="Angsana New"/>
        <w:szCs w:val="22"/>
        <w:cs/>
      </w:rPr>
      <w:t>-</w:t>
    </w:r>
  </w:p>
  <w:p w14:paraId="67333628" w14:textId="77777777" w:rsidR="00FA2DCB" w:rsidRDefault="00FA2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1C3C7" w14:textId="77777777" w:rsidR="00FA2DCB" w:rsidRDefault="00FA2DCB">
    <w:pPr>
      <w:pStyle w:val="Header"/>
    </w:pPr>
  </w:p>
  <w:p w14:paraId="5350835B" w14:textId="77777777" w:rsidR="00FA2DCB" w:rsidRDefault="00FA2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E6F"/>
    <w:multiLevelType w:val="hybridMultilevel"/>
    <w:tmpl w:val="DBDE65C4"/>
    <w:lvl w:ilvl="0" w:tplc="78CCAE7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718C"/>
    <w:multiLevelType w:val="hybridMultilevel"/>
    <w:tmpl w:val="AF422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871216"/>
    <w:multiLevelType w:val="hybridMultilevel"/>
    <w:tmpl w:val="33165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E201A1"/>
    <w:multiLevelType w:val="hybridMultilevel"/>
    <w:tmpl w:val="74B4AB84"/>
    <w:lvl w:ilvl="0" w:tplc="78CCAE70">
      <w:start w:val="1"/>
      <w:numFmt w:val="thaiNumbers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602090"/>
    <w:multiLevelType w:val="hybridMultilevel"/>
    <w:tmpl w:val="5372C6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9905811"/>
    <w:multiLevelType w:val="hybridMultilevel"/>
    <w:tmpl w:val="798C4E5E"/>
    <w:lvl w:ilvl="0" w:tplc="2C38B9E8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313CD"/>
    <w:multiLevelType w:val="hybridMultilevel"/>
    <w:tmpl w:val="EEC23D94"/>
    <w:lvl w:ilvl="0" w:tplc="56B251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89"/>
    <w:rsid w:val="00013535"/>
    <w:rsid w:val="00035C1D"/>
    <w:rsid w:val="0003740D"/>
    <w:rsid w:val="00040AD3"/>
    <w:rsid w:val="000523F8"/>
    <w:rsid w:val="000621B0"/>
    <w:rsid w:val="000B00A3"/>
    <w:rsid w:val="000C7568"/>
    <w:rsid w:val="000E77C0"/>
    <w:rsid w:val="001048B7"/>
    <w:rsid w:val="0014210C"/>
    <w:rsid w:val="001627E9"/>
    <w:rsid w:val="00167CC5"/>
    <w:rsid w:val="00177C58"/>
    <w:rsid w:val="00190DB6"/>
    <w:rsid w:val="001F0CD1"/>
    <w:rsid w:val="00213558"/>
    <w:rsid w:val="00227EEE"/>
    <w:rsid w:val="00232255"/>
    <w:rsid w:val="00254D6E"/>
    <w:rsid w:val="00280C89"/>
    <w:rsid w:val="00291193"/>
    <w:rsid w:val="002B333F"/>
    <w:rsid w:val="002C1A6C"/>
    <w:rsid w:val="00303A42"/>
    <w:rsid w:val="00322ED8"/>
    <w:rsid w:val="003645FC"/>
    <w:rsid w:val="003939B5"/>
    <w:rsid w:val="003B7601"/>
    <w:rsid w:val="003C312E"/>
    <w:rsid w:val="00402949"/>
    <w:rsid w:val="0043515D"/>
    <w:rsid w:val="004539FD"/>
    <w:rsid w:val="00454AB6"/>
    <w:rsid w:val="004940AA"/>
    <w:rsid w:val="004D75D1"/>
    <w:rsid w:val="004F44D5"/>
    <w:rsid w:val="00500404"/>
    <w:rsid w:val="00527FAD"/>
    <w:rsid w:val="00553C4F"/>
    <w:rsid w:val="005565D5"/>
    <w:rsid w:val="00563F14"/>
    <w:rsid w:val="00577DF2"/>
    <w:rsid w:val="00580759"/>
    <w:rsid w:val="0058192D"/>
    <w:rsid w:val="0058369B"/>
    <w:rsid w:val="005915F6"/>
    <w:rsid w:val="00594EB9"/>
    <w:rsid w:val="005B2467"/>
    <w:rsid w:val="005D50B1"/>
    <w:rsid w:val="005E6DD3"/>
    <w:rsid w:val="00635E3C"/>
    <w:rsid w:val="00646942"/>
    <w:rsid w:val="00654320"/>
    <w:rsid w:val="00663FD9"/>
    <w:rsid w:val="006A2EF8"/>
    <w:rsid w:val="006C545E"/>
    <w:rsid w:val="006D6E21"/>
    <w:rsid w:val="006D6FE8"/>
    <w:rsid w:val="006E3C89"/>
    <w:rsid w:val="006F3E67"/>
    <w:rsid w:val="00721A6E"/>
    <w:rsid w:val="00724BF2"/>
    <w:rsid w:val="0072704D"/>
    <w:rsid w:val="00744272"/>
    <w:rsid w:val="00772E8E"/>
    <w:rsid w:val="007B61B4"/>
    <w:rsid w:val="007D1D8D"/>
    <w:rsid w:val="007F118F"/>
    <w:rsid w:val="0082563D"/>
    <w:rsid w:val="008551B5"/>
    <w:rsid w:val="00863579"/>
    <w:rsid w:val="00881363"/>
    <w:rsid w:val="008A7997"/>
    <w:rsid w:val="008D041C"/>
    <w:rsid w:val="008F05C0"/>
    <w:rsid w:val="00907E9C"/>
    <w:rsid w:val="00932EF7"/>
    <w:rsid w:val="009434D5"/>
    <w:rsid w:val="00984F58"/>
    <w:rsid w:val="009C38C0"/>
    <w:rsid w:val="009D4819"/>
    <w:rsid w:val="009F2097"/>
    <w:rsid w:val="00A25DDB"/>
    <w:rsid w:val="00A42229"/>
    <w:rsid w:val="00A50568"/>
    <w:rsid w:val="00A8016D"/>
    <w:rsid w:val="00A9798D"/>
    <w:rsid w:val="00AA5446"/>
    <w:rsid w:val="00AC572C"/>
    <w:rsid w:val="00B14B41"/>
    <w:rsid w:val="00B251FC"/>
    <w:rsid w:val="00B3493B"/>
    <w:rsid w:val="00B71B32"/>
    <w:rsid w:val="00B849D1"/>
    <w:rsid w:val="00BB4CC1"/>
    <w:rsid w:val="00BD5E97"/>
    <w:rsid w:val="00BE0E93"/>
    <w:rsid w:val="00BE4412"/>
    <w:rsid w:val="00C231EA"/>
    <w:rsid w:val="00C25EE5"/>
    <w:rsid w:val="00C26EC8"/>
    <w:rsid w:val="00C31C61"/>
    <w:rsid w:val="00C34319"/>
    <w:rsid w:val="00C56BA9"/>
    <w:rsid w:val="00CB1821"/>
    <w:rsid w:val="00CF3828"/>
    <w:rsid w:val="00D02A77"/>
    <w:rsid w:val="00D31301"/>
    <w:rsid w:val="00D40E04"/>
    <w:rsid w:val="00D61A9B"/>
    <w:rsid w:val="00D65219"/>
    <w:rsid w:val="00D850AD"/>
    <w:rsid w:val="00DC11E0"/>
    <w:rsid w:val="00DD11D0"/>
    <w:rsid w:val="00DE101D"/>
    <w:rsid w:val="00E01809"/>
    <w:rsid w:val="00E34B93"/>
    <w:rsid w:val="00E46CF8"/>
    <w:rsid w:val="00E5725A"/>
    <w:rsid w:val="00E6442B"/>
    <w:rsid w:val="00EA725D"/>
    <w:rsid w:val="00ED2EEC"/>
    <w:rsid w:val="00F202D6"/>
    <w:rsid w:val="00F2301E"/>
    <w:rsid w:val="00F31004"/>
    <w:rsid w:val="00F71799"/>
    <w:rsid w:val="00F72186"/>
    <w:rsid w:val="00F931E0"/>
    <w:rsid w:val="00F94F13"/>
    <w:rsid w:val="00F95B40"/>
    <w:rsid w:val="00FA2DCB"/>
    <w:rsid w:val="00FB4D71"/>
    <w:rsid w:val="00FC49E3"/>
    <w:rsid w:val="00FC7DEE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DC42A"/>
  <w15:chartTrackingRefBased/>
  <w15:docId w15:val="{FF561FE9-21A3-4914-95B2-23BCAF6A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89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A2DCB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FA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2DCB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7F1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A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03A42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3B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7C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CC5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67CC5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C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7CC5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9A91-3BF5-4195-A1BB-7E67E68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2021-01-14T01:54:00Z</cp:lastPrinted>
  <dcterms:created xsi:type="dcterms:W3CDTF">2020-10-06T09:09:00Z</dcterms:created>
  <dcterms:modified xsi:type="dcterms:W3CDTF">2021-01-14T03:10:00Z</dcterms:modified>
</cp:coreProperties>
</file>