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6F4EDC" w14:textId="7948283D" w:rsidR="00794B11" w:rsidRPr="00E85B8E" w:rsidRDefault="00794B11" w:rsidP="008B53B0">
      <w:pPr>
        <w:pStyle w:val="a2"/>
      </w:pPr>
      <w:bookmarkStart w:id="0" w:name="_Toc104836785"/>
      <w:bookmarkStart w:id="1" w:name="_Toc104891066"/>
      <w:bookmarkStart w:id="2" w:name="_Toc104910114"/>
      <w:bookmarkStart w:id="3" w:name="_Toc104149242"/>
      <w:bookmarkStart w:id="4" w:name="_Toc104150834"/>
      <w:r w:rsidRPr="00E85B8E">
        <w:rPr>
          <w:cs/>
        </w:rPr>
        <w:t>ตัวอย่างคำสั่งมอบหมายหน้าที่ให้หัวหน้าส่วนงาน (กรณีมีการ</w:t>
      </w:r>
      <w:r w:rsidR="00BC37AD" w:rsidRPr="00E85B8E">
        <w:rPr>
          <w:cs/>
        </w:rPr>
        <w:t>แก้ไข</w:t>
      </w:r>
      <w:r w:rsidRPr="00E85B8E">
        <w:rPr>
          <w:cs/>
        </w:rPr>
        <w:t>เพิ่มเติมอำนาจ</w:t>
      </w:r>
      <w:r w:rsidR="00BC37AD" w:rsidRPr="00E85B8E">
        <w:rPr>
          <w:cs/>
        </w:rPr>
        <w:t>หน้าที่</w:t>
      </w:r>
      <w:r w:rsidRPr="00E85B8E">
        <w:rPr>
          <w:cs/>
        </w:rPr>
        <w:t>)</w:t>
      </w:r>
      <w:bookmarkEnd w:id="0"/>
      <w:bookmarkEnd w:id="1"/>
      <w:bookmarkEnd w:id="2"/>
    </w:p>
    <w:p w14:paraId="33596D2C" w14:textId="76C15467" w:rsidR="00D31EB1" w:rsidRPr="00E85B8E" w:rsidRDefault="00D0674D" w:rsidP="00794B11">
      <w:pPr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2779671A" wp14:editId="7775074A">
            <wp:extent cx="900000" cy="900000"/>
            <wp:effectExtent l="0" t="0" r="0" b="0"/>
            <wp:docPr id="41" name="Picture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BD531B8" w14:textId="5FCA6282" w:rsidR="00D31EB1" w:rsidRPr="00E85B8E" w:rsidRDefault="00794B11" w:rsidP="00794B11">
      <w:pPr>
        <w:pStyle w:val="NoSpacing"/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295F64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</w:t>
      </w:r>
      <w:r w:rsidR="00D31EB1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สั่งคณะ/สถาบัน/วิทยาลัย.........................</w:t>
      </w:r>
    </w:p>
    <w:p w14:paraId="2CE11B1D" w14:textId="47345AB1" w:rsidR="00D31EB1" w:rsidRPr="00E85B8E" w:rsidRDefault="00D31EB1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/๒๕..</w:t>
      </w:r>
      <w:r w:rsidR="00131C71" w:rsidRPr="00E85B8E">
        <w:rPr>
          <w:rFonts w:ascii="TH Sarabun New" w:hAnsi="TH Sarabun New" w:cs="TH Sarabun New"/>
          <w:b/>
          <w:bCs/>
          <w:sz w:val="32"/>
          <w:szCs w:val="32"/>
          <w:cs/>
        </w:rPr>
        <w:t>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</w:t>
      </w:r>
    </w:p>
    <w:p w14:paraId="52D9F503" w14:textId="57D72B75" w:rsidR="00D31EB1" w:rsidRPr="00E85B8E" w:rsidRDefault="00D31EB1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เรื่อง มอบหมายอำนาจหน้าที่ให้รองคณบดี/รองผู้อำนวยการ (ฉบับที่ .....) </w:t>
      </w:r>
    </w:p>
    <w:p w14:paraId="0E9946E4" w14:textId="77777777" w:rsidR="00D31EB1" w:rsidRPr="00E85B8E" w:rsidRDefault="00D31EB1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2941414B" w14:textId="77777777" w:rsidR="00D31EB1" w:rsidRPr="00E85B8E" w:rsidRDefault="00D31EB1" w:rsidP="00900E78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เพื่อให้การบริหารงานของมหาวิทยาลัยมีความคล่องตัว ต่อเนื่อง เป็นไปตามวัตถุประสงค์ และนโยบายของมหาวิทยาลัย </w:t>
      </w:r>
    </w:p>
    <w:p w14:paraId="47729105" w14:textId="0F4A0276" w:rsidR="00D31EB1" w:rsidRPr="00E85B8E" w:rsidRDefault="00D31EB1" w:rsidP="00900E78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อาศัยอำนาจตามมาตรา 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๓</w:t>
      </w:r>
      <w:r w:rsidR="00D539B6">
        <w:rPr>
          <w:rFonts w:ascii="TH Sarabun New" w:hAnsi="TH Sarabun New" w:cs="TH Sarabun New" w:hint="cs"/>
          <w:sz w:val="32"/>
          <w:szCs w:val="32"/>
          <w:cs/>
        </w:rPr>
        <w:t>๗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 xml:space="preserve"> วรรคแรก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แห่งพระราชบัญญัติมหาวิทยาลัยมหิดล พ.ศ. ๒๕๕๐ 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จึงมีคำสั่งมอบหมายอำนาจหน้าที่ให้รอง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คณบดี</w:t>
      </w:r>
      <w:r w:rsidRPr="00E85B8E">
        <w:rPr>
          <w:rFonts w:ascii="TH Sarabun New" w:hAnsi="TH Sarabun New" w:cs="TH Sarabun New"/>
          <w:sz w:val="32"/>
          <w:szCs w:val="32"/>
          <w:cs/>
        </w:rPr>
        <w:t>และรอง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>ฝ่ายต่าง ๆ ปฏิบัติหน้าที่แทน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ดังต่อไปนี้</w:t>
      </w:r>
    </w:p>
    <w:p w14:paraId="2B4394DA" w14:textId="690ABEBB" w:rsidR="00583926" w:rsidRPr="00E85B8E" w:rsidRDefault="00583926" w:rsidP="00900E78">
      <w:pPr>
        <w:tabs>
          <w:tab w:val="left" w:pos="1418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๑. ให้ยกเลิกความใน ข้อ ๓ ของคำสั่งคณะ/สถาบัน/วิทยาลัย ที่ ........./........ เรื่อง มอบหมายอำนาจหน้าที่ให้รองคณบดี/รองผู้อำนวยการ  ลงวันที่ ...................................... และให้ใช้ความต่อไปนี้แทน</w:t>
      </w:r>
    </w:p>
    <w:p w14:paraId="5AB22D89" w14:textId="5C4406BD" w:rsidR="00583926" w:rsidRPr="00E85B8E" w:rsidRDefault="00583926" w:rsidP="00900E78">
      <w:pPr>
        <w:tabs>
          <w:tab w:val="left" w:pos="1418"/>
        </w:tabs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“๓. รองคณบดี/รองผู้อำนวยการฝ่าย........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2553B583" w14:textId="7B5B56CF" w:rsidR="00900E78" w:rsidRPr="00E85B8E" w:rsidRDefault="00900E78" w:rsidP="003353E9">
      <w:pPr>
        <w:tabs>
          <w:tab w:val="left" w:pos="153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(๑) .........................................................</w:t>
      </w:r>
    </w:p>
    <w:p w14:paraId="66931EA9" w14:textId="7A1E4CFD" w:rsidR="00900E78" w:rsidRPr="00E85B8E" w:rsidRDefault="00900E78" w:rsidP="003353E9">
      <w:pPr>
        <w:tabs>
          <w:tab w:val="left" w:pos="153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(๒) ...........................................................</w:t>
      </w:r>
    </w:p>
    <w:p w14:paraId="4B9AE7B9" w14:textId="777C879C" w:rsidR="00900E78" w:rsidRPr="00E85B8E" w:rsidRDefault="00900E78" w:rsidP="003353E9">
      <w:pPr>
        <w:tabs>
          <w:tab w:val="left" w:pos="153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(๓) หน้าที่อื่นตามที่ได้รับมอบหมายจากคณบดี/ผู้อำนวยการ</w:t>
      </w:r>
    </w:p>
    <w:p w14:paraId="11323E31" w14:textId="4E9D3C8D" w:rsidR="00D31EB1" w:rsidRPr="00E85B8E" w:rsidRDefault="00583926" w:rsidP="00900E78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๒. </w:t>
      </w:r>
      <w:r w:rsidR="00D31EB1" w:rsidRPr="00E85B8E">
        <w:rPr>
          <w:rFonts w:ascii="TH Sarabun New" w:hAnsi="TH Sarabun New" w:cs="TH Sarabun New"/>
          <w:sz w:val="32"/>
          <w:szCs w:val="32"/>
          <w:cs/>
        </w:rPr>
        <w:t>ให้เพิ่มความต่อไปนี้เป็น (</w:t>
      </w:r>
      <w:r w:rsidR="003353E9" w:rsidRPr="00E85B8E">
        <w:rPr>
          <w:rFonts w:ascii="TH Sarabun New" w:hAnsi="TH Sarabun New" w:cs="TH Sarabun New"/>
          <w:sz w:val="32"/>
          <w:szCs w:val="32"/>
          <w:cs/>
        </w:rPr>
        <w:t>....</w:t>
      </w:r>
      <w:r w:rsidR="00D31EB1" w:rsidRPr="00E85B8E">
        <w:rPr>
          <w:rFonts w:ascii="TH Sarabun New" w:hAnsi="TH Sarabun New" w:cs="TH Sarabun New"/>
          <w:sz w:val="32"/>
          <w:szCs w:val="32"/>
          <w:cs/>
        </w:rPr>
        <w:t xml:space="preserve">) และ </w:t>
      </w:r>
      <w:r w:rsidR="003353E9" w:rsidRPr="00E85B8E">
        <w:rPr>
          <w:rFonts w:ascii="TH Sarabun New" w:hAnsi="TH Sarabun New" w:cs="TH Sarabun New"/>
          <w:sz w:val="32"/>
          <w:szCs w:val="32"/>
          <w:cs/>
        </w:rPr>
        <w:t>(....)</w:t>
      </w:r>
      <w:r w:rsidR="00D31EB1" w:rsidRPr="00E85B8E">
        <w:rPr>
          <w:rFonts w:ascii="TH Sarabun New" w:hAnsi="TH Sarabun New" w:cs="TH Sarabun New"/>
          <w:sz w:val="32"/>
          <w:szCs w:val="32"/>
          <w:cs/>
        </w:rPr>
        <w:t xml:space="preserve"> ของข้อ </w:t>
      </w:r>
      <w:r w:rsidR="003353E9" w:rsidRPr="00E85B8E">
        <w:rPr>
          <w:rFonts w:ascii="TH Sarabun New" w:hAnsi="TH Sarabun New" w:cs="TH Sarabun New"/>
          <w:sz w:val="32"/>
          <w:szCs w:val="32"/>
          <w:cs/>
        </w:rPr>
        <w:t>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ของคำสั่งคณะ/สถาบัน/วิทยาลัย</w:t>
      </w:r>
      <w:r w:rsidR="00D31EB1" w:rsidRPr="00E85B8E">
        <w:rPr>
          <w:rFonts w:ascii="TH Sarabun New" w:hAnsi="TH Sarabun New" w:cs="TH Sarabun New"/>
          <w:sz w:val="32"/>
          <w:szCs w:val="32"/>
          <w:cs/>
        </w:rPr>
        <w:t xml:space="preserve"> ที่ .................. เรื่อง มอบหมายอำนาจหน้าที่ให้</w:t>
      </w:r>
      <w:r w:rsidRPr="00E85B8E">
        <w:rPr>
          <w:rFonts w:ascii="TH Sarabun New" w:hAnsi="TH Sarabun New" w:cs="TH Sarabun New"/>
          <w:sz w:val="32"/>
          <w:szCs w:val="32"/>
          <w:cs/>
        </w:rPr>
        <w:t>...............................</w:t>
      </w:r>
      <w:r w:rsidR="00D31EB1" w:rsidRPr="00E85B8E">
        <w:rPr>
          <w:rFonts w:ascii="TH Sarabun New" w:hAnsi="TH Sarabun New" w:cs="TH Sarabun New"/>
          <w:sz w:val="32"/>
          <w:szCs w:val="32"/>
          <w:cs/>
        </w:rPr>
        <w:t xml:space="preserve">  ลงวันที่ ..............................</w:t>
      </w:r>
    </w:p>
    <w:p w14:paraId="11C06E62" w14:textId="77777777" w:rsidR="003353E9" w:rsidRPr="00E85B8E" w:rsidRDefault="00D31EB1" w:rsidP="003353E9">
      <w:pPr>
        <w:pStyle w:val="NoSpacing"/>
        <w:tabs>
          <w:tab w:val="left" w:pos="1418"/>
        </w:tabs>
        <w:ind w:firstLine="1134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“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(๔) ลงนามในหนังสือ .........................................................</w:t>
      </w:r>
    </w:p>
    <w:p w14:paraId="46BB5123" w14:textId="3E027E75" w:rsidR="00D31EB1" w:rsidRPr="00E85B8E" w:rsidRDefault="003353E9" w:rsidP="003353E9">
      <w:pPr>
        <w:pStyle w:val="NoSpacing"/>
        <w:tabs>
          <w:tab w:val="left" w:pos="1418"/>
        </w:tabs>
        <w:ind w:firstLine="1134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  </w:t>
      </w:r>
      <w:r w:rsidR="00D31EB1" w:rsidRPr="00E85B8E">
        <w:rPr>
          <w:rFonts w:ascii="TH Sarabun New" w:hAnsi="TH Sarabun New" w:cs="TH Sarabun New"/>
          <w:sz w:val="32"/>
          <w:szCs w:val="32"/>
          <w:cs/>
        </w:rPr>
        <w:t>(๕) ลงนาม</w:t>
      </w:r>
      <w:r w:rsidR="00583926" w:rsidRPr="00E85B8E">
        <w:rPr>
          <w:rFonts w:ascii="TH Sarabun New" w:hAnsi="TH Sarabun New" w:cs="TH Sarabun New"/>
          <w:sz w:val="32"/>
          <w:szCs w:val="32"/>
          <w:cs/>
        </w:rPr>
        <w:t>ในหนังสือ.....................................................”</w:t>
      </w:r>
    </w:p>
    <w:p w14:paraId="3153EE82" w14:textId="2BA9652E" w:rsidR="003353E9" w:rsidRPr="00E85B8E" w:rsidRDefault="003353E9" w:rsidP="003353E9">
      <w:pPr>
        <w:tabs>
          <w:tab w:val="left" w:pos="1418"/>
        </w:tabs>
        <w:spacing w:before="240"/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ทั้งนี้ ตั้งแต่วันที่ .............................  พ.ศ. .... เป็นต้นไป</w:t>
      </w:r>
    </w:p>
    <w:p w14:paraId="7BF1CBD0" w14:textId="77777777" w:rsidR="003353E9" w:rsidRPr="00E85B8E" w:rsidRDefault="003353E9" w:rsidP="003353E9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0624DB8F" w14:textId="77777777" w:rsidR="003353E9" w:rsidRPr="00E85B8E" w:rsidRDefault="003353E9" w:rsidP="003353E9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74899CF5" w14:textId="77777777" w:rsidR="003353E9" w:rsidRPr="00E85B8E" w:rsidRDefault="003353E9" w:rsidP="008152C5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3F7C6C45" w14:textId="5188D3AE" w:rsidR="00AE5590" w:rsidRPr="00E85B8E" w:rsidRDefault="003353E9" w:rsidP="003353E9">
      <w:pPr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คณบดี/ผู้อำนวยการ.............................</w:t>
      </w:r>
      <w:bookmarkStart w:id="5" w:name="_GoBack"/>
      <w:bookmarkEnd w:id="3"/>
      <w:bookmarkEnd w:id="4"/>
      <w:bookmarkEnd w:id="5"/>
    </w:p>
    <w:sectPr w:rsidR="00AE5590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A389D3" w14:textId="77777777" w:rsidR="00C20DE3" w:rsidRDefault="00C20DE3" w:rsidP="004349F4">
      <w:r>
        <w:separator/>
      </w:r>
    </w:p>
  </w:endnote>
  <w:endnote w:type="continuationSeparator" w:id="0">
    <w:p w14:paraId="11911AB2" w14:textId="77777777" w:rsidR="00C20DE3" w:rsidRDefault="00C20DE3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A8BE5507-28FA-40DA-9B09-527F03D2ABE1}"/>
    <w:embedBold r:id="rId2" w:fontKey="{7EBB7A20-B2A0-433C-85DD-CB270E25A7B3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2154D9" w14:textId="77777777" w:rsidR="00C20DE3" w:rsidRDefault="00C20DE3" w:rsidP="004349F4">
      <w:r>
        <w:separator/>
      </w:r>
    </w:p>
  </w:footnote>
  <w:footnote w:type="continuationSeparator" w:id="0">
    <w:p w14:paraId="1B7972FE" w14:textId="77777777" w:rsidR="00C20DE3" w:rsidRDefault="00C20DE3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0535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9414C"/>
    <w:rsid w:val="00494208"/>
    <w:rsid w:val="00497CF2"/>
    <w:rsid w:val="004A3D39"/>
    <w:rsid w:val="004A445A"/>
    <w:rsid w:val="004A7620"/>
    <w:rsid w:val="004A77EF"/>
    <w:rsid w:val="004B2201"/>
    <w:rsid w:val="004B6A83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01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04FC4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79A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BF015E"/>
    <w:rsid w:val="00C0091A"/>
    <w:rsid w:val="00C13DB7"/>
    <w:rsid w:val="00C17664"/>
    <w:rsid w:val="00C178F5"/>
    <w:rsid w:val="00C20DE3"/>
    <w:rsid w:val="00C23F26"/>
    <w:rsid w:val="00C24A0E"/>
    <w:rsid w:val="00C25371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64502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2160BE-9135-4EED-AC84-82B655402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2025-02-25T06:58:00Z</dcterms:created>
  <dcterms:modified xsi:type="dcterms:W3CDTF">2025-02-25T07:11:00Z</dcterms:modified>
</cp:coreProperties>
</file>