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97022D" w14:textId="77777777" w:rsidR="007A440A" w:rsidRPr="00E85B8E" w:rsidRDefault="007A440A" w:rsidP="008B53B0">
      <w:pPr>
        <w:pStyle w:val="a2"/>
        <w:rPr>
          <w:cs/>
        </w:rPr>
      </w:pPr>
      <w:bookmarkStart w:id="0" w:name="_Toc104836783"/>
      <w:bookmarkStart w:id="1" w:name="_Toc104891064"/>
      <w:bookmarkStart w:id="2" w:name="_Toc104910112"/>
      <w:bookmarkStart w:id="3" w:name="_Toc104149242"/>
      <w:bookmarkStart w:id="4" w:name="_Toc104150834"/>
      <w:r w:rsidRPr="00E85B8E">
        <w:rPr>
          <w:cs/>
        </w:rPr>
        <w:t>ตัวอย่างคำสั่งมอบหมายหน้าที่ให้รองคณบดี/รองผู้อำนวยการ (กรณีมอบหมายครั้งแรก)</w:t>
      </w:r>
      <w:bookmarkEnd w:id="0"/>
      <w:bookmarkEnd w:id="1"/>
      <w:bookmarkEnd w:id="2"/>
    </w:p>
    <w:p w14:paraId="5BDCECE2" w14:textId="45786EFF" w:rsidR="00D0674D" w:rsidRPr="00E85B8E" w:rsidRDefault="00D0674D" w:rsidP="00D0674D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3846FEC2" wp14:editId="16A83551">
            <wp:extent cx="900000" cy="900000"/>
            <wp:effectExtent l="0" t="0" r="0" b="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AC6112" w14:textId="5D4930AB" w:rsidR="000F3F99" w:rsidRPr="00E85B8E" w:rsidRDefault="000F3F99" w:rsidP="00C31D69">
      <w:pPr>
        <w:pStyle w:val="NoSpacing"/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(ร่าง) คำสั่งคณะ/</w:t>
      </w:r>
      <w:r w:rsidR="00400E13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สถาบัน/วิทยาลัย.........................</w:t>
      </w:r>
    </w:p>
    <w:p w14:paraId="4314D13F" w14:textId="2766032A" w:rsidR="000F3F99" w:rsidRPr="00E85B8E" w:rsidRDefault="000F3F99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ที่                 /๒๕</w:t>
      </w:r>
      <w:r w:rsidR="0081566E"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</w:t>
      </w:r>
    </w:p>
    <w:p w14:paraId="10AC3256" w14:textId="2E8607AC" w:rsidR="000F3F99" w:rsidRPr="00E85B8E" w:rsidRDefault="000F3F99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เรื่อง มอบหมายอำนาจหน้าที่ให้รอง</w:t>
      </w:r>
      <w:r w:rsidR="00400E13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คณบดี/รองผู้อำนวยการ</w:t>
      </w:r>
    </w:p>
    <w:p w14:paraId="3913B58E" w14:textId="77777777" w:rsidR="000F3F99" w:rsidRPr="00E85B8E" w:rsidRDefault="000F3F99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</w:t>
      </w:r>
    </w:p>
    <w:p w14:paraId="4428D7C9" w14:textId="40742F10" w:rsidR="000F3F99" w:rsidRPr="00E85B8E" w:rsidRDefault="000F3F99" w:rsidP="00C31D69">
      <w:pPr>
        <w:tabs>
          <w:tab w:val="left" w:pos="1418"/>
        </w:tabs>
        <w:spacing w:before="240"/>
        <w:ind w:firstLine="1134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เพื่อให้การบริหารงานของ</w:t>
      </w:r>
      <w:r w:rsidR="00400E13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คณะ/สถาบัน/วิทยาลัย.........................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>มีความคล่องตัว ต่อเนื่อง เป็นไปตามวัตถุประสงค์ และนโยบายของมหาวิทยาลัย</w:t>
      </w:r>
      <w:r w:rsidR="00400E13" w:rsidRPr="00E85B8E">
        <w:rPr>
          <w:rFonts w:ascii="TH Sarabun New" w:hAnsi="TH Sarabun New" w:cs="TH Sarabun New"/>
          <w:sz w:val="32"/>
          <w:szCs w:val="32"/>
          <w:cs/>
        </w:rPr>
        <w:t>และ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400E13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คณะ/สถาบัน/วิทยาลัย.........................</w:t>
      </w:r>
    </w:p>
    <w:p w14:paraId="6DEB13A2" w14:textId="7401E164" w:rsidR="000F3F99" w:rsidRPr="00E85B8E" w:rsidRDefault="000F3F99" w:rsidP="00C31D69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อาศัยอำนาจตามมาตรา 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๓</w:t>
      </w:r>
      <w:r w:rsidR="00D539B6">
        <w:rPr>
          <w:rFonts w:ascii="TH Sarabun New" w:hAnsi="TH Sarabun New" w:cs="TH Sarabun New" w:hint="cs"/>
          <w:sz w:val="32"/>
          <w:szCs w:val="32"/>
          <w:cs/>
        </w:rPr>
        <w:t>๗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แห่งพระราชบัญญัติมหาวิทยาลัยมหิดล พ.ศ. ๒๕๕๐ 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คณบดี/ผู้อำนวยการ</w:t>
      </w:r>
      <w:r w:rsidRPr="00E85B8E">
        <w:rPr>
          <w:rFonts w:ascii="TH Sarabun New" w:hAnsi="TH Sarabun New" w:cs="TH Sarabun New"/>
          <w:sz w:val="32"/>
          <w:szCs w:val="32"/>
          <w:cs/>
        </w:rPr>
        <w:t>จึงมีคำสั่งมอบหมายอำนาจหน้าที่ให้รอง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 xml:space="preserve">คณบดี/รองผู้อำนวยการ </w:t>
      </w:r>
      <w:r w:rsidRPr="00E85B8E">
        <w:rPr>
          <w:rFonts w:ascii="TH Sarabun New" w:hAnsi="TH Sarabun New" w:cs="TH Sarabun New"/>
          <w:sz w:val="32"/>
          <w:szCs w:val="32"/>
          <w:cs/>
        </w:rPr>
        <w:t>ฝ่ายต่าง ๆ ปฏิบัติหน้าที่แทน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 xml:space="preserve">คณบดี/ผู้อำนวยการ 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ดังต่อไปนี้</w:t>
      </w:r>
    </w:p>
    <w:p w14:paraId="6E5D10FB" w14:textId="77777777" w:rsidR="000F3F99" w:rsidRPr="00E85B8E" w:rsidRDefault="000F3F99" w:rsidP="00C31D69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๑. ให้ยกเลิก</w:t>
      </w:r>
    </w:p>
    <w:p w14:paraId="03615304" w14:textId="224FABCC" w:rsidR="000F3F99" w:rsidRPr="00E85B8E" w:rsidRDefault="00C31D69" w:rsidP="00C31D69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๑.๑ คำสั่ง</w:t>
      </w:r>
      <w:r w:rsidR="0081566E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คณะ/สถาบัน/วิทยาลัย.........................</w:t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 xml:space="preserve"> ที่ ......./๒๕..  เรื่อง มอบหมายอำนาจหน้าที่ให้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 xml:space="preserve">รองคณบดี/รองผู้อำนวยการ  </w:t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ลงวันที่ .........................</w:t>
      </w:r>
    </w:p>
    <w:p w14:paraId="47BFDE0D" w14:textId="657E682E" w:rsidR="0081566E" w:rsidRPr="00E85B8E" w:rsidRDefault="00C31D69" w:rsidP="00C31D69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๑.๒ คำสั่ง</w:t>
      </w:r>
      <w:r w:rsidR="0081566E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คณะ/สถาบัน/วิทยาลัย.........................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 xml:space="preserve"> ที่ ......./๒๕..  เรื่อง มอบหมายอำนาจหน้าที่ให้รองคณบดี/รองผู้อำนวยการ  (ฉบับที่ ๒) ลงวันที่ .........................</w:t>
      </w:r>
    </w:p>
    <w:p w14:paraId="5623CCF6" w14:textId="3D97A20C" w:rsidR="000F3F99" w:rsidRPr="00E85B8E" w:rsidRDefault="000F3F99" w:rsidP="00C31D69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๒. มอบหมายอำนาจหน้าที่ในการสั่งการ</w:t>
      </w:r>
      <w:r w:rsidR="00BC092F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อนุญาต 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การอนุมัติ 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หรือการปฏิบัติหน้าที่ที่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คณบดี/</w:t>
      </w:r>
      <w:r w:rsidR="00BC092F">
        <w:rPr>
          <w:rFonts w:ascii="TH Sarabun New" w:hAnsi="TH Sarabun New" w:cs="TH Sarabun New" w:hint="cs"/>
          <w:sz w:val="32"/>
          <w:szCs w:val="32"/>
          <w:cs/>
        </w:rPr>
        <w:t xml:space="preserve">    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ผู้อำนวยการ.........</w:t>
      </w:r>
      <w:r w:rsidRPr="00E85B8E">
        <w:rPr>
          <w:rFonts w:ascii="TH Sarabun New" w:hAnsi="TH Sarabun New" w:cs="TH Sarabun New"/>
          <w:sz w:val="32"/>
          <w:szCs w:val="32"/>
          <w:cs/>
        </w:rPr>
        <w:t>จะพึงปฏิบัติหรือดำเนินการตามกฎหมายให้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 xml:space="preserve">รองคณบดี/รองผู้อำนวยการ </w:t>
      </w:r>
      <w:r w:rsidRPr="00E85B8E">
        <w:rPr>
          <w:rFonts w:ascii="TH Sarabun New" w:hAnsi="TH Sarabun New" w:cs="TH Sarabun New"/>
          <w:sz w:val="32"/>
          <w:szCs w:val="32"/>
          <w:cs/>
        </w:rPr>
        <w:t>ฝ่ายต่าง ๆ เป็นผู้มีอำนาจหน้าที่ความร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ับผิดชอบในการปฏิบัติหน้าที่แทนคณบดี/ผู้อำนวยการ.........</w:t>
      </w:r>
      <w:r w:rsidRPr="00E85B8E">
        <w:rPr>
          <w:rFonts w:ascii="TH Sarabun New" w:hAnsi="TH Sarabun New" w:cs="TH Sarabun New"/>
          <w:sz w:val="32"/>
          <w:szCs w:val="32"/>
          <w:cs/>
        </w:rPr>
        <w:t>เว้นแต่จะมีกฎหมายกำหนดในเรื่องการมอบอำนาจไว้เป็นอย่างอื่น ดังนี้</w:t>
      </w:r>
    </w:p>
    <w:p w14:paraId="367AD90D" w14:textId="3E026E68" w:rsidR="000F3F99" w:rsidRPr="00E85B8E" w:rsidRDefault="00C31D69" w:rsidP="00C31D69">
      <w:pPr>
        <w:tabs>
          <w:tab w:val="left" w:pos="1418"/>
        </w:tabs>
        <w:ind w:firstLine="1134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ab/>
      </w:r>
      <w:r w:rsidR="000F3F99" w:rsidRPr="00E85B8E">
        <w:rPr>
          <w:rFonts w:ascii="TH Sarabun New" w:hAnsi="TH Sarabun New" w:cs="TH Sarabun New"/>
          <w:b/>
          <w:bCs/>
          <w:sz w:val="32"/>
          <w:szCs w:val="32"/>
          <w:cs/>
        </w:rPr>
        <w:t>๒.๑ รอง</w:t>
      </w:r>
      <w:r w:rsidR="0081566E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คณบดี/รองผู้อำนวยการ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ให้มีอำนาจหน้าที่ความรับผิดชอบดังต่อไปนี้</w:t>
      </w:r>
    </w:p>
    <w:p w14:paraId="21E59FD7" w14:textId="2E4C6F36" w:rsidR="000F3F99" w:rsidRPr="00E85B8E" w:rsidRDefault="00C31D69" w:rsidP="00C31D69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(๑) กำกับ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ดูแล</w:t>
      </w:r>
      <w:r w:rsidR="000410A8" w:rsidRPr="00E85B8E">
        <w:rPr>
          <w:rFonts w:ascii="TH Sarabun New" w:hAnsi="TH Sarabun New" w:cs="TH Sarabun New"/>
          <w:sz w:val="32"/>
          <w:szCs w:val="32"/>
          <w:cs/>
        </w:rPr>
        <w:t>ฝ่าย</w:t>
      </w:r>
      <w:r w:rsidR="006530DF" w:rsidRPr="00E85B8E">
        <w:rPr>
          <w:rFonts w:ascii="TH Sarabun New" w:hAnsi="TH Sarabun New" w:cs="TH Sarabun New"/>
          <w:sz w:val="32"/>
          <w:szCs w:val="32"/>
          <w:cs/>
        </w:rPr>
        <w:t>.</w:t>
      </w:r>
      <w:r w:rsidR="000410A8" w:rsidRPr="00E85B8E">
        <w:rPr>
          <w:rFonts w:ascii="TH Sarabun New" w:hAnsi="TH Sarabun New" w:cs="TH Sarabun New"/>
          <w:sz w:val="32"/>
          <w:szCs w:val="32"/>
          <w:cs/>
        </w:rPr>
        <w:t>..................</w:t>
      </w:r>
      <w:r w:rsidR="006530DF" w:rsidRPr="00E85B8E">
        <w:rPr>
          <w:rFonts w:ascii="TH Sarabun New" w:hAnsi="TH Sarabun New" w:cs="TH Sarabun New"/>
          <w:sz w:val="32"/>
          <w:szCs w:val="32"/>
          <w:cs/>
        </w:rPr>
        <w:t>..............</w:t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รวมทั้งมีอำนาจสั่งการ การอนุญาต การอนุมัติแทน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คณบดี/ผู้อำนวยการ</w:t>
      </w:r>
      <w:r w:rsidR="006530DF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ในกรณีที่ข้อบังคับหรือประกาศของมหาวิทยาลัยกำหนดให้เป็นอำนาจหน้าที่ของ</w:t>
      </w:r>
      <w:r w:rsidR="00A16E0D" w:rsidRPr="00E85B8E">
        <w:rPr>
          <w:rFonts w:ascii="TH Sarabun New" w:hAnsi="TH Sarabun New" w:cs="TH Sarabun New"/>
          <w:sz w:val="32"/>
          <w:szCs w:val="32"/>
          <w:cs/>
        </w:rPr>
        <w:t>ค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ณบดี/ผู้อำนวยการ</w:t>
      </w:r>
      <w:r w:rsidR="006530DF" w:rsidRPr="00E85B8E">
        <w:rPr>
          <w:rFonts w:ascii="TH Sarabun New" w:hAnsi="TH Sarabun New" w:cs="TH Sarabun New"/>
          <w:sz w:val="32"/>
          <w:szCs w:val="32"/>
          <w:cs/>
        </w:rPr>
        <w:t xml:space="preserve">  </w:t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และ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คณบดี/ผู้อำนวยการ</w:t>
      </w:r>
      <w:r w:rsidR="006530DF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มิได้มอบหมายให้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รองคณบดี/รองผู้อำนวยการ</w:t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ฝ่ายใดเป็น</w:t>
      </w:r>
      <w:r w:rsidR="000410A8" w:rsidRPr="00E85B8E">
        <w:rPr>
          <w:rFonts w:ascii="TH Sarabun New" w:hAnsi="TH Sarabun New" w:cs="TH Sarabun New"/>
          <w:sz w:val="32"/>
          <w:szCs w:val="32"/>
          <w:cs/>
        </w:rPr>
        <w:br/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ผู้ปฏิบัติหน้าที่แทนเป็นการเฉพาะ</w:t>
      </w:r>
    </w:p>
    <w:p w14:paraId="0131C5F7" w14:textId="11C5B4BF" w:rsidR="000F3F99" w:rsidRPr="00E85B8E" w:rsidRDefault="00C31D69" w:rsidP="00C31D69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 xml:space="preserve">(๒) 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.........................................</w:t>
      </w:r>
      <w:r w:rsidR="00305504" w:rsidRPr="00E85B8E">
        <w:rPr>
          <w:rFonts w:ascii="TH Sarabun New" w:hAnsi="TH Sarabun New" w:cs="TH Sarabun New"/>
          <w:sz w:val="32"/>
          <w:szCs w:val="32"/>
          <w:cs/>
        </w:rPr>
        <w:t>..........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................</w:t>
      </w:r>
    </w:p>
    <w:p w14:paraId="6D843373" w14:textId="5A2F7E30" w:rsidR="000F3F99" w:rsidRPr="00E85B8E" w:rsidRDefault="00C31D69" w:rsidP="00C31D69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(๓)</w:t>
      </w:r>
      <w:r w:rsidR="00305504" w:rsidRPr="00E85B8E">
        <w:rPr>
          <w:rFonts w:ascii="TH Sarabun New" w:hAnsi="TH Sarabun New" w:cs="TH Sarabun New"/>
          <w:sz w:val="32"/>
          <w:szCs w:val="32"/>
          <w:cs/>
        </w:rPr>
        <w:t xml:space="preserve"> ...................................................................</w:t>
      </w:r>
    </w:p>
    <w:p w14:paraId="03B6AEC1" w14:textId="09EB3A39" w:rsidR="000F3F99" w:rsidRPr="00E85B8E" w:rsidRDefault="00C31D69" w:rsidP="00C31D69">
      <w:pPr>
        <w:pStyle w:val="NoSpacing"/>
        <w:tabs>
          <w:tab w:val="left" w:pos="1418"/>
          <w:tab w:val="left" w:pos="1843"/>
        </w:tabs>
        <w:ind w:firstLine="1134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(๔)</w:t>
      </w:r>
      <w:r w:rsidR="00305504" w:rsidRPr="00E85B8E">
        <w:rPr>
          <w:rFonts w:ascii="TH Sarabun New" w:hAnsi="TH Sarabun New" w:cs="TH Sarabun New"/>
          <w:sz w:val="32"/>
          <w:szCs w:val="32"/>
          <w:cs/>
        </w:rPr>
        <w:t xml:space="preserve"> ...................................................................</w:t>
      </w:r>
    </w:p>
    <w:p w14:paraId="7E368334" w14:textId="77777777" w:rsidR="00305504" w:rsidRPr="00E85B8E" w:rsidRDefault="00C31D69" w:rsidP="00C31D69">
      <w:pPr>
        <w:pStyle w:val="NoSpacing"/>
        <w:tabs>
          <w:tab w:val="left" w:pos="1418"/>
          <w:tab w:val="left" w:pos="1843"/>
        </w:tabs>
        <w:ind w:firstLine="1134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lastRenderedPageBreak/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(๕)</w:t>
      </w:r>
      <w:r w:rsidR="00305504" w:rsidRPr="00E85B8E">
        <w:rPr>
          <w:rFonts w:ascii="TH Sarabun New" w:hAnsi="TH Sarabun New" w:cs="TH Sarabun New"/>
          <w:sz w:val="32"/>
          <w:szCs w:val="32"/>
          <w:cs/>
        </w:rPr>
        <w:t xml:space="preserve"> ...................................................................</w:t>
      </w:r>
    </w:p>
    <w:p w14:paraId="1E6EB93A" w14:textId="177F002D" w:rsidR="00C31D69" w:rsidRPr="00E85B8E" w:rsidRDefault="00C31D69" w:rsidP="00C31D69">
      <w:pPr>
        <w:pStyle w:val="NoSpacing"/>
        <w:tabs>
          <w:tab w:val="left" w:pos="1418"/>
          <w:tab w:val="left" w:pos="1843"/>
        </w:tabs>
        <w:ind w:firstLine="1134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(๖) หน้าที่อื่นตามที่</w:t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คณบดี/ผู้อำนวยการ</w:t>
      </w:r>
      <w:r w:rsidR="00D1191E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มอบหมาย</w:t>
      </w:r>
    </w:p>
    <w:p w14:paraId="732811A3" w14:textId="77777777" w:rsidR="00C31D69" w:rsidRPr="00E85B8E" w:rsidRDefault="00C31D69" w:rsidP="00C31D69">
      <w:pPr>
        <w:pStyle w:val="NoSpacing"/>
        <w:tabs>
          <w:tab w:val="left" w:pos="1418"/>
          <w:tab w:val="left" w:pos="1843"/>
        </w:tabs>
        <w:ind w:firstLine="1134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ab/>
      </w:r>
      <w:r w:rsidR="000F3F99" w:rsidRPr="00E85B8E">
        <w:rPr>
          <w:rFonts w:ascii="TH Sarabun New" w:hAnsi="TH Sarabun New" w:cs="TH Sarabun New"/>
          <w:b/>
          <w:bCs/>
          <w:sz w:val="32"/>
          <w:szCs w:val="32"/>
          <w:cs/>
        </w:rPr>
        <w:t>๒.๒ รอง</w:t>
      </w:r>
      <w:r w:rsidR="00A16E0D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คณบดี/รองผู้อำนวยการ</w:t>
      </w:r>
      <w:r w:rsidR="000F3F99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ฝ่าย</w:t>
      </w:r>
      <w:r w:rsidR="0081566E"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</w:t>
      </w:r>
    </w:p>
    <w:p w14:paraId="04300487" w14:textId="77777777" w:rsidR="00305504" w:rsidRPr="00E85B8E" w:rsidRDefault="00C31D69" w:rsidP="00C31D69">
      <w:pPr>
        <w:pStyle w:val="NoSpacing"/>
        <w:tabs>
          <w:tab w:val="left" w:pos="1418"/>
          <w:tab w:val="left" w:pos="1843"/>
        </w:tabs>
        <w:ind w:firstLine="1134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81566E" w:rsidRPr="00E85B8E">
        <w:rPr>
          <w:rFonts w:ascii="TH Sarabun New" w:hAnsi="TH Sarabun New" w:cs="TH Sarabun New"/>
          <w:sz w:val="32"/>
          <w:szCs w:val="32"/>
          <w:cs/>
        </w:rPr>
        <w:t>(๑)</w:t>
      </w:r>
      <w:r w:rsidR="00305504" w:rsidRPr="00E85B8E">
        <w:rPr>
          <w:rFonts w:ascii="TH Sarabun New" w:hAnsi="TH Sarabun New" w:cs="TH Sarabun New"/>
          <w:sz w:val="32"/>
          <w:szCs w:val="32"/>
          <w:cs/>
        </w:rPr>
        <w:t xml:space="preserve"> ...................................................................</w:t>
      </w:r>
    </w:p>
    <w:p w14:paraId="7540A147" w14:textId="09FC360D" w:rsidR="00C31D69" w:rsidRPr="00E85B8E" w:rsidRDefault="00C31D69" w:rsidP="00C31D69">
      <w:pPr>
        <w:pStyle w:val="NoSpacing"/>
        <w:tabs>
          <w:tab w:val="left" w:pos="1418"/>
          <w:tab w:val="left" w:pos="1843"/>
        </w:tabs>
        <w:ind w:firstLine="1134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>(๒)</w:t>
      </w:r>
      <w:r w:rsidR="00305504" w:rsidRPr="00E85B8E">
        <w:rPr>
          <w:rFonts w:ascii="TH Sarabun New" w:hAnsi="TH Sarabun New" w:cs="TH Sarabun New"/>
          <w:sz w:val="32"/>
          <w:szCs w:val="32"/>
          <w:cs/>
        </w:rPr>
        <w:t xml:space="preserve"> ...................................................................</w:t>
      </w:r>
    </w:p>
    <w:p w14:paraId="743B1338" w14:textId="5EC6E8D4" w:rsidR="000F3F99" w:rsidRPr="00E85B8E" w:rsidRDefault="00C31D69" w:rsidP="00C31D69">
      <w:pPr>
        <w:pStyle w:val="NoSpacing"/>
        <w:tabs>
          <w:tab w:val="left" w:pos="1418"/>
          <w:tab w:val="left" w:pos="1843"/>
        </w:tabs>
        <w:ind w:firstLine="1134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0F3F99" w:rsidRPr="00E85B8E">
        <w:rPr>
          <w:rFonts w:ascii="TH Sarabun New" w:hAnsi="TH Sarabun New" w:cs="TH Sarabun New"/>
          <w:sz w:val="32"/>
          <w:szCs w:val="32"/>
          <w:cs/>
        </w:rPr>
        <w:t xml:space="preserve">(๓) </w:t>
      </w:r>
      <w:r w:rsidR="00305504" w:rsidRPr="00E85B8E">
        <w:rPr>
          <w:rFonts w:ascii="TH Sarabun New" w:hAnsi="TH Sarabun New" w:cs="TH Sarabun New"/>
          <w:sz w:val="32"/>
          <w:szCs w:val="32"/>
          <w:cs/>
        </w:rPr>
        <w:t>หน้าที่อื่นตามที่คณบดี/ผู้อำนวยการ มอบหมาย</w:t>
      </w:r>
    </w:p>
    <w:p w14:paraId="278B9D31" w14:textId="77777777" w:rsidR="00C31D69" w:rsidRPr="00E85B8E" w:rsidRDefault="00C31D69" w:rsidP="00C31D69">
      <w:pPr>
        <w:tabs>
          <w:tab w:val="left" w:pos="1418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ทั้งนี้ ตั้งแต่บัดนี้เป็นต้นไป</w:t>
      </w:r>
    </w:p>
    <w:p w14:paraId="321A3000" w14:textId="77777777" w:rsidR="00C31D69" w:rsidRPr="00E85B8E" w:rsidRDefault="00C31D69" w:rsidP="00C31D69">
      <w:pPr>
        <w:spacing w:before="240"/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สั่ง ณ วันที่ .................................  พ.ศ. ๒๕....</w:t>
      </w:r>
    </w:p>
    <w:p w14:paraId="31B0499E" w14:textId="77777777" w:rsidR="00C31D69" w:rsidRPr="00E85B8E" w:rsidRDefault="00C31D69" w:rsidP="00C31D69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5304EF2A" w14:textId="77777777" w:rsidR="00C31D69" w:rsidRPr="00E85B8E" w:rsidRDefault="00C31D69" w:rsidP="00C31D69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41BC4C46" w14:textId="77777777" w:rsidR="00C31D69" w:rsidRPr="00E85B8E" w:rsidRDefault="00C31D69" w:rsidP="00C31D69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(........................................................................)</w:t>
      </w:r>
    </w:p>
    <w:p w14:paraId="0E66DDFA" w14:textId="30076956" w:rsidR="00AE5590" w:rsidRPr="00E85B8E" w:rsidRDefault="0081566E" w:rsidP="00C31D69">
      <w:pPr>
        <w:ind w:left="3402"/>
        <w:jc w:val="center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คณบดี/ผู้อำนวยการ.............................</w:t>
      </w:r>
      <w:bookmarkStart w:id="5" w:name="_GoBack"/>
      <w:bookmarkEnd w:id="3"/>
      <w:bookmarkEnd w:id="4"/>
      <w:bookmarkEnd w:id="5"/>
    </w:p>
    <w:sectPr w:rsidR="00AE5590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E599DF" w14:textId="77777777" w:rsidR="000A48B0" w:rsidRDefault="000A48B0" w:rsidP="004349F4">
      <w:r>
        <w:separator/>
      </w:r>
    </w:p>
  </w:endnote>
  <w:endnote w:type="continuationSeparator" w:id="0">
    <w:p w14:paraId="04C14CB3" w14:textId="77777777" w:rsidR="000A48B0" w:rsidRDefault="000A48B0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DB5F49BA-6865-488C-AE0E-8A2A4147E9EE}"/>
    <w:embedBold r:id="rId2" w:fontKey="{80261AE2-8EC4-4B5A-95C0-CBFFC08CE6F9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0E4499" w14:textId="77777777" w:rsidR="000A48B0" w:rsidRDefault="000A48B0" w:rsidP="004349F4">
      <w:r>
        <w:separator/>
      </w:r>
    </w:p>
  </w:footnote>
  <w:footnote w:type="continuationSeparator" w:id="0">
    <w:p w14:paraId="1FC4F997" w14:textId="77777777" w:rsidR="000A48B0" w:rsidRDefault="000A48B0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48B0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227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A57"/>
    <w:rsid w:val="007E5B01"/>
    <w:rsid w:val="007E74A9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B16A8"/>
    <w:rsid w:val="008B3230"/>
    <w:rsid w:val="008B4BB9"/>
    <w:rsid w:val="008B53B0"/>
    <w:rsid w:val="008C41AE"/>
    <w:rsid w:val="008C4983"/>
    <w:rsid w:val="008D3358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25371"/>
    <w:rsid w:val="00C31D69"/>
    <w:rsid w:val="00C35524"/>
    <w:rsid w:val="00C401E9"/>
    <w:rsid w:val="00C50190"/>
    <w:rsid w:val="00C51120"/>
    <w:rsid w:val="00C514D4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D94FC3-E28B-48B6-B2D0-ACCDF2C571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377</Words>
  <Characters>2155</Characters>
  <Application>Microsoft Office Word</Application>
  <DocSecurity>0</DocSecurity>
  <Lines>17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2025-02-25T06:57:00Z</dcterms:created>
  <dcterms:modified xsi:type="dcterms:W3CDTF">2025-02-25T07:12:00Z</dcterms:modified>
</cp:coreProperties>
</file>