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9568" w14:textId="66D19EEB" w:rsidR="00CE1295" w:rsidRPr="00C51EAB" w:rsidRDefault="006D4780" w:rsidP="002E64DE">
      <w:pPr>
        <w:pStyle w:val="a2"/>
      </w:pPr>
      <w:bookmarkStart w:id="0" w:name="_Toc104149242"/>
      <w:bookmarkStart w:id="1" w:name="_Toc104150834"/>
      <w:bookmarkStart w:id="2" w:name="_Toc188862476"/>
      <w:r w:rsidRPr="00C51EAB">
        <w:rPr>
          <w:rFonts w:hint="cs"/>
          <w:cs/>
        </w:rPr>
        <w:t>ตัวอย่าง</w:t>
      </w:r>
      <w:r w:rsidR="00CE1295" w:rsidRPr="00C51EAB">
        <w:rPr>
          <w:cs/>
        </w:rPr>
        <w:t>คำสั่งแต่งตั้งคณะกรรมการ</w:t>
      </w:r>
      <w:r w:rsidR="00CE1295" w:rsidRPr="00C51EAB">
        <w:rPr>
          <w:rFonts w:hint="cs"/>
          <w:cs/>
        </w:rPr>
        <w:t xml:space="preserve"> กรณีแต่งตั้งคณะกรรมการชุดใหม่แทนชุดเดิมทั้งคณะ</w:t>
      </w:r>
      <w:bookmarkEnd w:id="2"/>
    </w:p>
    <w:p w14:paraId="7B00BA67" w14:textId="77777777" w:rsidR="00CE1295" w:rsidRPr="00C51EAB" w:rsidRDefault="00CE1295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3" w:name="_Hlk188816084"/>
      <w:r w:rsidRPr="00C51EAB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5881F71D" wp14:editId="0CF201FC">
            <wp:extent cx="900000" cy="900000"/>
            <wp:effectExtent l="0" t="0" r="0" b="0"/>
            <wp:docPr id="21" name="Picture 21" descr="P107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P107#yIS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BEFDC" w14:textId="0F9D5025" w:rsidR="00CE1295" w:rsidRPr="00C51EAB" w:rsidRDefault="002222F8" w:rsidP="00E574B5">
      <w:pPr>
        <w:spacing w:before="120" w:line="360" w:lineRule="exact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51E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(ร่าง) </w:t>
      </w:r>
      <w:r w:rsidR="00CE1295" w:rsidRPr="00C51EAB">
        <w:rPr>
          <w:rFonts w:ascii="TH Sarabun New" w:hAnsi="TH Sarabun New" w:cs="TH Sarabun New"/>
          <w:b/>
          <w:bCs/>
          <w:sz w:val="32"/>
          <w:szCs w:val="32"/>
          <w:cs/>
        </w:rPr>
        <w:t>คำสั่ง</w:t>
      </w:r>
      <w:r w:rsidR="009F5915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สภามหาวิทยาลัยมหิดล/</w:t>
      </w:r>
      <w:r w:rsidR="009F5915"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มหาวิทยาลัยมหิดล/ชื่อส่วนงาน</w:t>
      </w:r>
      <w:r w:rsidR="009F5915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/ชื่อคณะกรรมการที่ออกคำสั่ง</w:t>
      </w:r>
    </w:p>
    <w:p w14:paraId="0D2DC13D" w14:textId="21185823" w:rsidR="00CE1295" w:rsidRPr="00C51EAB" w:rsidRDefault="00CE1295" w:rsidP="00E574B5">
      <w:pPr>
        <w:pStyle w:val="NoSpacing"/>
        <w:spacing w:line="360" w:lineRule="exact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vertAlign w:val="subscript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="00270F77" w:rsidRPr="00C51EAB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              </w:t>
      </w:r>
      <w:r w:rsidR="00270F77"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/</w:t>
      </w:r>
      <w:r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๒๕....</w:t>
      </w:r>
    </w:p>
    <w:p w14:paraId="2F5AED5F" w14:textId="3DF9EF23" w:rsidR="00CE1295" w:rsidRPr="00C51EAB" w:rsidRDefault="00CE1295" w:rsidP="00E574B5">
      <w:pPr>
        <w:spacing w:line="36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เรื่อง แต่งตั้งคณะกรรมการ</w:t>
      </w:r>
      <w:r w:rsidR="009F5915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ระบุ</w:t>
      </w:r>
      <w:r w:rsidR="009F5915"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ชื่อคณะกรรมการ</w:t>
      </w:r>
    </w:p>
    <w:p w14:paraId="4E510F6E" w14:textId="77777777" w:rsidR="00CE1295" w:rsidRPr="00C51EAB" w:rsidRDefault="00CE1295" w:rsidP="00E574B5">
      <w:pPr>
        <w:spacing w:line="36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</w:t>
      </w:r>
    </w:p>
    <w:p w14:paraId="16C9D876" w14:textId="3A54212C" w:rsidR="00CE1295" w:rsidRPr="00C51EAB" w:rsidRDefault="00CE1295" w:rsidP="00E574B5">
      <w:pPr>
        <w:pStyle w:val="NoSpacing"/>
        <w:spacing w:before="240"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ตามที่/โดยที่/เพื่อให้การดำเนินการ</w:t>
      </w:r>
      <w:r w:rsidR="005007E3"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="005007E3"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5007E3"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(ตัวอย่างเช่น</w:t>
      </w:r>
      <w:r w:rsidR="009F5915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โดยที่</w:t>
      </w:r>
      <w:r w:rsidR="00D1790F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เป็นการสมควรแต่งตั้งคณะกรรมการ... </w:t>
      </w:r>
      <w:r w:rsidR="00D1790F" w:rsidRPr="00C51EAB">
        <w:rPr>
          <w:rFonts w:ascii="TH Sarabun New" w:hAnsi="TH Sarabun New" w:cs="TH Sarabun New" w:hint="cs"/>
          <w:color w:val="FF0000"/>
          <w:spacing w:val="-4"/>
          <w:sz w:val="32"/>
          <w:szCs w:val="32"/>
          <w:cs/>
        </w:rPr>
        <w:t>ชุดใหม่แทน</w:t>
      </w:r>
      <w:r w:rsidR="009F5915" w:rsidRPr="00C51EAB">
        <w:rPr>
          <w:rFonts w:ascii="TH Sarabun New" w:hAnsi="TH Sarabun New" w:cs="TH Sarabun New" w:hint="cs"/>
          <w:color w:val="FF0000"/>
          <w:spacing w:val="-4"/>
          <w:sz w:val="32"/>
          <w:szCs w:val="32"/>
          <w:cs/>
        </w:rPr>
        <w:t xml:space="preserve">คณะกรรมการ... </w:t>
      </w:r>
      <w:r w:rsidR="00D1790F" w:rsidRPr="00C51EAB">
        <w:rPr>
          <w:rFonts w:ascii="TH Sarabun New" w:hAnsi="TH Sarabun New" w:cs="TH Sarabun New" w:hint="cs"/>
          <w:color w:val="FF0000"/>
          <w:spacing w:val="-4"/>
          <w:sz w:val="32"/>
          <w:szCs w:val="32"/>
          <w:cs/>
        </w:rPr>
        <w:t>ซึ่ง</w:t>
      </w:r>
      <w:r w:rsidR="009F5915" w:rsidRPr="00C51EAB">
        <w:rPr>
          <w:rFonts w:ascii="TH Sarabun New" w:hAnsi="TH Sarabun New" w:cs="TH Sarabun New" w:hint="cs"/>
          <w:color w:val="FF0000"/>
          <w:spacing w:val="-4"/>
          <w:sz w:val="32"/>
          <w:szCs w:val="32"/>
          <w:cs/>
        </w:rPr>
        <w:t>พ้นจากตำแหน่งตามวาระทั้งคณะตามวาระกา</w:t>
      </w:r>
      <w:r w:rsidR="00B1123C" w:rsidRPr="00C51EAB">
        <w:rPr>
          <w:rFonts w:ascii="TH Sarabun New" w:hAnsi="TH Sarabun New" w:cs="TH Sarabun New" w:hint="cs"/>
          <w:color w:val="FF0000"/>
          <w:spacing w:val="-4"/>
          <w:sz w:val="32"/>
          <w:szCs w:val="32"/>
          <w:cs/>
        </w:rPr>
        <w:t>รดำ</w:t>
      </w:r>
      <w:r w:rsidR="009F5915" w:rsidRPr="00C51EAB">
        <w:rPr>
          <w:rFonts w:ascii="TH Sarabun New" w:hAnsi="TH Sarabun New" w:cs="TH Sarabun New" w:hint="cs"/>
          <w:color w:val="FF0000"/>
          <w:spacing w:val="-4"/>
          <w:sz w:val="32"/>
          <w:szCs w:val="32"/>
          <w:cs/>
        </w:rPr>
        <w:t>รงตำแหน่งของอธิการบดีผู้สั่ง</w:t>
      </w:r>
      <w:r w:rsidR="005007E3">
        <w:rPr>
          <w:rFonts w:ascii="TH Sarabun New" w:hAnsi="TH Sarabun New" w:cs="TH Sarabun New"/>
          <w:color w:val="FF0000"/>
          <w:sz w:val="32"/>
          <w:szCs w:val="32"/>
          <w:cs/>
        </w:rPr>
        <w:br/>
      </w:r>
      <w:r w:rsidR="009F5915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แต่งตั้ง</w:t>
      </w:r>
      <w:r w:rsidR="003160E7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เพื่อให้การ ... เป็นไปด้วยความ...</w:t>
      </w:r>
      <w:r w:rsidR="005007E3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="00601933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</w:p>
    <w:p w14:paraId="3C9598EB" w14:textId="7FCCE89D" w:rsidR="003624A5" w:rsidRPr="00C51EAB" w:rsidRDefault="007D7715" w:rsidP="00E574B5">
      <w:pPr>
        <w:pStyle w:val="NoSpacing"/>
        <w:spacing w:line="36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อาศัยอำนาจตาม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ความใน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มาตรา ... แห่งพระราชบัญญัติมหาวิทยาลัยมหิดล พ.ศ. ๒๕๕๐/ ข้อ ... ของข้อบังคับมหาวิทยาลัยมหิดล ว่าด้วย... พ.ศ. …./ ข้อ ... ของประกาศมหาวิทยาลัยมหิดล/คณะ.../วิทยาลัย.../สถาบัน... เรื่อง ... พ.ศ. …./ ข้อ ... ของคำสั่งสภามหาวิทยาลัยมหิดล/มหาวิทยาลัยมหิดล/คณะ.../วิทยาลัย.../สถาบัน... ที่ .../๒๕.... เรื่อง ... ลงวันที่ ... ... พ.ศ. .... ประกอบมติที่ประชุมคณะกรรมการ... เมื่อวันที่ ... ... พ.ศ. ....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สภามหาวิทยาลัยมหิดล ในการประชุมครั้งที่ ... เมื่อวันที่ ... ... พ.ศ. ..../ อธิการบดี/คณบดี.../</w:t>
      </w:r>
      <w:r w:rsidR="005007E3">
        <w:rPr>
          <w:rFonts w:ascii="TH Sarabun New" w:hAnsi="TH Sarabun New" w:cs="TH Sarabun New"/>
          <w:color w:val="FF0000"/>
          <w:sz w:val="32"/>
          <w:szCs w:val="32"/>
          <w:cs/>
        </w:rPr>
        <w:br/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ผู้อำนวยการ.../คณะกรรมการ... ในการประชุมครั้งที่ ... เมื่อวันที่ ... ... พ.ศ. .... </w:t>
      </w:r>
      <w:r w:rsidRPr="00C51EAB">
        <w:rPr>
          <w:rFonts w:ascii="TH Sarabun New" w:hAnsi="TH Sarabun New" w:cs="TH Sarabun New"/>
          <w:sz w:val="32"/>
          <w:szCs w:val="32"/>
          <w:cs/>
        </w:rPr>
        <w:t>จึงมีคำสั่งดังนี้</w:t>
      </w:r>
    </w:p>
    <w:p w14:paraId="60A75730" w14:textId="7084DEE7" w:rsidR="003624A5" w:rsidRPr="00C51EAB" w:rsidRDefault="00FB32B1" w:rsidP="00E574B5">
      <w:pPr>
        <w:pStyle w:val="NoSpacing"/>
        <w:spacing w:line="36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๑. ให้ยกเลิก</w:t>
      </w:r>
      <w:bookmarkStart w:id="4" w:name="_Hlk188571806"/>
      <w:r w:rsidRPr="00C51EAB">
        <w:rPr>
          <w:rFonts w:ascii="TH Sarabun New" w:hAnsi="TH Sarabun New" w:cs="TH Sarabun New"/>
          <w:sz w:val="32"/>
          <w:szCs w:val="32"/>
          <w:cs/>
        </w:rPr>
        <w:t>คำสั่ง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มหาวิทยาลัยมหิดล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24A5" w:rsidRPr="00C51EAB"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r w:rsidR="009F5915" w:rsidRPr="00C51EAB">
        <w:rPr>
          <w:rFonts w:ascii="TH Sarabun New" w:hAnsi="TH Sarabun New" w:cs="TH Sarabun New" w:hint="cs"/>
          <w:sz w:val="32"/>
          <w:szCs w:val="32"/>
          <w:cs/>
        </w:rPr>
        <w:t>...</w:t>
      </w:r>
      <w:r w:rsidR="009F5915" w:rsidRPr="00C51EAB">
        <w:rPr>
          <w:rFonts w:ascii="TH Sarabun New" w:hAnsi="TH Sarabun New" w:cs="TH Sarabun New"/>
          <w:sz w:val="32"/>
          <w:szCs w:val="32"/>
          <w:cs/>
        </w:rPr>
        <w:t>/</w:t>
      </w:r>
      <w:r w:rsidR="009F5915" w:rsidRPr="00C51EAB">
        <w:rPr>
          <w:rFonts w:ascii="TH Sarabun New" w:hAnsi="TH Sarabun New" w:cs="TH Sarabun New" w:hint="cs"/>
          <w:sz w:val="32"/>
          <w:szCs w:val="32"/>
          <w:cs/>
        </w:rPr>
        <w:t>๒๕....</w:t>
      </w:r>
      <w:r w:rsidR="009F5915" w:rsidRPr="00C51EA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9F5915" w:rsidRPr="00C51EAB"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 ลงวันที่</w:t>
      </w:r>
      <w:r w:rsidR="009F5915" w:rsidRPr="00C51EAB">
        <w:rPr>
          <w:rFonts w:ascii="TH Sarabun New" w:hAnsi="TH Sarabun New" w:cs="TH Sarabun New" w:hint="cs"/>
          <w:sz w:val="32"/>
          <w:szCs w:val="32"/>
          <w:cs/>
        </w:rPr>
        <w:t xml:space="preserve"> ... ... พ.ศ. ....</w:t>
      </w:r>
      <w:bookmarkEnd w:id="4"/>
    </w:p>
    <w:p w14:paraId="00917F7E" w14:textId="1E5DB2C5" w:rsidR="003624A5" w:rsidRPr="00C51EAB" w:rsidRDefault="00EC127D" w:rsidP="00E574B5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51EAB">
        <w:rPr>
          <w:rFonts w:ascii="TH Sarabun New" w:hAnsi="TH Sarabun New" w:cs="TH Sarabun New" w:hint="cs"/>
          <w:sz w:val="32"/>
          <w:szCs w:val="32"/>
          <w:cs/>
        </w:rPr>
        <w:t>๒</w:t>
      </w:r>
      <w:r w:rsidR="003624A5" w:rsidRPr="00C51EAB">
        <w:rPr>
          <w:rFonts w:ascii="TH Sarabun New" w:hAnsi="TH Sarabun New" w:cs="TH Sarabun New"/>
          <w:sz w:val="32"/>
          <w:szCs w:val="32"/>
          <w:cs/>
        </w:rPr>
        <w:t>. แต่งตั้งคณะกรรมการ</w:t>
      </w:r>
      <w:r w:rsidR="00561F3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</w:t>
      </w:r>
      <w:r w:rsidR="003624A5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ชื่อคณะกรรมการ </w:t>
      </w:r>
      <w:r w:rsidR="003624A5" w:rsidRPr="00C51EAB">
        <w:rPr>
          <w:rFonts w:ascii="TH Sarabun New" w:hAnsi="TH Sarabun New" w:cs="TH Sarabun New"/>
          <w:sz w:val="32"/>
          <w:szCs w:val="32"/>
          <w:cs/>
        </w:rPr>
        <w:t>ประกอบด้วย</w:t>
      </w:r>
    </w:p>
    <w:p w14:paraId="68D4B9F8" w14:textId="75B4477A" w:rsidR="003624A5" w:rsidRPr="00C51EAB" w:rsidRDefault="003624A5" w:rsidP="00E574B5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ab/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(๑) ..........................................................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  <w:t>เป็น</w:t>
      </w:r>
      <w:r w:rsidR="001F2EF7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ที่ปรึกษา</w:t>
      </w:r>
    </w:p>
    <w:p w14:paraId="43EF5DF3" w14:textId="3B2C6E13" w:rsidR="003624A5" w:rsidRPr="00C51EAB" w:rsidRDefault="003624A5" w:rsidP="00E574B5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  <w:t>(๒) ..........................................................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  <w:t>เป็น</w:t>
      </w:r>
      <w:r w:rsidR="001F2EF7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ประธานกรรมการ</w:t>
      </w:r>
    </w:p>
    <w:p w14:paraId="3C99D5BA" w14:textId="135F65EF" w:rsidR="003624A5" w:rsidRPr="00C51EAB" w:rsidRDefault="003624A5" w:rsidP="00E574B5">
      <w:pPr>
        <w:pStyle w:val="NoSpacing"/>
        <w:tabs>
          <w:tab w:val="left" w:pos="1418"/>
        </w:tabs>
        <w:spacing w:line="360" w:lineRule="exact"/>
        <w:ind w:firstLine="1418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(๓) ..........................................................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  <w:t>เป็น</w:t>
      </w:r>
      <w:r w:rsidR="001F2EF7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กรรมการ</w:t>
      </w:r>
    </w:p>
    <w:p w14:paraId="74A91DB4" w14:textId="4DD63B12" w:rsidR="003624A5" w:rsidRPr="00C51EAB" w:rsidRDefault="003624A5" w:rsidP="00E574B5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  <w:t>(</w:t>
      </w:r>
      <w:r w:rsidR="009F5915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๔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) ..........................................................</w:t>
      </w:r>
      <w:r w:rsidRPr="00C51EAB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C51EAB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เป็น</w:t>
      </w:r>
      <w:r w:rsidR="001F2EF7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กรรมการและเลขานุการ</w:t>
      </w:r>
    </w:p>
    <w:p w14:paraId="16E57A21" w14:textId="2EA4F2B0" w:rsidR="003624A5" w:rsidRPr="00C51EAB" w:rsidRDefault="003624A5" w:rsidP="00E574B5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C51EAB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9F5915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๕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) ..........................................................</w:t>
      </w:r>
      <w:r w:rsidRPr="00C51EAB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C51EAB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เป็น</w:t>
      </w:r>
      <w:r w:rsidR="001F2EF7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เลขานุการ</w:t>
      </w:r>
    </w:p>
    <w:p w14:paraId="7C8B01A7" w14:textId="08FF18EA" w:rsidR="003624A5" w:rsidRPr="00C51EAB" w:rsidRDefault="003624A5" w:rsidP="00E574B5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  <w:t>(</w:t>
      </w:r>
      <w:r w:rsidR="009F5915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๖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) ..........................................................</w:t>
      </w:r>
      <w:r w:rsidRPr="00C51EAB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C51EAB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เป็น</w:t>
      </w:r>
      <w:r w:rsidR="001F2EF7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ผู้ช่วยเลขานุการ</w:t>
      </w:r>
    </w:p>
    <w:p w14:paraId="7BCB5050" w14:textId="3D6B8DB8" w:rsidR="003624A5" w:rsidRPr="00C51EAB" w:rsidRDefault="00EC127D" w:rsidP="00E574B5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 w:hint="cs"/>
          <w:sz w:val="32"/>
          <w:szCs w:val="32"/>
          <w:cs/>
        </w:rPr>
        <w:t>๓</w:t>
      </w:r>
      <w:r w:rsidR="003624A5" w:rsidRPr="00C51EAB">
        <w:rPr>
          <w:rFonts w:ascii="TH Sarabun New" w:hAnsi="TH Sarabun New" w:cs="TH Sarabun New"/>
          <w:sz w:val="32"/>
          <w:szCs w:val="32"/>
          <w:cs/>
        </w:rPr>
        <w:t>. ให้คณะกรรมการฯ มีอำนาจและหน้าที่ดังต่อไปนี้</w:t>
      </w:r>
    </w:p>
    <w:p w14:paraId="17B22174" w14:textId="77777777" w:rsidR="002B7A9A" w:rsidRPr="00C51EAB" w:rsidRDefault="003624A5" w:rsidP="00E574B5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ab/>
      </w:r>
      <w:r w:rsidR="009F5915" w:rsidRPr="00C51EAB">
        <w:rPr>
          <w:rFonts w:ascii="TH Sarabun New" w:hAnsi="TH Sarabun New" w:cs="TH Sarabun New"/>
          <w:sz w:val="32"/>
          <w:szCs w:val="32"/>
          <w:cs/>
        </w:rPr>
        <w:tab/>
      </w:r>
      <w:r w:rsidR="002B7A9A" w:rsidRPr="00C51EAB">
        <w:rPr>
          <w:rFonts w:ascii="TH Sarabun New" w:hAnsi="TH Sarabun New" w:cs="TH Sarabun New"/>
          <w:color w:val="FF0000"/>
          <w:sz w:val="32"/>
          <w:szCs w:val="32"/>
          <w:cs/>
        </w:rPr>
        <w:t>(๑) พิจารณากำหนด</w:t>
      </w:r>
      <w:r w:rsidR="002B7A9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...</w:t>
      </w:r>
    </w:p>
    <w:p w14:paraId="27BA2C9E" w14:textId="77777777" w:rsidR="002B7A9A" w:rsidRPr="00C51EAB" w:rsidRDefault="002B7A9A" w:rsidP="00E574B5">
      <w:pPr>
        <w:pStyle w:val="NoSpacing"/>
        <w:tabs>
          <w:tab w:val="left" w:pos="1418"/>
        </w:tabs>
        <w:spacing w:line="360" w:lineRule="exact"/>
        <w:ind w:firstLine="1418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(๒) เสนออธิการบดีพิจารณาแต่งตั้ง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...</w:t>
      </w:r>
    </w:p>
    <w:p w14:paraId="2C4E7C32" w14:textId="77777777" w:rsidR="002B7A9A" w:rsidRPr="00C51EAB" w:rsidRDefault="002B7A9A" w:rsidP="00E574B5">
      <w:pPr>
        <w:pStyle w:val="NoSpacing"/>
        <w:tabs>
          <w:tab w:val="left" w:pos="1418"/>
        </w:tabs>
        <w:spacing w:line="360" w:lineRule="exact"/>
        <w:ind w:firstLine="1418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(๓) 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ดำเนินการ ...</w:t>
      </w:r>
    </w:p>
    <w:p w14:paraId="59FF58FD" w14:textId="77777777" w:rsidR="002B7A9A" w:rsidRPr="00C51EAB" w:rsidRDefault="002B7A9A" w:rsidP="00E574B5">
      <w:pPr>
        <w:pStyle w:val="NoSpacing"/>
        <w:tabs>
          <w:tab w:val="left" w:pos="1418"/>
        </w:tabs>
        <w:spacing w:line="360" w:lineRule="exact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 w:hint="cs"/>
          <w:color w:val="000000"/>
          <w:sz w:val="32"/>
          <w:szCs w:val="32"/>
          <w:cs/>
        </w:rPr>
        <w:t>(๔) หน้าที่อื่นใดตามที่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สภามหาวิทยาลัย/อธิการบดี/หัวหน้าส่วนงาน</w:t>
      </w:r>
      <w:r w:rsidRPr="00C51EAB">
        <w:rPr>
          <w:rFonts w:ascii="TH Sarabun New" w:hAnsi="TH Sarabun New" w:cs="TH Sarabun New" w:hint="cs"/>
          <w:color w:val="000000"/>
          <w:sz w:val="32"/>
          <w:szCs w:val="32"/>
          <w:cs/>
        </w:rPr>
        <w:t>มอบหมาย</w:t>
      </w:r>
    </w:p>
    <w:p w14:paraId="0CD307C0" w14:textId="4E7130BA" w:rsidR="003624A5" w:rsidRPr="00C51EAB" w:rsidRDefault="00EC127D" w:rsidP="00E574B5">
      <w:pPr>
        <w:pStyle w:val="NoSpacing"/>
        <w:tabs>
          <w:tab w:val="left" w:pos="1360"/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๔</w:t>
      </w:r>
      <w:r w:rsidR="003624A5" w:rsidRPr="00C51EAB">
        <w:rPr>
          <w:rFonts w:ascii="TH Sarabun New" w:hAnsi="TH Sarabun New" w:cs="TH Sarabun New"/>
          <w:color w:val="FF0000"/>
          <w:sz w:val="32"/>
          <w:szCs w:val="32"/>
          <w:cs/>
        </w:rPr>
        <w:t>. ให้คณะกรรมการ</w:t>
      </w:r>
      <w:r w:rsidR="003624A5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ฯ </w:t>
      </w:r>
      <w:r w:rsidR="003624A5" w:rsidRPr="00C51EAB">
        <w:rPr>
          <w:rFonts w:ascii="TH Sarabun New" w:hAnsi="TH Sarabun New" w:cs="TH Sarabun New"/>
          <w:color w:val="FF0000"/>
          <w:sz w:val="32"/>
          <w:szCs w:val="32"/>
          <w:cs/>
        </w:rPr>
        <w:t>ได้รับเบี้ยประชุมตามประกาศ</w:t>
      </w:r>
      <w:r w:rsidR="001F2EF7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="001F2EF7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3624A5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เรื่อง </w:t>
      </w:r>
      <w:r w:rsidR="001F2EF7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</w:p>
    <w:p w14:paraId="16DCF6E4" w14:textId="243F19EC" w:rsidR="003624A5" w:rsidRPr="00C51EAB" w:rsidRDefault="002B7A9A" w:rsidP="00E574B5">
      <w:pPr>
        <w:pStyle w:val="NoSpacing"/>
        <w:tabs>
          <w:tab w:val="left" w:pos="1418"/>
        </w:tabs>
        <w:spacing w:before="240" w:line="36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bookmarkStart w:id="5" w:name="_Hlk106651164"/>
      <w:r w:rsidRPr="00C51EAB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ตั้งแต่บัดนี้เป็นต้นไป/ตั้งแต่วันที่ 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พ.ศ. ..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. เป็นต้นไป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 โดยให้มีวาระการดำรงตำแหน่ง </w:t>
      </w:r>
      <w:r w:rsidRPr="00C51EAB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>... ปี</w:t>
      </w:r>
      <w:r w:rsidRPr="00C51EAB">
        <w:rPr>
          <w:rFonts w:ascii="TH Sarabun New" w:hAnsi="TH Sarabun New" w:cs="TH Sarabun New" w:hint="cs"/>
          <w:color w:val="FF0000"/>
          <w:spacing w:val="-2"/>
          <w:sz w:val="32"/>
          <w:szCs w:val="32"/>
          <w:cs/>
        </w:rPr>
        <w:t xml:space="preserve">/เดือน </w:t>
      </w:r>
      <w:r w:rsidRPr="00C51EAB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 xml:space="preserve">/ </w:t>
      </w:r>
      <w:bookmarkStart w:id="6" w:name="_Hlk188607031"/>
      <w:r w:rsidRPr="00C51EAB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>ตามวาระการดำรงตำแหน่งของอธิการบดี/หัวหน้าส่วนงานผู้</w:t>
      </w:r>
      <w:r w:rsidRPr="00C51EAB">
        <w:rPr>
          <w:rFonts w:ascii="TH Sarabun New" w:hAnsi="TH Sarabun New" w:cs="TH Sarabun New" w:hint="cs"/>
          <w:color w:val="FF0000"/>
          <w:spacing w:val="-2"/>
          <w:sz w:val="32"/>
          <w:szCs w:val="32"/>
          <w:cs/>
        </w:rPr>
        <w:t>สั่ง</w:t>
      </w:r>
      <w:r w:rsidRPr="00C51EAB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>แต่งตั้ง</w:t>
      </w:r>
      <w:r w:rsidRPr="00C51EAB">
        <w:rPr>
          <w:rFonts w:ascii="TH Sarabun New" w:hAnsi="TH Sarabun New" w:cs="TH Sarabun New" w:hint="cs"/>
          <w:color w:val="FF0000"/>
          <w:spacing w:val="-2"/>
          <w:sz w:val="32"/>
          <w:szCs w:val="32"/>
          <w:cs/>
        </w:rPr>
        <w:t xml:space="preserve"> / จนกว่าการ...จะแล้วเสร็จ</w:t>
      </w:r>
      <w:bookmarkEnd w:id="5"/>
      <w:bookmarkEnd w:id="6"/>
    </w:p>
    <w:p w14:paraId="2AB8D901" w14:textId="77777777" w:rsidR="004023BA" w:rsidRPr="00C51EAB" w:rsidRDefault="004023BA" w:rsidP="00E574B5">
      <w:pPr>
        <w:pStyle w:val="NoSpacing"/>
        <w:spacing w:before="240" w:line="360" w:lineRule="exact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สั่ง ณ วันที่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พ.ศ. ....</w:t>
      </w:r>
    </w:p>
    <w:p w14:paraId="1069CDCA" w14:textId="17621F92" w:rsidR="004023BA" w:rsidRDefault="004023BA" w:rsidP="00E574B5">
      <w:pPr>
        <w:pStyle w:val="NoSpacing"/>
        <w:spacing w:line="360" w:lineRule="exact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2A61D591" w14:textId="77777777" w:rsidR="00E574B5" w:rsidRPr="00C51EAB" w:rsidRDefault="00E574B5" w:rsidP="00E574B5">
      <w:pPr>
        <w:pStyle w:val="NoSpacing"/>
        <w:spacing w:line="360" w:lineRule="exact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4BE56387" w14:textId="77777777" w:rsidR="004023BA" w:rsidRPr="00C51EAB" w:rsidRDefault="004023BA" w:rsidP="00E574B5">
      <w:pPr>
        <w:spacing w:line="360" w:lineRule="exact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(..........................................................................)</w:t>
      </w:r>
    </w:p>
    <w:p w14:paraId="0A635E5C" w14:textId="5A91CA8B" w:rsidR="00273FD4" w:rsidRPr="00DD1B70" w:rsidRDefault="004023BA" w:rsidP="00DD1B70">
      <w:pPr>
        <w:spacing w:line="360" w:lineRule="exact"/>
        <w:ind w:left="3402"/>
        <w:jc w:val="center"/>
        <w:rPr>
          <w:rFonts w:ascii="TH Sarabun New" w:eastAsia="Times New Roman" w:hAnsi="TH Sarabun New" w:cs="TH Sarabun New" w:hint="cs"/>
          <w:sz w:val="32"/>
          <w:szCs w:val="32"/>
        </w:rPr>
      </w:pP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นายกสภามหาวิทยาลัยมหิดล/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อธิการบดี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มหาวิทยาลัยมหิดล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/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br/>
        <w:t>คณบดี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/ผู้อำนวยการ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.../ประธานคณะกรรมการ...</w:t>
      </w:r>
      <w:bookmarkEnd w:id="0"/>
      <w:bookmarkEnd w:id="1"/>
      <w:bookmarkEnd w:id="3"/>
    </w:p>
    <w:sectPr w:rsidR="00273FD4" w:rsidRPr="00DD1B70" w:rsidSect="002E64DE">
      <w:footerReference w:type="even" r:id="rId12"/>
      <w:footerReference w:type="default" r:id="rId13"/>
      <w:pgSz w:w="11906" w:h="16838" w:code="9"/>
      <w:pgMar w:top="851" w:right="1418" w:bottom="567" w:left="1418" w:header="567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7381" w14:textId="77777777" w:rsidR="008F371A" w:rsidRDefault="008F371A" w:rsidP="004349F4">
      <w:r>
        <w:separator/>
      </w:r>
    </w:p>
  </w:endnote>
  <w:endnote w:type="continuationSeparator" w:id="0">
    <w:p w14:paraId="6C5171FE" w14:textId="77777777" w:rsidR="008F371A" w:rsidRDefault="008F371A" w:rsidP="004349F4">
      <w:r>
        <w:continuationSeparator/>
      </w:r>
    </w:p>
  </w:endnote>
  <w:endnote w:type="continuationNotice" w:id="1">
    <w:p w14:paraId="0B06331B" w14:textId="77777777" w:rsidR="008F371A" w:rsidRDefault="008F3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B919382-415B-4268-AC40-84A653DA3596}"/>
    <w:embedBold r:id="rId2" w:fontKey="{738D0DB3-4D88-4741-B287-975F607E77C0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9C5E" w14:textId="77777777" w:rsidR="00E718C6" w:rsidRPr="00203DD8" w:rsidRDefault="00E718C6" w:rsidP="00203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150C" w14:textId="77777777" w:rsidR="000B5DE2" w:rsidRDefault="000B5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2227" w14:textId="77777777" w:rsidR="008F371A" w:rsidRDefault="008F371A" w:rsidP="004349F4">
      <w:r>
        <w:separator/>
      </w:r>
    </w:p>
  </w:footnote>
  <w:footnote w:type="continuationSeparator" w:id="0">
    <w:p w14:paraId="76307319" w14:textId="77777777" w:rsidR="008F371A" w:rsidRDefault="008F371A" w:rsidP="004349F4">
      <w:r>
        <w:continuationSeparator/>
      </w:r>
    </w:p>
  </w:footnote>
  <w:footnote w:type="continuationNotice" w:id="1">
    <w:p w14:paraId="47A1310F" w14:textId="77777777" w:rsidR="008F371A" w:rsidRDefault="008F37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08E0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8469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FC1C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748C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86E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CC6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C6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C68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6EF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A64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33E8"/>
    <w:multiLevelType w:val="hybridMultilevel"/>
    <w:tmpl w:val="25F8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87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95D3B"/>
    <w:multiLevelType w:val="hybridMultilevel"/>
    <w:tmpl w:val="F566D22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A592DF5"/>
    <w:multiLevelType w:val="hybridMultilevel"/>
    <w:tmpl w:val="58E4839C"/>
    <w:lvl w:ilvl="0" w:tplc="8160A4C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5AF0703"/>
    <w:multiLevelType w:val="hybridMultilevel"/>
    <w:tmpl w:val="E5F44502"/>
    <w:lvl w:ilvl="0" w:tplc="5B3C692A">
      <w:numFmt w:val="bullet"/>
      <w:lvlText w:val="-"/>
      <w:lvlJc w:val="left"/>
      <w:pPr>
        <w:ind w:left="3640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</w:abstractNum>
  <w:abstractNum w:abstractNumId="14" w15:restartNumberingAfterBreak="0">
    <w:nsid w:val="1AB12C34"/>
    <w:multiLevelType w:val="hybridMultilevel"/>
    <w:tmpl w:val="2A8C963C"/>
    <w:lvl w:ilvl="0" w:tplc="A566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BA6DB9"/>
    <w:multiLevelType w:val="hybridMultilevel"/>
    <w:tmpl w:val="161CA012"/>
    <w:lvl w:ilvl="0" w:tplc="3B00005C">
      <w:start w:val="1"/>
      <w:numFmt w:val="thaiNumbers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92DCB"/>
    <w:multiLevelType w:val="hybridMultilevel"/>
    <w:tmpl w:val="A7748F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9A4460">
      <w:numFmt w:val="bullet"/>
      <w:lvlText w:val="•"/>
      <w:lvlJc w:val="left"/>
      <w:pPr>
        <w:ind w:left="4309" w:hanging="360"/>
      </w:pPr>
      <w:rPr>
        <w:rFonts w:ascii="TH Sarabun New" w:eastAsia="Times New Roman" w:hAnsi="TH Sarabun New" w:cs="TH Sarabun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4A6C77"/>
    <w:multiLevelType w:val="hybridMultilevel"/>
    <w:tmpl w:val="F8AC9722"/>
    <w:lvl w:ilvl="0" w:tplc="59B4C938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9" w:hanging="360"/>
      </w:pPr>
      <w:rPr>
        <w:rFonts w:ascii="Wingdings" w:hAnsi="Wingdings" w:hint="default"/>
      </w:rPr>
    </w:lvl>
  </w:abstractNum>
  <w:abstractNum w:abstractNumId="18" w15:restartNumberingAfterBreak="0">
    <w:nsid w:val="31954D6A"/>
    <w:multiLevelType w:val="hybridMultilevel"/>
    <w:tmpl w:val="A490A282"/>
    <w:lvl w:ilvl="0" w:tplc="2724E16C">
      <w:start w:val="1"/>
      <w:numFmt w:val="thaiNumbers"/>
      <w:lvlText w:val="(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9" w15:restartNumberingAfterBreak="0">
    <w:nsid w:val="33E63276"/>
    <w:multiLevelType w:val="hybridMultilevel"/>
    <w:tmpl w:val="38F8CF1C"/>
    <w:lvl w:ilvl="0" w:tplc="07D84A9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5402243"/>
    <w:multiLevelType w:val="hybridMultilevel"/>
    <w:tmpl w:val="487AD50A"/>
    <w:lvl w:ilvl="0" w:tplc="A1FCB5C2">
      <w:start w:val="1"/>
      <w:numFmt w:val="thaiNumber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461E83"/>
    <w:multiLevelType w:val="hybridMultilevel"/>
    <w:tmpl w:val="70B8E5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5C1707"/>
    <w:multiLevelType w:val="hybridMultilevel"/>
    <w:tmpl w:val="2F541A52"/>
    <w:lvl w:ilvl="0" w:tplc="40685FB6">
      <w:start w:val="1"/>
      <w:numFmt w:val="bullet"/>
      <w:lvlText w:val="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F2557A">
      <w:start w:val="1"/>
      <w:numFmt w:val="bullet"/>
      <w:lvlText w:val="o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B0000E">
      <w:start w:val="1"/>
      <w:numFmt w:val="bullet"/>
      <w:lvlText w:val="▪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82BE5E">
      <w:start w:val="1"/>
      <w:numFmt w:val="bullet"/>
      <w:lvlText w:val="•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5C5E6E">
      <w:start w:val="1"/>
      <w:numFmt w:val="bullet"/>
      <w:lvlText w:val="o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246EE">
      <w:start w:val="1"/>
      <w:numFmt w:val="bullet"/>
      <w:lvlText w:val="▪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DE6CCC">
      <w:start w:val="1"/>
      <w:numFmt w:val="bullet"/>
      <w:lvlText w:val="•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7E0CA0">
      <w:start w:val="1"/>
      <w:numFmt w:val="bullet"/>
      <w:lvlText w:val="o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066E9E">
      <w:start w:val="1"/>
      <w:numFmt w:val="bullet"/>
      <w:lvlText w:val="▪"/>
      <w:lvlJc w:val="left"/>
      <w:pPr>
        <w:ind w:left="7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5275E4"/>
    <w:multiLevelType w:val="hybridMultilevel"/>
    <w:tmpl w:val="F1701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2"/>
  </w:num>
  <w:num w:numId="5">
    <w:abstractNumId w:val="18"/>
  </w:num>
  <w:num w:numId="6">
    <w:abstractNumId w:val="20"/>
  </w:num>
  <w:num w:numId="7">
    <w:abstractNumId w:val="19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21"/>
  </w:num>
  <w:num w:numId="22">
    <w:abstractNumId w:val="1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8C"/>
    <w:rsid w:val="00002364"/>
    <w:rsid w:val="00002FC1"/>
    <w:rsid w:val="00004989"/>
    <w:rsid w:val="000049C2"/>
    <w:rsid w:val="00005F93"/>
    <w:rsid w:val="00015DF9"/>
    <w:rsid w:val="00030B78"/>
    <w:rsid w:val="00031F07"/>
    <w:rsid w:val="00034324"/>
    <w:rsid w:val="0003774A"/>
    <w:rsid w:val="000410A8"/>
    <w:rsid w:val="00050AF7"/>
    <w:rsid w:val="0005311E"/>
    <w:rsid w:val="00056627"/>
    <w:rsid w:val="0006316E"/>
    <w:rsid w:val="00070AF2"/>
    <w:rsid w:val="00070E86"/>
    <w:rsid w:val="000761B7"/>
    <w:rsid w:val="00077F79"/>
    <w:rsid w:val="000837F4"/>
    <w:rsid w:val="000852B6"/>
    <w:rsid w:val="0008546E"/>
    <w:rsid w:val="00092BAA"/>
    <w:rsid w:val="000941A0"/>
    <w:rsid w:val="0009451B"/>
    <w:rsid w:val="000A2476"/>
    <w:rsid w:val="000A5FED"/>
    <w:rsid w:val="000A6792"/>
    <w:rsid w:val="000B3CE8"/>
    <w:rsid w:val="000B4690"/>
    <w:rsid w:val="000B5DE2"/>
    <w:rsid w:val="000C0CD6"/>
    <w:rsid w:val="000C155C"/>
    <w:rsid w:val="000C1608"/>
    <w:rsid w:val="000C3C0B"/>
    <w:rsid w:val="000C708D"/>
    <w:rsid w:val="000D0A63"/>
    <w:rsid w:val="000D489B"/>
    <w:rsid w:val="000E005E"/>
    <w:rsid w:val="000E1F29"/>
    <w:rsid w:val="000F35B5"/>
    <w:rsid w:val="000F3F99"/>
    <w:rsid w:val="000F4558"/>
    <w:rsid w:val="000F5719"/>
    <w:rsid w:val="000F76E7"/>
    <w:rsid w:val="00107083"/>
    <w:rsid w:val="00115D44"/>
    <w:rsid w:val="00116902"/>
    <w:rsid w:val="0012027D"/>
    <w:rsid w:val="001204C0"/>
    <w:rsid w:val="0012473C"/>
    <w:rsid w:val="0012525A"/>
    <w:rsid w:val="001257C3"/>
    <w:rsid w:val="001274C1"/>
    <w:rsid w:val="00130D8B"/>
    <w:rsid w:val="00131C71"/>
    <w:rsid w:val="001335D1"/>
    <w:rsid w:val="00134A33"/>
    <w:rsid w:val="0013619F"/>
    <w:rsid w:val="001364B1"/>
    <w:rsid w:val="0013679D"/>
    <w:rsid w:val="00144BF5"/>
    <w:rsid w:val="00145898"/>
    <w:rsid w:val="00145C8C"/>
    <w:rsid w:val="00162CA1"/>
    <w:rsid w:val="00171888"/>
    <w:rsid w:val="00171BF4"/>
    <w:rsid w:val="00180BF3"/>
    <w:rsid w:val="00181727"/>
    <w:rsid w:val="001852B8"/>
    <w:rsid w:val="00185888"/>
    <w:rsid w:val="00185BBB"/>
    <w:rsid w:val="00191443"/>
    <w:rsid w:val="00193B4D"/>
    <w:rsid w:val="00194D60"/>
    <w:rsid w:val="001A0078"/>
    <w:rsid w:val="001A07B9"/>
    <w:rsid w:val="001A1DF4"/>
    <w:rsid w:val="001A2143"/>
    <w:rsid w:val="001A4148"/>
    <w:rsid w:val="001A5614"/>
    <w:rsid w:val="001B1AF0"/>
    <w:rsid w:val="001B27DF"/>
    <w:rsid w:val="001C1504"/>
    <w:rsid w:val="001C16E1"/>
    <w:rsid w:val="001C6622"/>
    <w:rsid w:val="001D116C"/>
    <w:rsid w:val="001D2B40"/>
    <w:rsid w:val="001D4691"/>
    <w:rsid w:val="001D4ED3"/>
    <w:rsid w:val="001D5377"/>
    <w:rsid w:val="001D71C7"/>
    <w:rsid w:val="001E0D51"/>
    <w:rsid w:val="001E1EF7"/>
    <w:rsid w:val="001E3F30"/>
    <w:rsid w:val="001E6850"/>
    <w:rsid w:val="001E6E88"/>
    <w:rsid w:val="001E7AC6"/>
    <w:rsid w:val="001F1A51"/>
    <w:rsid w:val="001F2EF7"/>
    <w:rsid w:val="001F3275"/>
    <w:rsid w:val="002009E4"/>
    <w:rsid w:val="002018BE"/>
    <w:rsid w:val="00203DD8"/>
    <w:rsid w:val="00204E26"/>
    <w:rsid w:val="00205F20"/>
    <w:rsid w:val="002068A0"/>
    <w:rsid w:val="00206D72"/>
    <w:rsid w:val="0021635B"/>
    <w:rsid w:val="00221ED5"/>
    <w:rsid w:val="00222135"/>
    <w:rsid w:val="002222F8"/>
    <w:rsid w:val="00226713"/>
    <w:rsid w:val="00231F65"/>
    <w:rsid w:val="00240797"/>
    <w:rsid w:val="00242EE8"/>
    <w:rsid w:val="00243850"/>
    <w:rsid w:val="00244420"/>
    <w:rsid w:val="0024553D"/>
    <w:rsid w:val="00251B49"/>
    <w:rsid w:val="00252174"/>
    <w:rsid w:val="002525CB"/>
    <w:rsid w:val="00253532"/>
    <w:rsid w:val="0025726F"/>
    <w:rsid w:val="002645A5"/>
    <w:rsid w:val="002646FF"/>
    <w:rsid w:val="00270C3D"/>
    <w:rsid w:val="00270F77"/>
    <w:rsid w:val="00271BF7"/>
    <w:rsid w:val="00272799"/>
    <w:rsid w:val="00273FD4"/>
    <w:rsid w:val="002819A9"/>
    <w:rsid w:val="00281DDE"/>
    <w:rsid w:val="0028244D"/>
    <w:rsid w:val="00285C88"/>
    <w:rsid w:val="00291703"/>
    <w:rsid w:val="00292AAA"/>
    <w:rsid w:val="00293376"/>
    <w:rsid w:val="00295F64"/>
    <w:rsid w:val="002A2BC0"/>
    <w:rsid w:val="002A3A3C"/>
    <w:rsid w:val="002A65AA"/>
    <w:rsid w:val="002A7CDE"/>
    <w:rsid w:val="002B0F60"/>
    <w:rsid w:val="002B3A66"/>
    <w:rsid w:val="002B7A9A"/>
    <w:rsid w:val="002C175B"/>
    <w:rsid w:val="002C2203"/>
    <w:rsid w:val="002C6BDD"/>
    <w:rsid w:val="002C7EB1"/>
    <w:rsid w:val="002D245D"/>
    <w:rsid w:val="002D54D9"/>
    <w:rsid w:val="002E00DE"/>
    <w:rsid w:val="002E0842"/>
    <w:rsid w:val="002E11C4"/>
    <w:rsid w:val="002E19B5"/>
    <w:rsid w:val="002E3C17"/>
    <w:rsid w:val="002E5A1B"/>
    <w:rsid w:val="002E64DE"/>
    <w:rsid w:val="002E6540"/>
    <w:rsid w:val="002F15E9"/>
    <w:rsid w:val="002F1BAF"/>
    <w:rsid w:val="002F2D6B"/>
    <w:rsid w:val="002F38E9"/>
    <w:rsid w:val="002F45BA"/>
    <w:rsid w:val="002F4DE8"/>
    <w:rsid w:val="002F7152"/>
    <w:rsid w:val="00302F5C"/>
    <w:rsid w:val="003051FB"/>
    <w:rsid w:val="00305504"/>
    <w:rsid w:val="003160E7"/>
    <w:rsid w:val="00316211"/>
    <w:rsid w:val="00316852"/>
    <w:rsid w:val="00316ABD"/>
    <w:rsid w:val="00317AAB"/>
    <w:rsid w:val="00323871"/>
    <w:rsid w:val="00324B4A"/>
    <w:rsid w:val="00326699"/>
    <w:rsid w:val="00326CA8"/>
    <w:rsid w:val="003326FB"/>
    <w:rsid w:val="003353E9"/>
    <w:rsid w:val="00336761"/>
    <w:rsid w:val="003417F3"/>
    <w:rsid w:val="00341B63"/>
    <w:rsid w:val="00342A21"/>
    <w:rsid w:val="00344F44"/>
    <w:rsid w:val="0035397D"/>
    <w:rsid w:val="0035398A"/>
    <w:rsid w:val="00355275"/>
    <w:rsid w:val="00356412"/>
    <w:rsid w:val="003624A5"/>
    <w:rsid w:val="00363B46"/>
    <w:rsid w:val="00365613"/>
    <w:rsid w:val="003663C5"/>
    <w:rsid w:val="003708B1"/>
    <w:rsid w:val="00371050"/>
    <w:rsid w:val="00374EB6"/>
    <w:rsid w:val="00375D49"/>
    <w:rsid w:val="003938E9"/>
    <w:rsid w:val="0039514E"/>
    <w:rsid w:val="003A0353"/>
    <w:rsid w:val="003A33A1"/>
    <w:rsid w:val="003A60FB"/>
    <w:rsid w:val="003A693C"/>
    <w:rsid w:val="003A6F6D"/>
    <w:rsid w:val="003A71F1"/>
    <w:rsid w:val="003B0D72"/>
    <w:rsid w:val="003B22EA"/>
    <w:rsid w:val="003B4C44"/>
    <w:rsid w:val="003B5CD0"/>
    <w:rsid w:val="003B6C2F"/>
    <w:rsid w:val="003C7AD0"/>
    <w:rsid w:val="003D2D7F"/>
    <w:rsid w:val="003D44C5"/>
    <w:rsid w:val="003E44A8"/>
    <w:rsid w:val="003E6CE4"/>
    <w:rsid w:val="003E744B"/>
    <w:rsid w:val="003F5B34"/>
    <w:rsid w:val="003F6A00"/>
    <w:rsid w:val="00400E13"/>
    <w:rsid w:val="004023BA"/>
    <w:rsid w:val="0040673F"/>
    <w:rsid w:val="004068D9"/>
    <w:rsid w:val="00410B19"/>
    <w:rsid w:val="004150C0"/>
    <w:rsid w:val="004174B1"/>
    <w:rsid w:val="00417FFA"/>
    <w:rsid w:val="00423226"/>
    <w:rsid w:val="00424A03"/>
    <w:rsid w:val="004253EE"/>
    <w:rsid w:val="00427043"/>
    <w:rsid w:val="004300CA"/>
    <w:rsid w:val="004306A8"/>
    <w:rsid w:val="00432AEE"/>
    <w:rsid w:val="00433562"/>
    <w:rsid w:val="004340BD"/>
    <w:rsid w:val="004349F4"/>
    <w:rsid w:val="004367C4"/>
    <w:rsid w:val="00436CC0"/>
    <w:rsid w:val="00440D33"/>
    <w:rsid w:val="004456A8"/>
    <w:rsid w:val="00445BBF"/>
    <w:rsid w:val="0044777E"/>
    <w:rsid w:val="004510C9"/>
    <w:rsid w:val="00451BE6"/>
    <w:rsid w:val="00457A45"/>
    <w:rsid w:val="004618D1"/>
    <w:rsid w:val="00461CFB"/>
    <w:rsid w:val="004631CC"/>
    <w:rsid w:val="00470A25"/>
    <w:rsid w:val="00471CEF"/>
    <w:rsid w:val="004726C7"/>
    <w:rsid w:val="00473CB2"/>
    <w:rsid w:val="00475578"/>
    <w:rsid w:val="004765E4"/>
    <w:rsid w:val="004779EF"/>
    <w:rsid w:val="0048131F"/>
    <w:rsid w:val="004933B0"/>
    <w:rsid w:val="00494208"/>
    <w:rsid w:val="00494677"/>
    <w:rsid w:val="00497CF2"/>
    <w:rsid w:val="004A0F95"/>
    <w:rsid w:val="004A3D39"/>
    <w:rsid w:val="004A4043"/>
    <w:rsid w:val="004A4B5F"/>
    <w:rsid w:val="004A4BC4"/>
    <w:rsid w:val="004A7620"/>
    <w:rsid w:val="004A77EF"/>
    <w:rsid w:val="004B0EF5"/>
    <w:rsid w:val="004B11EB"/>
    <w:rsid w:val="004B2201"/>
    <w:rsid w:val="004B357D"/>
    <w:rsid w:val="004B760F"/>
    <w:rsid w:val="004C08B7"/>
    <w:rsid w:val="004C2817"/>
    <w:rsid w:val="004C5EB8"/>
    <w:rsid w:val="004D2C72"/>
    <w:rsid w:val="004D5D25"/>
    <w:rsid w:val="004D66CC"/>
    <w:rsid w:val="004D6DD3"/>
    <w:rsid w:val="004E0FC1"/>
    <w:rsid w:val="004E11E8"/>
    <w:rsid w:val="004E1891"/>
    <w:rsid w:val="004E265B"/>
    <w:rsid w:val="004E31ED"/>
    <w:rsid w:val="004E36A0"/>
    <w:rsid w:val="004E4F2B"/>
    <w:rsid w:val="004E5274"/>
    <w:rsid w:val="004E7178"/>
    <w:rsid w:val="004F031F"/>
    <w:rsid w:val="004F103C"/>
    <w:rsid w:val="004F2A1B"/>
    <w:rsid w:val="005007E3"/>
    <w:rsid w:val="00500F60"/>
    <w:rsid w:val="00501D31"/>
    <w:rsid w:val="00507EF4"/>
    <w:rsid w:val="00510154"/>
    <w:rsid w:val="005136BC"/>
    <w:rsid w:val="005170A5"/>
    <w:rsid w:val="00521DA8"/>
    <w:rsid w:val="00530789"/>
    <w:rsid w:val="0053492A"/>
    <w:rsid w:val="005441B7"/>
    <w:rsid w:val="00554B77"/>
    <w:rsid w:val="00555405"/>
    <w:rsid w:val="0055658A"/>
    <w:rsid w:val="00557379"/>
    <w:rsid w:val="005607B1"/>
    <w:rsid w:val="00561F3A"/>
    <w:rsid w:val="005628F4"/>
    <w:rsid w:val="005723D6"/>
    <w:rsid w:val="00575050"/>
    <w:rsid w:val="005768DE"/>
    <w:rsid w:val="00577BF1"/>
    <w:rsid w:val="00580469"/>
    <w:rsid w:val="00583926"/>
    <w:rsid w:val="00585206"/>
    <w:rsid w:val="005855B0"/>
    <w:rsid w:val="00594E4B"/>
    <w:rsid w:val="00597EFE"/>
    <w:rsid w:val="005A16BE"/>
    <w:rsid w:val="005A2AC0"/>
    <w:rsid w:val="005A2C70"/>
    <w:rsid w:val="005B3018"/>
    <w:rsid w:val="005B4CB1"/>
    <w:rsid w:val="005C383E"/>
    <w:rsid w:val="005C53E3"/>
    <w:rsid w:val="005C5B39"/>
    <w:rsid w:val="005C6938"/>
    <w:rsid w:val="005D0251"/>
    <w:rsid w:val="005D0A2D"/>
    <w:rsid w:val="005D5771"/>
    <w:rsid w:val="005E6C23"/>
    <w:rsid w:val="005E6E76"/>
    <w:rsid w:val="005E7C5A"/>
    <w:rsid w:val="005F004C"/>
    <w:rsid w:val="005F3416"/>
    <w:rsid w:val="005F4DD0"/>
    <w:rsid w:val="006003D0"/>
    <w:rsid w:val="00601933"/>
    <w:rsid w:val="00603B70"/>
    <w:rsid w:val="00607403"/>
    <w:rsid w:val="00607C46"/>
    <w:rsid w:val="00612242"/>
    <w:rsid w:val="006149FD"/>
    <w:rsid w:val="00616D70"/>
    <w:rsid w:val="00617C8C"/>
    <w:rsid w:val="006205F4"/>
    <w:rsid w:val="00627923"/>
    <w:rsid w:val="00630337"/>
    <w:rsid w:val="00632128"/>
    <w:rsid w:val="00634749"/>
    <w:rsid w:val="006409BD"/>
    <w:rsid w:val="00643A65"/>
    <w:rsid w:val="00643E4E"/>
    <w:rsid w:val="006530DF"/>
    <w:rsid w:val="006571D1"/>
    <w:rsid w:val="00663C4C"/>
    <w:rsid w:val="00676883"/>
    <w:rsid w:val="00677C66"/>
    <w:rsid w:val="00681E24"/>
    <w:rsid w:val="00687D6E"/>
    <w:rsid w:val="006931AB"/>
    <w:rsid w:val="006944F5"/>
    <w:rsid w:val="0069568F"/>
    <w:rsid w:val="00697D65"/>
    <w:rsid w:val="006A0F6E"/>
    <w:rsid w:val="006A523A"/>
    <w:rsid w:val="006A6AF7"/>
    <w:rsid w:val="006A7682"/>
    <w:rsid w:val="006B42D2"/>
    <w:rsid w:val="006C2358"/>
    <w:rsid w:val="006C37D0"/>
    <w:rsid w:val="006C69AA"/>
    <w:rsid w:val="006D4780"/>
    <w:rsid w:val="006E1ED1"/>
    <w:rsid w:val="006E330F"/>
    <w:rsid w:val="006F02B6"/>
    <w:rsid w:val="006F3E76"/>
    <w:rsid w:val="006F5C4B"/>
    <w:rsid w:val="0070153E"/>
    <w:rsid w:val="00711C54"/>
    <w:rsid w:val="0071469A"/>
    <w:rsid w:val="00714AE2"/>
    <w:rsid w:val="007159E7"/>
    <w:rsid w:val="0072086A"/>
    <w:rsid w:val="00722205"/>
    <w:rsid w:val="007226D0"/>
    <w:rsid w:val="00725E5E"/>
    <w:rsid w:val="00726B3D"/>
    <w:rsid w:val="00732D94"/>
    <w:rsid w:val="007436A1"/>
    <w:rsid w:val="007442FB"/>
    <w:rsid w:val="00744BE7"/>
    <w:rsid w:val="00744C0B"/>
    <w:rsid w:val="00750CEC"/>
    <w:rsid w:val="00750FC6"/>
    <w:rsid w:val="007517F9"/>
    <w:rsid w:val="00751B0F"/>
    <w:rsid w:val="00754FC4"/>
    <w:rsid w:val="007577DB"/>
    <w:rsid w:val="007679DE"/>
    <w:rsid w:val="00767AE5"/>
    <w:rsid w:val="0077023F"/>
    <w:rsid w:val="00773E38"/>
    <w:rsid w:val="007773E9"/>
    <w:rsid w:val="00781EA1"/>
    <w:rsid w:val="00783413"/>
    <w:rsid w:val="00785AD9"/>
    <w:rsid w:val="00792C6A"/>
    <w:rsid w:val="00794B11"/>
    <w:rsid w:val="007A1145"/>
    <w:rsid w:val="007A1FBC"/>
    <w:rsid w:val="007A440A"/>
    <w:rsid w:val="007A4A79"/>
    <w:rsid w:val="007A75B7"/>
    <w:rsid w:val="007A79CB"/>
    <w:rsid w:val="007B0259"/>
    <w:rsid w:val="007C335A"/>
    <w:rsid w:val="007C3B21"/>
    <w:rsid w:val="007C4DD4"/>
    <w:rsid w:val="007D6240"/>
    <w:rsid w:val="007D72A6"/>
    <w:rsid w:val="007D7715"/>
    <w:rsid w:val="007E1B3C"/>
    <w:rsid w:val="007E5A57"/>
    <w:rsid w:val="007E5B01"/>
    <w:rsid w:val="007F0F6A"/>
    <w:rsid w:val="007F2007"/>
    <w:rsid w:val="007F2E5F"/>
    <w:rsid w:val="007F62DF"/>
    <w:rsid w:val="00804415"/>
    <w:rsid w:val="0081041B"/>
    <w:rsid w:val="008104A9"/>
    <w:rsid w:val="00811465"/>
    <w:rsid w:val="008152C5"/>
    <w:rsid w:val="0081566E"/>
    <w:rsid w:val="00815854"/>
    <w:rsid w:val="00815997"/>
    <w:rsid w:val="00832077"/>
    <w:rsid w:val="00832B80"/>
    <w:rsid w:val="00833E39"/>
    <w:rsid w:val="00834E3C"/>
    <w:rsid w:val="00842978"/>
    <w:rsid w:val="008508DC"/>
    <w:rsid w:val="008527E6"/>
    <w:rsid w:val="00854D65"/>
    <w:rsid w:val="00854E5F"/>
    <w:rsid w:val="008560AD"/>
    <w:rsid w:val="00860658"/>
    <w:rsid w:val="0086089F"/>
    <w:rsid w:val="0087285A"/>
    <w:rsid w:val="00872C15"/>
    <w:rsid w:val="008742BE"/>
    <w:rsid w:val="0087458C"/>
    <w:rsid w:val="00876C6F"/>
    <w:rsid w:val="00877BAF"/>
    <w:rsid w:val="00881B0E"/>
    <w:rsid w:val="008831B7"/>
    <w:rsid w:val="008832FE"/>
    <w:rsid w:val="0088549E"/>
    <w:rsid w:val="0088653F"/>
    <w:rsid w:val="00886876"/>
    <w:rsid w:val="00886FA0"/>
    <w:rsid w:val="008939BA"/>
    <w:rsid w:val="00895468"/>
    <w:rsid w:val="00895474"/>
    <w:rsid w:val="008968D5"/>
    <w:rsid w:val="008A0F67"/>
    <w:rsid w:val="008B16A8"/>
    <w:rsid w:val="008B3230"/>
    <w:rsid w:val="008B4BB9"/>
    <w:rsid w:val="008B53B0"/>
    <w:rsid w:val="008C22DC"/>
    <w:rsid w:val="008C41AE"/>
    <w:rsid w:val="008C4983"/>
    <w:rsid w:val="008D1183"/>
    <w:rsid w:val="008D52A0"/>
    <w:rsid w:val="008E00F9"/>
    <w:rsid w:val="008E0E1A"/>
    <w:rsid w:val="008E2FEE"/>
    <w:rsid w:val="008E5805"/>
    <w:rsid w:val="008F371A"/>
    <w:rsid w:val="008F3E0D"/>
    <w:rsid w:val="008F52BF"/>
    <w:rsid w:val="008F765E"/>
    <w:rsid w:val="00900959"/>
    <w:rsid w:val="00900E78"/>
    <w:rsid w:val="00905717"/>
    <w:rsid w:val="00911E5C"/>
    <w:rsid w:val="00914290"/>
    <w:rsid w:val="009153BF"/>
    <w:rsid w:val="009176EC"/>
    <w:rsid w:val="0091780A"/>
    <w:rsid w:val="0092157C"/>
    <w:rsid w:val="00925AF5"/>
    <w:rsid w:val="00925F80"/>
    <w:rsid w:val="009300AA"/>
    <w:rsid w:val="00930A1B"/>
    <w:rsid w:val="0093143B"/>
    <w:rsid w:val="009413D6"/>
    <w:rsid w:val="00941B5F"/>
    <w:rsid w:val="00941D3D"/>
    <w:rsid w:val="0094268E"/>
    <w:rsid w:val="009433B9"/>
    <w:rsid w:val="009457F6"/>
    <w:rsid w:val="00947CDF"/>
    <w:rsid w:val="009506AD"/>
    <w:rsid w:val="009568C3"/>
    <w:rsid w:val="00956EC0"/>
    <w:rsid w:val="00965168"/>
    <w:rsid w:val="00966326"/>
    <w:rsid w:val="0096662C"/>
    <w:rsid w:val="00970146"/>
    <w:rsid w:val="00970A23"/>
    <w:rsid w:val="00973C0A"/>
    <w:rsid w:val="00982494"/>
    <w:rsid w:val="009856F6"/>
    <w:rsid w:val="00987582"/>
    <w:rsid w:val="00990B9A"/>
    <w:rsid w:val="00996CBA"/>
    <w:rsid w:val="00997B65"/>
    <w:rsid w:val="009A00EF"/>
    <w:rsid w:val="009A0B5E"/>
    <w:rsid w:val="009A17A5"/>
    <w:rsid w:val="009A33F8"/>
    <w:rsid w:val="009A3A5C"/>
    <w:rsid w:val="009A624C"/>
    <w:rsid w:val="009A64B8"/>
    <w:rsid w:val="009B2B24"/>
    <w:rsid w:val="009B41DB"/>
    <w:rsid w:val="009B4806"/>
    <w:rsid w:val="009B64CF"/>
    <w:rsid w:val="009B6ABD"/>
    <w:rsid w:val="009B7815"/>
    <w:rsid w:val="009C6142"/>
    <w:rsid w:val="009C6D78"/>
    <w:rsid w:val="009C7389"/>
    <w:rsid w:val="009D097A"/>
    <w:rsid w:val="009D33DD"/>
    <w:rsid w:val="009D50BC"/>
    <w:rsid w:val="009D5EB1"/>
    <w:rsid w:val="009D77EF"/>
    <w:rsid w:val="009D7CB3"/>
    <w:rsid w:val="009E44A4"/>
    <w:rsid w:val="009E4862"/>
    <w:rsid w:val="009E532B"/>
    <w:rsid w:val="009E642D"/>
    <w:rsid w:val="009E6D8A"/>
    <w:rsid w:val="009E765F"/>
    <w:rsid w:val="009F0FC3"/>
    <w:rsid w:val="009F1DE3"/>
    <w:rsid w:val="009F3EBF"/>
    <w:rsid w:val="009F5083"/>
    <w:rsid w:val="009F566D"/>
    <w:rsid w:val="009F5915"/>
    <w:rsid w:val="00A025AE"/>
    <w:rsid w:val="00A10AE9"/>
    <w:rsid w:val="00A16E0D"/>
    <w:rsid w:val="00A21196"/>
    <w:rsid w:val="00A216A3"/>
    <w:rsid w:val="00A2458D"/>
    <w:rsid w:val="00A2692E"/>
    <w:rsid w:val="00A3339A"/>
    <w:rsid w:val="00A36650"/>
    <w:rsid w:val="00A37F11"/>
    <w:rsid w:val="00A42D8C"/>
    <w:rsid w:val="00A4560A"/>
    <w:rsid w:val="00A50033"/>
    <w:rsid w:val="00A50734"/>
    <w:rsid w:val="00A52F3D"/>
    <w:rsid w:val="00A55202"/>
    <w:rsid w:val="00A5642E"/>
    <w:rsid w:val="00A57E9F"/>
    <w:rsid w:val="00A605AC"/>
    <w:rsid w:val="00A63034"/>
    <w:rsid w:val="00A66219"/>
    <w:rsid w:val="00A7538E"/>
    <w:rsid w:val="00A8242D"/>
    <w:rsid w:val="00A86E80"/>
    <w:rsid w:val="00A8791C"/>
    <w:rsid w:val="00A93263"/>
    <w:rsid w:val="00A94821"/>
    <w:rsid w:val="00A94DAF"/>
    <w:rsid w:val="00AA0B31"/>
    <w:rsid w:val="00AA11EA"/>
    <w:rsid w:val="00AA4B4D"/>
    <w:rsid w:val="00AB1479"/>
    <w:rsid w:val="00AB7CEF"/>
    <w:rsid w:val="00AB7EBA"/>
    <w:rsid w:val="00AC3AFA"/>
    <w:rsid w:val="00AD0179"/>
    <w:rsid w:val="00AD5514"/>
    <w:rsid w:val="00AE082B"/>
    <w:rsid w:val="00AE4537"/>
    <w:rsid w:val="00AE5590"/>
    <w:rsid w:val="00AF1763"/>
    <w:rsid w:val="00B032C5"/>
    <w:rsid w:val="00B052D1"/>
    <w:rsid w:val="00B0556D"/>
    <w:rsid w:val="00B05F26"/>
    <w:rsid w:val="00B103CE"/>
    <w:rsid w:val="00B1123C"/>
    <w:rsid w:val="00B16B0B"/>
    <w:rsid w:val="00B17210"/>
    <w:rsid w:val="00B2086A"/>
    <w:rsid w:val="00B21E18"/>
    <w:rsid w:val="00B23A90"/>
    <w:rsid w:val="00B24653"/>
    <w:rsid w:val="00B2508F"/>
    <w:rsid w:val="00B26CB6"/>
    <w:rsid w:val="00B271AB"/>
    <w:rsid w:val="00B35D81"/>
    <w:rsid w:val="00B418FD"/>
    <w:rsid w:val="00B43A0F"/>
    <w:rsid w:val="00B4453F"/>
    <w:rsid w:val="00B4783C"/>
    <w:rsid w:val="00B50440"/>
    <w:rsid w:val="00B50F28"/>
    <w:rsid w:val="00B51A59"/>
    <w:rsid w:val="00B51AE3"/>
    <w:rsid w:val="00B52213"/>
    <w:rsid w:val="00B572B8"/>
    <w:rsid w:val="00B62A29"/>
    <w:rsid w:val="00B6754B"/>
    <w:rsid w:val="00B70C09"/>
    <w:rsid w:val="00B73287"/>
    <w:rsid w:val="00B7635F"/>
    <w:rsid w:val="00B84B43"/>
    <w:rsid w:val="00B865F9"/>
    <w:rsid w:val="00B9404E"/>
    <w:rsid w:val="00B95BB0"/>
    <w:rsid w:val="00B9722C"/>
    <w:rsid w:val="00BA0093"/>
    <w:rsid w:val="00BB52F3"/>
    <w:rsid w:val="00BB6C6F"/>
    <w:rsid w:val="00BB79C3"/>
    <w:rsid w:val="00BC261D"/>
    <w:rsid w:val="00BC37AD"/>
    <w:rsid w:val="00BC44D0"/>
    <w:rsid w:val="00BC6CCD"/>
    <w:rsid w:val="00BD0670"/>
    <w:rsid w:val="00BD7F0A"/>
    <w:rsid w:val="00BE1632"/>
    <w:rsid w:val="00BE1665"/>
    <w:rsid w:val="00BE457C"/>
    <w:rsid w:val="00BE6AEB"/>
    <w:rsid w:val="00BF798D"/>
    <w:rsid w:val="00C0091A"/>
    <w:rsid w:val="00C00A5C"/>
    <w:rsid w:val="00C05B4B"/>
    <w:rsid w:val="00C11375"/>
    <w:rsid w:val="00C13DB7"/>
    <w:rsid w:val="00C178F5"/>
    <w:rsid w:val="00C2350A"/>
    <w:rsid w:val="00C23F26"/>
    <w:rsid w:val="00C24A0E"/>
    <w:rsid w:val="00C24DB3"/>
    <w:rsid w:val="00C27336"/>
    <w:rsid w:val="00C31D69"/>
    <w:rsid w:val="00C3341E"/>
    <w:rsid w:val="00C35524"/>
    <w:rsid w:val="00C35C1A"/>
    <w:rsid w:val="00C401E9"/>
    <w:rsid w:val="00C406FC"/>
    <w:rsid w:val="00C40934"/>
    <w:rsid w:val="00C50190"/>
    <w:rsid w:val="00C51120"/>
    <w:rsid w:val="00C518D6"/>
    <w:rsid w:val="00C51EAB"/>
    <w:rsid w:val="00C55643"/>
    <w:rsid w:val="00C562E6"/>
    <w:rsid w:val="00C616DE"/>
    <w:rsid w:val="00C61B3D"/>
    <w:rsid w:val="00C63576"/>
    <w:rsid w:val="00C66EFF"/>
    <w:rsid w:val="00C67BEC"/>
    <w:rsid w:val="00C70220"/>
    <w:rsid w:val="00C81059"/>
    <w:rsid w:val="00C81520"/>
    <w:rsid w:val="00C87C4A"/>
    <w:rsid w:val="00C900C5"/>
    <w:rsid w:val="00C97F38"/>
    <w:rsid w:val="00C97F9C"/>
    <w:rsid w:val="00CA003C"/>
    <w:rsid w:val="00CA2D09"/>
    <w:rsid w:val="00CA3C9B"/>
    <w:rsid w:val="00CA6583"/>
    <w:rsid w:val="00CA79D5"/>
    <w:rsid w:val="00CB1D38"/>
    <w:rsid w:val="00CB7554"/>
    <w:rsid w:val="00CC2F21"/>
    <w:rsid w:val="00CC3840"/>
    <w:rsid w:val="00CC696F"/>
    <w:rsid w:val="00CC7E49"/>
    <w:rsid w:val="00CD0115"/>
    <w:rsid w:val="00CD04DE"/>
    <w:rsid w:val="00CD1EA5"/>
    <w:rsid w:val="00CD35F0"/>
    <w:rsid w:val="00CE1295"/>
    <w:rsid w:val="00CE67B3"/>
    <w:rsid w:val="00CF0847"/>
    <w:rsid w:val="00CF7093"/>
    <w:rsid w:val="00CF7C3A"/>
    <w:rsid w:val="00D01933"/>
    <w:rsid w:val="00D047A9"/>
    <w:rsid w:val="00D04BF6"/>
    <w:rsid w:val="00D05A17"/>
    <w:rsid w:val="00D0674D"/>
    <w:rsid w:val="00D06E7F"/>
    <w:rsid w:val="00D1191E"/>
    <w:rsid w:val="00D17001"/>
    <w:rsid w:val="00D1790F"/>
    <w:rsid w:val="00D2135E"/>
    <w:rsid w:val="00D22845"/>
    <w:rsid w:val="00D2380E"/>
    <w:rsid w:val="00D25C42"/>
    <w:rsid w:val="00D26254"/>
    <w:rsid w:val="00D31EB1"/>
    <w:rsid w:val="00D45482"/>
    <w:rsid w:val="00D4670F"/>
    <w:rsid w:val="00D4756B"/>
    <w:rsid w:val="00D50665"/>
    <w:rsid w:val="00D52233"/>
    <w:rsid w:val="00D53190"/>
    <w:rsid w:val="00D56329"/>
    <w:rsid w:val="00D5635D"/>
    <w:rsid w:val="00D57A48"/>
    <w:rsid w:val="00D67411"/>
    <w:rsid w:val="00D75E6D"/>
    <w:rsid w:val="00D762C0"/>
    <w:rsid w:val="00D81FDD"/>
    <w:rsid w:val="00D94881"/>
    <w:rsid w:val="00D96D49"/>
    <w:rsid w:val="00DA0C88"/>
    <w:rsid w:val="00DA1589"/>
    <w:rsid w:val="00DA4BB5"/>
    <w:rsid w:val="00DA5ED0"/>
    <w:rsid w:val="00DB324B"/>
    <w:rsid w:val="00DB4827"/>
    <w:rsid w:val="00DB69A8"/>
    <w:rsid w:val="00DB7A15"/>
    <w:rsid w:val="00DC5D78"/>
    <w:rsid w:val="00DD1B70"/>
    <w:rsid w:val="00DD2B14"/>
    <w:rsid w:val="00DD5FCD"/>
    <w:rsid w:val="00DE62CE"/>
    <w:rsid w:val="00DF3797"/>
    <w:rsid w:val="00DF46AF"/>
    <w:rsid w:val="00DF6822"/>
    <w:rsid w:val="00DF72E6"/>
    <w:rsid w:val="00DF7B2D"/>
    <w:rsid w:val="00DF7BC7"/>
    <w:rsid w:val="00E001B6"/>
    <w:rsid w:val="00E00C2A"/>
    <w:rsid w:val="00E04EB3"/>
    <w:rsid w:val="00E07806"/>
    <w:rsid w:val="00E07A48"/>
    <w:rsid w:val="00E07E8B"/>
    <w:rsid w:val="00E119DF"/>
    <w:rsid w:val="00E145FC"/>
    <w:rsid w:val="00E15256"/>
    <w:rsid w:val="00E1649D"/>
    <w:rsid w:val="00E25ECA"/>
    <w:rsid w:val="00E350B0"/>
    <w:rsid w:val="00E36514"/>
    <w:rsid w:val="00E36699"/>
    <w:rsid w:val="00E4350E"/>
    <w:rsid w:val="00E45517"/>
    <w:rsid w:val="00E53610"/>
    <w:rsid w:val="00E574B5"/>
    <w:rsid w:val="00E60B39"/>
    <w:rsid w:val="00E6241D"/>
    <w:rsid w:val="00E64968"/>
    <w:rsid w:val="00E65DF6"/>
    <w:rsid w:val="00E66238"/>
    <w:rsid w:val="00E671EE"/>
    <w:rsid w:val="00E67E43"/>
    <w:rsid w:val="00E718C6"/>
    <w:rsid w:val="00E747F6"/>
    <w:rsid w:val="00E8069E"/>
    <w:rsid w:val="00E81AAF"/>
    <w:rsid w:val="00E85C28"/>
    <w:rsid w:val="00E86A63"/>
    <w:rsid w:val="00E8781D"/>
    <w:rsid w:val="00E9317A"/>
    <w:rsid w:val="00E948AB"/>
    <w:rsid w:val="00E9497E"/>
    <w:rsid w:val="00EA7503"/>
    <w:rsid w:val="00EA753A"/>
    <w:rsid w:val="00EB137F"/>
    <w:rsid w:val="00EB2971"/>
    <w:rsid w:val="00EC127D"/>
    <w:rsid w:val="00EC5259"/>
    <w:rsid w:val="00EC63C1"/>
    <w:rsid w:val="00ED5436"/>
    <w:rsid w:val="00ED583F"/>
    <w:rsid w:val="00ED718C"/>
    <w:rsid w:val="00EE2C60"/>
    <w:rsid w:val="00EF0044"/>
    <w:rsid w:val="00EF4721"/>
    <w:rsid w:val="00EF626B"/>
    <w:rsid w:val="00EF6475"/>
    <w:rsid w:val="00EF6C87"/>
    <w:rsid w:val="00EF6E4C"/>
    <w:rsid w:val="00EF745A"/>
    <w:rsid w:val="00EF7C60"/>
    <w:rsid w:val="00F017B9"/>
    <w:rsid w:val="00F02016"/>
    <w:rsid w:val="00F02887"/>
    <w:rsid w:val="00F06D9A"/>
    <w:rsid w:val="00F102AB"/>
    <w:rsid w:val="00F139BD"/>
    <w:rsid w:val="00F16655"/>
    <w:rsid w:val="00F231F9"/>
    <w:rsid w:val="00F27185"/>
    <w:rsid w:val="00F27941"/>
    <w:rsid w:val="00F31BAA"/>
    <w:rsid w:val="00F3247D"/>
    <w:rsid w:val="00F34033"/>
    <w:rsid w:val="00F34C41"/>
    <w:rsid w:val="00F40AA5"/>
    <w:rsid w:val="00F4376D"/>
    <w:rsid w:val="00F43F1B"/>
    <w:rsid w:val="00F4509F"/>
    <w:rsid w:val="00F455BB"/>
    <w:rsid w:val="00F46C45"/>
    <w:rsid w:val="00F51168"/>
    <w:rsid w:val="00F512BE"/>
    <w:rsid w:val="00F56F0A"/>
    <w:rsid w:val="00F62BBA"/>
    <w:rsid w:val="00F64BFC"/>
    <w:rsid w:val="00F83478"/>
    <w:rsid w:val="00F83E16"/>
    <w:rsid w:val="00F940D2"/>
    <w:rsid w:val="00F944AC"/>
    <w:rsid w:val="00F97428"/>
    <w:rsid w:val="00F97908"/>
    <w:rsid w:val="00FB0D84"/>
    <w:rsid w:val="00FB149F"/>
    <w:rsid w:val="00FB32B1"/>
    <w:rsid w:val="00FC067C"/>
    <w:rsid w:val="00FC40C8"/>
    <w:rsid w:val="00FC67A5"/>
    <w:rsid w:val="00FD042A"/>
    <w:rsid w:val="00FD0A8A"/>
    <w:rsid w:val="00FD0C2A"/>
    <w:rsid w:val="00FD1DD4"/>
    <w:rsid w:val="00FD2EB2"/>
    <w:rsid w:val="00FD2FAE"/>
    <w:rsid w:val="00FE30CC"/>
    <w:rsid w:val="00FE406A"/>
    <w:rsid w:val="00FF2900"/>
    <w:rsid w:val="00FF3F20"/>
    <w:rsid w:val="00FF4F6F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7C2D3"/>
  <w15:chartTrackingRefBased/>
  <w15:docId w15:val="{159006E9-482A-4A00-8500-3609A32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7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rsid w:val="008E0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rsid w:val="00475578"/>
    <w:pPr>
      <w:keepNext/>
      <w:jc w:val="both"/>
      <w:outlineLvl w:val="1"/>
    </w:pPr>
    <w:rPr>
      <w:rFonts w:ascii="Cordia New" w:eastAsia="Cordia New" w:hAnsi="Cordia New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75578"/>
    <w:pPr>
      <w:keepNext/>
      <w:jc w:val="both"/>
      <w:outlineLvl w:val="2"/>
    </w:pPr>
    <w:rPr>
      <w:rFonts w:ascii="Angsana New" w:eastAsia="Cordia New" w:hAnsi="Cordia New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22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75578"/>
    <w:pPr>
      <w:keepNext/>
      <w:jc w:val="right"/>
      <w:outlineLvl w:val="4"/>
    </w:pPr>
    <w:rPr>
      <w:rFonts w:ascii="Cordia New" w:eastAsia="Cordia New" w:hAnsi="Cordia New" w:cs="Angsan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22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75578"/>
    <w:pPr>
      <w:keepNext/>
      <w:jc w:val="both"/>
      <w:outlineLvl w:val="6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unhideWhenUsed/>
    <w:qFormat/>
    <w:rsid w:val="00FB32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22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5578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75578"/>
    <w:rPr>
      <w:rFonts w:ascii="Angsana New" w:eastAsia="Cordia New" w:hAnsi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75578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Heading7Char">
    <w:name w:val="Heading 7 Char"/>
    <w:link w:val="Heading7"/>
    <w:rsid w:val="00475578"/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NoSpacing">
    <w:name w:val="No Spacing"/>
    <w:link w:val="NoSpacingChar"/>
    <w:uiPriority w:val="1"/>
    <w:qFormat/>
    <w:rsid w:val="00475578"/>
    <w:rPr>
      <w:rFonts w:eastAsia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BD067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D0670"/>
    <w:rPr>
      <w:b/>
      <w:bCs/>
    </w:rPr>
  </w:style>
  <w:style w:type="paragraph" w:styleId="ListParagraph">
    <w:name w:val="List Paragraph"/>
    <w:basedOn w:val="Normal"/>
    <w:uiPriority w:val="34"/>
    <w:qFormat/>
    <w:rsid w:val="00513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9F4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F4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8E0E1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TableGrid">
    <w:name w:val="TableGrid"/>
    <w:rsid w:val="00681E24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35524"/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A52F3D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52F3D"/>
    <w:rPr>
      <w:color w:val="0563C1" w:themeColor="hyperlink"/>
      <w:u w:val="single"/>
    </w:rPr>
  </w:style>
  <w:style w:type="paragraph" w:customStyle="1" w:styleId="a">
    <w:name w:val="หัวข้อหลัก"/>
    <w:basedOn w:val="NoSpacing"/>
    <w:next w:val="Heading1"/>
    <w:link w:val="Char"/>
    <w:qFormat/>
    <w:rsid w:val="001C1504"/>
    <w:pPr>
      <w:jc w:val="center"/>
    </w:pPr>
    <w:rPr>
      <w:rFonts w:ascii="TH Sarabun New" w:hAnsi="TH Sarabun New" w:cs="TH Sarabun New"/>
      <w:b/>
      <w:bCs/>
      <w:color w:val="FFFFFF" w:themeColor="background1"/>
      <w:sz w:val="40"/>
      <w:szCs w:val="40"/>
    </w:rPr>
  </w:style>
  <w:style w:type="paragraph" w:customStyle="1" w:styleId="a0">
    <w:name w:val="หัวข้อย่อย"/>
    <w:basedOn w:val="Heading2"/>
    <w:next w:val="Heading2"/>
    <w:link w:val="Char0"/>
    <w:autoRedefine/>
    <w:qFormat/>
    <w:rsid w:val="00A21196"/>
    <w:pPr>
      <w:spacing w:before="240"/>
      <w:jc w:val="left"/>
    </w:pPr>
    <w:rPr>
      <w:rFonts w:ascii="TH Sarabun New" w:hAnsi="TH Sarabun New" w:cs="TH Sarabun New"/>
      <w:color w:val="0035AD"/>
    </w:rPr>
  </w:style>
  <w:style w:type="character" w:customStyle="1" w:styleId="NoSpacingChar">
    <w:name w:val="No Spacing Char"/>
    <w:basedOn w:val="DefaultParagraphFont"/>
    <w:link w:val="NoSpacing"/>
    <w:uiPriority w:val="1"/>
    <w:rsid w:val="001C1504"/>
    <w:rPr>
      <w:rFonts w:eastAsia="Times New Roman"/>
      <w:sz w:val="24"/>
      <w:szCs w:val="28"/>
    </w:rPr>
  </w:style>
  <w:style w:type="character" w:customStyle="1" w:styleId="Char">
    <w:name w:val="หัวข้อหลัก Char"/>
    <w:basedOn w:val="NoSpacingChar"/>
    <w:link w:val="a"/>
    <w:rsid w:val="001C1504"/>
    <w:rPr>
      <w:rFonts w:ascii="TH Sarabun New" w:eastAsia="Times New Roman" w:hAnsi="TH Sarabun New" w:cs="TH Sarabun New"/>
      <w:b/>
      <w:bCs/>
      <w:color w:val="FFFFFF" w:themeColor="background1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6A523A"/>
    <w:pPr>
      <w:spacing w:line="259" w:lineRule="auto"/>
      <w:outlineLvl w:val="9"/>
    </w:pPr>
    <w:rPr>
      <w:szCs w:val="32"/>
      <w:lang w:bidi="ar-SA"/>
    </w:rPr>
  </w:style>
  <w:style w:type="character" w:customStyle="1" w:styleId="Char0">
    <w:name w:val="หัวข้อย่อย Char"/>
    <w:basedOn w:val="NoSpacingChar"/>
    <w:link w:val="a0"/>
    <w:rsid w:val="00A21196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1635B"/>
    <w:pPr>
      <w:tabs>
        <w:tab w:val="right" w:pos="9060"/>
      </w:tabs>
      <w:jc w:val="right"/>
    </w:pPr>
    <w:rPr>
      <w:rFonts w:ascii="TH Sarabun New" w:hAnsi="TH Sarabun New" w:cs="TH Sarabun New"/>
      <w:b/>
      <w:bCs/>
      <w:caps/>
      <w:noProof/>
      <w:spacing w:val="-4"/>
      <w:sz w:val="32"/>
      <w:szCs w:val="32"/>
      <w14:textOutline w14:w="3175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unhideWhenUsed/>
    <w:rsid w:val="009C7389"/>
    <w:pPr>
      <w:tabs>
        <w:tab w:val="right" w:pos="9060"/>
      </w:tabs>
    </w:pPr>
    <w:rPr>
      <w:rFonts w:asciiTheme="minorHAnsi" w:hAnsiTheme="minorHAnsi" w:cstheme="majorBidi"/>
      <w:b/>
      <w:bCs/>
      <w:sz w:val="20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BC261D"/>
    <w:pPr>
      <w:ind w:left="240"/>
    </w:pPr>
    <w:rPr>
      <w:rFonts w:asciiTheme="minorHAnsi" w:hAnsiTheme="minorHAnsi"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unhideWhenUsed/>
    <w:rsid w:val="00BC261D"/>
    <w:pPr>
      <w:ind w:left="1680"/>
    </w:pPr>
    <w:rPr>
      <w:rFonts w:asciiTheme="minorHAnsi" w:hAnsiTheme="minorHAnsi"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BC261D"/>
    <w:pPr>
      <w:ind w:left="480"/>
    </w:pPr>
    <w:rPr>
      <w:rFonts w:asciiTheme="minorHAnsi" w:hAnsiTheme="minorHAnsi"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BC261D"/>
    <w:pPr>
      <w:ind w:left="720"/>
    </w:pPr>
    <w:rPr>
      <w:rFonts w:asciiTheme="minorHAnsi" w:hAnsiTheme="minorHAnsi"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unhideWhenUsed/>
    <w:rsid w:val="00BC261D"/>
    <w:pPr>
      <w:ind w:left="960"/>
    </w:pPr>
    <w:rPr>
      <w:rFonts w:asciiTheme="minorHAnsi" w:hAnsiTheme="minorHAnsi"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unhideWhenUsed/>
    <w:rsid w:val="00BC261D"/>
    <w:pPr>
      <w:ind w:left="1200"/>
    </w:pPr>
    <w:rPr>
      <w:rFonts w:asciiTheme="minorHAnsi" w:hAnsiTheme="minorHAnsi"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unhideWhenUsed/>
    <w:rsid w:val="00BC261D"/>
    <w:pPr>
      <w:ind w:left="1440"/>
    </w:pPr>
    <w:rPr>
      <w:rFonts w:asciiTheme="minorHAnsi" w:hAnsiTheme="minorHAnsi" w:cstheme="majorBidi"/>
      <w:sz w:val="20"/>
      <w:szCs w:val="23"/>
    </w:rPr>
  </w:style>
  <w:style w:type="paragraph" w:customStyle="1" w:styleId="a1">
    <w:name w:val="ส่วนย่อย"/>
    <w:basedOn w:val="Heading2"/>
    <w:next w:val="Heading2"/>
    <w:link w:val="Char1"/>
    <w:autoRedefine/>
    <w:rsid w:val="00056627"/>
    <w:pPr>
      <w:tabs>
        <w:tab w:val="left" w:pos="284"/>
      </w:tabs>
      <w:spacing w:before="240"/>
    </w:pPr>
    <w:rPr>
      <w:rFonts w:ascii="TH Sarabun New" w:hAnsi="TH Sarabun New" w:cs="TH Sarabun New"/>
      <w:color w:val="0035AD"/>
    </w:rPr>
  </w:style>
  <w:style w:type="paragraph" w:customStyle="1" w:styleId="a2">
    <w:name w:val="ตัวอย่าง"/>
    <w:link w:val="Char2"/>
    <w:autoRedefine/>
    <w:qFormat/>
    <w:rsid w:val="00B1123C"/>
    <w:pPr>
      <w:tabs>
        <w:tab w:val="left" w:pos="709"/>
        <w:tab w:val="left" w:pos="993"/>
      </w:tabs>
      <w:jc w:val="center"/>
    </w:pPr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Char1">
    <w:name w:val="ส่วนย่อย Char"/>
    <w:basedOn w:val="DefaultParagraphFont"/>
    <w:link w:val="a1"/>
    <w:rsid w:val="00056627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B6C6F"/>
    <w:rPr>
      <w:color w:val="954F72" w:themeColor="followedHyperlink"/>
      <w:u w:val="single"/>
    </w:rPr>
  </w:style>
  <w:style w:type="character" w:customStyle="1" w:styleId="Char2">
    <w:name w:val="ตัวอย่าง Char"/>
    <w:basedOn w:val="DefaultParagraphFont"/>
    <w:link w:val="a2"/>
    <w:rsid w:val="00B1123C"/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E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C4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46"/>
    <w:rPr>
      <w:rFonts w:ascii="Segoe UI" w:hAnsi="Segoe UI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130D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130D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FootnoteReference">
    <w:name w:val="footnote reference"/>
    <w:semiHidden/>
    <w:unhideWhenUsed/>
    <w:rsid w:val="0008546E"/>
    <w:rPr>
      <w:sz w:val="32"/>
      <w:szCs w:val="32"/>
      <w:vertAlign w:val="superscript"/>
    </w:rPr>
  </w:style>
  <w:style w:type="character" w:customStyle="1" w:styleId="Heading8Char">
    <w:name w:val="Heading 8 Char"/>
    <w:basedOn w:val="DefaultParagraphFont"/>
    <w:link w:val="Heading8"/>
    <w:rsid w:val="00FB32B1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Revision">
    <w:name w:val="Revision"/>
    <w:hidden/>
    <w:uiPriority w:val="99"/>
    <w:semiHidden/>
    <w:rsid w:val="00E119DF"/>
    <w:rPr>
      <w:sz w:val="24"/>
      <w:szCs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22EA"/>
  </w:style>
  <w:style w:type="paragraph" w:styleId="BlockText">
    <w:name w:val="Block Text"/>
    <w:basedOn w:val="Normal"/>
    <w:uiPriority w:val="99"/>
    <w:semiHidden/>
    <w:unhideWhenUsed/>
    <w:rsid w:val="003B22E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B22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22EA"/>
    <w:rPr>
      <w:sz w:val="24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22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22EA"/>
    <w:rPr>
      <w:sz w:val="24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22EA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22EA"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22EA"/>
    <w:rPr>
      <w:sz w:val="24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22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22EA"/>
    <w:rPr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22EA"/>
    <w:rPr>
      <w:sz w:val="24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22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22EA"/>
    <w:rPr>
      <w:sz w:val="24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22EA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22EA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3B22EA"/>
    <w:pPr>
      <w:spacing w:after="200"/>
    </w:pPr>
    <w:rPr>
      <w:i/>
      <w:iCs/>
      <w:color w:val="44546A" w:themeColor="text2"/>
      <w:sz w:val="18"/>
      <w:szCs w:val="22"/>
    </w:rPr>
  </w:style>
  <w:style w:type="paragraph" w:styleId="Closing">
    <w:name w:val="Closing"/>
    <w:basedOn w:val="Normal"/>
    <w:link w:val="ClosingChar"/>
    <w:uiPriority w:val="99"/>
    <w:semiHidden/>
    <w:unhideWhenUsed/>
    <w:rsid w:val="003B22E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22EA"/>
    <w:rPr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2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2E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EA"/>
    <w:rPr>
      <w:b/>
      <w:bCs/>
      <w:szCs w:val="2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22EA"/>
  </w:style>
  <w:style w:type="character" w:customStyle="1" w:styleId="DateChar">
    <w:name w:val="Date Char"/>
    <w:basedOn w:val="DefaultParagraphFont"/>
    <w:link w:val="Date"/>
    <w:uiPriority w:val="99"/>
    <w:semiHidden/>
    <w:rsid w:val="003B22EA"/>
    <w:rPr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22EA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22EA"/>
    <w:rPr>
      <w:rFonts w:ascii="Segoe UI" w:hAnsi="Segoe UI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22E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22EA"/>
    <w:rPr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22EA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22EA"/>
    <w:rPr>
      <w:szCs w:val="25"/>
    </w:rPr>
  </w:style>
  <w:style w:type="paragraph" w:styleId="EnvelopeAddress">
    <w:name w:val="envelope address"/>
    <w:basedOn w:val="Normal"/>
    <w:uiPriority w:val="99"/>
    <w:semiHidden/>
    <w:unhideWhenUsed/>
    <w:rsid w:val="003B22E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EnvelopeReturn">
    <w:name w:val="envelope return"/>
    <w:basedOn w:val="Normal"/>
    <w:uiPriority w:val="99"/>
    <w:semiHidden/>
    <w:unhideWhenUsed/>
    <w:rsid w:val="003B22EA"/>
    <w:rPr>
      <w:rFonts w:asciiTheme="majorHAnsi" w:eastAsiaTheme="majorEastAsia" w:hAnsiTheme="majorHAnsi" w:cstheme="majorBidi"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2E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2EA"/>
    <w:rPr>
      <w:szCs w:val="25"/>
    </w:rPr>
  </w:style>
  <w:style w:type="character" w:customStyle="1" w:styleId="Heading4Char">
    <w:name w:val="Heading 4 Char"/>
    <w:basedOn w:val="DefaultParagraphFont"/>
    <w:link w:val="Heading4"/>
    <w:semiHidden/>
    <w:rsid w:val="003B22E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3B22EA"/>
    <w:rPr>
      <w:rFonts w:asciiTheme="majorHAnsi" w:eastAsiaTheme="majorEastAsia" w:hAnsiTheme="majorHAnsi" w:cstheme="majorBidi"/>
      <w:color w:val="1F4D78" w:themeColor="accent1" w:themeShade="7F"/>
      <w:sz w:val="24"/>
      <w:szCs w:val="28"/>
    </w:rPr>
  </w:style>
  <w:style w:type="character" w:customStyle="1" w:styleId="Heading9Char">
    <w:name w:val="Heading 9 Char"/>
    <w:basedOn w:val="DefaultParagraphFont"/>
    <w:link w:val="Heading9"/>
    <w:semiHidden/>
    <w:rsid w:val="003B22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B22E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22EA"/>
    <w:rPr>
      <w:i/>
      <w:iCs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2EA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22EA"/>
    <w:rPr>
      <w:rFonts w:ascii="Consolas" w:hAnsi="Consolas"/>
      <w:szCs w:val="25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22E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22E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22E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22E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22E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22E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22E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22E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22E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22E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E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EA"/>
    <w:rPr>
      <w:i/>
      <w:iCs/>
      <w:color w:val="5B9BD5" w:themeColor="accent1"/>
      <w:sz w:val="24"/>
      <w:szCs w:val="28"/>
    </w:rPr>
  </w:style>
  <w:style w:type="paragraph" w:styleId="List">
    <w:name w:val="List"/>
    <w:basedOn w:val="Normal"/>
    <w:uiPriority w:val="99"/>
    <w:semiHidden/>
    <w:unhideWhenUsed/>
    <w:rsid w:val="003B22E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22E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22E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22E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22E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22EA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22EA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22EA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22EA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22EA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22E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22E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22E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22E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22E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22EA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22EA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22EA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22EA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22EA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B22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5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22EA"/>
    <w:rPr>
      <w:rFonts w:ascii="Consolas" w:hAnsi="Consolas"/>
      <w:szCs w:val="2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22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22EA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3B22E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22E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22EA"/>
    <w:rPr>
      <w:sz w:val="24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22EA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22EA"/>
    <w:rPr>
      <w:rFonts w:ascii="Consolas" w:hAnsi="Consolas"/>
      <w:sz w:val="21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B22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2EA"/>
    <w:rPr>
      <w:i/>
      <w:iCs/>
      <w:color w:val="404040" w:themeColor="text1" w:themeTint="BF"/>
      <w:sz w:val="24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B22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22EA"/>
    <w:rPr>
      <w:sz w:val="24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B22E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22EA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3B22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3B22E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22E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22EA"/>
  </w:style>
  <w:style w:type="paragraph" w:styleId="TOAHeading">
    <w:name w:val="toa heading"/>
    <w:basedOn w:val="Normal"/>
    <w:next w:val="Normal"/>
    <w:uiPriority w:val="99"/>
    <w:semiHidden/>
    <w:unhideWhenUsed/>
    <w:rsid w:val="003B22EA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27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5" ma:contentTypeDescription="สร้างเอกสารใหม่" ma:contentTypeScope="" ma:versionID="3f6498113c0112aa47fbe72db4107ebc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1e15a7a0c3461b3df5ecd4a88d301921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8A803-DD4E-4ADB-A6CC-FAEBF1BD2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51E21-AF42-4827-B167-62B145D325B0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3.xml><?xml version="1.0" encoding="utf-8"?>
<ds:datastoreItem xmlns:ds="http://schemas.openxmlformats.org/officeDocument/2006/customXml" ds:itemID="{C0E6E1FB-371A-463D-AFBE-837D4A1B3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7DAD3-0642-4357-95DC-4973092A2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MUlegal</dc:creator>
  <cp:keywords/>
  <dc:description/>
  <cp:lastModifiedBy>MULegal</cp:lastModifiedBy>
  <cp:revision>12</cp:revision>
  <cp:lastPrinted>2024-03-25T08:47:00Z</cp:lastPrinted>
  <dcterms:created xsi:type="dcterms:W3CDTF">2025-01-28T05:01:00Z</dcterms:created>
  <dcterms:modified xsi:type="dcterms:W3CDTF">2025-01-28T06:17:00Z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