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DE56" w14:textId="587016ED" w:rsidR="00630337" w:rsidRPr="00C51EAB" w:rsidRDefault="00630337" w:rsidP="00A0303C">
      <w:pPr>
        <w:pStyle w:val="a2"/>
      </w:pPr>
      <w:bookmarkStart w:id="0" w:name="_Toc104149242"/>
      <w:bookmarkStart w:id="1" w:name="_Toc104150834"/>
      <w:bookmarkStart w:id="2" w:name="_Toc188862469"/>
      <w:r w:rsidRPr="00C51EAB">
        <w:rPr>
          <w:rFonts w:hint="cs"/>
          <w:cs/>
        </w:rPr>
        <w:t>ตัวอย่าง</w:t>
      </w:r>
      <w:r w:rsidRPr="00C51EAB">
        <w:rPr>
          <w:cs/>
        </w:rPr>
        <w:t>คำสั่ง</w:t>
      </w:r>
      <w:r w:rsidRPr="00C51EAB">
        <w:rPr>
          <w:rFonts w:hint="cs"/>
          <w:cs/>
        </w:rPr>
        <w:t>ฉบับ</w:t>
      </w:r>
      <w:r>
        <w:rPr>
          <w:rFonts w:hint="cs"/>
          <w:cs/>
        </w:rPr>
        <w:t>ที่ ๑</w:t>
      </w:r>
      <w:r w:rsidRPr="00C51EAB">
        <w:rPr>
          <w:rFonts w:hint="cs"/>
          <w:cs/>
        </w:rPr>
        <w:t xml:space="preserve"> (สำหรับกรณีที่</w:t>
      </w:r>
      <w:r>
        <w:rPr>
          <w:rFonts w:hint="cs"/>
          <w:cs/>
        </w:rPr>
        <w:t>ออกใช้บังคับคราวแรก</w:t>
      </w:r>
      <w:r>
        <w:t xml:space="preserve"> : </w:t>
      </w:r>
      <w:r>
        <w:rPr>
          <w:rFonts w:hint="cs"/>
          <w:cs/>
        </w:rPr>
        <w:t>คำสั่งที่มีข้อเดียว</w:t>
      </w:r>
      <w:r w:rsidRPr="00C51EAB">
        <w:rPr>
          <w:rFonts w:hint="cs"/>
          <w:cs/>
        </w:rPr>
        <w:t>)</w:t>
      </w:r>
      <w:bookmarkEnd w:id="2"/>
    </w:p>
    <w:p w14:paraId="4680390C" w14:textId="77777777" w:rsidR="00630337" w:rsidRPr="00021893" w:rsidRDefault="00630337" w:rsidP="00A030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32CBB82" wp14:editId="76225033">
            <wp:extent cx="900000" cy="900000"/>
            <wp:effectExtent l="0" t="0" r="0" b="0"/>
            <wp:docPr id="5" name="Picture 5" descr="P15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P153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56DA" w14:textId="77777777" w:rsidR="00630337" w:rsidRPr="00021893" w:rsidRDefault="00630337" w:rsidP="00A0303C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218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สภามหาวิทยาลัยมหิดล/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มหาวิทยาลัยมหิดล/ชื่อส่วนงาน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/ชื่อคณะกรรมการที่ออกคำสั่ง</w:t>
      </w:r>
    </w:p>
    <w:p w14:paraId="2725CCB4" w14:textId="77777777" w:rsidR="00630337" w:rsidRPr="00021893" w:rsidRDefault="00630337" w:rsidP="00A0303C">
      <w:pPr>
        <w:pStyle w:val="NoSpacing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/๒๕....</w:t>
      </w:r>
    </w:p>
    <w:p w14:paraId="702AD141" w14:textId="77777777" w:rsidR="00630337" w:rsidRPr="00021893" w:rsidRDefault="00630337" w:rsidP="00A030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</w:p>
    <w:p w14:paraId="35AAAFD6" w14:textId="77777777" w:rsidR="00630337" w:rsidRPr="00021893" w:rsidRDefault="00630337" w:rsidP="00A0303C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70287D14" w14:textId="77777777" w:rsidR="00630337" w:rsidRPr="00021893" w:rsidRDefault="00630337" w:rsidP="00A0303C">
      <w:pPr>
        <w:pStyle w:val="NoSpacing"/>
        <w:spacing w:before="240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ตามที่/โดยที่/เพื่อให้การดำเนินการ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5C536E63" w14:textId="058BC557" w:rsidR="00630337" w:rsidRPr="00021893" w:rsidRDefault="00630337" w:rsidP="00A0303C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Pr="00021893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มาตรา ... แห่งพระราชบัญญัติมหาวิทยาลัยมหิดล พ.ศ. ๒๕๕๐/ ข้อ ... ของข้อบังคับมหาวิทยาลัยมหิดล ว่าด้วย... พ.ศ. …./ ข้อ ... ของประกาศมหาวิทยาลัยมหิดล/คณะ.../วิทยาลัย.../สถาบัน... เรื่อง ... พ.ศ. …./ ข้อ ... ของคำสั่งสภามหาวิทยาลัยมหิดล/มหาวิทยาลัยมหิดล/คณะ.../วิทยาลัย.../สถาบัน... ที่ .../๒๕.... เรื่อง ... ลงวันที่ ... ... พ.ศ. .... ประกอบมติที่ประชุมคณะกรรมการ... เมื่อวันที่ ... ... พ.ศ. ....</w:t>
      </w:r>
      <w:r w:rsidRPr="000218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สภามหาวิทยาลัยมหิดล ในการประชุมครั้งที่ ... เมื่อวันที่ ... ... พ.ศ. ..../ อธิการบดี/คณบดี.../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br/>
        <w:t xml:space="preserve">ผู้อำนวยการ.../คณะกรรมการ... ในการประชุมครั้งที่ ... เมื่อวันที่ ... ... พ.ศ. .... </w:t>
      </w:r>
      <w:r w:rsidRPr="00021893">
        <w:rPr>
          <w:rFonts w:ascii="TH Sarabun New" w:hAnsi="TH Sarabun New" w:cs="TH Sarabun New"/>
          <w:sz w:val="32"/>
          <w:szCs w:val="32"/>
          <w:cs/>
        </w:rPr>
        <w:t>จึงมีคำสั่ง</w:t>
      </w:r>
      <w:r w:rsidRPr="00630337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แต่งตั้งให้...</w:t>
      </w:r>
      <w:r w:rsidRPr="00630337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สามารถระบุรายละเอียดของคำสั่งไว้ในส่วนนี้ได้โดยไม่ต้องระบุลำดับข้อเป็น “๑” แต่อย่างใด</w:t>
      </w:r>
      <w:r w:rsidRPr="00021893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)</w:t>
      </w:r>
    </w:p>
    <w:p w14:paraId="696D99BE" w14:textId="77777777" w:rsidR="00630337" w:rsidRPr="00021893" w:rsidRDefault="00630337" w:rsidP="00A0303C">
      <w:pPr>
        <w:pStyle w:val="NoSpacing"/>
        <w:tabs>
          <w:tab w:val="left" w:pos="1418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..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. เป็นต้นไป</w:t>
      </w:r>
    </w:p>
    <w:p w14:paraId="2CAFF739" w14:textId="77777777" w:rsidR="00630337" w:rsidRDefault="00630337" w:rsidP="00A0303C">
      <w:pPr>
        <w:pStyle w:val="NoSpacing"/>
        <w:spacing w:before="240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75AC2071" w14:textId="332BF738" w:rsidR="00630337" w:rsidRDefault="00630337" w:rsidP="00A0303C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38B80133" w14:textId="77777777" w:rsidR="002C62C7" w:rsidRPr="00021893" w:rsidRDefault="002C62C7" w:rsidP="00A0303C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67658DFA" w14:textId="77777777" w:rsidR="00630337" w:rsidRDefault="00630337" w:rsidP="002C62C7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74D7C0BB" w:rsidR="00273FD4" w:rsidRPr="00612242" w:rsidRDefault="00630337" w:rsidP="0027649E">
      <w:pPr>
        <w:spacing w:before="120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นายกสภามหาวิทยาลัยมหิดล/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อธิการบดี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มหาวิทยาลัยมหิดล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br/>
        <w:t>คณบดี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/ผู้อำนวยการ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.../ประธานคณะกรรมการ...</w:t>
      </w:r>
      <w:bookmarkEnd w:id="0"/>
      <w:bookmarkEnd w:id="1"/>
    </w:p>
    <w:sectPr w:rsidR="00273FD4" w:rsidRPr="00612242" w:rsidSect="003047A3"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8BD9" w14:textId="77777777" w:rsidR="00936FCA" w:rsidRDefault="00936FCA" w:rsidP="004349F4">
      <w:r>
        <w:separator/>
      </w:r>
    </w:p>
  </w:endnote>
  <w:endnote w:type="continuationSeparator" w:id="0">
    <w:p w14:paraId="6B636086" w14:textId="77777777" w:rsidR="00936FCA" w:rsidRDefault="00936FCA" w:rsidP="004349F4">
      <w:r>
        <w:continuationSeparator/>
      </w:r>
    </w:p>
  </w:endnote>
  <w:endnote w:type="continuationNotice" w:id="1">
    <w:p w14:paraId="2BE96CAE" w14:textId="77777777" w:rsidR="00936FCA" w:rsidRDefault="00936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42EEED3-930C-4A9F-8995-E3A07212BCF8}"/>
    <w:embedBold r:id="rId2" w:fontKey="{07B61978-80E4-49E2-B7BD-2AE77B4D5335}"/>
    <w:embedItalic r:id="rId3" w:fontKey="{E7155CCF-2B58-46BF-9271-B05A338439B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82F6" w14:textId="77777777" w:rsidR="00936FCA" w:rsidRDefault="00936FCA" w:rsidP="004349F4">
      <w:r>
        <w:separator/>
      </w:r>
    </w:p>
  </w:footnote>
  <w:footnote w:type="continuationSeparator" w:id="0">
    <w:p w14:paraId="583A4068" w14:textId="77777777" w:rsidR="00936FCA" w:rsidRDefault="00936FCA" w:rsidP="004349F4">
      <w:r>
        <w:continuationSeparator/>
      </w:r>
    </w:p>
  </w:footnote>
  <w:footnote w:type="continuationNotice" w:id="1">
    <w:p w14:paraId="347EF1F8" w14:textId="77777777" w:rsidR="00936FCA" w:rsidRDefault="00936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B50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7649E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2C7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47A3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1BEA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4C65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3FB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B21A6"/>
    <w:rsid w:val="007C335A"/>
    <w:rsid w:val="007C3B21"/>
    <w:rsid w:val="007C4DD4"/>
    <w:rsid w:val="007D6240"/>
    <w:rsid w:val="007D72A6"/>
    <w:rsid w:val="007D7715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66383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6FCA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0303C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44A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5922"/>
    <w:rsid w:val="00ED718C"/>
    <w:rsid w:val="00EE2C60"/>
    <w:rsid w:val="00EE57CE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16</cp:revision>
  <cp:lastPrinted>2024-03-25T08:47:00Z</cp:lastPrinted>
  <dcterms:created xsi:type="dcterms:W3CDTF">2025-01-28T05:01:00Z</dcterms:created>
  <dcterms:modified xsi:type="dcterms:W3CDTF">2025-01-28T06:08:00Z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