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E5AB2B" w14:textId="514B6C0D" w:rsidR="00EA753A" w:rsidRPr="00E85B8E" w:rsidRDefault="00EA753A" w:rsidP="008B53B0">
      <w:pPr>
        <w:pStyle w:val="a2"/>
        <w:rPr>
          <w:cs/>
        </w:rPr>
      </w:pPr>
      <w:bookmarkStart w:id="0" w:name="_Toc104836778"/>
      <w:bookmarkStart w:id="1" w:name="_Toc104891059"/>
      <w:bookmarkStart w:id="2" w:name="_Toc104910107"/>
      <w:bookmarkStart w:id="3" w:name="_Toc104149242"/>
      <w:bookmarkStart w:id="4" w:name="_Toc104150834"/>
      <w:r w:rsidRPr="00E85B8E">
        <w:rPr>
          <w:cs/>
        </w:rPr>
        <w:t>ตัวอย่างคำสั่งมอบหมายหน้าที่ให้รองอธิการบดี (กรณีมีการเพิ่มเติม</w:t>
      </w:r>
      <w:r w:rsidR="0092157C" w:rsidRPr="00E85B8E">
        <w:rPr>
          <w:cs/>
        </w:rPr>
        <w:t>อำนาจ</w:t>
      </w:r>
      <w:r w:rsidR="00A605AC" w:rsidRPr="00E85B8E">
        <w:rPr>
          <w:cs/>
        </w:rPr>
        <w:t>หน้าที่</w:t>
      </w:r>
      <w:r w:rsidR="0092157C" w:rsidRPr="00E85B8E">
        <w:rPr>
          <w:cs/>
        </w:rPr>
        <w:t>)</w:t>
      </w:r>
      <w:bookmarkEnd w:id="0"/>
      <w:bookmarkEnd w:id="1"/>
      <w:bookmarkEnd w:id="2"/>
    </w:p>
    <w:p w14:paraId="2A659B76" w14:textId="77777777" w:rsidR="004E7178" w:rsidRPr="00E85B8E" w:rsidRDefault="004E7178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03CB1B76" wp14:editId="21E92090">
            <wp:extent cx="900000" cy="900000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68595B" w14:textId="5842AA52" w:rsidR="00EA753A" w:rsidRPr="00E85B8E" w:rsidRDefault="008A0F67" w:rsidP="004E7178">
      <w:pPr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(ร่าง) </w:t>
      </w:r>
      <w:r w:rsidR="00EA753A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คำสั่งมหาวิทยาลัยมหิดล</w:t>
      </w:r>
    </w:p>
    <w:p w14:paraId="4338C503" w14:textId="4D404D83" w:rsidR="00EA753A" w:rsidRPr="00E85B8E" w:rsidRDefault="00EA753A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                 /๒๕</w:t>
      </w:r>
      <w:r w:rsidR="0092157C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</w:t>
      </w:r>
    </w:p>
    <w:p w14:paraId="73EACC78" w14:textId="0593502E" w:rsidR="00EA753A" w:rsidRPr="00E85B8E" w:rsidRDefault="00EA753A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เรื่อง มอบหมายอำนาจหน้าที่ให้รองอธิการบดี (ฉบับที่ </w:t>
      </w:r>
      <w:r w:rsidR="0092157C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) </w:t>
      </w:r>
    </w:p>
    <w:p w14:paraId="11B30345" w14:textId="77777777" w:rsidR="00EA753A" w:rsidRPr="00E85B8E" w:rsidRDefault="00EA753A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</w:t>
      </w:r>
    </w:p>
    <w:p w14:paraId="1B91224B" w14:textId="77777777" w:rsidR="00EA753A" w:rsidRPr="00E85B8E" w:rsidRDefault="00EA753A" w:rsidP="00F56F0A">
      <w:pPr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เพื่อให้การบริหารงานของมหาวิทยาลัยมีความคล่องตัว ต่อเนื่อง เป็นไปตามวัตถุประสงค์ และนโยบายของมหาวิทยาลัย </w:t>
      </w:r>
    </w:p>
    <w:p w14:paraId="29DD61E0" w14:textId="77777777" w:rsidR="00EA753A" w:rsidRPr="00E85B8E" w:rsidRDefault="00EA753A" w:rsidP="00F56F0A">
      <w:pPr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อาศัยอำนาจตามมาตรา ๒๘ แห่งพระราชบัญญัติมหาวิทยาลัยมหิดล พ.ศ. ๒๕๕๐ อธิการบดีจึงมีคำสั่งมอบหมายอำนาจหน้าที่ให้รองอธิการบดีและรองอธิการบดีฝ่ายต่าง ๆ ปฏิบัติหน้าที่แทนอธิการบดี ดังต่อไปนี้</w:t>
      </w:r>
    </w:p>
    <w:p w14:paraId="2D00A4EB" w14:textId="4E79981A" w:rsidR="00EA753A" w:rsidRPr="00E85B8E" w:rsidRDefault="00EA753A" w:rsidP="00F56F0A">
      <w:pPr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ให้เพิ่มความต่อไปนี้เป็น (๔) และ (๕) ของข้อ </w:t>
      </w:r>
      <w:r w:rsidR="0092157C" w:rsidRPr="00E85B8E">
        <w:rPr>
          <w:rFonts w:ascii="TH Sarabun New" w:hAnsi="TH Sarabun New" w:cs="TH Sarabun New"/>
          <w:sz w:val="32"/>
          <w:szCs w:val="32"/>
          <w:cs/>
        </w:rPr>
        <w:t>.......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ของคำสั่งมหาวิทยาลัยมหิดล ที่ </w:t>
      </w:r>
      <w:r w:rsidR="0092157C" w:rsidRPr="00E85B8E">
        <w:rPr>
          <w:rFonts w:ascii="TH Sarabun New" w:hAnsi="TH Sarabun New" w:cs="TH Sarabun New"/>
          <w:sz w:val="32"/>
          <w:szCs w:val="32"/>
          <w:cs/>
        </w:rPr>
        <w:t>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เรื่อง มอบหมายอำนาจหน้าที่ให้รองอธิการบดี  ลงวันที่ </w:t>
      </w:r>
      <w:r w:rsidR="0092157C" w:rsidRPr="00E85B8E">
        <w:rPr>
          <w:rFonts w:ascii="TH Sarabun New" w:hAnsi="TH Sarabun New" w:cs="TH Sarabun New"/>
          <w:sz w:val="32"/>
          <w:szCs w:val="32"/>
          <w:cs/>
        </w:rPr>
        <w:t>..............................</w:t>
      </w:r>
    </w:p>
    <w:p w14:paraId="0CC39D59" w14:textId="450CEAD5" w:rsidR="00EA753A" w:rsidRPr="00E85B8E" w:rsidRDefault="00EA753A" w:rsidP="00F56F0A">
      <w:pPr>
        <w:ind w:firstLine="1134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“(๔) ลงนามในสัญญาเช่าอาคารหรือพื้นที่ของมหาวิทยาลัยที่อยู่ในความครอบครองดูแลของโครงการจัดตั้งวิทยาเขตนครสวรรค์ ตามประกาศมหาวิทยาลัยมหิดล เรื่อง หลักเกณฑ์การให้เช่าที่ดินและหรือที่อยู่ในความดูแลปกครองของมหาวิทยาลัย </w:t>
      </w:r>
    </w:p>
    <w:p w14:paraId="477807DE" w14:textId="63973F81" w:rsidR="00EA753A" w:rsidRPr="00E85B8E" w:rsidRDefault="00F56F0A" w:rsidP="00F56F0A">
      <w:pPr>
        <w:tabs>
          <w:tab w:val="left" w:pos="1276"/>
        </w:tabs>
        <w:ind w:firstLine="1134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EA753A" w:rsidRPr="00E85B8E">
        <w:rPr>
          <w:rFonts w:ascii="TH Sarabun New" w:hAnsi="TH Sarabun New" w:cs="TH Sarabun New"/>
          <w:sz w:val="32"/>
          <w:szCs w:val="32"/>
          <w:cs/>
        </w:rPr>
        <w:t>(๕) ลงนามบันทึกข้อตกลงให้ใช้พื้นที่อาคารของมหาวิทยาลัยที่อยู่ในความครอบครองดูแลของโครงการจัดตั้งวิทยาเขตนครสวรรค์”</w:t>
      </w:r>
    </w:p>
    <w:p w14:paraId="33F18C97" w14:textId="52B2733F" w:rsidR="00732D94" w:rsidRPr="00E85B8E" w:rsidRDefault="00732D94" w:rsidP="00732D94">
      <w:pPr>
        <w:tabs>
          <w:tab w:val="left" w:pos="1418"/>
          <w:tab w:val="left" w:pos="1843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ทั้งนี้ ตั้งแต่</w:t>
      </w:r>
      <w:r w:rsidR="00C67BEC" w:rsidRPr="00E85B8E">
        <w:rPr>
          <w:rFonts w:ascii="TH Sarabun New" w:hAnsi="TH Sarabun New" w:cs="TH Sarabun New"/>
          <w:sz w:val="32"/>
          <w:szCs w:val="32"/>
          <w:cs/>
        </w:rPr>
        <w:t xml:space="preserve">วันที่ ...........................  พ.ศ. ๒๕.... </w:t>
      </w:r>
      <w:r w:rsidRPr="00E85B8E">
        <w:rPr>
          <w:rFonts w:ascii="TH Sarabun New" w:hAnsi="TH Sarabun New" w:cs="TH Sarabun New"/>
          <w:sz w:val="32"/>
          <w:szCs w:val="32"/>
          <w:cs/>
        </w:rPr>
        <w:t>เป็นต้นไป</w:t>
      </w:r>
    </w:p>
    <w:p w14:paraId="54AB5858" w14:textId="77777777" w:rsidR="00732D94" w:rsidRPr="00E85B8E" w:rsidRDefault="00732D94" w:rsidP="00732D94">
      <w:pPr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 .................................  พ.ศ. ๒๕....</w:t>
      </w:r>
    </w:p>
    <w:p w14:paraId="4C68F97E" w14:textId="77777777" w:rsidR="00732D94" w:rsidRPr="00E85B8E" w:rsidRDefault="00732D94" w:rsidP="00732D94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72382239" w14:textId="77777777" w:rsidR="00732D94" w:rsidRPr="00E85B8E" w:rsidRDefault="00732D94" w:rsidP="00732D94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6E85E189" w14:textId="77777777" w:rsidR="00732D94" w:rsidRPr="00E85B8E" w:rsidRDefault="00732D94" w:rsidP="00732D94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(........................................................................)</w:t>
      </w:r>
    </w:p>
    <w:p w14:paraId="212A364A" w14:textId="70E60F12" w:rsidR="00732D94" w:rsidRPr="00E85B8E" w:rsidRDefault="00732D94" w:rsidP="00732D94">
      <w:pPr>
        <w:ind w:left="3402"/>
        <w:jc w:val="center"/>
        <w:rPr>
          <w:rFonts w:ascii="TH Sarabun New" w:eastAsia="Times New Roman" w:hAnsi="TH Sarabun New" w:cs="TH Sarabun New"/>
          <w:b/>
          <w:bCs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อธิการบดีมหาวิทยาลัยมหิดล</w:t>
      </w:r>
      <w:bookmarkStart w:id="5" w:name="_GoBack"/>
      <w:bookmarkEnd w:id="3"/>
      <w:bookmarkEnd w:id="4"/>
      <w:bookmarkEnd w:id="5"/>
    </w:p>
    <w:sectPr w:rsidR="00732D94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21E0A0" w14:textId="77777777" w:rsidR="004C0FA3" w:rsidRDefault="004C0FA3" w:rsidP="004349F4">
      <w:r>
        <w:separator/>
      </w:r>
    </w:p>
  </w:endnote>
  <w:endnote w:type="continuationSeparator" w:id="0">
    <w:p w14:paraId="22C0F4B8" w14:textId="77777777" w:rsidR="004C0FA3" w:rsidRDefault="004C0FA3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0B2CF6ED-5835-444F-ADD2-EEBB2D573968}"/>
    <w:embedBold r:id="rId2" w:fontKey="{9E51E649-86D7-4F8E-8759-9C45B106AF2C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CA6664" w14:textId="77777777" w:rsidR="004C0FA3" w:rsidRDefault="004C0FA3" w:rsidP="004349F4">
      <w:r>
        <w:separator/>
      </w:r>
    </w:p>
  </w:footnote>
  <w:footnote w:type="continuationSeparator" w:id="0">
    <w:p w14:paraId="0D6C5983" w14:textId="77777777" w:rsidR="004C0FA3" w:rsidRDefault="004C0FA3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C0FA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A57"/>
    <w:rsid w:val="007E5B01"/>
    <w:rsid w:val="007E74A9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5D33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E3FEF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DF7F55-E560-4C6A-9F5D-A1F3717CA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1090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2025-02-25T06:55:00Z</dcterms:created>
  <dcterms:modified xsi:type="dcterms:W3CDTF">2025-02-25T07:14:00Z</dcterms:modified>
</cp:coreProperties>
</file>