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812030" w14:textId="5FF28A4A" w:rsidR="008F765E" w:rsidRPr="00E85B8E" w:rsidRDefault="008F765E" w:rsidP="008F765E">
      <w:pPr>
        <w:pStyle w:val="a2"/>
      </w:pPr>
      <w:bookmarkStart w:id="0" w:name="_Toc104836795"/>
      <w:bookmarkStart w:id="1" w:name="_Toc104891076"/>
      <w:bookmarkStart w:id="2" w:name="_Toc104910124"/>
      <w:bookmarkStart w:id="3" w:name="_Toc104149242"/>
      <w:bookmarkStart w:id="4" w:name="_Toc104150834"/>
      <w:r w:rsidRPr="00E85B8E">
        <w:rPr>
          <w:cs/>
        </w:rPr>
        <w:t>ตัวอย่างหนังสือมอบอำนาจ (</w:t>
      </w:r>
      <w:proofErr w:type="spellStart"/>
      <w:r w:rsidRPr="00E85B8E">
        <w:rPr>
          <w:cs/>
        </w:rPr>
        <w:t>ท.ด</w:t>
      </w:r>
      <w:proofErr w:type="spellEnd"/>
      <w:r w:rsidRPr="00E85B8E">
        <w:rPr>
          <w:cs/>
        </w:rPr>
        <w:t>. ๒๑)</w:t>
      </w:r>
      <w:bookmarkEnd w:id="0"/>
      <w:bookmarkEnd w:id="1"/>
      <w:bookmarkEnd w:id="2"/>
    </w:p>
    <w:p w14:paraId="00C8CA15" w14:textId="3F7C08B5" w:rsidR="008F765E" w:rsidRPr="00E85B8E" w:rsidRDefault="008F765E" w:rsidP="008F765E">
      <w:pPr>
        <w:jc w:val="center"/>
        <w:rPr>
          <w:rFonts w:ascii="TH Sarabun New" w:eastAsia="Times New Roman" w:hAnsi="TH Sarabun New" w:cs="TH Sarabun New"/>
          <w:b/>
          <w:bCs/>
          <w:color w:val="FFC726"/>
          <w:sz w:val="32"/>
          <w:szCs w:val="32"/>
          <w:cs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2BA70EBB" wp14:editId="2D71A052">
            <wp:extent cx="5239730" cy="8082939"/>
            <wp:effectExtent l="0" t="0" r="0" b="0"/>
            <wp:docPr id="5" name="Picture 5" descr="C:\Users\user\Desktop\282249294_425511232748686_771056949110256217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82249294_425511232748686_771056949110256217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839" b="17998"/>
                    <a:stretch/>
                  </pic:blipFill>
                  <pic:spPr bwMode="auto">
                    <a:xfrm>
                      <a:off x="0" y="0"/>
                      <a:ext cx="5247008" cy="8094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5" w:name="_GoBack"/>
      <w:bookmarkEnd w:id="3"/>
      <w:bookmarkEnd w:id="4"/>
      <w:bookmarkEnd w:id="5"/>
    </w:p>
    <w:sectPr w:rsidR="008F765E" w:rsidRPr="00E85B8E" w:rsidSect="004403F0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989D2E" w14:textId="77777777" w:rsidR="00C37F83" w:rsidRDefault="00C37F83" w:rsidP="004349F4">
      <w:r>
        <w:separator/>
      </w:r>
    </w:p>
  </w:endnote>
  <w:endnote w:type="continuationSeparator" w:id="0">
    <w:p w14:paraId="50D91FE4" w14:textId="77777777" w:rsidR="00C37F83" w:rsidRDefault="00C37F83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58ADE0B3-AF4E-488D-8975-FBA3A4B51BFD}"/>
    <w:embedBold r:id="rId2" w:fontKey="{D708B765-636F-4574-82E7-2F1542FE7E77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AC242C" w14:textId="77777777" w:rsidR="00C37F83" w:rsidRDefault="00C37F83" w:rsidP="004349F4">
      <w:r>
        <w:separator/>
      </w:r>
    </w:p>
  </w:footnote>
  <w:footnote w:type="continuationSeparator" w:id="0">
    <w:p w14:paraId="461E769B" w14:textId="77777777" w:rsidR="00C37F83" w:rsidRDefault="00C37F83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3F0A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49E1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4B45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54E2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37F83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  <w:rsid w:val="00FF6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0C33B9-0C16-4CD8-BB06-7494C20E5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2025-02-25T07:03:00Z</dcterms:created>
  <dcterms:modified xsi:type="dcterms:W3CDTF">2025-02-25T07:20:00Z</dcterms:modified>
</cp:coreProperties>
</file>