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165183" w14:textId="77777777" w:rsidR="00E53610" w:rsidRPr="00E85B8E" w:rsidRDefault="00E53610" w:rsidP="008B53B0">
      <w:pPr>
        <w:pStyle w:val="a2"/>
      </w:pPr>
      <w:bookmarkStart w:id="0" w:name="_Toc104836789"/>
      <w:bookmarkStart w:id="1" w:name="_Toc104891070"/>
      <w:bookmarkStart w:id="2" w:name="_Toc104910118"/>
      <w:bookmarkStart w:id="3" w:name="_Toc104149242"/>
      <w:bookmarkStart w:id="4" w:name="_Toc104150834"/>
      <w:r w:rsidRPr="00E85B8E">
        <w:rPr>
          <w:cs/>
        </w:rPr>
        <w:t>ตัวอย่างคำสั่งมอบอำนาจกรณีเฉพาะเรื่องแต่ต้องดำเนินการในระยะยาว</w:t>
      </w:r>
      <w:bookmarkEnd w:id="0"/>
      <w:bookmarkEnd w:id="1"/>
      <w:bookmarkEnd w:id="2"/>
    </w:p>
    <w:p w14:paraId="1E164E2A" w14:textId="6C8A9A36" w:rsidR="00681E24" w:rsidRPr="00E85B8E" w:rsidRDefault="00D0674D" w:rsidP="00E53610">
      <w:pPr>
        <w:pStyle w:val="NoSpacing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1C4AF9B6" wp14:editId="035A8AC5">
            <wp:extent cx="900000" cy="900000"/>
            <wp:effectExtent l="0" t="0" r="0" b="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9563EE" w14:textId="27260D7D" w:rsidR="00681E24" w:rsidRPr="00E85B8E" w:rsidRDefault="00E53610" w:rsidP="00E53610">
      <w:pPr>
        <w:pStyle w:val="NoSpacing"/>
        <w:tabs>
          <w:tab w:val="left" w:pos="4536"/>
        </w:tabs>
        <w:spacing w:before="120"/>
        <w:ind w:hanging="142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(ร่าง) </w:t>
      </w:r>
      <w:r w:rsidR="00681E24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คำสั่งมหาวิทยาลัยมหิดล</w:t>
      </w:r>
    </w:p>
    <w:p w14:paraId="3A278677" w14:textId="60D67B81" w:rsidR="00681E24" w:rsidRPr="00E85B8E" w:rsidRDefault="00681E24" w:rsidP="002A65AA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  <w:vertAlign w:val="subscript"/>
          <w:cs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               /๒๕</w:t>
      </w:r>
      <w:r w:rsidR="00E4350E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</w:t>
      </w:r>
    </w:p>
    <w:p w14:paraId="534AD70A" w14:textId="0C92E30D" w:rsidR="00681E24" w:rsidRPr="00E85B8E" w:rsidRDefault="00681E24" w:rsidP="002A65AA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เรื่อง มอบอำนาจดำเนินการ</w:t>
      </w:r>
      <w:r w:rsidR="00E4350E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...............................................</w:t>
      </w:r>
    </w:p>
    <w:p w14:paraId="79287A50" w14:textId="77777777" w:rsidR="00681E24" w:rsidRPr="00E85B8E" w:rsidRDefault="00681E24" w:rsidP="002A65AA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..................................................</w:t>
      </w:r>
    </w:p>
    <w:p w14:paraId="20E94D8B" w14:textId="7869819C" w:rsidR="00681E24" w:rsidRPr="00E85B8E" w:rsidRDefault="00681E24" w:rsidP="009B2B24">
      <w:pPr>
        <w:pStyle w:val="NoSpacing"/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เพื่อให้การดำเนินการขออนุญาตเกี่ยวกับ</w:t>
      </w:r>
      <w:r w:rsidR="00E4350E" w:rsidRPr="00E85B8E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>เป็นไปด้วยความเรียบร้อยและคล่องตัว</w:t>
      </w:r>
    </w:p>
    <w:p w14:paraId="3150985A" w14:textId="49B54DC2" w:rsidR="00681E24" w:rsidRPr="00E85B8E" w:rsidRDefault="00681E24" w:rsidP="002A65AA">
      <w:pPr>
        <w:pStyle w:val="NoSpacing"/>
        <w:ind w:firstLine="1134"/>
        <w:jc w:val="thaiDistribute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อาศัยอำนาจตามความในมาตรา ๓๔ และมาตรา ๔๒ แห่งพระราชบัญญัติมหาวิทยาลัยมหิดล พ.ศ. ๒๕๕๐  อธิการบดีจึงมีคำสั่งมอบอำนาจให้คณบดี</w:t>
      </w:r>
      <w:r w:rsidR="00E4350E" w:rsidRPr="00E85B8E">
        <w:rPr>
          <w:rFonts w:ascii="TH Sarabun New" w:hAnsi="TH Sarabun New" w:cs="TH Sarabun New"/>
          <w:sz w:val="32"/>
          <w:szCs w:val="32"/>
          <w:cs/>
        </w:rPr>
        <w:t>/ผู้อำนวยการ.................................................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หรือรองคณบดี</w:t>
      </w:r>
      <w:r w:rsidR="00E4350E" w:rsidRPr="00E85B8E">
        <w:rPr>
          <w:rFonts w:ascii="TH Sarabun New" w:hAnsi="TH Sarabun New" w:cs="TH Sarabun New"/>
          <w:sz w:val="32"/>
          <w:szCs w:val="32"/>
          <w:cs/>
        </w:rPr>
        <w:t xml:space="preserve">/รองผู้อำนวยการ </w:t>
      </w:r>
      <w:r w:rsidRPr="00E85B8E">
        <w:rPr>
          <w:rFonts w:ascii="TH Sarabun New" w:hAnsi="TH Sarabun New" w:cs="TH Sarabun New"/>
          <w:sz w:val="32"/>
          <w:szCs w:val="32"/>
          <w:cs/>
        </w:rPr>
        <w:t>ที่คณบดี</w:t>
      </w:r>
      <w:r w:rsidR="00E4350E" w:rsidRPr="00E85B8E">
        <w:rPr>
          <w:rFonts w:ascii="TH Sarabun New" w:hAnsi="TH Sarabun New" w:cs="TH Sarabun New"/>
          <w:sz w:val="32"/>
          <w:szCs w:val="32"/>
          <w:cs/>
        </w:rPr>
        <w:t>/ผู้อำนวยการ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>มอบหมาย เป็นผู้มีอำนาจพิจารณาดำเนินการเกี่ยวกับการ</w:t>
      </w:r>
      <w:r w:rsidR="00E4350E" w:rsidRPr="00E85B8E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แทนมหาวิทยาลัยจนเสร็จการ </w:t>
      </w:r>
    </w:p>
    <w:p w14:paraId="7BF179C7" w14:textId="77777777" w:rsidR="00681E24" w:rsidRPr="00E85B8E" w:rsidRDefault="00681E24" w:rsidP="009B2B24">
      <w:pPr>
        <w:pStyle w:val="NoSpacing"/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ทั้งนี้ ตั้งแต่บัดนี้เป็นต้นไป</w:t>
      </w:r>
    </w:p>
    <w:p w14:paraId="79D9B343" w14:textId="3A1002E4" w:rsidR="00681E24" w:rsidRPr="00E85B8E" w:rsidRDefault="00681E24" w:rsidP="009B2B24">
      <w:pPr>
        <w:pStyle w:val="NoSpacing"/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</w:t>
      </w:r>
      <w:r w:rsidR="009B2B24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.............................</w:t>
      </w:r>
      <w:r w:rsidR="009B2B24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พ.ศ. </w:t>
      </w:r>
      <w:r w:rsidR="00C35524" w:rsidRPr="00E85B8E">
        <w:rPr>
          <w:rFonts w:ascii="TH Sarabun New" w:hAnsi="TH Sarabun New" w:cs="TH Sarabun New"/>
          <w:sz w:val="32"/>
          <w:szCs w:val="32"/>
          <w:cs/>
        </w:rPr>
        <w:t>.............</w:t>
      </w:r>
    </w:p>
    <w:p w14:paraId="2FBF07CE" w14:textId="77777777" w:rsidR="00681E24" w:rsidRPr="00E85B8E" w:rsidRDefault="00681E24" w:rsidP="009B2B24">
      <w:pPr>
        <w:pStyle w:val="NoSpacing"/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4E9B240E" w14:textId="77777777" w:rsidR="00681E24" w:rsidRPr="00E85B8E" w:rsidRDefault="00681E24" w:rsidP="009B2B24">
      <w:pPr>
        <w:pStyle w:val="NoSpacing"/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30C30C19" w14:textId="77F62091" w:rsidR="00681E24" w:rsidRPr="00E85B8E" w:rsidRDefault="00681E24" w:rsidP="009B2B24">
      <w:pPr>
        <w:tabs>
          <w:tab w:val="left" w:pos="3544"/>
          <w:tab w:val="left" w:pos="4536"/>
        </w:tabs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(...................................................................)</w:t>
      </w:r>
    </w:p>
    <w:p w14:paraId="1F78FDBD" w14:textId="2B13738F" w:rsidR="00AE5590" w:rsidRPr="00E85B8E" w:rsidRDefault="00681E24" w:rsidP="009B2B24">
      <w:pPr>
        <w:tabs>
          <w:tab w:val="left" w:pos="3544"/>
          <w:tab w:val="left" w:pos="4536"/>
        </w:tabs>
        <w:ind w:left="3402"/>
        <w:jc w:val="center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อธิการบดีมหาวิทยาลัยมหิดล</w:t>
      </w:r>
      <w:bookmarkStart w:id="5" w:name="_GoBack"/>
      <w:bookmarkEnd w:id="3"/>
      <w:bookmarkEnd w:id="4"/>
      <w:bookmarkEnd w:id="5"/>
    </w:p>
    <w:sectPr w:rsidR="00AE5590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322DCA" w14:textId="77777777" w:rsidR="00810060" w:rsidRDefault="00810060" w:rsidP="004349F4">
      <w:r>
        <w:separator/>
      </w:r>
    </w:p>
  </w:endnote>
  <w:endnote w:type="continuationSeparator" w:id="0">
    <w:p w14:paraId="3DD2C192" w14:textId="77777777" w:rsidR="00810060" w:rsidRDefault="00810060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34535AA1-461D-4732-AFF1-9C0A84B5BD18}"/>
    <w:embedBold r:id="rId2" w:fontKey="{45E6CE37-03B2-4019-B8BD-BAF61AFEAFFA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07CF2C" w14:textId="77777777" w:rsidR="00810060" w:rsidRDefault="00810060" w:rsidP="004349F4">
      <w:r>
        <w:separator/>
      </w:r>
    </w:p>
  </w:footnote>
  <w:footnote w:type="continuationSeparator" w:id="0">
    <w:p w14:paraId="5195829E" w14:textId="77777777" w:rsidR="00810060" w:rsidRDefault="00810060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83858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33B7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82248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79A"/>
    <w:rsid w:val="007E5A57"/>
    <w:rsid w:val="007E5B01"/>
    <w:rsid w:val="007E74A9"/>
    <w:rsid w:val="007F2E5F"/>
    <w:rsid w:val="007F62DF"/>
    <w:rsid w:val="00801D6E"/>
    <w:rsid w:val="00804415"/>
    <w:rsid w:val="00810060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A5D8E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25371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3713D1-EE1E-437E-9D7F-3C644D28F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2025-02-25T07:00:00Z</dcterms:created>
  <dcterms:modified xsi:type="dcterms:W3CDTF">2025-02-25T07:15:00Z</dcterms:modified>
</cp:coreProperties>
</file>