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4223053E" w:rsidR="0003575C" w:rsidRDefault="009F738F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>ที่ วกมม. 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15596F39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รับ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พิจารณาบทความเพื่อลงตีพิมพ์</w:t>
      </w:r>
      <w:r w:rsidR="00382A26">
        <w:rPr>
          <w:rFonts w:ascii="TH Sarabun New" w:eastAsia="Times New Roman" w:hAnsi="TH Sarabun New" w:cs="TH Sarabun New" w:hint="cs"/>
          <w:sz w:val="32"/>
          <w:szCs w:val="32"/>
          <w:cs/>
        </w:rPr>
        <w:t>เบื้องต้น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53D06E23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ตามที่ท่านได้</w:t>
      </w:r>
      <w:r w:rsidR="00A244C1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เสนอ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บทความ</w:t>
      </w:r>
      <w:r w:rsidR="00A244C1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เรื่อง “.............................................................................................................................”เพื่อขอรับการ</w:t>
      </w:r>
      <w:r w:rsidRPr="0003575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พิจารณาเพื่อลงตีพิมพ์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ใน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6AF1042B" w14:textId="1A07623D" w:rsidR="0003575C" w:rsidRDefault="0003575C" w:rsidP="0003575C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บัดนี้ กอง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ได้พิจารณาบทความของท่านในเบื้องต้นแล้วจึงเห็นสมควร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รับพิจารณาบทความเพื่อลงตีพิมพ์</w:t>
      </w:r>
      <w:r w:rsidR="008046F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โดยจะเสนอให้ผู้ทรงคุณวุฒิ/ผู้เชี่ยวชาญ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(Reviewer) 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พิจารณา กลั่นกรอง และตรวจสอบคุณภาพ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ของบทความ หากผลการพิจารณาเป็นประการใดจะแจ้งให้ทราบในลำดับต่อไป</w:t>
      </w:r>
    </w:p>
    <w:p w14:paraId="10363506" w14:textId="5F7F6543" w:rsidR="00640C90" w:rsidRDefault="00640C90" w:rsidP="00640C90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14:paraId="0A9CE48D" w14:textId="77777777" w:rsidR="00640C90" w:rsidRPr="003B5EE3" w:rsidRDefault="00640C90" w:rsidP="00640C90">
      <w:pPr>
        <w:tabs>
          <w:tab w:val="left" w:pos="4680"/>
        </w:tabs>
        <w:spacing w:before="240"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ขอแสดงความนับถือ</w:t>
      </w:r>
    </w:p>
    <w:p w14:paraId="3FF89FA2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010DC59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1E21BA5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3A4B7690" w14:textId="77777777" w:rsidR="00640C90" w:rsidRPr="003B5EE3" w:rsidRDefault="00640C90" w:rsidP="00640C90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นายอวยชัย อิสรวิริยะสกุล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7C10422F" w14:textId="5F4CD37C" w:rsidR="00640C90" w:rsidRDefault="00640C90" w:rsidP="00640C90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6769426C" w14:textId="088DB77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FC3E429" w14:textId="5914DED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0B6F305" w14:textId="5595D0C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8E373F8" w14:textId="78E4D57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DF5242" w14:textId="7B63A82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937F6CE" w14:textId="33040DA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D8DCC0A" w14:textId="03D970D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7CA3CA6" w14:textId="348578A8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F72A263" w14:textId="6BCCBC9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86C5DE7" w14:textId="605B276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5CDCC6E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CC7EA75" w14:textId="3C7A501D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B60388F" w14:textId="75669F7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015A92" w14:textId="37FC7D10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334C" w14:textId="77777777" w:rsidR="00E23F2B" w:rsidRDefault="00E23F2B" w:rsidP="00DB4998">
      <w:pPr>
        <w:spacing w:after="0" w:line="240" w:lineRule="auto"/>
      </w:pPr>
      <w:r>
        <w:separator/>
      </w:r>
    </w:p>
  </w:endnote>
  <w:endnote w:type="continuationSeparator" w:id="0">
    <w:p w14:paraId="2E5D1A23" w14:textId="77777777" w:rsidR="00E23F2B" w:rsidRDefault="00E23F2B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06B" w14:textId="6240F536" w:rsidR="0031364B" w:rsidRDefault="0031364B" w:rsidP="0031364B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E40C91">
      <w:rPr>
        <w:rFonts w:ascii="TH Sarabun New" w:eastAsia="Times New Roman" w:hAnsi="TH Sarabun New" w:cs="TH Sarabun New" w:hint="cs"/>
        <w:sz w:val="20"/>
        <w:szCs w:val="20"/>
        <w:cs/>
      </w:rPr>
      <w:t>3</w:t>
    </w:r>
    <w:r>
      <w:rPr>
        <w:rFonts w:ascii="TH Sarabun New" w:eastAsia="Times New Roman" w:hAnsi="TH Sarabun New" w:cs="TH Sarabun New" w:hint="cs"/>
        <w:sz w:val="20"/>
        <w:szCs w:val="20"/>
        <w:cs/>
      </w:rPr>
      <w:t>-</w:t>
    </w:r>
    <w:r w:rsidR="00B86977">
      <w:rPr>
        <w:rFonts w:ascii="TH Sarabun New" w:eastAsia="Times New Roman" w:hAnsi="TH Sarabun New" w:cs="TH Sarabun New" w:hint="cs"/>
        <w:sz w:val="20"/>
        <w:szCs w:val="20"/>
        <w:cs/>
      </w:rPr>
      <w:t>2</w:t>
    </w:r>
  </w:p>
  <w:p w14:paraId="6EBB26BD" w14:textId="77777777" w:rsidR="0031364B" w:rsidRDefault="003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D555" w14:textId="77777777" w:rsidR="00E23F2B" w:rsidRDefault="00E23F2B" w:rsidP="00DB4998">
      <w:pPr>
        <w:spacing w:after="0" w:line="240" w:lineRule="auto"/>
      </w:pPr>
      <w:r>
        <w:separator/>
      </w:r>
    </w:p>
  </w:footnote>
  <w:footnote w:type="continuationSeparator" w:id="0">
    <w:p w14:paraId="3F8DDC0A" w14:textId="77777777" w:rsidR="00E23F2B" w:rsidRDefault="00E23F2B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18DD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1364B"/>
    <w:rsid w:val="003237D0"/>
    <w:rsid w:val="00341B03"/>
    <w:rsid w:val="0035073E"/>
    <w:rsid w:val="003630D8"/>
    <w:rsid w:val="00365C9E"/>
    <w:rsid w:val="003724D8"/>
    <w:rsid w:val="00375EE0"/>
    <w:rsid w:val="00382A26"/>
    <w:rsid w:val="00395EF9"/>
    <w:rsid w:val="00396D4E"/>
    <w:rsid w:val="003B285C"/>
    <w:rsid w:val="003B49A4"/>
    <w:rsid w:val="003B5EE3"/>
    <w:rsid w:val="003C2E1D"/>
    <w:rsid w:val="003D12C8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501"/>
    <w:rsid w:val="005F6ED0"/>
    <w:rsid w:val="005F7C30"/>
    <w:rsid w:val="006115BE"/>
    <w:rsid w:val="006235A3"/>
    <w:rsid w:val="00640C90"/>
    <w:rsid w:val="006436DE"/>
    <w:rsid w:val="00650516"/>
    <w:rsid w:val="00654057"/>
    <w:rsid w:val="006744B0"/>
    <w:rsid w:val="00680CEF"/>
    <w:rsid w:val="00691A80"/>
    <w:rsid w:val="006A1CB0"/>
    <w:rsid w:val="006A22BC"/>
    <w:rsid w:val="006C0E2E"/>
    <w:rsid w:val="006D461C"/>
    <w:rsid w:val="006E6E1D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046F3"/>
    <w:rsid w:val="00815AFF"/>
    <w:rsid w:val="008209DE"/>
    <w:rsid w:val="00825815"/>
    <w:rsid w:val="008320C5"/>
    <w:rsid w:val="00840BEA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255B"/>
    <w:rsid w:val="008D580E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D7135"/>
    <w:rsid w:val="009E4E36"/>
    <w:rsid w:val="009F738F"/>
    <w:rsid w:val="00A021D2"/>
    <w:rsid w:val="00A05423"/>
    <w:rsid w:val="00A06E8D"/>
    <w:rsid w:val="00A17336"/>
    <w:rsid w:val="00A22F88"/>
    <w:rsid w:val="00A244C1"/>
    <w:rsid w:val="00A46140"/>
    <w:rsid w:val="00A839C2"/>
    <w:rsid w:val="00A844E0"/>
    <w:rsid w:val="00A85A23"/>
    <w:rsid w:val="00AA1295"/>
    <w:rsid w:val="00AD209C"/>
    <w:rsid w:val="00AD3692"/>
    <w:rsid w:val="00AE1AD9"/>
    <w:rsid w:val="00AE4F0B"/>
    <w:rsid w:val="00AF4BE8"/>
    <w:rsid w:val="00B05839"/>
    <w:rsid w:val="00B22581"/>
    <w:rsid w:val="00B50F59"/>
    <w:rsid w:val="00B557B9"/>
    <w:rsid w:val="00B55D96"/>
    <w:rsid w:val="00B65B81"/>
    <w:rsid w:val="00B80E55"/>
    <w:rsid w:val="00B848A5"/>
    <w:rsid w:val="00B86977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C1914"/>
    <w:rsid w:val="00CE723D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A5CFA"/>
    <w:rsid w:val="00DB2C97"/>
    <w:rsid w:val="00DB4998"/>
    <w:rsid w:val="00DD57F4"/>
    <w:rsid w:val="00DF6DFD"/>
    <w:rsid w:val="00E23F2B"/>
    <w:rsid w:val="00E30460"/>
    <w:rsid w:val="00E40C91"/>
    <w:rsid w:val="00E5485D"/>
    <w:rsid w:val="00E618C3"/>
    <w:rsid w:val="00E65FB6"/>
    <w:rsid w:val="00E74141"/>
    <w:rsid w:val="00E91B32"/>
    <w:rsid w:val="00EA06F6"/>
    <w:rsid w:val="00EA5007"/>
    <w:rsid w:val="00EB2601"/>
    <w:rsid w:val="00EB2B15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A6DFA"/>
    <w:rsid w:val="00FD2C2D"/>
    <w:rsid w:val="00FD4C27"/>
    <w:rsid w:val="00FE0160"/>
    <w:rsid w:val="00FE0EE8"/>
    <w:rsid w:val="00FE59A6"/>
    <w:rsid w:val="00FF1C4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5</cp:revision>
  <cp:lastPrinted>2022-09-08T02:12:00Z</cp:lastPrinted>
  <dcterms:created xsi:type="dcterms:W3CDTF">2023-08-31T09:10:00Z</dcterms:created>
  <dcterms:modified xsi:type="dcterms:W3CDTF">2023-09-13T04:33:00Z</dcterms:modified>
</cp:coreProperties>
</file>