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AA" w:rsidRPr="00FD2C2D" w:rsidRDefault="00672C50" w:rsidP="006F2EB0">
      <w:pPr>
        <w:tabs>
          <w:tab w:val="left" w:pos="4230"/>
          <w:tab w:val="left" w:pos="9356"/>
        </w:tabs>
        <w:jc w:val="center"/>
        <w:rPr>
          <w:rFonts w:ascii="TH SarabunPSK" w:hAnsi="TH SarabunPSK" w:cs="TH SarabunPSK"/>
        </w:rPr>
      </w:pPr>
      <w:r w:rsidRPr="00FD2C2D">
        <w:rPr>
          <w:rFonts w:ascii="TH SarabunPSK" w:hAnsi="TH SarabunPSK" w:cs="TH SarabunPSK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2247488</wp:posOffset>
            </wp:positionH>
            <wp:positionV relativeFrom="paragraph">
              <wp:posOffset>4445</wp:posOffset>
            </wp:positionV>
            <wp:extent cx="899795" cy="899795"/>
            <wp:effectExtent l="0" t="0" r="0" b="0"/>
            <wp:wrapNone/>
            <wp:docPr id="1" name="Picture 1" descr="C:\Users\admid\Desktop\เชียนหนังสือราชการ\logo-MU_black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d\Desktop\เชียนหนังสือราชการ\logo-MU_black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D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D87ED0" wp14:editId="5485CE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25761" cy="764275"/>
                <wp:effectExtent l="0" t="0" r="127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761" cy="764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0D8" w:rsidRPr="00671726" w:rsidRDefault="003630D8" w:rsidP="003630D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4"/>
                                <w:szCs w:val="52"/>
                              </w:rPr>
                            </w:pPr>
                            <w:r w:rsidRPr="006717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4"/>
                                <w:szCs w:val="52"/>
                                <w:cs/>
                              </w:rPr>
                              <w:t>ภายใน</w:t>
                            </w:r>
                          </w:p>
                          <w:p w:rsidR="003630D8" w:rsidRPr="00671726" w:rsidRDefault="003630D8" w:rsidP="003630D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</w:rPr>
                            </w:pPr>
                            <w:r w:rsidRPr="006717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</w:rPr>
                              <w:t>(</w:t>
                            </w:r>
                            <w:r w:rsidRPr="006717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  <w:cs/>
                              </w:rPr>
                              <w:t>ออกโดย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8"/>
                                <w:szCs w:val="36"/>
                                <w:cs/>
                              </w:rPr>
                              <w:t>กองกฎหมาย</w:t>
                            </w:r>
                            <w:r w:rsidRPr="006717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</w:rPr>
                              <w:t>)</w:t>
                            </w:r>
                          </w:p>
                          <w:p w:rsidR="003630D8" w:rsidRPr="007D7D81" w:rsidRDefault="003630D8" w:rsidP="003630D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C00000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87ED0" id="Rectangle 3" o:spid="_x0000_s1026" style="position:absolute;left:0;text-align:left;margin-left:0;margin-top:-.05pt;width:128pt;height:6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" fillcolor="white [3201]" strokecolor="#c00000" strokeweight="2pt">
                <v:textbox>
                  <w:txbxContent>
                    <w:p w:rsidR="003630D8" w:rsidRPr="00671726" w:rsidRDefault="003630D8" w:rsidP="003630D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4"/>
                          <w:szCs w:val="52"/>
                        </w:rPr>
                      </w:pPr>
                      <w:r w:rsidRPr="0067172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4"/>
                          <w:szCs w:val="52"/>
                          <w:cs/>
                        </w:rPr>
                        <w:t>ภายใน</w:t>
                      </w:r>
                    </w:p>
                    <w:p w:rsidR="003630D8" w:rsidRPr="00671726" w:rsidRDefault="003630D8" w:rsidP="003630D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</w:rPr>
                      </w:pPr>
                      <w:r w:rsidRPr="0067172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</w:rPr>
                        <w:t>(</w:t>
                      </w:r>
                      <w:r w:rsidRPr="0067172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  <w:cs/>
                        </w:rPr>
                        <w:t>ออกโดย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8"/>
                          <w:szCs w:val="36"/>
                          <w:cs/>
                        </w:rPr>
                        <w:t>กองกฎหมาย</w:t>
                      </w:r>
                      <w:r w:rsidRPr="0067172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</w:rPr>
                        <w:t>)</w:t>
                      </w:r>
                    </w:p>
                    <w:p w:rsidR="003630D8" w:rsidRPr="007D7D81" w:rsidRDefault="003630D8" w:rsidP="003630D8">
                      <w:pPr>
                        <w:spacing w:after="0" w:line="240" w:lineRule="auto"/>
                        <w:rPr>
                          <w:b/>
                          <w:bCs/>
                          <w:color w:val="C00000"/>
                          <w:sz w:val="36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58BF" w:rsidRPr="00FD2C2D" w:rsidRDefault="007658BF" w:rsidP="007658BF">
      <w:pPr>
        <w:spacing w:after="0" w:line="240" w:lineRule="auto"/>
        <w:ind w:right="-1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41705B" w:rsidRDefault="0041705B" w:rsidP="007658BF">
      <w:pPr>
        <w:spacing w:after="0" w:line="240" w:lineRule="auto"/>
        <w:ind w:right="-1"/>
        <w:jc w:val="right"/>
        <w:rPr>
          <w:rFonts w:ascii="TH SarabunPSK" w:eastAsia="Times New Roman" w:hAnsi="TH SarabunPSK" w:cs="TH SarabunPSK"/>
          <w:color w:val="FF0000"/>
          <w:sz w:val="32"/>
          <w:szCs w:val="32"/>
        </w:rPr>
      </w:pPr>
      <w:bookmarkStart w:id="0" w:name="_Hlk50994512"/>
    </w:p>
    <w:p w:rsidR="00C93FA7" w:rsidRPr="0018006E" w:rsidRDefault="00815AFF" w:rsidP="007658BF">
      <w:pPr>
        <w:spacing w:after="0" w:line="240" w:lineRule="auto"/>
        <w:ind w:right="-1"/>
        <w:jc w:val="right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8006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งานธรรมา</w:t>
      </w:r>
      <w:proofErr w:type="spellStart"/>
      <w:r w:rsidRPr="0018006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ภิ</w:t>
      </w:r>
      <w:proofErr w:type="spellEnd"/>
      <w:r w:rsidRPr="0018006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บาลและบริหารทั่วไป</w:t>
      </w:r>
    </w:p>
    <w:bookmarkEnd w:id="0"/>
    <w:p w:rsidR="00C93FA7" w:rsidRDefault="00C93FA7" w:rsidP="007658BF">
      <w:pPr>
        <w:spacing w:after="0" w:line="240" w:lineRule="auto"/>
        <w:ind w:right="-1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กองกฎหมาย </w:t>
      </w:r>
      <w:r w:rsidR="00815AFF" w:rsidRPr="005516A7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สำนักงานอธิการบดี </w:t>
      </w:r>
    </w:p>
    <w:p w:rsidR="007658BF" w:rsidRPr="005516A7" w:rsidRDefault="005516A7" w:rsidP="007658BF">
      <w:pPr>
        <w:spacing w:after="0" w:line="240" w:lineRule="auto"/>
        <w:ind w:right="-1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5516A7">
        <w:rPr>
          <w:rFonts w:ascii="TH SarabunPSK" w:eastAsia="Times New Roman" w:hAnsi="TH SarabunPSK" w:cs="TH SarabunPSK"/>
          <w:sz w:val="32"/>
          <w:szCs w:val="32"/>
          <w:cs/>
        </w:rPr>
        <w:t xml:space="preserve">โทร. </w:t>
      </w:r>
      <w:r w:rsidRPr="007141B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๐ ๒๘๔๙ ๖๒๖๓ </w:t>
      </w:r>
      <w:r w:rsidRPr="005516A7">
        <w:rPr>
          <w:rFonts w:ascii="TH SarabunPSK" w:eastAsia="Times New Roman" w:hAnsi="TH SarabunPSK" w:cs="TH SarabunPSK"/>
          <w:sz w:val="32"/>
          <w:szCs w:val="32"/>
          <w:cs/>
        </w:rPr>
        <w:t>โทรสาร ๐ ๒๘๔๙ ๖๒๖๕</w:t>
      </w:r>
    </w:p>
    <w:p w:rsidR="007658BF" w:rsidRPr="00FD2C2D" w:rsidRDefault="007658BF" w:rsidP="007658BF">
      <w:pPr>
        <w:tabs>
          <w:tab w:val="center" w:pos="4153"/>
        </w:tabs>
        <w:spacing w:after="0" w:line="240" w:lineRule="auto"/>
        <w:ind w:right="-1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7658BF" w:rsidRPr="00FD2C2D" w:rsidRDefault="007658BF" w:rsidP="007658BF">
      <w:pPr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proofErr w:type="spellStart"/>
      <w:r w:rsidRPr="00FD2C2D">
        <w:rPr>
          <w:rFonts w:ascii="TH SarabunPSK" w:eastAsia="Times New Roman" w:hAnsi="TH SarabunPSK" w:cs="TH SarabunPSK"/>
          <w:sz w:val="32"/>
          <w:szCs w:val="32"/>
          <w:cs/>
        </w:rPr>
        <w:t>อว</w:t>
      </w:r>
      <w:proofErr w:type="spellEnd"/>
      <w:r w:rsidR="00815AFF" w:rsidRPr="00FD2C2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5199C" w:rsidRPr="00FD2C2D">
        <w:rPr>
          <w:rFonts w:ascii="TH SarabunPSK" w:eastAsia="Times New Roman" w:hAnsi="TH SarabunPSK" w:cs="TH SarabunPSK"/>
          <w:sz w:val="32"/>
          <w:szCs w:val="32"/>
          <w:cs/>
        </w:rPr>
        <w:t>๗๘.๐๑๙</w:t>
      </w:r>
      <w:r w:rsidR="00815AFF" w:rsidRPr="00FD2C2D">
        <w:rPr>
          <w:rFonts w:ascii="TH SarabunPSK" w:eastAsia="Times New Roman" w:hAnsi="TH SarabunPSK" w:cs="TH SarabunPSK"/>
          <w:sz w:val="32"/>
          <w:szCs w:val="32"/>
        </w:rPr>
        <w:t>/</w:t>
      </w:r>
      <w:r w:rsidRPr="00FD2C2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7658BF" w:rsidRPr="00FD2C2D" w:rsidRDefault="007658BF" w:rsidP="007658BF">
      <w:pPr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</w:t>
      </w:r>
    </w:p>
    <w:p w:rsidR="007658BF" w:rsidRPr="00FD2C2D" w:rsidRDefault="007658BF" w:rsidP="007658BF">
      <w:pPr>
        <w:spacing w:after="0" w:line="240" w:lineRule="auto"/>
        <w:ind w:right="-1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>เรื่อง  ....................................................................</w:t>
      </w:r>
    </w:p>
    <w:p w:rsidR="007658BF" w:rsidRPr="00FD2C2D" w:rsidRDefault="007658BF" w:rsidP="007658BF">
      <w:pPr>
        <w:spacing w:after="0" w:line="240" w:lineRule="auto"/>
        <w:ind w:right="-1"/>
        <w:rPr>
          <w:rFonts w:ascii="TH SarabunPSK" w:eastAsia="Times New Roman" w:hAnsi="TH SarabunPSK" w:cs="TH SarabunPSK"/>
          <w:color w:val="993300"/>
          <w:sz w:val="32"/>
          <w:szCs w:val="32"/>
          <w:cs/>
        </w:rPr>
      </w:pPr>
    </w:p>
    <w:p w:rsidR="007658BF" w:rsidRPr="00FD2C2D" w:rsidRDefault="007658BF" w:rsidP="007658BF">
      <w:pPr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>เรียน  ...................................................................</w:t>
      </w:r>
    </w:p>
    <w:p w:rsidR="007658BF" w:rsidRPr="00FD2C2D" w:rsidRDefault="007658BF" w:rsidP="007658BF">
      <w:pPr>
        <w:tabs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7658BF" w:rsidRPr="00FD2C2D" w:rsidRDefault="007658BF" w:rsidP="007658BF">
      <w:pPr>
        <w:spacing w:after="0" w:line="240" w:lineRule="auto"/>
        <w:ind w:left="720" w:right="-1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>(ภาคเหตุ)....................................................................................................................</w:t>
      </w:r>
    </w:p>
    <w:p w:rsidR="007658BF" w:rsidRPr="00FD2C2D" w:rsidRDefault="007658BF" w:rsidP="007658BF">
      <w:pPr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8BF" w:rsidRPr="00FD2C2D" w:rsidRDefault="007658BF" w:rsidP="007658BF">
      <w:pPr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7658BF" w:rsidRPr="00FD2C2D" w:rsidRDefault="007658BF" w:rsidP="007658BF">
      <w:pPr>
        <w:spacing w:after="0" w:line="240" w:lineRule="auto"/>
        <w:ind w:left="720" w:right="-1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>(ภาคความประสงค์).....................................................................................................</w:t>
      </w:r>
    </w:p>
    <w:p w:rsidR="007658BF" w:rsidRPr="00FD2C2D" w:rsidRDefault="007658BF" w:rsidP="007658BF">
      <w:pPr>
        <w:tabs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8BF" w:rsidRPr="00FD2C2D" w:rsidRDefault="007658BF" w:rsidP="007658BF">
      <w:pPr>
        <w:tabs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</w:t>
      </w:r>
    </w:p>
    <w:p w:rsidR="007658BF" w:rsidRPr="00FD2C2D" w:rsidRDefault="007658BF" w:rsidP="007658BF">
      <w:pPr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D2C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D2C2D">
        <w:rPr>
          <w:rFonts w:ascii="TH SarabunPSK" w:eastAsia="Times New Roman" w:hAnsi="TH SarabunPSK" w:cs="TH SarabunPSK"/>
          <w:sz w:val="32"/>
          <w:szCs w:val="32"/>
        </w:rPr>
        <w:t>(</w:t>
      </w:r>
      <w:r w:rsidRPr="00FD2C2D">
        <w:rPr>
          <w:rFonts w:ascii="TH SarabunPSK" w:eastAsia="Times New Roman" w:hAnsi="TH SarabunPSK" w:cs="TH SarabunPSK"/>
          <w:sz w:val="32"/>
          <w:szCs w:val="32"/>
          <w:cs/>
        </w:rPr>
        <w:t>ภาคสรุป</w:t>
      </w:r>
      <w:r w:rsidRPr="00FD2C2D">
        <w:rPr>
          <w:rFonts w:ascii="TH SarabunPSK" w:eastAsia="Times New Roman" w:hAnsi="TH SarabunPSK" w:cs="TH SarabunPSK"/>
          <w:sz w:val="32"/>
          <w:szCs w:val="32"/>
        </w:rPr>
        <w:t>)</w:t>
      </w:r>
      <w:r w:rsidRPr="00FD2C2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</w:p>
    <w:p w:rsidR="007658BF" w:rsidRPr="00FD2C2D" w:rsidRDefault="007658BF" w:rsidP="007658BF">
      <w:pPr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</w:p>
    <w:p w:rsidR="007658BF" w:rsidRPr="00FD2C2D" w:rsidRDefault="007658BF" w:rsidP="00765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7658BF" w:rsidRPr="00FD2C2D" w:rsidRDefault="006F2EB0" w:rsidP="006F2EB0">
      <w:pPr>
        <w:tabs>
          <w:tab w:val="left" w:pos="4140"/>
        </w:tabs>
        <w:spacing w:after="0" w:line="240" w:lineRule="auto"/>
        <w:ind w:left="2880" w:right="-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7658BF" w:rsidRPr="00FD2C2D" w:rsidRDefault="007658BF" w:rsidP="007658BF">
      <w:pPr>
        <w:spacing w:after="0" w:line="240" w:lineRule="auto"/>
        <w:ind w:left="2880" w:right="-1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bookmarkStart w:id="1" w:name="_GoBack"/>
      <w:bookmarkEnd w:id="1"/>
      <w:r w:rsidRPr="00FD2C2D">
        <w:rPr>
          <w:rFonts w:ascii="TH SarabunPSK" w:eastAsia="Times New Roman" w:hAnsi="TH SarabunPSK" w:cs="TH SarabunPSK"/>
          <w:sz w:val="32"/>
          <w:szCs w:val="32"/>
          <w:cs/>
        </w:rPr>
        <w:t>(พิมพ์ชื่อเต็ม).......................</w:t>
      </w:r>
      <w:r w:rsidRPr="00FD2C2D">
        <w:rPr>
          <w:rFonts w:ascii="TH SarabunPSK" w:eastAsia="Times New Roman" w:hAnsi="TH SarabunPSK" w:cs="TH SarabunPSK"/>
          <w:sz w:val="32"/>
          <w:szCs w:val="32"/>
        </w:rPr>
        <w:t>............................</w:t>
      </w:r>
    </w:p>
    <w:p w:rsidR="007658BF" w:rsidRPr="00FD2C2D" w:rsidRDefault="006F2EB0" w:rsidP="006F2EB0">
      <w:pPr>
        <w:spacing w:after="0" w:line="240" w:lineRule="auto"/>
        <w:ind w:left="2880" w:right="-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</w:t>
      </w:r>
      <w:r w:rsidR="007658BF" w:rsidRPr="00FD2C2D">
        <w:rPr>
          <w:rFonts w:ascii="TH SarabunPSK" w:eastAsia="Times New Roman" w:hAnsi="TH SarabunPSK" w:cs="TH SarabunPSK"/>
          <w:sz w:val="32"/>
          <w:szCs w:val="32"/>
          <w:cs/>
        </w:rPr>
        <w:t>(ตำแหน่ง) ..................................</w:t>
      </w:r>
    </w:p>
    <w:p w:rsidR="007A3145" w:rsidRDefault="007A3145" w:rsidP="007A31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</w:p>
    <w:p w:rsidR="007658BF" w:rsidRPr="00FD2C2D" w:rsidRDefault="007658BF" w:rsidP="007658BF">
      <w:pPr>
        <w:tabs>
          <w:tab w:val="left" w:pos="9356"/>
        </w:tabs>
        <w:jc w:val="center"/>
        <w:rPr>
          <w:rFonts w:ascii="TH SarabunPSK" w:hAnsi="TH SarabunPSK" w:cs="TH SarabunPSK"/>
        </w:rPr>
      </w:pPr>
    </w:p>
    <w:sectPr w:rsidR="007658BF" w:rsidRPr="00FD2C2D" w:rsidSect="00672C50">
      <w:pgSz w:w="11906" w:h="16838" w:code="9"/>
      <w:pgMar w:top="1138" w:right="1123" w:bottom="144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8BF"/>
    <w:rsid w:val="000B0DAA"/>
    <w:rsid w:val="0018006E"/>
    <w:rsid w:val="003630D8"/>
    <w:rsid w:val="00396D4E"/>
    <w:rsid w:val="0041705B"/>
    <w:rsid w:val="0044644D"/>
    <w:rsid w:val="004C2209"/>
    <w:rsid w:val="005516A7"/>
    <w:rsid w:val="00672C50"/>
    <w:rsid w:val="006F2EB0"/>
    <w:rsid w:val="007141BB"/>
    <w:rsid w:val="0075199C"/>
    <w:rsid w:val="007658BF"/>
    <w:rsid w:val="007A3145"/>
    <w:rsid w:val="007D7D81"/>
    <w:rsid w:val="00815AFF"/>
    <w:rsid w:val="00957E30"/>
    <w:rsid w:val="00B22581"/>
    <w:rsid w:val="00C93FA7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B36A"/>
  <w15:docId w15:val="{9772F075-F149-4469-93B9-03BB7AF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</dc:creator>
  <cp:lastModifiedBy>CHAKRAKRISHNA BHANGAM</cp:lastModifiedBy>
  <cp:revision>19</cp:revision>
  <cp:lastPrinted>2020-09-14T10:18:00Z</cp:lastPrinted>
  <dcterms:created xsi:type="dcterms:W3CDTF">2019-06-14T07:27:00Z</dcterms:created>
  <dcterms:modified xsi:type="dcterms:W3CDTF">2020-09-16T07:49:00Z</dcterms:modified>
</cp:coreProperties>
</file>