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323A" w14:textId="77777777" w:rsidR="00E8507F" w:rsidRPr="00E65109" w:rsidRDefault="00DE4651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noProof/>
          <w:color w:val="000000" w:themeColor="text1"/>
          <w:sz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09305AC7" wp14:editId="1F174748">
            <wp:simplePos x="0" y="0"/>
            <wp:positionH relativeFrom="column">
              <wp:posOffset>2518737</wp:posOffset>
            </wp:positionH>
            <wp:positionV relativeFrom="paragraph">
              <wp:posOffset>-259589</wp:posOffset>
            </wp:positionV>
            <wp:extent cx="1079500" cy="1079500"/>
            <wp:effectExtent l="0" t="0" r="6350" b="6350"/>
            <wp:wrapNone/>
            <wp:docPr id="3" name="Picture 3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C9656" w14:textId="77777777" w:rsidR="00E8507F" w:rsidRPr="00E65109" w:rsidRDefault="00E8507F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7805514" w14:textId="77777777" w:rsidR="008E2AF8" w:rsidRPr="00E65109" w:rsidRDefault="008E2AF8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14CD96D" w14:textId="77777777" w:rsidR="00810785" w:rsidRPr="00E65109" w:rsidRDefault="00810785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3DF96C" w14:textId="77777777" w:rsidR="002A1836" w:rsidRPr="00E65109" w:rsidRDefault="00BC0DCF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686448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Application </w:t>
      </w:r>
      <w:r w:rsidR="00E8507F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Form</w:t>
      </w:r>
    </w:p>
    <w:p w14:paraId="18EDEAE3" w14:textId="4CA78AD2" w:rsidR="00AC2B18" w:rsidRPr="00E65109" w:rsidRDefault="00EA5B0D" w:rsidP="002E10FC">
      <w:pPr>
        <w:ind w:right="-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60991217"/>
      <w:r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International Postdoctoral Fellowship </w:t>
      </w:r>
      <w:r w:rsidR="004836CB"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202</w:t>
      </w:r>
      <w:bookmarkEnd w:id="0"/>
      <w:r w:rsidR="0093234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</w:p>
    <w:p w14:paraId="3A6352E5" w14:textId="021BB008" w:rsidR="003A11A3" w:rsidRPr="008B742F" w:rsidRDefault="008B742F" w:rsidP="008B742F">
      <w:pPr>
        <w:rPr>
          <w:rFonts w:ascii="TH Sarabun New" w:hAnsi="TH Sarabun New" w:cs="TH Sarabun New"/>
          <w:sz w:val="24"/>
          <w:szCs w:val="24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B165777" wp14:editId="669A3A3B">
                <wp:simplePos x="0" y="0"/>
                <wp:positionH relativeFrom="column">
                  <wp:posOffset>5150696</wp:posOffset>
                </wp:positionH>
                <wp:positionV relativeFrom="paragraph">
                  <wp:posOffset>700405</wp:posOffset>
                </wp:positionV>
                <wp:extent cx="1144905" cy="1121410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729D" w14:textId="77777777" w:rsidR="00D651B8" w:rsidRDefault="00D651B8" w:rsidP="00D651B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62151CC" w14:textId="17CA5E4A" w:rsidR="00DE4651" w:rsidRDefault="00D651B8" w:rsidP="00D651B8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="00DE4651"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774C00E2" w14:textId="77777777" w:rsidR="00DE4651" w:rsidRPr="004B6C5C" w:rsidRDefault="00DE4651" w:rsidP="00D651B8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5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55pt;margin-top:55.15pt;width:90.15pt;height:88.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bNKQIAAFEEAAAOAAAAZHJzL2Uyb0RvYy54bWysVNuO0zAQfUfiHyy/01zUwjZqulq6FCEt&#10;F2mXD3AcJ7GwPcZ2myxfz9jplmqBF0QeLI89PjNzzkw215NW5Cicl2BqWixySoTh0ErT1/Trw/7V&#10;FSU+MNMyBUbU9FF4er19+WIz2kqUMIBqhSMIYnw12poOIdgqyzwfhGZ+AVYYvOzAaRbQdH3WOjYi&#10;ulZZmeevsxFcax1w4T2e3s6XdJvwu07w8LnrvAhE1RRzC2l1aW3imm03rOods4PkpzTYP2ShmTQY&#10;9Ax1ywIjByd/g9KSO/DQhQUHnUHXSS5SDVhNkT+r5n5gVqRakBxvzzT5/wfLPx2/OCLbmpaUGKZR&#10;ogcxBfIWJlJGdkbrK3S6t+gWJjxGlVOl3t4B/+aJgd3ATC9unINxEKzF7Ir4Mrt4OuP4CNKMH6HF&#10;MOwQIAFNndOROiSDIDqq9HhWJqbCY8hiuVznK0o43hVFWSyLpF3Gqqfn1vnwXoAmcVNTh9IneHa8&#10;8yGmw6onlxjNg5LtXiqVDNc3O+XIkWGb7NOXKnjmpgwZa7pelauZgb9C5On7E4SWAftdSV3Tq7MT&#10;qyJv70ybujEwqeY9pqzMicjI3cximJrpJEwD7SNS6mDua5xD3AzgflAyYk/X1H8/MCcoUR8MyrJG&#10;FuMQJGO5elOi4S5vmssbZjhC1TRQMm93YR6cg3WyHzDS3AgGblDKTiaSo+ZzVqe8sW8T96cZi4Nx&#10;aSevX3+C7U8AAAD//wMAUEsDBBQABgAIAAAAIQDSaEWz4AAAAAsBAAAPAAAAZHJzL2Rvd25yZXYu&#10;eG1sTI/LTsMwEEX3SPyDNUhsEHXcViEJcSqEBIJdKQi2bjxNIvwItpuGv2dYwXJ0r849U29ma9iE&#10;IQ7eSRCLDBi61uvBdRLeXh+uC2AxKaeV8Q4lfGOETXN+VqtK+5N7wWmXOkYQFysloU9prDiPbY9W&#10;xYUf0VF28MGqRGfouA7qRHBr+DLLcm7V4GihVyPe99h+7o5WQrF+mj7i82r73uYHU6arm+nxK0h5&#10;eTHf3QJLOKe/Mvzqkzo05LT3R6cjM8QQQlCVApGtgFGjLMUa2F7CsshL4E3N///Q/AAAAP//AwBQ&#10;SwECLQAUAAYACAAAACEAtoM4kv4AAADhAQAAEwAAAAAAAAAAAAAAAAAAAAAAW0NvbnRlbnRfVHlw&#10;ZXNdLnhtbFBLAQItABQABgAIAAAAIQA4/SH/1gAAAJQBAAALAAAAAAAAAAAAAAAAAC8BAABfcmVs&#10;cy8ucmVsc1BLAQItABQABgAIAAAAIQB2KqbNKQIAAFEEAAAOAAAAAAAAAAAAAAAAAC4CAABkcnMv&#10;ZTJvRG9jLnhtbFBLAQItABQABgAIAAAAIQDSaEWz4AAAAAsBAAAPAAAAAAAAAAAAAAAAAIMEAABk&#10;cnMvZG93bnJldi54bWxQSwUGAAAAAAQABADzAAAAkAUAAAAA&#10;">
                <v:textbox>
                  <w:txbxContent>
                    <w:p w14:paraId="4F77729D" w14:textId="77777777" w:rsidR="00D651B8" w:rsidRDefault="00D651B8" w:rsidP="00D651B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762151CC" w14:textId="17CA5E4A" w:rsidR="00DE4651" w:rsidRDefault="00D651B8" w:rsidP="00D651B8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="00DE4651"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774C00E2" w14:textId="77777777" w:rsidR="00DE4651" w:rsidRPr="004B6C5C" w:rsidRDefault="00DE4651" w:rsidP="00D651B8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  <w:r w:rsidR="00AC2B18" w:rsidRPr="00110F0B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>Note:</w:t>
      </w:r>
      <w:r w:rsidR="00AC2B18" w:rsidRPr="00D651B8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 xml:space="preserve">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consists of 3 par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>ts: 1) Information of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M</w:t>
      </w:r>
      <w:r w:rsidR="001508FB">
        <w:rPr>
          <w:rFonts w:ascii="TH Sarabun New" w:hAnsi="TH Sarabun New" w:cs="TH Sarabun New"/>
          <w:color w:val="000000" w:themeColor="text1"/>
          <w:sz w:val="24"/>
          <w:szCs w:val="24"/>
        </w:rPr>
        <w:t>ahidol University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mentor/supervisor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2)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nformation of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the</w:t>
      </w:r>
      <w:r w:rsidR="000E660F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international postdoctoral r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esearcher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and 3)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37EF4">
        <w:rPr>
          <w:rFonts w:ascii="TH Sarabun New" w:hAnsi="TH Sarabun New" w:cs="TH Sarabun New"/>
          <w:color w:val="000000" w:themeColor="text1"/>
          <w:sz w:val="24"/>
          <w:szCs w:val="24"/>
        </w:rPr>
        <w:t>nformation of</w:t>
      </w:r>
      <w:r w:rsidR="002F299F" w:rsidRPr="00D651B8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="00BD385F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the research project. </w:t>
      </w:r>
      <w:r w:rsidR="00A71E94" w:rsidRPr="00A71E94">
        <w:rPr>
          <w:rFonts w:ascii="TH Sarabun New" w:hAnsi="TH Sarabun New" w:cs="TH Sarabun New"/>
          <w:sz w:val="24"/>
          <w:szCs w:val="24"/>
        </w:rPr>
        <w:t xml:space="preserve">Please complete this form using a computer, and sign by hand or e-signature. </w:t>
      </w:r>
      <w:r w:rsidR="00737EF4" w:rsidRPr="00A71E94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is to be filled out and submitted by the mentor/ supervisor.</w:t>
      </w:r>
    </w:p>
    <w:p w14:paraId="62158DCC" w14:textId="0E2747D6" w:rsidR="000E660F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I: </w:t>
      </w:r>
      <w:r w:rsidR="00764D50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Information of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</w:t>
      </w:r>
      <w:r w:rsidR="000E660F" w:rsidRPr="00A71E94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mentor/supervisor</w:t>
      </w:r>
    </w:p>
    <w:p w14:paraId="52C2207A" w14:textId="1D8713F6" w:rsidR="003A11A3" w:rsidRPr="00E65109" w:rsidRDefault="003237D5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ame</w:t>
      </w:r>
      <w:r w:rsidR="00A829F3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…………………………………………………………….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3FCBCE52" w14:textId="6BF13157" w:rsidR="006979DF" w:rsidRDefault="006979D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  <w:cs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ชื่อ</w:t>
      </w:r>
      <w:r>
        <w:rPr>
          <w:rFonts w:ascii="TH Sarabun New" w:hAnsi="TH Sarabun New" w:cs="TH Sarabun New"/>
          <w:color w:val="000000" w:themeColor="text1"/>
          <w:sz w:val="28"/>
        </w:rPr>
        <w:t>-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นามสกุล</w:t>
      </w:r>
      <w:r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14:paraId="6A77B46B" w14:textId="78C2010E" w:rsidR="00597DC9" w:rsidRPr="00E65109" w:rsidRDefault="00597DC9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Position</w:t>
      </w:r>
      <w:r w:rsidR="009D302D">
        <w:rPr>
          <w:rFonts w:ascii="TH Sarabun New" w:hAnsi="TH Sarabun New" w:cs="TH Sarabun New"/>
          <w:color w:val="000000" w:themeColor="text1"/>
          <w:sz w:val="28"/>
        </w:rPr>
        <w:t>: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7C64CEE5" w14:textId="637DA96A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Faculty: ………………………………………………………… Department: ……………………….…………………………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</w:p>
    <w:p w14:paraId="512455E6" w14:textId="109B2DA3" w:rsidR="003A11A3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 ……………………………………………………</w:t>
      </w:r>
      <w:proofErr w:type="gramStart"/>
      <w:r w:rsidR="00363756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……..  Email: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…….</w:t>
      </w:r>
    </w:p>
    <w:p w14:paraId="2C327FB0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7A003F0E" w14:textId="7924667F" w:rsidR="003A11A3" w:rsidRPr="00E65109" w:rsidRDefault="000E660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Duration of project planned with the international postdoctoral researcher</w:t>
      </w:r>
    </w:p>
    <w:p w14:paraId="1342C04C" w14:textId="06BD264E" w:rsidR="003E36C1" w:rsidRPr="00E65109" w:rsidRDefault="003A11A3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From </w:t>
      </w:r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)…………</w:t>
      </w:r>
    </w:p>
    <w:p w14:paraId="5CCD1355" w14:textId="77777777" w:rsidR="00736F7F" w:rsidRPr="008B742F" w:rsidRDefault="00736F7F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240796C6" w14:textId="4BC746A8" w:rsidR="00013815" w:rsidRPr="00A71E94" w:rsidRDefault="00013815" w:rsidP="003E36C1">
      <w:pPr>
        <w:spacing w:after="0" w:line="240" w:lineRule="atLeast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lease note the University will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prepare an initial agreement of one (1)</w:t>
      </w:r>
      <w:r w:rsidR="002E6CD1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year funding support for each international postdoctoral r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esearcher.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Based on the performance, the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agreement shall be renewed on a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yearly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basis within a period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not exceeding two (2) years.</w:t>
      </w:r>
    </w:p>
    <w:p w14:paraId="522FF1C9" w14:textId="77777777" w:rsidR="003A11A3" w:rsidRPr="00D651B8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8"/>
          <w:szCs w:val="8"/>
        </w:rPr>
      </w:pPr>
    </w:p>
    <w:p w14:paraId="33E305C9" w14:textId="0E7ED57E" w:rsidR="003A11A3" w:rsidRPr="00D651B8" w:rsidRDefault="002E6CD1" w:rsidP="00D651B8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Fields</w:t>
      </w:r>
      <w:r w:rsidR="003A11A3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expertise</w:t>
      </w: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6E1497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of the mentor/ supervisor</w:t>
      </w:r>
      <w:r w:rsidR="00D651B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proofErr w:type="gramStart"/>
      <w:r w:rsidR="00D651B8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C5A57DA" w14:textId="77777777" w:rsidR="00E65109" w:rsidRPr="008B742F" w:rsidRDefault="00E65109" w:rsidP="0047111D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"/>
          <w:szCs w:val="2"/>
        </w:rPr>
      </w:pPr>
    </w:p>
    <w:p w14:paraId="4EB01630" w14:textId="099AF74E" w:rsidR="00A8232A" w:rsidRPr="00D06666" w:rsidRDefault="003A11A3" w:rsidP="00EE7379">
      <w:pPr>
        <w:ind w:right="-1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of 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mentor/ supervisor’s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publications/journal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articles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, at least 3 articles,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Scopus or Web of Science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journals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 the past 5 years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(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as the 1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) -</w:t>
      </w:r>
      <w:r w:rsidR="00173102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additional information can be included in</w:t>
      </w:r>
      <w:r w:rsidR="007C3C40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 mentor/ supervisor’s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CV</w:t>
      </w:r>
      <w:r w:rsidR="00D651B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74D3CBB5" w14:textId="70E05C15" w:rsidR="003A11A3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1…………………………………………………………………………………………………………………………………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6A398EE8" w14:textId="47B6F0EC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2…………………………………………………………………………………………………………………………………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0456D44" w14:textId="3996F9AA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4"/>
          <w:szCs w:val="4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3…………………………………………………………………………………………………………………………………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6309CDA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7C3ADBA8" w14:textId="6F1365AD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Other academic achievement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s or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notable academic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research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es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or awards</w:t>
      </w:r>
    </w:p>
    <w:p w14:paraId="692BAF3B" w14:textId="77777777" w:rsidR="008B742F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00F6583F" w14:textId="7D816C7B" w:rsidR="00D651B8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………………………………………………………………………………………………………………………………..………………………………….……….</w:t>
      </w:r>
    </w:p>
    <w:p w14:paraId="7BBBA738" w14:textId="77777777" w:rsidR="001508FB" w:rsidRPr="001508FB" w:rsidRDefault="001508FB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8"/>
          <w:szCs w:val="18"/>
        </w:rPr>
      </w:pPr>
    </w:p>
    <w:p w14:paraId="61BE5B66" w14:textId="6386341C" w:rsidR="003A11A3" w:rsidRPr="00E65109" w:rsidRDefault="003A11A3" w:rsidP="003A11A3">
      <w:pPr>
        <w:spacing w:line="240" w:lineRule="atLeast"/>
        <w:ind w:right="-1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Relevant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experience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in teaching or research activities of the international p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ostdoctoral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381C7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esearcher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with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College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Institute</w:t>
      </w:r>
    </w:p>
    <w:p w14:paraId="5EC541DA" w14:textId="77777777" w:rsidR="003A11A3" w:rsidRPr="00E65109" w:rsidRDefault="003A11A3" w:rsidP="003A11A3">
      <w:pPr>
        <w:spacing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………………..………………</w:t>
      </w:r>
    </w:p>
    <w:p w14:paraId="507C3451" w14:textId="77777777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</w:p>
    <w:p w14:paraId="47EFE563" w14:textId="1802F4F0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Benefits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that the affiliated Faculty/ College/ Institute will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gain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from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Fellowship </w:t>
      </w:r>
      <w:r w:rsidR="00EC2E9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202</w:t>
      </w:r>
      <w:r w:rsidR="00AD5431">
        <w:rPr>
          <w:rFonts w:ascii="TH Sarabun New" w:hAnsi="TH Sarabun New" w:cs="TH Sarabun New"/>
          <w:b/>
          <w:bCs/>
          <w:color w:val="000000" w:themeColor="text1"/>
          <w:sz w:val="28"/>
        </w:rPr>
        <w:t>2</w:t>
      </w:r>
      <w:bookmarkStart w:id="1" w:name="_GoBack"/>
      <w:bookmarkEnd w:id="1"/>
    </w:p>
    <w:p w14:paraId="593FD843" w14:textId="77777777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………………………………………………………………………………………………………………………………………………………………….……..………</w:t>
      </w:r>
    </w:p>
    <w:p w14:paraId="01585F41" w14:textId="3C283404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r w:rsidR="00840873">
        <w:rPr>
          <w:rFonts w:ascii="TH Sarabun New" w:hAnsi="TH Sarabun New" w:cs="TH Sarabun New"/>
          <w:color w:val="000000" w:themeColor="text1"/>
          <w:sz w:val="28"/>
        </w:rPr>
        <w:t>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………………………………………………………………………………..…………..…………</w:t>
      </w:r>
    </w:p>
    <w:p w14:paraId="364AFD15" w14:textId="77777777" w:rsidR="003A11A3" w:rsidRPr="00840873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0E0DDC48" w14:textId="2972F5A9" w:rsidR="003A11A3" w:rsidRPr="00E65109" w:rsidRDefault="00D93F22" w:rsidP="0084087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Other information that might help support the decision of the Committee</w:t>
      </w:r>
      <w:r w:rsidR="0084087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</w:t>
      </w:r>
      <w:proofErr w:type="gramStart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559AD3C4" w14:textId="77777777" w:rsidR="00AC2B18" w:rsidRPr="00E65109" w:rsidRDefault="00AC2B1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2FBAF1E0" w14:textId="77BE7AE7" w:rsidR="00686448" w:rsidRPr="00E65109" w:rsidRDefault="00D66B7A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I: </w:t>
      </w:r>
      <w:r w:rsidR="00764D50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Postdoctoral Researcher</w:t>
      </w:r>
      <w:r w:rsidR="004F31A3" w:rsidRPr="00764D50">
        <w:rPr>
          <w:rFonts w:ascii="TH Sarabun New" w:hAnsi="TH Sarabun New" w:cs="TH Sarabun New"/>
          <w:b/>
          <w:bCs/>
          <w:strike/>
          <w:color w:val="000000" w:themeColor="text1"/>
          <w:sz w:val="28"/>
        </w:rPr>
        <w:t xml:space="preserve"> </w:t>
      </w:r>
    </w:p>
    <w:p w14:paraId="31DDF8E4" w14:textId="3255594D" w:rsidR="00686448" w:rsidRPr="00E65109" w:rsidRDefault="002F2A1B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Name</w:t>
      </w:r>
      <w:r w:rsidR="00FF6B1C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279BE" w:rsidRPr="00E65109">
        <w:rPr>
          <w:rFonts w:ascii="TH Sarabun New" w:hAnsi="TH Sarabun New" w:cs="TH Sarabun New"/>
          <w:color w:val="000000" w:themeColor="text1"/>
          <w:sz w:val="28"/>
        </w:rPr>
        <w:t>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>…………….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2BA2067D" w14:textId="5D51F87E" w:rsidR="003279BE" w:rsidRPr="00E65109" w:rsidRDefault="0068644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Nationality: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…………………….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Country</w:t>
      </w:r>
      <w:r w:rsidR="004143C6" w:rsidRPr="00E65109">
        <w:rPr>
          <w:rFonts w:ascii="TH Sarabun New" w:hAnsi="TH Sarabun New" w:cs="TH Sarabun New"/>
          <w:color w:val="000000" w:themeColor="text1"/>
          <w:sz w:val="28"/>
        </w:rPr>
        <w:t xml:space="preserve"> of birth: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</w:t>
      </w:r>
      <w:proofErr w:type="gramStart"/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….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01DFC414" w14:textId="16868577" w:rsidR="003279BE" w:rsidRPr="00E65109" w:rsidRDefault="006C594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Date of birth ……………………………………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Age</w:t>
      </w:r>
      <w:proofErr w:type="gramEnd"/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Passport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No.: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</w:t>
      </w:r>
    </w:p>
    <w:p w14:paraId="6759AFE2" w14:textId="56181C11" w:rsidR="00AE7BE4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Home </w:t>
      </w:r>
      <w:r w:rsidR="00F41266">
        <w:rPr>
          <w:rFonts w:ascii="TH Sarabun New" w:hAnsi="TH Sarabun New" w:cs="TH Sarabun New"/>
          <w:color w:val="000000" w:themeColor="text1"/>
          <w:sz w:val="28"/>
        </w:rPr>
        <w:t>a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ddress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……….</w:t>
      </w:r>
    </w:p>
    <w:p w14:paraId="2B71A6ED" w14:textId="141974A0" w:rsidR="00686448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</w:t>
      </w:r>
    </w:p>
    <w:p w14:paraId="546B2B68" w14:textId="613835AF" w:rsidR="006C594C" w:rsidRPr="00E65109" w:rsidRDefault="00AC6D86" w:rsidP="006C594C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</w:t>
      </w:r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…………………………………………………....…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 xml:space="preserve"> Email: …………………………………………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</w:p>
    <w:p w14:paraId="5EDFD881" w14:textId="77777777" w:rsidR="00E65109" w:rsidRPr="00E65109" w:rsidRDefault="00E6510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3ECF5CD" w14:textId="617DF105" w:rsidR="006E6CBE" w:rsidRPr="00E65109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Education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ackground</w:t>
      </w:r>
    </w:p>
    <w:p w14:paraId="118FA259" w14:textId="77777777" w:rsidR="00AC6D86" w:rsidRPr="00E65109" w:rsidRDefault="00AC6D86" w:rsidP="00AC6D86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Cs w:val="22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43"/>
        <w:gridCol w:w="842"/>
        <w:gridCol w:w="1001"/>
        <w:gridCol w:w="2126"/>
        <w:gridCol w:w="1984"/>
      </w:tblGrid>
      <w:tr w:rsidR="00E65109" w:rsidRPr="00E65109" w14:paraId="0F35456E" w14:textId="77777777" w:rsidTr="00BC2C91">
        <w:tc>
          <w:tcPr>
            <w:tcW w:w="2405" w:type="dxa"/>
            <w:vMerge w:val="restart"/>
            <w:shd w:val="clear" w:color="auto" w:fill="auto"/>
          </w:tcPr>
          <w:p w14:paraId="4E53E4C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Education Institution</w:t>
            </w:r>
          </w:p>
        </w:tc>
        <w:tc>
          <w:tcPr>
            <w:tcW w:w="1143" w:type="dxa"/>
            <w:vMerge w:val="restart"/>
            <w:shd w:val="clear" w:color="auto" w:fill="auto"/>
          </w:tcPr>
          <w:p w14:paraId="037CAC3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Country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E69DFA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Years Attended</w:t>
            </w:r>
          </w:p>
        </w:tc>
        <w:tc>
          <w:tcPr>
            <w:tcW w:w="2126" w:type="dxa"/>
            <w:shd w:val="clear" w:color="auto" w:fill="auto"/>
          </w:tcPr>
          <w:p w14:paraId="0A47794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Degree</w:t>
            </w:r>
          </w:p>
        </w:tc>
        <w:tc>
          <w:tcPr>
            <w:tcW w:w="1984" w:type="dxa"/>
            <w:shd w:val="clear" w:color="auto" w:fill="auto"/>
          </w:tcPr>
          <w:p w14:paraId="7304837D" w14:textId="7D5239B9" w:rsidR="00AC6D86" w:rsidRPr="00BE09E5" w:rsidRDefault="00C938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ield</w:t>
            </w:r>
            <w:r w:rsidR="00BE09E5" w:rsidRPr="00BE09E5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(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s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)</w:t>
            </w:r>
            <w:r w:rsidR="0079279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 of S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tudy</w:t>
            </w:r>
          </w:p>
        </w:tc>
      </w:tr>
      <w:tr w:rsidR="00E65109" w:rsidRPr="00E65109" w14:paraId="619C44F9" w14:textId="77777777" w:rsidTr="00BC2C91">
        <w:tc>
          <w:tcPr>
            <w:tcW w:w="2405" w:type="dxa"/>
            <w:vMerge/>
            <w:shd w:val="clear" w:color="auto" w:fill="auto"/>
          </w:tcPr>
          <w:p w14:paraId="09B5398C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086D6643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42" w:type="dxa"/>
            <w:shd w:val="clear" w:color="auto" w:fill="auto"/>
          </w:tcPr>
          <w:p w14:paraId="67F8C6DE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From</w:t>
            </w:r>
          </w:p>
        </w:tc>
        <w:tc>
          <w:tcPr>
            <w:tcW w:w="1001" w:type="dxa"/>
            <w:shd w:val="clear" w:color="auto" w:fill="auto"/>
          </w:tcPr>
          <w:p w14:paraId="4DF22B2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To</w:t>
            </w:r>
          </w:p>
        </w:tc>
        <w:tc>
          <w:tcPr>
            <w:tcW w:w="2126" w:type="dxa"/>
            <w:shd w:val="clear" w:color="auto" w:fill="auto"/>
          </w:tcPr>
          <w:p w14:paraId="5E6D9430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CDAD14D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E65109" w:rsidRPr="00E65109" w14:paraId="74834354" w14:textId="77777777" w:rsidTr="00BC2C91">
        <w:tc>
          <w:tcPr>
            <w:tcW w:w="2405" w:type="dxa"/>
            <w:shd w:val="clear" w:color="auto" w:fill="auto"/>
          </w:tcPr>
          <w:p w14:paraId="2CF4357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FB3CFA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20310C3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14AE3A5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542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06449D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771BBCE6" w14:textId="77777777" w:rsidTr="00BC2C91">
        <w:tc>
          <w:tcPr>
            <w:tcW w:w="2405" w:type="dxa"/>
            <w:shd w:val="clear" w:color="auto" w:fill="auto"/>
          </w:tcPr>
          <w:p w14:paraId="1CD4A4E8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4C72B74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07DACC73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6FE1F9F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E8C29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93D33E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25E2E5FF" w14:textId="77777777" w:rsidTr="00BC2C91">
        <w:tc>
          <w:tcPr>
            <w:tcW w:w="2405" w:type="dxa"/>
            <w:shd w:val="clear" w:color="auto" w:fill="auto"/>
          </w:tcPr>
          <w:p w14:paraId="48180D12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5DBA453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4DFEAC2B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3E1FCF4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EBE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AF4B2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AC6D86" w:rsidRPr="00E65109" w14:paraId="47781267" w14:textId="77777777" w:rsidTr="00BC2C91">
        <w:tc>
          <w:tcPr>
            <w:tcW w:w="2405" w:type="dxa"/>
            <w:shd w:val="clear" w:color="auto" w:fill="auto"/>
          </w:tcPr>
          <w:p w14:paraId="29017385" w14:textId="567D5768" w:rsidR="00AC6D86" w:rsidRPr="00E65109" w:rsidRDefault="00AC6D86" w:rsidP="00FF6B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37B972D5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607734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5816209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EDDAB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ED44E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</w:tbl>
    <w:p w14:paraId="6466C8C4" w14:textId="77777777" w:rsidR="00AC6D86" w:rsidRPr="00E65109" w:rsidRDefault="00AC6D86" w:rsidP="00AC6D8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52D31CB" w14:textId="37942575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Work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xperience</w:t>
      </w:r>
      <w:r w:rsidR="00BD385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BD385F" w:rsidRPr="008B742F">
        <w:rPr>
          <w:rFonts w:ascii="TH Sarabun New" w:hAnsi="TH Sarabun New" w:cs="TH Sarabun New"/>
          <w:color w:val="000000" w:themeColor="text1"/>
          <w:sz w:val="28"/>
        </w:rPr>
        <w:t>(If applicable)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61DC3F17" w14:textId="372F430F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Current position:  ………………………………………………………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proofErr w:type="gramStart"/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………..</w:t>
      </w:r>
    </w:p>
    <w:p w14:paraId="596D496B" w14:textId="00F1BE80" w:rsidR="00CF1A5A" w:rsidRPr="00E65109" w:rsidRDefault="006E1497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Affiliation/o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ffice:</w:t>
      </w:r>
      <w:r w:rsidR="00CF1A5A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 xml:space="preserve">……………………………………….... </w:t>
      </w:r>
    </w:p>
    <w:p w14:paraId="50A67592" w14:textId="5525F829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Office address</w:t>
      </w:r>
      <w:proofErr w:type="gramStart"/>
      <w:r w:rsidR="006E1497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:…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204B26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CF94ADE" w14:textId="428198E8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Country: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1508FB">
        <w:rPr>
          <w:rFonts w:ascii="TH Sarabun New" w:hAnsi="TH Sarabun New" w:cs="TH Sarabun New"/>
          <w:color w:val="000000" w:themeColor="text1"/>
          <w:sz w:val="28"/>
        </w:rPr>
        <w:t>………………………………….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2B9DE8C" w14:textId="193E7F7D" w:rsidR="00CF1A5A" w:rsidRPr="00E65109" w:rsidRDefault="00A36499" w:rsidP="004A52C5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Tel: …………………………………...   Fax: …………………………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  E-mail: ……………</w:t>
      </w:r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7E4D78D" w14:textId="77777777" w:rsidR="00CF1A5A" w:rsidRPr="00504283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2"/>
          <w:szCs w:val="12"/>
        </w:rPr>
      </w:pPr>
    </w:p>
    <w:p w14:paraId="1BE3E599" w14:textId="3BAE6A12" w:rsidR="00EC6038" w:rsidRPr="00FF6B1C" w:rsidRDefault="00686448" w:rsidP="00FF6B1C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>Field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of expertise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the international postdoctoral researcher</w:t>
      </w:r>
      <w:r w:rsidR="00FF6B1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</w:t>
      </w:r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proofErr w:type="gramStart"/>
      <w:r w:rsidR="008B742F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.……</w:t>
      </w:r>
    </w:p>
    <w:p w14:paraId="15F3C370" w14:textId="77777777" w:rsidR="00504283" w:rsidRDefault="00504283" w:rsidP="002F6BAF">
      <w:pPr>
        <w:spacing w:after="0" w:line="240" w:lineRule="atLeast"/>
        <w:ind w:right="49"/>
        <w:rPr>
          <w:rFonts w:ascii="TH Sarabun New" w:hAnsi="TH Sarabun New" w:cs="TH Sarabun New"/>
          <w:color w:val="000000" w:themeColor="text1"/>
          <w:sz w:val="28"/>
        </w:rPr>
      </w:pPr>
    </w:p>
    <w:p w14:paraId="5C0654F5" w14:textId="53A16F62" w:rsidR="00312527" w:rsidRPr="00504283" w:rsidRDefault="00887C8D" w:rsidP="002F6BAF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of the international postdoctoral researcher’s </w:t>
      </w:r>
      <w:r w:rsidR="0031252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nternational publications/journals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, at least 3 articles,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n Scopus or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Web of Science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journals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in the past 5 years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(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as the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 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as the 2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nd</w:t>
      </w:r>
      <w:r w:rsidR="0043078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author of your mentor/supervisor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) -a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dditional informa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tion can be included in the researcher’s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CV</w:t>
      </w:r>
      <w:r w:rsidR="00FF6B1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6780E89E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5768F65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70BFA552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6"/>
          <w:szCs w:val="6"/>
        </w:rPr>
      </w:pPr>
    </w:p>
    <w:p w14:paraId="033637B3" w14:textId="3AD2616B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Othe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110F0B"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equivalent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academic wo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rks </w:t>
      </w:r>
      <w:r w:rsidR="007C3C40">
        <w:rPr>
          <w:rFonts w:ascii="TH Sarabun New" w:hAnsi="TH Sarabun New" w:cs="TH Sarabun New"/>
          <w:b/>
          <w:bCs/>
          <w:color w:val="000000" w:themeColor="text1"/>
          <w:sz w:val="28"/>
        </w:rPr>
        <w:t>(P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lease specify)</w:t>
      </w:r>
      <w:r w:rsidR="003A055D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520379B6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6A6110FC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28D58A89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23306E55" w14:textId="6B14FEC4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secured any other funding? If so,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please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provide details below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14056E13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2F5C956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0DDCB411" w14:textId="77777777" w:rsidR="0020063A" w:rsidRPr="00504283" w:rsidRDefault="0020063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1C7B525E" w14:textId="77777777" w:rsidR="00504283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ever received a Postdoctoral Fellowship? </w:t>
      </w:r>
    </w:p>
    <w:p w14:paraId="508222FF" w14:textId="601127B8" w:rsidR="00686448" w:rsidRPr="00504283" w:rsidRDefault="00CF17D4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10975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 Yes 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0382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No</w:t>
      </w:r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If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yes, please specify</w:t>
      </w:r>
      <w:r w:rsidR="007C3C40">
        <w:rPr>
          <w:rFonts w:ascii="TH Sarabun New" w:hAnsi="TH Sarabun New" w:cs="TH Sarabun New"/>
          <w:color w:val="000000" w:themeColor="text1"/>
          <w:sz w:val="28"/>
        </w:rPr>
        <w:t>: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097DD6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……………..……….</w:t>
      </w:r>
    </w:p>
    <w:p w14:paraId="2B85769E" w14:textId="77777777" w:rsidR="00961A28" w:rsidRPr="00E65109" w:rsidRDefault="00961A2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A24470B" w14:textId="09061CBE" w:rsidR="00393489" w:rsidRPr="00E65109" w:rsidRDefault="0039348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Would you also like to apply for </w:t>
      </w:r>
      <w:r w:rsidR="0023304C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Scholarship for Accommodation for Exchange Students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, Instructors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and 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Expert</w:t>
      </w:r>
      <w:r w:rsidR="008B1A62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Year 202</w:t>
      </w:r>
      <w:r w:rsidR="0093234C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?</w:t>
      </w:r>
    </w:p>
    <w:p w14:paraId="7BD060D4" w14:textId="2364DAFA" w:rsidR="00680540" w:rsidRPr="00504283" w:rsidRDefault="00CF17D4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73681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Yes </w:t>
      </w:r>
      <w:r w:rsidR="007B3E02" w:rsidRPr="00E65109">
        <w:rPr>
          <w:rFonts w:ascii="TH Sarabun New" w:hAnsi="TH Sarabun New" w:cs="TH Sarabun New"/>
          <w:color w:val="000000" w:themeColor="text1"/>
          <w:sz w:val="28"/>
        </w:rPr>
        <w:t xml:space="preserve">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3212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No </w:t>
      </w:r>
      <w:r w:rsidR="00680540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If yes, please provide exact details of your travel dates. </w:t>
      </w:r>
    </w:p>
    <w:p w14:paraId="041F9C15" w14:textId="24A35A0B" w:rsidR="00680540" w:rsidRDefault="00680540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Departure:(dd/mm/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) 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 Arrival</w:t>
      </w:r>
      <w:r w:rsidR="002A56B0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(dd/mm/</w:t>
      </w:r>
      <w:proofErr w:type="spellStart"/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</w:p>
    <w:p w14:paraId="29C2306A" w14:textId="77777777" w:rsidR="00F80028" w:rsidRPr="00E65109" w:rsidRDefault="00F80028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BB376DE" w14:textId="10296E4A" w:rsidR="00393489" w:rsidRPr="007C3C40" w:rsidRDefault="007C3C40" w:rsidP="00504283">
      <w:pPr>
        <w:spacing w:after="0" w:line="240" w:lineRule="atLeast"/>
        <w:jc w:val="thaiDistribute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Mahidol University will provide a scholarship of </w:t>
      </w:r>
      <w:r w:rsidR="00103F39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not exceeding </w:t>
      </w:r>
      <w:r w:rsidR="008A27E5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>6,500</w:t>
      </w:r>
      <w:r w:rsidR="008B1A62" w:rsidRPr="008B742F">
        <w:rPr>
          <w:rFonts w:ascii="TH Sarabun New" w:eastAsia="Times New Roman" w:hAnsi="TH Sarabun New" w:cs="TH Sarabun New" w:hint="cs"/>
          <w:i/>
          <w:iCs/>
          <w:color w:val="000000" w:themeColor="text1"/>
          <w:sz w:val="24"/>
          <w:szCs w:val="24"/>
          <w:cs/>
        </w:rPr>
        <w:t xml:space="preserve"> </w:t>
      </w:r>
      <w:r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>B</w:t>
      </w:r>
      <w:r w:rsidR="008A27E5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aht </w:t>
      </w:r>
      <w:r w:rsidR="00504283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>accommodation</w:t>
      </w:r>
      <w:r w:rsidR="008A27E5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 fee </w:t>
      </w:r>
      <w:r w:rsidR="00504283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per month. 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For more information about the Announcement</w:t>
      </w:r>
      <w:r w:rsidR="008B742F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Scholarship for Accommodation for Exchange Student</w:t>
      </w:r>
      <w:r w:rsidR="008B1A62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s, Instructors and Experts 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Year 202</w:t>
      </w:r>
      <w:r w:rsidR="0093234C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1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, please visit: </w:t>
      </w:r>
      <w:hyperlink r:id="rId8" w:history="1">
        <w:r w:rsidR="00680540" w:rsidRPr="008B742F">
          <w:rPr>
            <w:rStyle w:val="Hyperlink"/>
            <w:rFonts w:ascii="TH Sarabun New" w:hAnsi="TH Sarabun New" w:cs="TH Sarabun New"/>
            <w:i/>
            <w:iCs/>
            <w:color w:val="000000" w:themeColor="text1"/>
            <w:sz w:val="24"/>
            <w:szCs w:val="24"/>
          </w:rPr>
          <w:t>https://op.mahidol.ac.th/ir/scholarship-for-accommodation/</w:t>
        </w:r>
      </w:hyperlink>
      <w:r w:rsidR="00680540" w:rsidRPr="007C3C40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</w:p>
    <w:p w14:paraId="4CEF66D9" w14:textId="77777777" w:rsidR="00680540" w:rsidRPr="00E65109" w:rsidRDefault="00680540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p w14:paraId="1749669B" w14:textId="0121F57D" w:rsidR="00835C1F" w:rsidRPr="008B742F" w:rsidRDefault="00CF653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III: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esearch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p</w:t>
      </w:r>
      <w:r w:rsidR="00030F7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  <w:r w:rsidR="00835C1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75F1FEA1" w14:textId="6CB460C4" w:rsidR="005E67BC" w:rsidRPr="00E65109" w:rsidRDefault="00835C1F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</w:t>
      </w:r>
      <w:r w:rsidR="00BF52D3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itle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782" w:rsidRPr="00E65109">
        <w:rPr>
          <w:rFonts w:ascii="TH Sarabun New" w:hAnsi="TH Sarabun New" w:cs="TH Sarabun New"/>
          <w:color w:val="000000" w:themeColor="text1"/>
          <w:sz w:val="28"/>
        </w:rPr>
        <w:t>………………….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…….………</w:t>
      </w:r>
    </w:p>
    <w:p w14:paraId="78B0B4D0" w14:textId="5A0211B4" w:rsidR="004611FA" w:rsidRPr="005E5173" w:rsidRDefault="004611FA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6"/>
          <w:szCs w:val="6"/>
        </w:rPr>
      </w:pPr>
    </w:p>
    <w:p w14:paraId="432E278E" w14:textId="0DE6FB2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Rese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arch field (by subject ranking)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……………………………………………………………….………………</w:t>
      </w:r>
      <w:r w:rsidR="00D5351E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5CB040E2" w14:textId="12124673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Duration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project: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From 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)………</w:t>
      </w:r>
    </w:p>
    <w:p w14:paraId="63ADBD7B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7F7B2A2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0B6172F" w14:textId="1B4B047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Project </w:t>
      </w:r>
      <w:r w:rsidRPr="002F299F">
        <w:rPr>
          <w:rFonts w:ascii="TH Sarabun New" w:hAnsi="TH Sarabun New" w:cs="TH Sarabun New"/>
          <w:b/>
          <w:bCs/>
          <w:sz w:val="28"/>
        </w:rPr>
        <w:t>funding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resources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14A4544C" w14:textId="77777777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tbl>
      <w:tblPr>
        <w:tblW w:w="694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559"/>
        <w:gridCol w:w="1559"/>
      </w:tblGrid>
      <w:tr w:rsidR="002E10FC" w:rsidRPr="00E65109" w14:paraId="009A870D" w14:textId="77777777" w:rsidTr="00093EE8">
        <w:tc>
          <w:tcPr>
            <w:tcW w:w="3827" w:type="dxa"/>
            <w:shd w:val="clear" w:color="auto" w:fill="auto"/>
          </w:tcPr>
          <w:p w14:paraId="7F42A293" w14:textId="51B728BF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 xml:space="preserve">Funding </w:t>
            </w:r>
            <w:r w:rsidR="00BF52D3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R</w:t>
            </w: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esources</w:t>
            </w:r>
          </w:p>
        </w:tc>
        <w:tc>
          <w:tcPr>
            <w:tcW w:w="1559" w:type="dxa"/>
            <w:shd w:val="clear" w:color="auto" w:fill="auto"/>
          </w:tcPr>
          <w:p w14:paraId="3A63DFBB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Country</w:t>
            </w:r>
          </w:p>
        </w:tc>
        <w:tc>
          <w:tcPr>
            <w:tcW w:w="1559" w:type="dxa"/>
          </w:tcPr>
          <w:p w14:paraId="248AEC5E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Amount (THB)</w:t>
            </w:r>
          </w:p>
        </w:tc>
      </w:tr>
      <w:tr w:rsidR="002E10FC" w:rsidRPr="00E65109" w14:paraId="4DE68E8C" w14:textId="77777777" w:rsidTr="00093EE8">
        <w:tc>
          <w:tcPr>
            <w:tcW w:w="3827" w:type="dxa"/>
            <w:shd w:val="clear" w:color="auto" w:fill="auto"/>
          </w:tcPr>
          <w:p w14:paraId="433BBA5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68736C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320D70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1BE72919" w14:textId="77777777" w:rsidTr="00093EE8">
        <w:tc>
          <w:tcPr>
            <w:tcW w:w="3827" w:type="dxa"/>
            <w:shd w:val="clear" w:color="auto" w:fill="auto"/>
          </w:tcPr>
          <w:p w14:paraId="20F76A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C526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C6A7A6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6CA92B16" w14:textId="77777777" w:rsidTr="00093EE8">
        <w:tc>
          <w:tcPr>
            <w:tcW w:w="3827" w:type="dxa"/>
            <w:shd w:val="clear" w:color="auto" w:fill="auto"/>
          </w:tcPr>
          <w:p w14:paraId="0E206FD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6F30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DACE3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</w:tbl>
    <w:p w14:paraId="1C6E0122" w14:textId="6E655087" w:rsidR="002E10FC" w:rsidRDefault="002E10F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0B8CC3FC" w14:textId="70CBCF61" w:rsidR="005E5173" w:rsidRPr="00E65109" w:rsidRDefault="00BF52D3" w:rsidP="005E517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Summary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>
        <w:rPr>
          <w:rFonts w:ascii="TH Sarabun New" w:hAnsi="TH Sarabun New" w:cs="TH Sarabun New"/>
          <w:b/>
          <w:bCs/>
          <w:color w:val="000000" w:themeColor="text1"/>
          <w:sz w:val="28"/>
        </w:rPr>
        <w:t>research p</w:t>
      </w:r>
      <w:r w:rsidR="005E5173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</w:p>
    <w:p w14:paraId="3247470E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………………………………………………………………………………………………………………………………………………………………………….……...……</w:t>
      </w:r>
    </w:p>
    <w:p w14:paraId="737DB9E0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…………………………………………………………………………………………………………………………………………..………………………………………….</w:t>
      </w:r>
    </w:p>
    <w:p w14:paraId="3FCF3764" w14:textId="77777777" w:rsidR="005E5173" w:rsidRDefault="005E5173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197C245" w14:textId="77777777" w:rsidR="00C05052" w:rsidRPr="00C05052" w:rsidRDefault="00C05052" w:rsidP="00C05052">
      <w:pPr>
        <w:shd w:val="clear" w:color="auto" w:fill="FFFFFF"/>
        <w:spacing w:after="0" w:line="240" w:lineRule="atLeast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05052">
        <w:rPr>
          <w:rFonts w:ascii="TH Sarabun New" w:eastAsia="Times New Roman" w:hAnsi="TH Sarabun New" w:cs="TH Sarabun New"/>
          <w:color w:val="000000" w:themeColor="text1"/>
          <w:sz w:val="28"/>
        </w:rPr>
        <w:t>To comply with the Personal Data Protection Act B.E. 2562, Mahidol University will use and/or disclose mentor/ supervisor/ international postdoctoral researcher’s personal information to authorized staff of Mahidol University for the purpose of scholarship application, data collection and contacting the guardians/parents/family members/host affiliation in case of emergency.  </w:t>
      </w:r>
    </w:p>
    <w:p w14:paraId="7604AA27" w14:textId="77777777" w:rsidR="00C05052" w:rsidRPr="00C05052" w:rsidRDefault="00C05052" w:rsidP="00C05052">
      <w:pPr>
        <w:spacing w:after="0" w:line="400" w:lineRule="exact"/>
        <w:ind w:right="992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</w:p>
    <w:p w14:paraId="6606B01A" w14:textId="1C72BC79" w:rsidR="00C05052" w:rsidRPr="00C05052" w:rsidRDefault="00C05052" w:rsidP="00C05052">
      <w:pPr>
        <w:spacing w:after="0" w:line="400" w:lineRule="exact"/>
        <w:ind w:right="-1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05052">
        <w:rPr>
          <w:rFonts w:ascii="TH Sarabun New" w:eastAsia="Times New Roman" w:hAnsi="TH Sarabun New" w:cs="TH Sarabun New"/>
          <w:color w:val="000000" w:themeColor="text1"/>
          <w:sz w:val="28"/>
        </w:rPr>
        <w:t>The personal data collected on this form will be held securely and will only be used for administrative purposes. The collection is effective immediately and shall remain valid for</w:t>
      </w:r>
      <w:r>
        <w:rPr>
          <w:rFonts w:ascii="TH Sarabun New" w:eastAsia="Times New Roman" w:hAnsi="TH Sarabun New" w:cs="TH Sarabun New"/>
          <w:color w:val="000000" w:themeColor="text1"/>
          <w:sz w:val="28"/>
        </w:rPr>
        <w:t xml:space="preserve"> </w:t>
      </w:r>
      <w:r w:rsidRPr="00C05052">
        <w:rPr>
          <w:rFonts w:ascii="TH Sarabun New" w:eastAsia="Times New Roman" w:hAnsi="TH Sarabun New" w:cs="TH Sarabun New"/>
          <w:color w:val="000000" w:themeColor="text1"/>
          <w:sz w:val="28"/>
        </w:rPr>
        <w:t>5 years after completion of employment/academic activities.</w:t>
      </w:r>
      <w:r>
        <w:rPr>
          <w:rFonts w:ascii="TH Sarabun New" w:eastAsia="Times New Roman" w:hAnsi="TH Sarabun New" w:cs="TH Sarabun New"/>
          <w:color w:val="000000" w:themeColor="text1"/>
          <w:sz w:val="28"/>
        </w:rPr>
        <w:t xml:space="preserve"> </w:t>
      </w:r>
      <w:r w:rsidRPr="00C05052">
        <w:rPr>
          <w:rFonts w:ascii="TH Sarabun New" w:eastAsia="Times New Roman" w:hAnsi="TH Sarabun New" w:cs="TH Sarabun New"/>
          <w:color w:val="000000" w:themeColor="text1"/>
          <w:sz w:val="28"/>
        </w:rPr>
        <w:t>Some information may be kept permanently once they are published and be</w:t>
      </w:r>
      <w:r w:rsidRPr="00C05052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 xml:space="preserve"> </w:t>
      </w:r>
      <w:r w:rsidRPr="00C05052">
        <w:rPr>
          <w:rFonts w:ascii="TH Sarabun New" w:eastAsia="Times New Roman" w:hAnsi="TH Sarabun New" w:cs="TH Sarabun New"/>
          <w:color w:val="000000" w:themeColor="text1"/>
          <w:sz w:val="28"/>
        </w:rPr>
        <w:t>kept as an archive by the University.</w:t>
      </w:r>
    </w:p>
    <w:p w14:paraId="2EC8F7F6" w14:textId="77777777" w:rsidR="00E8507F" w:rsidRPr="00917B31" w:rsidRDefault="00E8507F" w:rsidP="00BD385F">
      <w:pPr>
        <w:shd w:val="clear" w:color="auto" w:fill="FFFFFF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40538E59" w14:textId="48AC0870" w:rsidR="00E8507F" w:rsidRPr="00917B31" w:rsidRDefault="00E8507F" w:rsidP="00BD385F">
      <w:pPr>
        <w:shd w:val="clear" w:color="auto" w:fill="FFFFFF"/>
        <w:spacing w:after="0" w:line="240" w:lineRule="atLeast"/>
        <w:ind w:right="54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917B31">
        <w:rPr>
          <w:rFonts w:ascii="TH Sarabun New" w:hAnsi="TH Sarabun New" w:cs="TH Sarabun New"/>
          <w:color w:val="000000" w:themeColor="text1"/>
          <w:sz w:val="28"/>
        </w:rPr>
        <w:t xml:space="preserve">I have read and understand the conditions and </w:t>
      </w:r>
      <w:r w:rsidR="00917B31">
        <w:rPr>
          <w:rFonts w:ascii="TH Sarabun New" w:hAnsi="TH Sarabun New" w:cs="TH Sarabun New"/>
          <w:color w:val="000000" w:themeColor="text1"/>
          <w:sz w:val="28"/>
        </w:rPr>
        <w:t>acknowledge</w:t>
      </w:r>
      <w:r w:rsidRPr="00917B31">
        <w:rPr>
          <w:rFonts w:ascii="TH Sarabun New" w:hAnsi="TH Sarabun New" w:cs="TH Sarabun New"/>
          <w:color w:val="000000" w:themeColor="text1"/>
          <w:sz w:val="28"/>
        </w:rPr>
        <w:t xml:space="preserve"> to the use of the above records</w:t>
      </w:r>
      <w:r w:rsidRPr="00917B31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="00D5351E" w:rsidRPr="00917B31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917B31">
        <w:rPr>
          <w:rFonts w:ascii="TH Sarabun New" w:hAnsi="TH Sarabun New" w:cs="TH Sarabun New"/>
          <w:color w:val="000000" w:themeColor="text1"/>
          <w:sz w:val="28"/>
        </w:rPr>
        <w:t>Hereby, I certify that the information in this application is entirely true.</w:t>
      </w:r>
    </w:p>
    <w:p w14:paraId="6088CCC3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B244C46" w14:textId="1F1C3CF2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Mentor/</w:t>
      </w:r>
      <w:r w:rsidR="00C93818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upervisor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…….…………</w:t>
      </w:r>
    </w:p>
    <w:p w14:paraId="3A8F07CD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1C2B0C61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Position………………………………………………….…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</w:p>
    <w:p w14:paraId="3A86B4F6" w14:textId="77777777" w:rsidR="008F336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CD92565" w14:textId="77777777" w:rsidR="00E8507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Researcher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="00E8507F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117C805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…………………………………………</w:t>
      </w:r>
    </w:p>
    <w:p w14:paraId="70544B9D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E5C736" w14:textId="4C98E762" w:rsidR="00E8507F" w:rsidRPr="00E65109" w:rsidRDefault="005B0166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Head or Authorized P</w:t>
      </w:r>
      <w:r w:rsidR="00E8507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erson of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</w:p>
    <w:p w14:paraId="4618422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………………………………….………</w:t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BAE9C6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………………………………….………</w:t>
      </w:r>
    </w:p>
    <w:p w14:paraId="64B3B54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Position……………………………………………</w:t>
      </w:r>
      <w:proofErr w:type="gramStart"/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……….…</w:t>
      </w:r>
    </w:p>
    <w:p w14:paraId="5FB48D94" w14:textId="20F1835B" w:rsidR="00D74D2B" w:rsidRDefault="00D74D2B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48EAFC" w14:textId="77777777" w:rsidR="008B742F" w:rsidRPr="00E65109" w:rsidRDefault="008B742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CA84E51" w14:textId="77777777" w:rsidR="00E8507F" w:rsidRPr="00E65109" w:rsidRDefault="00E8507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Remarks: </w:t>
      </w:r>
    </w:p>
    <w:p w14:paraId="4FD15450" w14:textId="036483E9" w:rsidR="00E8507F" w:rsidRPr="005B0166" w:rsidRDefault="00E8507F" w:rsidP="005B016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The </w:t>
      </w:r>
      <w:r w:rsidR="005B0166">
        <w:rPr>
          <w:rFonts w:ascii="TH Sarabun New" w:hAnsi="TH Sarabun New" w:cs="TH Sarabun New"/>
          <w:color w:val="000000" w:themeColor="text1"/>
          <w:sz w:val="28"/>
        </w:rPr>
        <w:t xml:space="preserve">host affiliate or </w:t>
      </w:r>
      <w:r w:rsidR="005B0166" w:rsidRPr="00461CF6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 at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Mahidol University is required to submit the following documents in one complete package:</w:t>
      </w:r>
    </w:p>
    <w:p w14:paraId="2C9C6791" w14:textId="331BE484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A nomination letter signed by the Head or the </w:t>
      </w:r>
      <w:r w:rsidR="00EB5583" w:rsidRPr="00461CF6">
        <w:rPr>
          <w:rFonts w:ascii="TH Sarabun New" w:hAnsi="TH Sarabun New" w:cs="TH Sarabun New"/>
          <w:color w:val="000000" w:themeColor="text1"/>
          <w:sz w:val="28"/>
        </w:rPr>
        <w:t>authorized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pe</w:t>
      </w:r>
      <w:r w:rsidR="00EB5583">
        <w:rPr>
          <w:rFonts w:ascii="TH Sarabun New" w:hAnsi="TH Sarabun New" w:cs="TH Sarabun New"/>
          <w:color w:val="000000" w:themeColor="text1"/>
          <w:sz w:val="28"/>
        </w:rPr>
        <w:t>rson of the researcher’s host a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ffiliate</w:t>
      </w:r>
      <w:r w:rsidR="00EB5583">
        <w:rPr>
          <w:rFonts w:ascii="TH Sarabun New" w:hAnsi="TH Sarabun New" w:cs="TH Sarabun New"/>
          <w:color w:val="000000" w:themeColor="text1"/>
          <w:sz w:val="28"/>
        </w:rPr>
        <w:t>;</w:t>
      </w:r>
    </w:p>
    <w:p w14:paraId="073DEBBD" w14:textId="774BB29C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A completed application form (Form</w:t>
      </w:r>
      <w:r w:rsidR="00516504" w:rsidRPr="00E65109">
        <w:rPr>
          <w:rFonts w:ascii="TH Sarabun New" w:hAnsi="TH Sarabun New" w:cs="TH Sarabun New"/>
          <w:color w:val="000000" w:themeColor="text1"/>
          <w:sz w:val="28"/>
        </w:rPr>
        <w:t xml:space="preserve"> IR-PD1</w:t>
      </w:r>
      <w:r w:rsidRPr="00E65109">
        <w:rPr>
          <w:rFonts w:ascii="TH Sarabun New" w:hAnsi="TH Sarabun New" w:cs="TH Sarabun New"/>
          <w:color w:val="000000" w:themeColor="text1"/>
          <w:sz w:val="28"/>
        </w:rPr>
        <w:t>) with a one (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1)-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inch photo attached -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the form must be signed by the mentor/supervisor and the inte</w:t>
      </w:r>
      <w:r w:rsidR="00EB5583">
        <w:rPr>
          <w:rFonts w:ascii="TH Sarabun New" w:hAnsi="TH Sarabun New" w:cs="TH Sarabun New"/>
          <w:color w:val="000000" w:themeColor="text1"/>
          <w:sz w:val="28"/>
        </w:rPr>
        <w:t>rnational postdoctoral researcher;</w:t>
      </w:r>
    </w:p>
    <w:p w14:paraId="6AB15C5A" w14:textId="69AC7EA1" w:rsidR="00110F0B" w:rsidRPr="007A088A" w:rsidRDefault="00110F0B" w:rsidP="00110F0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color w:val="000000" w:themeColor="text1"/>
          <w:sz w:val="28"/>
        </w:rPr>
      </w:pPr>
      <w:r w:rsidRPr="007A088A">
        <w:rPr>
          <w:rFonts w:ascii="TH Sarabun New" w:hAnsi="TH Sarabun New" w:cs="TH Sarabun New"/>
          <w:color w:val="000000" w:themeColor="text1"/>
          <w:sz w:val="28"/>
        </w:rPr>
        <w:t>Mentor/supervisor’</w:t>
      </w:r>
      <w:r w:rsidR="003A055D" w:rsidRPr="007A088A">
        <w:rPr>
          <w:rFonts w:ascii="TH Sarabun New" w:hAnsi="TH Sarabun New" w:cs="TH Sarabun New"/>
          <w:color w:val="000000" w:themeColor="text1"/>
          <w:sz w:val="28"/>
        </w:rPr>
        <w:t>s</w:t>
      </w:r>
      <w:r w:rsidRPr="007A088A">
        <w:rPr>
          <w:rFonts w:ascii="TH Sarabun New" w:hAnsi="TH Sarabun New" w:cs="TH Sarabun New"/>
          <w:color w:val="000000" w:themeColor="text1"/>
          <w:sz w:val="28"/>
        </w:rPr>
        <w:t xml:space="preserve"> CV;</w:t>
      </w:r>
    </w:p>
    <w:p w14:paraId="58AFD9D2" w14:textId="73C707E5" w:rsidR="00110F0B" w:rsidRDefault="001F7AC3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International Postdoctoral 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Researche</w:t>
      </w:r>
      <w:r w:rsidR="00110F0B">
        <w:rPr>
          <w:rFonts w:ascii="TH Sarabun New" w:hAnsi="TH Sarabun New" w:cs="TH Sarabun New"/>
          <w:color w:val="000000" w:themeColor="text1"/>
          <w:sz w:val="28"/>
        </w:rPr>
        <w:t>r’s CV and copy of passport; and</w:t>
      </w:r>
    </w:p>
    <w:p w14:paraId="4A056C61" w14:textId="7DD2C6B8" w:rsidR="00581E86" w:rsidRPr="00180667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A </w:t>
      </w:r>
      <w:r w:rsidR="001F7AC3" w:rsidRPr="00180667">
        <w:rPr>
          <w:rFonts w:ascii="TH Sarabun New" w:hAnsi="TH Sarabun New" w:cs="TH Sarabun New"/>
          <w:color w:val="000000" w:themeColor="text1"/>
          <w:sz w:val="28"/>
        </w:rPr>
        <w:t>copy</w:t>
      </w: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 of the ongoing research project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.</w:t>
      </w:r>
    </w:p>
    <w:p w14:paraId="4FD70C48" w14:textId="77777777" w:rsidR="00D5351E" w:rsidRPr="00D5351E" w:rsidRDefault="00D5351E" w:rsidP="00D5351E">
      <w:pPr>
        <w:pStyle w:val="ListParagraph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0DEFDCCD" w14:textId="1EB3FFDC" w:rsidR="009C3A59" w:rsidRPr="00E65109" w:rsidRDefault="006B5485" w:rsidP="00BD385F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The application package shall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be sent to International Relations Division, Office of the President, </w:t>
      </w:r>
    </w:p>
    <w:p w14:paraId="185662E8" w14:textId="2C80D9D8" w:rsidR="00686448" w:rsidRPr="00E65109" w:rsidRDefault="00E8507F" w:rsidP="00B7218E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Mahidol University</w:t>
      </w:r>
      <w:r w:rsidR="006B5485">
        <w:rPr>
          <w:rFonts w:ascii="TH Sarabun New" w:hAnsi="TH Sarabun New" w:cs="TH Sarabun New"/>
          <w:color w:val="000000" w:themeColor="text1"/>
          <w:sz w:val="28"/>
        </w:rPr>
        <w:t>,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Salaya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Campus.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     </w:t>
      </w:r>
    </w:p>
    <w:p w14:paraId="451D1EB8" w14:textId="77777777" w:rsidR="00895BB0" w:rsidRPr="00E65109" w:rsidRDefault="00895BB0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sectPr w:rsidR="00895BB0" w:rsidRPr="00E65109" w:rsidSect="008B74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5021" w14:textId="77777777" w:rsidR="00CF17D4" w:rsidRDefault="00CF17D4" w:rsidP="00EA5B0D">
      <w:pPr>
        <w:spacing w:after="0" w:line="240" w:lineRule="auto"/>
      </w:pPr>
      <w:r>
        <w:separator/>
      </w:r>
    </w:p>
  </w:endnote>
  <w:endnote w:type="continuationSeparator" w:id="0">
    <w:p w14:paraId="59851E80" w14:textId="77777777" w:rsidR="00CF17D4" w:rsidRDefault="00CF17D4" w:rsidP="00E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3FEF" w14:textId="77777777" w:rsidR="00240BE0" w:rsidRDefault="0024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2E55" w14:textId="77777777" w:rsidR="00240BE0" w:rsidRDefault="00240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45C6" w14:textId="77777777" w:rsidR="00240BE0" w:rsidRDefault="0024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3D71" w14:textId="77777777" w:rsidR="00CF17D4" w:rsidRDefault="00CF17D4" w:rsidP="00EA5B0D">
      <w:pPr>
        <w:spacing w:after="0" w:line="240" w:lineRule="auto"/>
      </w:pPr>
      <w:r>
        <w:separator/>
      </w:r>
    </w:p>
  </w:footnote>
  <w:footnote w:type="continuationSeparator" w:id="0">
    <w:p w14:paraId="664E4B41" w14:textId="77777777" w:rsidR="00CF17D4" w:rsidRDefault="00CF17D4" w:rsidP="00E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C1F1" w14:textId="77777777" w:rsidR="00240BE0" w:rsidRDefault="00240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130A" w14:textId="77777777" w:rsidR="00EA5B0D" w:rsidRPr="00240BE0" w:rsidRDefault="00EA5B0D" w:rsidP="00EA5B0D">
    <w:pPr>
      <w:pStyle w:val="Header"/>
      <w:jc w:val="right"/>
      <w:rPr>
        <w:b/>
        <w:bCs/>
        <w:sz w:val="28"/>
      </w:rPr>
    </w:pPr>
    <w:r w:rsidRPr="00240BE0">
      <w:rPr>
        <w:b/>
        <w:bCs/>
        <w:sz w:val="28"/>
      </w:rPr>
      <w:t>Form</w:t>
    </w:r>
    <w:r w:rsidR="000E4E53" w:rsidRPr="00240BE0">
      <w:rPr>
        <w:b/>
        <w:bCs/>
        <w:sz w:val="28"/>
      </w:rPr>
      <w:t xml:space="preserve"> IR-PD</w:t>
    </w:r>
    <w:r w:rsidR="008B0EDE" w:rsidRPr="00240BE0">
      <w:rPr>
        <w:b/>
        <w:bCs/>
        <w:sz w:val="28"/>
      </w:rPr>
      <w:t>1</w:t>
    </w:r>
    <w:r w:rsidRPr="00240BE0">
      <w:rPr>
        <w:b/>
        <w:bCs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4E39" w14:textId="77777777" w:rsidR="00240BE0" w:rsidRDefault="0024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3D6"/>
    <w:multiLevelType w:val="hybridMultilevel"/>
    <w:tmpl w:val="64B61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49D9"/>
    <w:multiLevelType w:val="hybridMultilevel"/>
    <w:tmpl w:val="8842C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AB5"/>
    <w:multiLevelType w:val="hybridMultilevel"/>
    <w:tmpl w:val="D782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85"/>
    <w:rsid w:val="00013815"/>
    <w:rsid w:val="00014A34"/>
    <w:rsid w:val="00016641"/>
    <w:rsid w:val="00030F75"/>
    <w:rsid w:val="00036A78"/>
    <w:rsid w:val="00053CA8"/>
    <w:rsid w:val="00074B3B"/>
    <w:rsid w:val="0008123C"/>
    <w:rsid w:val="000829C7"/>
    <w:rsid w:val="00097DD6"/>
    <w:rsid w:val="000A1512"/>
    <w:rsid w:val="000A353F"/>
    <w:rsid w:val="000A7813"/>
    <w:rsid w:val="000B0AA2"/>
    <w:rsid w:val="000B13D1"/>
    <w:rsid w:val="000B1A5B"/>
    <w:rsid w:val="000B4998"/>
    <w:rsid w:val="000C73E9"/>
    <w:rsid w:val="000D51FE"/>
    <w:rsid w:val="000D5534"/>
    <w:rsid w:val="000E4E53"/>
    <w:rsid w:val="000E660F"/>
    <w:rsid w:val="000F74E0"/>
    <w:rsid w:val="00103F39"/>
    <w:rsid w:val="001048FA"/>
    <w:rsid w:val="00110A61"/>
    <w:rsid w:val="00110F0B"/>
    <w:rsid w:val="001143C4"/>
    <w:rsid w:val="001508FB"/>
    <w:rsid w:val="00160F7E"/>
    <w:rsid w:val="00164CAE"/>
    <w:rsid w:val="00173102"/>
    <w:rsid w:val="00180667"/>
    <w:rsid w:val="00182166"/>
    <w:rsid w:val="00184A3E"/>
    <w:rsid w:val="00191065"/>
    <w:rsid w:val="001A06E5"/>
    <w:rsid w:val="001D56D4"/>
    <w:rsid w:val="001F4B43"/>
    <w:rsid w:val="001F7AC3"/>
    <w:rsid w:val="0020063A"/>
    <w:rsid w:val="00203BDB"/>
    <w:rsid w:val="00204B26"/>
    <w:rsid w:val="0023304C"/>
    <w:rsid w:val="00240BE0"/>
    <w:rsid w:val="002457B3"/>
    <w:rsid w:val="00247324"/>
    <w:rsid w:val="00272E23"/>
    <w:rsid w:val="00276B9B"/>
    <w:rsid w:val="00292CD9"/>
    <w:rsid w:val="002A0ECF"/>
    <w:rsid w:val="002A1836"/>
    <w:rsid w:val="002A56B0"/>
    <w:rsid w:val="002B0794"/>
    <w:rsid w:val="002D0870"/>
    <w:rsid w:val="002E10FC"/>
    <w:rsid w:val="002E6CD1"/>
    <w:rsid w:val="002E77F0"/>
    <w:rsid w:val="002F299F"/>
    <w:rsid w:val="002F2A1B"/>
    <w:rsid w:val="002F6BAF"/>
    <w:rsid w:val="00312527"/>
    <w:rsid w:val="003237D5"/>
    <w:rsid w:val="003279BE"/>
    <w:rsid w:val="00340CA7"/>
    <w:rsid w:val="00355D9D"/>
    <w:rsid w:val="00363756"/>
    <w:rsid w:val="00373B4D"/>
    <w:rsid w:val="00381C72"/>
    <w:rsid w:val="00384459"/>
    <w:rsid w:val="00393489"/>
    <w:rsid w:val="003A055D"/>
    <w:rsid w:val="003A11A3"/>
    <w:rsid w:val="003B50DB"/>
    <w:rsid w:val="003B6782"/>
    <w:rsid w:val="003D12A6"/>
    <w:rsid w:val="003D4548"/>
    <w:rsid w:val="003E36C1"/>
    <w:rsid w:val="003F5977"/>
    <w:rsid w:val="00401D8B"/>
    <w:rsid w:val="00412E51"/>
    <w:rsid w:val="004143C6"/>
    <w:rsid w:val="00424CB5"/>
    <w:rsid w:val="00430785"/>
    <w:rsid w:val="00434F1D"/>
    <w:rsid w:val="0044185D"/>
    <w:rsid w:val="00444390"/>
    <w:rsid w:val="00454CE1"/>
    <w:rsid w:val="004611FA"/>
    <w:rsid w:val="00461569"/>
    <w:rsid w:val="00461CF6"/>
    <w:rsid w:val="00462E39"/>
    <w:rsid w:val="00463225"/>
    <w:rsid w:val="0047111D"/>
    <w:rsid w:val="004836CB"/>
    <w:rsid w:val="004857E2"/>
    <w:rsid w:val="00494A3B"/>
    <w:rsid w:val="004A52C5"/>
    <w:rsid w:val="004D6BAF"/>
    <w:rsid w:val="004F31A3"/>
    <w:rsid w:val="00504283"/>
    <w:rsid w:val="00505652"/>
    <w:rsid w:val="00516504"/>
    <w:rsid w:val="005227E2"/>
    <w:rsid w:val="00530654"/>
    <w:rsid w:val="00533F17"/>
    <w:rsid w:val="005360CC"/>
    <w:rsid w:val="005570ED"/>
    <w:rsid w:val="005633C5"/>
    <w:rsid w:val="005756AC"/>
    <w:rsid w:val="00581E86"/>
    <w:rsid w:val="00592F56"/>
    <w:rsid w:val="0059769D"/>
    <w:rsid w:val="00597DC9"/>
    <w:rsid w:val="005B0166"/>
    <w:rsid w:val="005D4F19"/>
    <w:rsid w:val="005E0858"/>
    <w:rsid w:val="005E0972"/>
    <w:rsid w:val="005E5173"/>
    <w:rsid w:val="005E67BC"/>
    <w:rsid w:val="00612F0B"/>
    <w:rsid w:val="0067078A"/>
    <w:rsid w:val="00680540"/>
    <w:rsid w:val="00681465"/>
    <w:rsid w:val="00686448"/>
    <w:rsid w:val="006979DF"/>
    <w:rsid w:val="006B5485"/>
    <w:rsid w:val="006C3564"/>
    <w:rsid w:val="006C594C"/>
    <w:rsid w:val="006E1497"/>
    <w:rsid w:val="006E16E0"/>
    <w:rsid w:val="006E5110"/>
    <w:rsid w:val="006E6CBE"/>
    <w:rsid w:val="007066EB"/>
    <w:rsid w:val="00734EE9"/>
    <w:rsid w:val="00736F7F"/>
    <w:rsid w:val="00737EF4"/>
    <w:rsid w:val="00745884"/>
    <w:rsid w:val="0075560D"/>
    <w:rsid w:val="00757B76"/>
    <w:rsid w:val="00764D50"/>
    <w:rsid w:val="0077162F"/>
    <w:rsid w:val="0079279E"/>
    <w:rsid w:val="007A088A"/>
    <w:rsid w:val="007B3E02"/>
    <w:rsid w:val="007C3C40"/>
    <w:rsid w:val="007D0C33"/>
    <w:rsid w:val="008015A6"/>
    <w:rsid w:val="00801CE1"/>
    <w:rsid w:val="00801E4C"/>
    <w:rsid w:val="00810785"/>
    <w:rsid w:val="00822758"/>
    <w:rsid w:val="00824F4D"/>
    <w:rsid w:val="00835C1F"/>
    <w:rsid w:val="00840873"/>
    <w:rsid w:val="0084358C"/>
    <w:rsid w:val="00843725"/>
    <w:rsid w:val="00845C7A"/>
    <w:rsid w:val="0085172D"/>
    <w:rsid w:val="00853A61"/>
    <w:rsid w:val="00871E68"/>
    <w:rsid w:val="00886A6D"/>
    <w:rsid w:val="00887C8D"/>
    <w:rsid w:val="00893D70"/>
    <w:rsid w:val="00895BB0"/>
    <w:rsid w:val="008A27E5"/>
    <w:rsid w:val="008A30A4"/>
    <w:rsid w:val="008B0EDE"/>
    <w:rsid w:val="008B1A62"/>
    <w:rsid w:val="008B6A55"/>
    <w:rsid w:val="008B742F"/>
    <w:rsid w:val="008D4A6F"/>
    <w:rsid w:val="008D70DB"/>
    <w:rsid w:val="008E2AF8"/>
    <w:rsid w:val="008F336F"/>
    <w:rsid w:val="00917A40"/>
    <w:rsid w:val="00917B31"/>
    <w:rsid w:val="00927E2E"/>
    <w:rsid w:val="009322EA"/>
    <w:rsid w:val="0093234C"/>
    <w:rsid w:val="00932485"/>
    <w:rsid w:val="0094152D"/>
    <w:rsid w:val="00947EF1"/>
    <w:rsid w:val="00961A28"/>
    <w:rsid w:val="009629FC"/>
    <w:rsid w:val="00966C9A"/>
    <w:rsid w:val="00971ECD"/>
    <w:rsid w:val="0097520C"/>
    <w:rsid w:val="009871A2"/>
    <w:rsid w:val="00993331"/>
    <w:rsid w:val="009A471E"/>
    <w:rsid w:val="009B514F"/>
    <w:rsid w:val="009C3A59"/>
    <w:rsid w:val="009C61C3"/>
    <w:rsid w:val="009C7F47"/>
    <w:rsid w:val="009D302D"/>
    <w:rsid w:val="009E622C"/>
    <w:rsid w:val="009F239F"/>
    <w:rsid w:val="00A162A3"/>
    <w:rsid w:val="00A36499"/>
    <w:rsid w:val="00A41416"/>
    <w:rsid w:val="00A65C04"/>
    <w:rsid w:val="00A71E94"/>
    <w:rsid w:val="00A8232A"/>
    <w:rsid w:val="00A829F3"/>
    <w:rsid w:val="00AA10C9"/>
    <w:rsid w:val="00AA1C51"/>
    <w:rsid w:val="00AC2B18"/>
    <w:rsid w:val="00AC6D86"/>
    <w:rsid w:val="00AD5431"/>
    <w:rsid w:val="00AE751A"/>
    <w:rsid w:val="00AE7BE4"/>
    <w:rsid w:val="00AF2F12"/>
    <w:rsid w:val="00AF5317"/>
    <w:rsid w:val="00B203B1"/>
    <w:rsid w:val="00B26501"/>
    <w:rsid w:val="00B45668"/>
    <w:rsid w:val="00B7218E"/>
    <w:rsid w:val="00B87D17"/>
    <w:rsid w:val="00B96A27"/>
    <w:rsid w:val="00BC0DCF"/>
    <w:rsid w:val="00BD385F"/>
    <w:rsid w:val="00BD6A50"/>
    <w:rsid w:val="00BE09E5"/>
    <w:rsid w:val="00BF47C7"/>
    <w:rsid w:val="00BF52D3"/>
    <w:rsid w:val="00C05052"/>
    <w:rsid w:val="00C22F2B"/>
    <w:rsid w:val="00C664A6"/>
    <w:rsid w:val="00C74AF1"/>
    <w:rsid w:val="00C82FB1"/>
    <w:rsid w:val="00C91DBF"/>
    <w:rsid w:val="00C93818"/>
    <w:rsid w:val="00CD47D3"/>
    <w:rsid w:val="00CF17D4"/>
    <w:rsid w:val="00CF1A5A"/>
    <w:rsid w:val="00CF2A72"/>
    <w:rsid w:val="00CF6539"/>
    <w:rsid w:val="00D03359"/>
    <w:rsid w:val="00D06666"/>
    <w:rsid w:val="00D24D76"/>
    <w:rsid w:val="00D5351E"/>
    <w:rsid w:val="00D53C8F"/>
    <w:rsid w:val="00D54B0F"/>
    <w:rsid w:val="00D651B8"/>
    <w:rsid w:val="00D66B7A"/>
    <w:rsid w:val="00D67EF2"/>
    <w:rsid w:val="00D74D2B"/>
    <w:rsid w:val="00D8521F"/>
    <w:rsid w:val="00D93F22"/>
    <w:rsid w:val="00D96815"/>
    <w:rsid w:val="00D97203"/>
    <w:rsid w:val="00DA2C05"/>
    <w:rsid w:val="00DB0370"/>
    <w:rsid w:val="00DB0444"/>
    <w:rsid w:val="00DB189D"/>
    <w:rsid w:val="00DB5C94"/>
    <w:rsid w:val="00DC6C45"/>
    <w:rsid w:val="00DD406B"/>
    <w:rsid w:val="00DE4651"/>
    <w:rsid w:val="00DF03A1"/>
    <w:rsid w:val="00DF3375"/>
    <w:rsid w:val="00DF4294"/>
    <w:rsid w:val="00E169D4"/>
    <w:rsid w:val="00E26F1D"/>
    <w:rsid w:val="00E312F9"/>
    <w:rsid w:val="00E34418"/>
    <w:rsid w:val="00E5071C"/>
    <w:rsid w:val="00E60452"/>
    <w:rsid w:val="00E639F1"/>
    <w:rsid w:val="00E65109"/>
    <w:rsid w:val="00E67AFA"/>
    <w:rsid w:val="00E75306"/>
    <w:rsid w:val="00E80A37"/>
    <w:rsid w:val="00E8507F"/>
    <w:rsid w:val="00E911B6"/>
    <w:rsid w:val="00E94AC0"/>
    <w:rsid w:val="00EA5B0D"/>
    <w:rsid w:val="00EB5583"/>
    <w:rsid w:val="00EC2E90"/>
    <w:rsid w:val="00EC6038"/>
    <w:rsid w:val="00ED3384"/>
    <w:rsid w:val="00EE30A5"/>
    <w:rsid w:val="00EE7379"/>
    <w:rsid w:val="00EF2AFC"/>
    <w:rsid w:val="00F1272B"/>
    <w:rsid w:val="00F25D75"/>
    <w:rsid w:val="00F27F1E"/>
    <w:rsid w:val="00F35C98"/>
    <w:rsid w:val="00F41266"/>
    <w:rsid w:val="00F45893"/>
    <w:rsid w:val="00F51A1B"/>
    <w:rsid w:val="00F65BB5"/>
    <w:rsid w:val="00F80028"/>
    <w:rsid w:val="00FA5599"/>
    <w:rsid w:val="00FB23FE"/>
    <w:rsid w:val="00FB3761"/>
    <w:rsid w:val="00FC4B37"/>
    <w:rsid w:val="00FE4277"/>
    <w:rsid w:val="00FF6B1C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03A7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0D"/>
  </w:style>
  <w:style w:type="paragraph" w:styleId="Footer">
    <w:name w:val="footer"/>
    <w:basedOn w:val="Normal"/>
    <w:link w:val="Foot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0D"/>
  </w:style>
  <w:style w:type="paragraph" w:styleId="ListParagraph">
    <w:name w:val="List Paragraph"/>
    <w:basedOn w:val="Normal"/>
    <w:uiPriority w:val="34"/>
    <w:qFormat/>
    <w:rsid w:val="00843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48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1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1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1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mahidol.ac.th/ir/scholarship-for-accommoda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16</cp:revision>
  <dcterms:created xsi:type="dcterms:W3CDTF">2021-01-20T09:42:00Z</dcterms:created>
  <dcterms:modified xsi:type="dcterms:W3CDTF">2021-10-25T04:14:00Z</dcterms:modified>
</cp:coreProperties>
</file>