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DA9" w:rsidRDefault="00C64DA9" w:rsidP="00C64DA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10396968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B6125D">
        <w:rPr>
          <w:rFonts w:ascii="TH SarabunPSK" w:hAnsi="TH SarabunPSK" w:cs="TH SarabunPSK" w:hint="cs"/>
          <w:b/>
          <w:bCs/>
          <w:sz w:val="30"/>
          <w:szCs w:val="30"/>
          <w:cs/>
        </w:rPr>
        <w:t>เสนอแต่งตั้ง</w:t>
      </w:r>
      <w:r w:rsidR="000F77EB">
        <w:rPr>
          <w:rFonts w:ascii="TH SarabunPSK" w:hAnsi="TH SarabunPSK" w:cs="TH SarabunPSK" w:hint="cs"/>
          <w:b/>
          <w:bCs/>
          <w:sz w:val="30"/>
          <w:szCs w:val="30"/>
          <w:cs/>
        </w:rPr>
        <w:t>บุคคลให้ดำรง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ตำแหน่งทางวิชาการ</w:t>
      </w:r>
      <w:r w:rsidR="00A01D14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  <w:r w:rsidR="00F213EF">
        <w:rPr>
          <w:rFonts w:ascii="TH SarabunPSK" w:hAnsi="TH SarabunPSK" w:cs="TH SarabunPSK" w:hint="cs"/>
          <w:b/>
          <w:bCs/>
          <w:sz w:val="30"/>
          <w:szCs w:val="30"/>
          <w:cs/>
        </w:rPr>
        <w:t>โดยผู้บังคับบัญชา</w:t>
      </w:r>
      <w:r w:rsidR="00A01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proofErr w:type="spellStart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ก.พ.</w:t>
      </w:r>
      <w:r w:rsidR="0088373B">
        <w:rPr>
          <w:rFonts w:ascii="TH SarabunPSK" w:hAnsi="TH SarabunPSK" w:cs="TH SarabunPSK" w:hint="cs"/>
          <w:b/>
          <w:bCs/>
          <w:sz w:val="30"/>
          <w:szCs w:val="30"/>
          <w:cs/>
        </w:rPr>
        <w:t>อ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04</w:t>
      </w:r>
      <w:r w:rsidR="008837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ปรับปรุง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bookmarkEnd w:id="0"/>
    <w:p w:rsidR="00C64DA9" w:rsidRPr="00C64DA9" w:rsidRDefault="00C64DA9" w:rsidP="00C64DA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แบบประวัติส่วนตัวและผลงานทางวิชาการ</w:t>
      </w:r>
    </w:p>
    <w:p w:rsidR="00A01D14" w:rsidRPr="00522673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:rsidR="00A01D14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เพื่อขอแต่งตั้งให้ดำรงตำแหน่ง </w:t>
      </w:r>
      <w:r w:rsidRPr="001B2688">
        <w:rPr>
          <w:rFonts w:ascii="TH SarabunPSK" w:hAnsi="TH SarabunPSK" w:cs="TH SarabunPSK"/>
          <w:sz w:val="30"/>
          <w:szCs w:val="30"/>
          <w:cs/>
        </w:rPr>
        <w:t>..... ผู้ช่วยศาสตราจารย์ ..... รองศาสตราจารย์</w:t>
      </w:r>
    </w:p>
    <w:p w:rsidR="00A01D14" w:rsidRPr="001B2688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โดย ..... วิธีปกติ ..... วิธีพิเศษ ..... วิธีที่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วิธีที่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A01D14" w:rsidRPr="001B2688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ศาสตราจารย์ โดย ..... วิธีปกติ ..... วิธีที่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2688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วิธีที่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ข้อ .....</w:t>
      </w:r>
    </w:p>
    <w:p w:rsidR="00A01D14" w:rsidRPr="001B2688" w:rsidRDefault="00A01D14" w:rsidP="00A01D14">
      <w:pPr>
        <w:jc w:val="center"/>
        <w:rPr>
          <w:rFonts w:ascii="TH SarabunPSK" w:hAnsi="TH SarabunPSK" w:cs="TH SarabunPSK" w:hint="cs"/>
          <w:sz w:val="30"/>
          <w:szCs w:val="30"/>
        </w:rPr>
      </w:pPr>
      <w:r w:rsidRPr="001B268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วิธีพิเศษ วิธีที่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A01D14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A01D14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A01D14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:rsidR="00A01D14" w:rsidRPr="00522673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A01D14" w:rsidRPr="00522673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 ........................................................</w:t>
      </w:r>
    </w:p>
    <w:p w:rsidR="00A01D14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/สถาบัน/วิทยาลัย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A01D14" w:rsidRPr="00522673" w:rsidRDefault="00A01D14" w:rsidP="00A01D1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F33EA8" w:rsidRPr="00522673" w:rsidRDefault="00F33EA8" w:rsidP="00F33EA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F33EA8" w:rsidRPr="00522673" w:rsidRDefault="00F33EA8" w:rsidP="00F33E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1.1</w:t>
      </w:r>
      <w:r>
        <w:rPr>
          <w:rFonts w:ascii="TH SarabunPSK" w:hAnsi="TH SarabunPSK" w:cs="TH SarabunPSK"/>
          <w:sz w:val="30"/>
          <w:szCs w:val="30"/>
          <w:cs/>
        </w:rPr>
        <w:t xml:space="preserve"> วัน เดือน ปี</w:t>
      </w:r>
      <w:r w:rsidRPr="00522673">
        <w:rPr>
          <w:rFonts w:ascii="TH SarabunPSK" w:hAnsi="TH SarabunPSK" w:cs="TH SarabunPSK"/>
          <w:sz w:val="30"/>
          <w:szCs w:val="30"/>
          <w:cs/>
        </w:rPr>
        <w:t>เกิด ...............................................................................................</w:t>
      </w:r>
    </w:p>
    <w:p w:rsidR="00F33EA8" w:rsidRPr="00522673" w:rsidRDefault="00F33EA8" w:rsidP="00F33E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1.2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   เพศ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F33EA8" w:rsidRDefault="00F33EA8" w:rsidP="00F33E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1.3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การศึกษาระดับอุดมศึกษา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(เรียงจากคุณวุฒิสูงสุดตามลำดับ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การศึกษาจากต่างประเทศให้ระบุเป็นภาษาอังกฤษ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A01D14" w:rsidRPr="005867C9" w:rsidRDefault="00A01D14" w:rsidP="00A01D14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คุณวุฒิ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bookmarkStart w:id="1" w:name="_Hlk107588622"/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A01D14" w:rsidRDefault="00A01D14" w:rsidP="00A01D14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A01D14" w:rsidRPr="00307BFE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1.3.2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A01D14" w:rsidRDefault="00A01D14" w:rsidP="00A01D14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1.3.3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A01D14" w:rsidRDefault="00A01D14" w:rsidP="00A01D14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ในกรณีสำเร็จการศึกษาระดับปริญญาโท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ปริญญาเอก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และปริญญาบัตรใด </w:t>
      </w:r>
      <w:r w:rsidRPr="00307BFE">
        <w:rPr>
          <w:rFonts w:ascii="TH SarabunPSK" w:hAnsi="TH SarabunPSK" w:cs="TH SarabunPSK"/>
          <w:color w:val="000000" w:themeColor="text1"/>
          <w:sz w:val="30"/>
          <w:szCs w:val="30"/>
          <w:cs/>
        </w:rPr>
        <w:t>ๆ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ให้ระบุหัวข้อเรื่องวิทยานิพนธ์แล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ะ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งานวิจัยที่ทำเป็นส่วนหนึ่งของการศึกษาเพื่อรับปริญญาหรือประกาศนียบัตร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โดยระบุภายใต้คุณวุฒิที่สำเร็จการศึกษา)</w:t>
      </w:r>
    </w:p>
    <w:bookmarkEnd w:id="1"/>
    <w:p w:rsidR="00A01D14" w:rsidRPr="00E26D13" w:rsidRDefault="00A01D14" w:rsidP="00A01D14">
      <w:pPr>
        <w:rPr>
          <w:rFonts w:ascii="TH SarabunPSK" w:hAnsi="TH SarabunPSK" w:cs="TH SarabunPSK"/>
          <w:color w:val="000000" w:themeColor="text1"/>
          <w:sz w:val="8"/>
          <w:szCs w:val="8"/>
          <w:cs/>
        </w:rPr>
      </w:pPr>
      <w:r w:rsidRPr="00E26D13">
        <w:rPr>
          <w:rFonts w:ascii="TH SarabunPSK" w:hAnsi="TH SarabunPSK" w:cs="TH SarabunPSK"/>
          <w:color w:val="000000" w:themeColor="text1"/>
          <w:sz w:val="8"/>
          <w:szCs w:val="8"/>
          <w:cs/>
        </w:rPr>
        <w:tab/>
      </w:r>
    </w:p>
    <w:p w:rsidR="00A01D14" w:rsidRPr="00307BFE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A01D14" w:rsidRPr="00522673" w:rsidRDefault="00F33EA8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01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A01D14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ประวัติการรับราชการ/การทำงานในมหาวิทยาลัยมหิดล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ปัจจุบันดำรงตำแหน่ง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A01D14" w:rsidRDefault="00F33EA8" w:rsidP="00F33EA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A01D14">
        <w:rPr>
          <w:rFonts w:ascii="TH SarabunPSK" w:hAnsi="TH SarabunPSK" w:cs="TH SarabunPSK" w:hint="cs"/>
          <w:sz w:val="30"/>
          <w:szCs w:val="30"/>
          <w:cs/>
        </w:rPr>
        <w:t xml:space="preserve">(ในกรณีที่บรรจุเข้ารับราชการ/การทำงานครั้งแรกในตำแหน่งอื่น ๆ ที่ไม่ใช่ตำแหน่งอาจารย์ หรือดำรงตำแหน่ง   </w:t>
      </w:r>
    </w:p>
    <w:p w:rsidR="00A01D14" w:rsidRDefault="00A01D14" w:rsidP="006E25E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6E25E6" w:rsidRPr="00522673" w:rsidRDefault="006E25E6" w:rsidP="006E25E6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6E25E6" w:rsidRDefault="006E25E6" w:rsidP="009C7B21">
      <w:pPr>
        <w:rPr>
          <w:rFonts w:ascii="TH SarabunPSK" w:hAnsi="TH SarabunPSK" w:cs="TH SarabunPSK"/>
          <w:sz w:val="30"/>
          <w:szCs w:val="30"/>
        </w:rPr>
      </w:pP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อาจารย์ประจำในในสถาบันอุดมศึกษาอื่น/อาจารย์พิเศษในสถาบันอุดมศึกษาอื่น ให้ระบุชื่อตำแหน่ง สังกัด วัน   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เดือน ปี ที่ดำรงตำแหน่ง)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ได้รับแต่งตั้งให้ดำรงตำแหน่งอาจารย์ 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อนุสาขาวิชา ...................................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2.4</w:t>
      </w:r>
      <w:r>
        <w:rPr>
          <w:rFonts w:ascii="TH SarabunPSK" w:hAnsi="TH SarabunPSK" w:cs="TH SarabunPSK"/>
          <w:sz w:val="30"/>
          <w:szCs w:val="30"/>
          <w:cs/>
        </w:rPr>
        <w:t xml:space="preserve"> ได้รับ</w:t>
      </w:r>
      <w:r w:rsidRPr="00522673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อนุสาขาวิชา ...................................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A01D14" w:rsidRPr="00617337" w:rsidRDefault="00A01D14" w:rsidP="00A01D14">
      <w:pPr>
        <w:rPr>
          <w:rFonts w:ascii="TH SarabunPSK" w:hAnsi="TH SarabunPSK" w:cs="TH SarabunPSK"/>
          <w:sz w:val="4"/>
          <w:szCs w:val="4"/>
        </w:rPr>
      </w:pP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อายุราชการ/การทำงาน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ตำแหน่งอื่น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ในปัจจุบัน (</w:t>
      </w:r>
      <w:r>
        <w:rPr>
          <w:rFonts w:ascii="TH SarabunPSK" w:hAnsi="TH SarabunPSK" w:cs="TH SarabunPSK"/>
          <w:sz w:val="30"/>
          <w:szCs w:val="30"/>
          <w:cs/>
        </w:rPr>
        <w:t>ระบุเฉพาะตำแหน่งบริหารหน่วยงาน/</w:t>
      </w:r>
      <w:r w:rsidRPr="00522673">
        <w:rPr>
          <w:rFonts w:ascii="TH SarabunPSK" w:hAnsi="TH SarabunPSK" w:cs="TH SarabunPSK"/>
          <w:sz w:val="30"/>
          <w:szCs w:val="30"/>
          <w:cs/>
        </w:rPr>
        <w:t>องค์กร หรือตำแหน่งที่แสดงความเป็น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ผู้ทรงคุณวุฒ</w:t>
      </w:r>
      <w:r>
        <w:rPr>
          <w:rFonts w:ascii="TH SarabunPSK" w:hAnsi="TH SarabunPSK" w:cs="TH SarabunPSK"/>
          <w:sz w:val="30"/>
          <w:szCs w:val="30"/>
          <w:cs/>
        </w:rPr>
        <w:t>ิที่ได้รับการยอมรับจากหน่วยงาน/องค์กร/</w:t>
      </w:r>
      <w:r w:rsidRPr="00522673">
        <w:rPr>
          <w:rFonts w:ascii="TH SarabunPSK" w:hAnsi="TH SarabunPSK" w:cs="TH SarabunPSK"/>
          <w:sz w:val="30"/>
          <w:szCs w:val="30"/>
          <w:cs/>
        </w:rPr>
        <w:t>วง</w:t>
      </w:r>
      <w:r>
        <w:rPr>
          <w:rFonts w:ascii="TH SarabunPSK" w:hAnsi="TH SarabunPSK" w:cs="TH SarabunPSK"/>
          <w:sz w:val="30"/>
          <w:szCs w:val="30"/>
          <w:cs/>
        </w:rPr>
        <w:t>วิชาการ/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วิชาชีพ)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A01D14" w:rsidRDefault="00A01D14" w:rsidP="00A01D14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A01D14" w:rsidRDefault="00A01D14" w:rsidP="00A01D14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2.6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(โปรดระบุ</w:t>
      </w:r>
    </w:p>
    <w:p w:rsidR="00A01D14" w:rsidRDefault="00A01D14" w:rsidP="00A01D14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ข้อมูลย้อนหลัง </w:t>
      </w:r>
      <w:r w:rsidR="00F33EA8">
        <w:rPr>
          <w:rFonts w:ascii="TH SarabunPSK" w:hAnsi="TH SarabunPSK" w:cs="TH SarabunPSK" w:hint="cs"/>
          <w:sz w:val="30"/>
          <w:szCs w:val="30"/>
          <w:cs/>
        </w:rPr>
        <w:t>5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ปี)</w:t>
      </w:r>
    </w:p>
    <w:p w:rsidR="00A01D14" w:rsidRDefault="00A01D14" w:rsidP="00A01D14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2.6.1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A01D14" w:rsidRPr="003A4CED" w:rsidRDefault="00A01D14" w:rsidP="00A01D14">
      <w:pPr>
        <w:tabs>
          <w:tab w:val="left" w:pos="1260"/>
        </w:tabs>
        <w:rPr>
          <w:rFonts w:ascii="TH SarabunPSK" w:hAnsi="TH SarabunPSK" w:cs="TH SarabunPSK"/>
          <w:sz w:val="8"/>
          <w:szCs w:val="8"/>
        </w:rPr>
      </w:pPr>
    </w:p>
    <w:p w:rsidR="00A01D14" w:rsidRDefault="00F33EA8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A01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A01D14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ภาระงานย้อนหลัง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A01D14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A01D14"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01D14">
        <w:rPr>
          <w:rFonts w:ascii="TH SarabunPSK" w:hAnsi="TH SarabunPSK" w:cs="TH SarabunPSK" w:hint="cs"/>
          <w:sz w:val="30"/>
          <w:szCs w:val="30"/>
          <w:cs/>
        </w:rPr>
        <w:t>เป็นภาระงานที่ปฏิบัติโดยความเห็นชอบจาก</w:t>
      </w:r>
      <w:r w:rsidR="00A01D14">
        <w:rPr>
          <w:rFonts w:ascii="TH SarabunPSK" w:hAnsi="TH SarabunPSK" w:cs="TH SarabunPSK"/>
          <w:sz w:val="30"/>
          <w:szCs w:val="30"/>
          <w:cs/>
        </w:rPr>
        <w:t>หัวหน้าหน่วยงาน/</w:t>
      </w:r>
      <w:r w:rsidR="00A01D14" w:rsidRPr="0052267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A01D14">
        <w:rPr>
          <w:rFonts w:ascii="TH SarabunPSK" w:hAnsi="TH SarabunPSK" w:cs="TH SarabunPSK" w:hint="cs"/>
          <w:sz w:val="30"/>
          <w:szCs w:val="30"/>
          <w:cs/>
        </w:rPr>
        <w:t>ส่วนงาน)</w:t>
      </w:r>
    </w:p>
    <w:p w:rsidR="00A01D14" w:rsidRPr="00B2124C" w:rsidRDefault="00A01D14" w:rsidP="00A01D14">
      <w:pPr>
        <w:rPr>
          <w:rFonts w:ascii="TH SarabunPSK" w:hAnsi="TH SarabunPSK" w:cs="TH SarabunPSK"/>
          <w:sz w:val="4"/>
          <w:szCs w:val="4"/>
          <w:cs/>
        </w:rPr>
      </w:pPr>
    </w:p>
    <w:p w:rsidR="00A01D14" w:rsidRDefault="00A01D14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 w:rsidRPr="009F70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งานสอนในหลักสูตรของมหาวิทยาลัยมหิดล (เทียบเคียงจำนวนชั่วโมงจาก ประกาศมหาวิทยาลัยมหิดล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การกำหนดภาระงานสอนและหลักเกณฑ์การเทียบหน่วย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cs/>
        </w:rPr>
        <w:t>กิตข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องผู้ดำรงตำแหน่งทางวิชาการ)</w:t>
      </w:r>
    </w:p>
    <w:p w:rsidR="00A01D14" w:rsidRPr="00585BE3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 </w:t>
      </w:r>
      <w:r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75"/>
        <w:gridCol w:w="1134"/>
        <w:gridCol w:w="1026"/>
      </w:tblGrid>
      <w:tr w:rsidR="00A01D14" w:rsidTr="00B6125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Pr="009F70EE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A01D14" w:rsidTr="00B612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14" w:rsidRDefault="00A01D14" w:rsidP="00B612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Pr="009F70EE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Pr="009F70EE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A01D14" w:rsidTr="00B6125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Pr="009F70EE" w:rsidRDefault="00A01D14" w:rsidP="00B6125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Pr="009F70EE" w:rsidRDefault="00A01D14" w:rsidP="00B6125D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A01D14" w:rsidTr="00B6125D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rPr>
          <w:rFonts w:ascii="TH SarabunPSK" w:hAnsi="TH SarabunPSK" w:cs="TH SarabunPSK"/>
          <w:color w:val="FF0000"/>
          <w:sz w:val="8"/>
          <w:szCs w:val="8"/>
        </w:rPr>
      </w:pPr>
    </w:p>
    <w:p w:rsidR="00A01D14" w:rsidRDefault="00A01D14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รวมเวลางานสอน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A01D14" w:rsidRPr="0070002A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01D14" w:rsidRPr="00585BE3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3.1.2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งานควบคุมวิทยานิพนธ์หรือสารนิพนธ์ระดับบัณฑิตศึกษา</w:t>
      </w: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9128" w:type="dxa"/>
        <w:jc w:val="center"/>
        <w:tblLook w:val="04A0" w:firstRow="1" w:lastRow="0" w:firstColumn="1" w:lastColumn="0" w:noHBand="0" w:noVBand="1"/>
      </w:tblPr>
      <w:tblGrid>
        <w:gridCol w:w="1435"/>
        <w:gridCol w:w="1263"/>
        <w:gridCol w:w="1559"/>
        <w:gridCol w:w="1701"/>
        <w:gridCol w:w="1687"/>
        <w:gridCol w:w="1483"/>
      </w:tblGrid>
      <w:tr w:rsidR="00A01D14" w:rsidTr="00B6125D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</w:tc>
      </w:tr>
      <w:tr w:rsidR="00A01D14" w:rsidTr="00B6125D">
        <w:trPr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A01D14" w:rsidTr="00B6125D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E25E6" w:rsidRPr="006E25E6" w:rsidRDefault="006E25E6" w:rsidP="006E25E6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6E25E6"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F33EA8">
        <w:rPr>
          <w:rFonts w:ascii="TH SarabunPSK" w:hAnsi="TH SarabunPSK" w:cs="TH SarabunPSK" w:hint="cs"/>
          <w:sz w:val="30"/>
          <w:szCs w:val="30"/>
          <w:cs/>
        </w:rPr>
        <w:t>3</w:t>
      </w:r>
      <w:r w:rsidRPr="006E25E6">
        <w:rPr>
          <w:rFonts w:ascii="TH SarabunPSK" w:hAnsi="TH SarabunPSK" w:cs="TH SarabunPSK"/>
          <w:sz w:val="30"/>
          <w:szCs w:val="30"/>
        </w:rPr>
        <w:t xml:space="preserve"> -</w:t>
      </w:r>
    </w:p>
    <w:p w:rsidR="008E5971" w:rsidRDefault="008E5971" w:rsidP="008E597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รวมเวลา</w:t>
      </w:r>
      <w:r w:rsidRPr="0033406A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งานควบคุมวิทยานิพนธ์หรือสารนิพนธ์ระดับบัณฑิตศึกษา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ปีการศึกษา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A01D14" w:rsidRDefault="00A01D14" w:rsidP="00A01D1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............ รวมเวลา เท่ากับ ......... ชม.</w:t>
      </w:r>
    </w:p>
    <w:p w:rsidR="00A01D14" w:rsidRPr="003A4CED" w:rsidRDefault="00A01D14" w:rsidP="00A01D1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A01D14" w:rsidRPr="00B2124C" w:rsidRDefault="00A01D14" w:rsidP="00A01D1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>(</w:t>
      </w:r>
      <w:r w:rsidRPr="00B2124C">
        <w:rPr>
          <w:rFonts w:ascii="TH SarabunPSK" w:hAnsi="TH SarabunPSK" w:cs="TH SarabunPSK"/>
          <w:sz w:val="30"/>
          <w:szCs w:val="30"/>
          <w:cs/>
        </w:rPr>
        <w:t>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Pr="00B2124C">
        <w:rPr>
          <w:rFonts w:ascii="TH SarabunPSK" w:hAnsi="TH SarabunPSK" w:cs="TH SarabunPSK"/>
          <w:sz w:val="30"/>
          <w:szCs w:val="30"/>
          <w:cs/>
        </w:rPr>
        <w:t>เรื่องที่ได้รับทุนวิจัยในฐานะหัวหน้าโครงการ (</w:t>
      </w:r>
      <w:r w:rsidRPr="00B2124C">
        <w:rPr>
          <w:rFonts w:ascii="TH SarabunPSK" w:hAnsi="TH SarabunPSK" w:cs="TH SarabunPSK"/>
          <w:sz w:val="30"/>
          <w:szCs w:val="30"/>
        </w:rPr>
        <w:t xml:space="preserve">Principal </w:t>
      </w:r>
      <w:r>
        <w:rPr>
          <w:rFonts w:ascii="TH SarabunPSK" w:hAnsi="TH SarabunPSK" w:cs="TH SarabunPSK"/>
          <w:sz w:val="30"/>
          <w:szCs w:val="30"/>
        </w:rPr>
        <w:t>I</w:t>
      </w:r>
      <w:r w:rsidRPr="00B2124C">
        <w:rPr>
          <w:rFonts w:ascii="TH SarabunPSK" w:hAnsi="TH SarabunPSK" w:cs="TH SarabunPSK"/>
          <w:sz w:val="30"/>
          <w:szCs w:val="30"/>
        </w:rPr>
        <w:t>nvestigator)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  <w:cs/>
        </w:rPr>
        <w:t>แหล่งทุน ระยะเวลา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ในการดำเนินงานโครงการ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1"/>
        <w:gridCol w:w="5273"/>
        <w:gridCol w:w="1814"/>
        <w:gridCol w:w="1730"/>
      </w:tblGrid>
      <w:tr w:rsidR="00A01D14" w:rsidTr="00B6125D">
        <w:tc>
          <w:tcPr>
            <w:tcW w:w="1101" w:type="dxa"/>
            <w:vMerge w:val="restart"/>
            <w:vAlign w:val="center"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5273" w:type="dxa"/>
            <w:tcBorders>
              <w:bottom w:val="nil"/>
            </w:tcBorders>
          </w:tcPr>
          <w:p w:rsidR="00A01D14" w:rsidRPr="0092345C" w:rsidRDefault="00A01D14" w:rsidP="00B612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ทุนวิจัยในฐานะหัวหน้าโครงการ (</w:t>
            </w: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</w:tc>
        <w:tc>
          <w:tcPr>
            <w:tcW w:w="1814" w:type="dxa"/>
            <w:vMerge w:val="restart"/>
            <w:vAlign w:val="center"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Merge w:val="restart"/>
            <w:vAlign w:val="center"/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</w:tcPr>
          <w:p w:rsidR="00A01D14" w:rsidRDefault="00A01D14" w:rsidP="00B6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ที่ดำเนินการในแต่ละปี</w:t>
            </w: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101" w:type="dxa"/>
            <w:tcBorders>
              <w:bottom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เรื่อง ................................................</w:t>
            </w:r>
          </w:p>
        </w:tc>
        <w:tc>
          <w:tcPr>
            <w:tcW w:w="1814" w:type="dxa"/>
            <w:tcBorders>
              <w:bottom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101" w:type="dxa"/>
            <w:tcBorders>
              <w:top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....... ถึง ..........</w:t>
            </w:r>
          </w:p>
        </w:tc>
        <w:tc>
          <w:tcPr>
            <w:tcW w:w="1814" w:type="dxa"/>
            <w:tcBorders>
              <w:top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A01D14" w:rsidRDefault="00A01D14" w:rsidP="00B612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A01D14" w:rsidRPr="001B2688" w:rsidRDefault="00A01D14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 w:rsidRPr="001B268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.................... ชม. .................. นาที </w:t>
      </w:r>
    </w:p>
    <w:p w:rsidR="00A01D14" w:rsidRPr="00D35C4D" w:rsidRDefault="00A01D14" w:rsidP="00A01D14">
      <w:pPr>
        <w:rPr>
          <w:rFonts w:ascii="TH SarabunPSK" w:hAnsi="TH SarabunPSK" w:cs="TH SarabunPSK"/>
          <w:sz w:val="8"/>
          <w:szCs w:val="8"/>
        </w:rPr>
      </w:pP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งานบริการทางวิชาการ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A01D14" w:rsidRPr="00FC5D81" w:rsidRDefault="00A01D14" w:rsidP="00A01D14">
      <w:pPr>
        <w:tabs>
          <w:tab w:val="left" w:pos="8137"/>
        </w:tabs>
        <w:rPr>
          <w:rFonts w:ascii="TH SarabunPSK" w:hAnsi="TH SarabunPSK" w:cs="TH SarabunPSK"/>
          <w:sz w:val="4"/>
          <w:szCs w:val="4"/>
        </w:rPr>
      </w:pPr>
    </w:p>
    <w:p w:rsidR="00A01D14" w:rsidRPr="00BF49F2" w:rsidRDefault="00A01D14" w:rsidP="00A01D14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 w:rsidRPr="00F33EA8">
        <w:rPr>
          <w:rFonts w:ascii="TH SarabunPSK" w:hAnsi="TH SarabunPSK" w:cs="TH SarabunPSK" w:hint="cs"/>
          <w:b/>
          <w:bCs/>
          <w:sz w:val="30"/>
          <w:szCs w:val="30"/>
          <w:cs/>
        </w:rPr>
        <w:t>3.3.1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งานบริการทางวิชาการที่ปฏิบัติเป็นประจำ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ที่ปฏิบัติเป็นประจำ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3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ปี 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A01D14" w:rsidRDefault="00A01D14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ประจํา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A01D14" w:rsidRPr="00CF6A73" w:rsidRDefault="00A01D14" w:rsidP="00A01D1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01D14" w:rsidRPr="00BF49F2" w:rsidRDefault="00A01D14" w:rsidP="00A01D14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33EA8" w:rsidRPr="00F33EA8">
        <w:rPr>
          <w:rFonts w:ascii="TH SarabunPSK" w:hAnsi="TH SarabunPSK" w:cs="TH SarabunPSK" w:hint="cs"/>
          <w:b/>
          <w:bCs/>
          <w:sz w:val="30"/>
          <w:szCs w:val="30"/>
          <w:cs/>
        </w:rPr>
        <w:t>3.3.2</w:t>
      </w:r>
      <w:r w:rsidR="00F33E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>งานบริการทางวิชาการที่ปฏิบัติเป็น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ที่ปฏิบัติเป็นครั้งคราว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A01D14" w:rsidRPr="0047575E" w:rsidRDefault="00A01D14" w:rsidP="00A01D14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A01D14" w:rsidRPr="0047575E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A01D14" w:rsidRPr="0047575E" w:rsidRDefault="00A01D14" w:rsidP="00A01D14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บริการทางวิชาการเฉลี่ย เท่ากับ ................ ชม. ......... นาที </w:t>
      </w:r>
    </w:p>
    <w:p w:rsidR="006E25E6" w:rsidRDefault="006E25E6" w:rsidP="008E597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E25E6" w:rsidRDefault="006E25E6" w:rsidP="008E597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01D14" w:rsidRDefault="00A01D14" w:rsidP="008E597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01D14" w:rsidRDefault="00A01D14" w:rsidP="008E597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6E25E6" w:rsidRDefault="006E25E6" w:rsidP="006E25E6">
      <w:pPr>
        <w:jc w:val="center"/>
        <w:rPr>
          <w:color w:val="000000" w:themeColor="text1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F33EA8"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6E25E6" w:rsidRDefault="006E25E6" w:rsidP="008E5971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3.4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งานกิจกรรมนักศึกษา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A01D14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กิจกรรมนักศึกษาเฉลี่ย เท่ากับ ...............ชม. ......... นาที </w:t>
      </w:r>
    </w:p>
    <w:p w:rsidR="00A01D14" w:rsidRPr="00044D93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3.5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งานทำนุบำรุง</w:t>
      </w:r>
      <w:proofErr w:type="spellStart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วัฒนธรรม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RPr="00EA4081" w:rsidTr="00B6125D">
        <w:tc>
          <w:tcPr>
            <w:tcW w:w="1242" w:type="dxa"/>
            <w:tcBorders>
              <w:top w:val="single" w:sz="4" w:space="0" w:color="auto"/>
            </w:tcBorders>
          </w:tcPr>
          <w:p w:rsidR="00A01D14" w:rsidRPr="00EA4081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01D14" w:rsidRPr="00EA4081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A01D14" w:rsidRPr="00EA4081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RPr="00D35C4D" w:rsidTr="00B6125D">
        <w:tc>
          <w:tcPr>
            <w:tcW w:w="1242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รวมเวลาทำงานทำนุบำรุง</w:t>
      </w:r>
      <w:proofErr w:type="spellStart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ศิลป</w:t>
      </w:r>
      <w:proofErr w:type="spellEnd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วัฒนธรรมในระยะเวลา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A01D14" w:rsidRPr="00BA1E97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ทํางานทํานุบํารุงศิลป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วัฒนธรรมเฉลี่ย เท่ากับ ...............ชม. ......... นาที </w:t>
      </w:r>
    </w:p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8"/>
          <w:szCs w:val="8"/>
        </w:rPr>
      </w:pPr>
      <w:r w:rsidRPr="00EA4081">
        <w:rPr>
          <w:rFonts w:ascii="TH SarabunPSK" w:hAnsi="TH SarabunPSK" w:cs="TH SarabunPSK"/>
          <w:b w:val="0"/>
          <w:bCs w:val="0"/>
          <w:sz w:val="8"/>
          <w:szCs w:val="8"/>
          <w:cs/>
        </w:rPr>
        <w:t xml:space="preserve">   </w:t>
      </w:r>
    </w:p>
    <w:p w:rsidR="00A01D14" w:rsidRPr="00F33EA8" w:rsidRDefault="00A01D14" w:rsidP="00A01D14">
      <w:pPr>
        <w:rPr>
          <w:rFonts w:ascii="TH SarabunPSK" w:hAnsi="TH SarabunPSK" w:cs="TH SarabunPSK"/>
          <w:sz w:val="30"/>
          <w:szCs w:val="30"/>
        </w:rPr>
      </w:pPr>
      <w:r w:rsidRPr="00F33EA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F33EA8" w:rsidRPr="00F33E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3.6 </w:t>
      </w:r>
      <w:r w:rsidRPr="00F33EA8">
        <w:rPr>
          <w:rFonts w:ascii="TH SarabunPSK" w:hAnsi="TH SarabunPSK" w:cs="TH SarabunPSK"/>
          <w:b/>
          <w:bCs/>
          <w:sz w:val="30"/>
          <w:szCs w:val="30"/>
          <w:cs/>
        </w:rPr>
        <w:t>งานบริหาร</w:t>
      </w:r>
      <w:r w:rsidRPr="00F33EA8">
        <w:rPr>
          <w:rFonts w:ascii="TH SarabunPSK" w:hAnsi="TH SarabunPSK" w:cs="TH SarabunPSK"/>
          <w:sz w:val="30"/>
          <w:szCs w:val="30"/>
          <w:cs/>
        </w:rPr>
        <w:t xml:space="preserve"> (โปรดระบุ</w:t>
      </w:r>
      <w:r w:rsidRPr="00F33EA8">
        <w:rPr>
          <w:rFonts w:ascii="TH SarabunPSK" w:hAnsi="TH SarabunPSK" w:cs="TH SarabunPSK" w:hint="cs"/>
          <w:sz w:val="30"/>
          <w:szCs w:val="30"/>
          <w:cs/>
        </w:rPr>
        <w:t xml:space="preserve">ชื่อตำแหน่งบริหาร </w:t>
      </w:r>
      <w:r w:rsidRPr="00F33EA8">
        <w:rPr>
          <w:rFonts w:ascii="TH SarabunPSK" w:hAnsi="TH SarabunPSK" w:cs="TH SarabunPSK"/>
          <w:sz w:val="30"/>
          <w:szCs w:val="30"/>
          <w:cs/>
        </w:rPr>
        <w:t>และ</w:t>
      </w:r>
      <w:r w:rsidRPr="00F33EA8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F33EA8">
        <w:rPr>
          <w:rFonts w:ascii="TH SarabunPSK" w:hAnsi="TH SarabunPSK" w:cs="TH SarabunPSK"/>
          <w:sz w:val="30"/>
          <w:szCs w:val="30"/>
          <w:cs/>
        </w:rPr>
        <w:t>ที่</w:t>
      </w:r>
      <w:r w:rsidRPr="00F33EA8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F33EA8">
        <w:rPr>
          <w:rFonts w:ascii="TH SarabunPSK" w:hAnsi="TH SarabunPSK" w:cs="TH SarabunPSK"/>
          <w:sz w:val="30"/>
          <w:szCs w:val="30"/>
          <w:cs/>
        </w:rPr>
        <w:t>ต่อ</w:t>
      </w:r>
      <w:r w:rsidRPr="00F33EA8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F33EA8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044D93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D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ชื่อตำแหน่งบริหาร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RPr="00D35C4D" w:rsidTr="00B6125D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Default="00A01D14" w:rsidP="00A01D14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A01D14" w:rsidRDefault="00A01D14" w:rsidP="00A01D14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บริหารเฉลี่ย เท่ากับ ...............ชม. ......... นาที </w:t>
      </w:r>
    </w:p>
    <w:p w:rsidR="00A01D14" w:rsidRPr="00045459" w:rsidRDefault="00A01D14" w:rsidP="00A01D14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A01D14" w:rsidRPr="006A7C42" w:rsidRDefault="00A01D14" w:rsidP="00A01D14">
      <w:pPr>
        <w:rPr>
          <w:rFonts w:ascii="TH SarabunPSK" w:hAnsi="TH SarabunPSK" w:cs="TH SarabunPSK"/>
          <w:sz w:val="30"/>
          <w:szCs w:val="30"/>
        </w:rPr>
      </w:pP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ที่ได้รับมอบหมายจากหัวหน้าหน่วยงาน/หัวหน้าส่วนงาน 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(โปรดระบุ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กิจกรรม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A01D14" w:rsidTr="00B6125D">
        <w:tc>
          <w:tcPr>
            <w:tcW w:w="1242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A01D14" w:rsidTr="00B6125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A01D14" w:rsidRPr="00B22A54" w:rsidRDefault="00A01D14" w:rsidP="00B6125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Tr="00B6125D">
        <w:tc>
          <w:tcPr>
            <w:tcW w:w="1242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A01D14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D14" w:rsidRPr="00D35C4D" w:rsidTr="00B6125D">
        <w:tc>
          <w:tcPr>
            <w:tcW w:w="1242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A01D14" w:rsidRPr="00D35C4D" w:rsidRDefault="00A01D14" w:rsidP="00B6125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1D14" w:rsidRPr="00045459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ที่ได้รับมอบหมายจากหัวหน้าหน่วยงาน/หัวหน้าส่วนงานในระยะเวลา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</w:t>
      </w:r>
    </w:p>
    <w:p w:rsidR="00A01D14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A01D14" w:rsidRPr="00045459" w:rsidRDefault="00A01D14" w:rsidP="00A01D14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</w:p>
    <w:p w:rsidR="00A01D14" w:rsidRPr="00BA1E97" w:rsidRDefault="00A01D14" w:rsidP="00A01D14">
      <w:pPr>
        <w:rPr>
          <w:b/>
          <w:bCs/>
        </w:rPr>
      </w:pP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A01D14" w:rsidRDefault="00A01D14" w:rsidP="006E25E6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01D14" w:rsidRDefault="00A01D14" w:rsidP="006E25E6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01D14" w:rsidRDefault="00A01D14" w:rsidP="006E25E6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E25E6" w:rsidRPr="006E25E6" w:rsidRDefault="006E25E6" w:rsidP="006E25E6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E25E6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 xml:space="preserve">-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</w:t>
      </w:r>
      <w:r w:rsidRPr="006E25E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–</w:t>
      </w:r>
    </w:p>
    <w:p w:rsidR="006E25E6" w:rsidRDefault="006E25E6" w:rsidP="006E25E6">
      <w:pPr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:rsidR="00A01D14" w:rsidRPr="00522673" w:rsidRDefault="00F33EA8" w:rsidP="00A01D1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A01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A01D14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ผู้ช่วยศาสตราจารย์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(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>
        <w:rPr>
          <w:rFonts w:ascii="TH SarabunPSK" w:hAnsi="TH SarabunPSK" w:cs="TH SarabunPSK"/>
          <w:sz w:val="30"/>
          <w:szCs w:val="30"/>
          <w:cs/>
        </w:rPr>
        <w:t>เทคโนโลยี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>
        <w:rPr>
          <w:rFonts w:ascii="TH SarabunPSK" w:hAnsi="TH SarabunPSK" w:cs="TH SarabunPSK" w:hint="cs"/>
          <w:sz w:val="30"/>
          <w:szCs w:val="30"/>
          <w:cs/>
        </w:rPr>
        <w:t>อ้างอิงตามรูปแบบ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01D14" w:rsidRDefault="00A01D14" w:rsidP="00A01D1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F33EA8" w:rsidRPr="00F33EA8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BBF">
        <w:rPr>
          <w:color w:val="000000" w:themeColor="text1"/>
          <w:cs/>
        </w:rPr>
        <w:t xml:space="preserve"> 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99649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(ข้อมูล ณ วันที่ ...................)</w:t>
      </w:r>
    </w:p>
    <w:p w:rsidR="00A62252" w:rsidRDefault="00A62252" w:rsidP="00A6225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(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:rsidR="00A01D14" w:rsidRPr="00C75BBF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(</w:t>
      </w:r>
      <w:r w:rsidR="00F33EA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A01D14" w:rsidRDefault="00A01D14" w:rsidP="00A01D14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:rsidR="00A01D14" w:rsidRPr="0070002A" w:rsidRDefault="00A01D14" w:rsidP="00A01D14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A01D14" w:rsidRPr="00625273" w:rsidRDefault="00A01D14" w:rsidP="00A01D1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bookmarkStart w:id="2" w:name="_Hlk110387459"/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(พนักงานมหาวิทยาลัย)</w:t>
      </w:r>
    </w:p>
    <w:p w:rsidR="00A01D14" w:rsidRDefault="00A01D14" w:rsidP="00A01D14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A01D14" w:rsidRDefault="00A01D14" w:rsidP="00A01D14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</w:t>
      </w:r>
      <w:r w:rsidR="00F33EA8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 กลุ่มที่ </w:t>
      </w:r>
      <w:r w:rsidR="00F33EA8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A01D14" w:rsidRDefault="00A01D14" w:rsidP="00A01D14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</w:t>
      </w:r>
      <w:r w:rsidR="00F33EA8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หรือกลุ่มที่ </w:t>
      </w:r>
      <w:r w:rsidR="00F33EA8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A01D14" w:rsidRPr="00522673" w:rsidRDefault="00A01D14" w:rsidP="00A01D1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A01D14" w:rsidRPr="00522673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A01D14" w:rsidRDefault="00A01D14" w:rsidP="00A01D1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:rsidR="00A01D14" w:rsidRPr="00625273" w:rsidRDefault="00A01D14" w:rsidP="00A01D1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(ข้าราชการ)</w:t>
      </w:r>
    </w:p>
    <w:p w:rsidR="00A01D14" w:rsidRDefault="00A01D14" w:rsidP="00A01D14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......... 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. กำหนด)</w:t>
      </w:r>
    </w:p>
    <w:p w:rsidR="00A01D14" w:rsidRPr="006B4A03" w:rsidRDefault="00A01D14" w:rsidP="00A01D1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กรณีเผยแพร่ในลักษณะดังต่อไปนี้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A01D14" w:rsidRPr="000F2A01" w:rsidRDefault="00A01D14" w:rsidP="00A01D14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......... วารสารทางวิชาการระดับชาติ </w:t>
      </w:r>
    </w:p>
    <w:p w:rsidR="00A01D14" w:rsidRPr="0070002A" w:rsidRDefault="00A01D14" w:rsidP="00A01D14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หนังสือรวมบทความ</w:t>
      </w:r>
      <w:r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>วิจัย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บทความวิจัยต่อที่ประชุมทางวิชาการที่เป็นฉบับเต็มของการประชุมระดับชาติหรือระดับนานาชาต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ิ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หนังสือประมวลบทความในการประชุมทางวิชาการ (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P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roceedings)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ที่มาจากการประชุมโดยสมาคม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วิชาการหรือวิชาชีพ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ไม่รวมถึงการประชุมวิชาการของสถาบันอุดมศึกษ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า</w:t>
      </w:r>
    </w:p>
    <w:p w:rsidR="00A01D14" w:rsidRPr="0070002A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รายงาน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วิจัยฉบับสมบูรณ์</w:t>
      </w:r>
    </w:p>
    <w:p w:rsidR="00A01D14" w:rsidRDefault="00A01D14" w:rsidP="00A01D1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หนังสือ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(monograph)</w:t>
      </w:r>
    </w:p>
    <w:bookmarkEnd w:id="2"/>
    <w:p w:rsidR="002050BF" w:rsidRDefault="002050BF" w:rsidP="002050BF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F33EA8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–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050BF" w:rsidRPr="00522673" w:rsidRDefault="002050BF" w:rsidP="002050BF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2050BF" w:rsidRPr="00522673" w:rsidRDefault="002050BF" w:rsidP="002050B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2050BF" w:rsidRPr="00522673" w:rsidRDefault="002050BF" w:rsidP="002050B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2050BF" w:rsidRDefault="002050BF" w:rsidP="002050B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:rsidR="002050BF" w:rsidRPr="00E26D13" w:rsidRDefault="002050BF" w:rsidP="002050BF">
      <w:pPr>
        <w:jc w:val="thaiDistribute"/>
        <w:rPr>
          <w:rFonts w:ascii="TH SarabunPSK" w:hAnsi="TH SarabunPSK" w:cs="TH SarabunPSK"/>
          <w:sz w:val="12"/>
          <w:szCs w:val="12"/>
        </w:rPr>
      </w:pPr>
      <w:r w:rsidRPr="00E26D13">
        <w:rPr>
          <w:rFonts w:ascii="TH SarabunPSK" w:hAnsi="TH SarabunPSK" w:cs="TH SarabunPSK"/>
          <w:b/>
          <w:bCs/>
          <w:sz w:val="12"/>
          <w:szCs w:val="12"/>
          <w:cs/>
        </w:rPr>
        <w:t xml:space="preserve">       </w:t>
      </w:r>
      <w:r w:rsidRPr="00E26D13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</w:t>
      </w:r>
    </w:p>
    <w:p w:rsidR="002050BF" w:rsidRDefault="002050BF" w:rsidP="002050B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ผลงานทางวิชาการในลักษณะอื่น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โปรดระบุประเภทผลงานให้ชัดเจน </w:t>
      </w:r>
      <w:r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</w:t>
      </w:r>
      <w:r w:rsidRPr="004C34E2">
        <w:rPr>
          <w:rFonts w:ascii="TH SarabunPSK" w:hAnsi="TH SarabunPSK" w:cs="TH SarabunPSK"/>
          <w:sz w:val="30"/>
          <w:szCs w:val="30"/>
        </w:rPr>
        <w:t>case study</w:t>
      </w:r>
      <w:r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F33EA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4.2.1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</w:p>
    <w:p w:rsidR="002050BF" w:rsidRPr="00C75BBF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2050BF" w:rsidRDefault="002050BF" w:rsidP="002050BF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2050BF" w:rsidRPr="0070002A" w:rsidRDefault="002050BF" w:rsidP="002050BF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2050BF" w:rsidRDefault="002050BF" w:rsidP="002050B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และข้าราชการ)</w:t>
      </w:r>
    </w:p>
    <w:p w:rsidR="002050BF" w:rsidRPr="00E436EA" w:rsidRDefault="002050BF" w:rsidP="002050B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ระบุการเผยแพร่ผลงานตามหลักเกณฑ์ที่กำหนด ................ (เช่น เผยแพร่เป็นบทความวิจัยในวารสาร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วิชาการ / รายงาน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วิจัยฉบับสมบูรณ์ / เอกสารแสดงทรัพย์สินทางปัญญา เป็นต้น) ..........................</w:t>
      </w:r>
    </w:p>
    <w:p w:rsidR="002050BF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bookmarkStart w:id="3" w:name="_Hlk110387193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ได้ผ่านการประเมิน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bookmarkEnd w:id="3"/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..ระบุประเภทผลงาน.....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050BF" w:rsidRDefault="002050BF" w:rsidP="002050BF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</w:t>
      </w:r>
      <w:r w:rsidR="00F33EA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4.3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การมีส่วนร่วมของพนักงานมหาวิทยาลัยให้ระบุจำนวนร้อยละ สำหรับข้าราชการให้ระบุบทบาทเป็น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2050BF" w:rsidRPr="00CF1FAE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2050BF" w:rsidRPr="0070002A" w:rsidRDefault="002050BF" w:rsidP="002050BF">
      <w:pPr>
        <w:tabs>
          <w:tab w:val="left" w:pos="993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F33EA8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.......)/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……………………  </w:t>
      </w:r>
      <w:r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CF1FAE" w:rsidRDefault="002050BF" w:rsidP="002050BF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F33EA8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  </w:t>
      </w:r>
      <w:r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Default="002050BF" w:rsidP="002050BF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F33EA8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050BF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F33EA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:rsidR="002050BF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ชื่อตำรา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บท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:rsidR="002050BF" w:rsidRPr="00CF1FAE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F33EA8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F33EA8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ต่อไปในตำราเล่มเดียวกันให้เขียน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272460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50BF" w:rsidRDefault="002050BF" w:rsidP="002050BF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72460">
        <w:rPr>
          <w:rFonts w:ascii="TH SarabunPSK" w:hAnsi="TH SarabunPSK" w:cs="TH SarabunPSK" w:hint="cs"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272460">
        <w:rPr>
          <w:rFonts w:ascii="TH SarabunPSK" w:hAnsi="TH SarabunPSK" w:cs="TH SarabunPSK" w:hint="cs"/>
          <w:sz w:val="30"/>
          <w:szCs w:val="30"/>
          <w:cs/>
        </w:rPr>
        <w:t>4.3.2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CF1FAE">
        <w:rPr>
          <w:rFonts w:ascii="TH SarabunPSK" w:hAnsi="TH SarabunPSK" w:cs="TH SarabunPSK"/>
          <w:sz w:val="30"/>
          <w:szCs w:val="30"/>
          <w:cs/>
        </w:rPr>
        <w:t>ในตำราเ</w:t>
      </w:r>
      <w:r>
        <w:rPr>
          <w:rFonts w:ascii="TH SarabunPSK" w:hAnsi="TH SarabunPSK" w:cs="TH SarabunPSK" w:hint="cs"/>
          <w:sz w:val="30"/>
          <w:szCs w:val="30"/>
          <w:cs/>
        </w:rPr>
        <w:t>ล่ม</w:t>
      </w:r>
      <w:r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</w:t>
      </w:r>
      <w:r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:rsidR="002050BF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e-learning, online learning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:rsidR="002050BF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ตำรานี้เคยใช้สำหรับการพิจารณาแต่งตั้งตำแหน่ง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2050BF" w:rsidRDefault="002050BF" w:rsidP="002050BF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272460" w:rsidRPr="00272460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การมีส่วนร่วมของพนักงานมหาวิทยาลัยให้ระบุจำนวนร้อยละ สำหรับข้าราชการให้ระบุบทบาทเป็น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2050BF" w:rsidRPr="00CF1FAE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2050BF" w:rsidRPr="004D3CCB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272460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272460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.......)/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:rsidR="002050BF" w:rsidRPr="00CF1FAE" w:rsidRDefault="002050BF" w:rsidP="002050BF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2460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272460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72460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272460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เล่ม</w:t>
      </w: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72460" w:rsidRDefault="00272460" w:rsidP="002050BF">
      <w:pPr>
        <w:tabs>
          <w:tab w:val="left" w:pos="1800"/>
        </w:tabs>
        <w:jc w:val="both"/>
        <w:rPr>
          <w:rFonts w:ascii="TH SarabunPSK" w:hAnsi="TH SarabunPSK" w:cs="TH SarabunPSK" w:hint="cs"/>
          <w:sz w:val="30"/>
          <w:szCs w:val="30"/>
        </w:rPr>
      </w:pPr>
    </w:p>
    <w:p w:rsidR="002050BF" w:rsidRPr="0070002A" w:rsidRDefault="002050BF" w:rsidP="002050BF">
      <w:pPr>
        <w:tabs>
          <w:tab w:val="left" w:pos="180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-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724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-</w:t>
      </w:r>
    </w:p>
    <w:p w:rsidR="002050BF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050BF" w:rsidRDefault="002050BF" w:rsidP="002050BF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D3CE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9D3CE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2050BF" w:rsidRDefault="002050BF" w:rsidP="002050BF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หนังสือ </w:t>
      </w:r>
      <w:r w:rsidRPr="00CF1FA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บท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:rsidR="002050BF" w:rsidRPr="00CF1FAE" w:rsidRDefault="002050BF" w:rsidP="002050BF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9D3CE2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9D3CE2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2050BF" w:rsidRPr="008B05B4" w:rsidRDefault="002050BF" w:rsidP="002050BF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D3CE2">
        <w:rPr>
          <w:rFonts w:ascii="TH SarabunPSK" w:hAnsi="TH SarabunPSK" w:cs="TH SarabunPSK" w:hint="cs"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9D3CE2">
        <w:rPr>
          <w:rFonts w:ascii="TH SarabunPSK" w:hAnsi="TH SarabunPSK" w:cs="TH SarabunPSK" w:hint="cs"/>
          <w:sz w:val="30"/>
          <w:szCs w:val="30"/>
          <w:cs/>
        </w:rPr>
        <w:t>4.4.2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CF1FAE">
        <w:rPr>
          <w:rFonts w:ascii="TH SarabunPSK" w:hAnsi="TH SarabunPSK" w:cs="TH SarabunPSK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</w:t>
      </w:r>
      <w:r>
        <w:rPr>
          <w:rFonts w:ascii="TH SarabunPSK" w:hAnsi="TH SarabunPSK" w:cs="TH SarabunPSK" w:hint="cs"/>
          <w:sz w:val="30"/>
          <w:szCs w:val="30"/>
          <w:cs/>
        </w:rPr>
        <w:t>ล่ม</w:t>
      </w:r>
      <w:r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  <w:r w:rsidRP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:rsidR="002050BF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:rsidR="002050BF" w:rsidRDefault="002050BF" w:rsidP="002050BF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:rsidR="002050BF" w:rsidRPr="0070002A" w:rsidRDefault="002050BF" w:rsidP="002050BF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:rsidR="002050BF" w:rsidRPr="0070002A" w:rsidRDefault="002050BF" w:rsidP="002050BF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Pr="0070002A" w:rsidRDefault="002050BF" w:rsidP="002050BF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9D3CE2" w:rsidRPr="009D3CE2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4.5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บทความทางวิชาการ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</w:p>
    <w:p w:rsidR="002050BF" w:rsidRDefault="002050BF" w:rsidP="002050BF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4.5.1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BBF">
        <w:rPr>
          <w:color w:val="000000" w:themeColor="text1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2050BF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(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2050BF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(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99649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(ข้อมูล ณ วันที่ .....................)</w:t>
      </w:r>
    </w:p>
    <w:p w:rsidR="00A62252" w:rsidRDefault="00A62252" w:rsidP="00A6225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(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:rsidR="002050BF" w:rsidRPr="00C75BBF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(</w:t>
      </w:r>
      <w:r w:rsidR="009D3CE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2050BF" w:rsidRDefault="002050BF" w:rsidP="002050BF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A6225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:rsidR="002050BF" w:rsidRPr="0070002A" w:rsidRDefault="002050BF" w:rsidP="002050BF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A6225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2050BF" w:rsidRPr="00625273" w:rsidRDefault="002050BF" w:rsidP="002050BF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16701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(พนักงานมหาวิทยาลัย)</w:t>
      </w:r>
    </w:p>
    <w:p w:rsidR="002050BF" w:rsidRDefault="002050BF" w:rsidP="002050BF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 w:rsidR="001670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2050BF" w:rsidRDefault="002050BF" w:rsidP="002050BF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</w:t>
      </w:r>
      <w:r w:rsidR="009D3CE2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 กลุ่มที่ </w:t>
      </w:r>
      <w:r w:rsidR="009D3CE2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2050BF" w:rsidRDefault="002050BF" w:rsidP="002050BF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</w:t>
      </w:r>
      <w:r w:rsidR="009D3CE2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หรือกลุ่มที่ </w:t>
      </w:r>
      <w:r w:rsidR="009D3CE2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2050BF" w:rsidRDefault="002050BF" w:rsidP="002050BF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lastRenderedPageBreak/>
        <w:t xml:space="preserve">- </w:t>
      </w:r>
      <w:r w:rsidR="009D3CE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9</w:t>
      </w: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–</w:t>
      </w:r>
    </w:p>
    <w:p w:rsidR="002050BF" w:rsidRPr="001073D3" w:rsidRDefault="002050BF" w:rsidP="002050BF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050BF" w:rsidRPr="00522673" w:rsidRDefault="002050BF" w:rsidP="002050BF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1670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บทความทางวิชาการ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2050BF" w:rsidRPr="00522673" w:rsidRDefault="002050BF" w:rsidP="002050B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1670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2050BF" w:rsidRPr="00522673" w:rsidRDefault="002050BF" w:rsidP="002050B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1670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 xml:space="preserve">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2050BF" w:rsidRPr="00625273" w:rsidRDefault="002050BF" w:rsidP="002050BF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16701A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(ข้าราชการ)</w:t>
      </w:r>
    </w:p>
    <w:p w:rsidR="002050BF" w:rsidRDefault="002050BF" w:rsidP="002050BF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="0016701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......... 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. กำหนด)</w:t>
      </w:r>
    </w:p>
    <w:p w:rsidR="002050BF" w:rsidRPr="006B4A03" w:rsidRDefault="002050BF" w:rsidP="002050B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="0016701A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กรณีเผยแพร่ในลักษณะดังต่อไปนี้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2050BF" w:rsidRPr="000F2A01" w:rsidRDefault="002050BF" w:rsidP="002050BF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วารสารทางวิชาการระดับชาติ 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Pr="0070002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หนังสือรวมบทความ</w:t>
      </w:r>
    </w:p>
    <w:p w:rsidR="002050BF" w:rsidRDefault="002050BF" w:rsidP="002050BF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บทความทางวิชาการนี้เคยใช้สำหรับการพิจารณาแต่งตั้งตำแหน่ง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:rsidR="002050BF" w:rsidRPr="0070002A" w:rsidRDefault="002050BF" w:rsidP="002050BF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16701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6701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Pr="0070002A" w:rsidRDefault="002050BF" w:rsidP="002050BF">
      <w:pPr>
        <w:ind w:left="288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2050BF" w:rsidRPr="0070002A" w:rsidRDefault="009D3CE2" w:rsidP="002050BF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="002050BF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. </w:t>
      </w:r>
      <w:r w:rsidR="002050BF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ผลงานทางวิชาการที่</w:t>
      </w:r>
      <w:r w:rsidR="002050BF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เคย</w:t>
      </w:r>
      <w:r w:rsidR="002050BF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เสนอ</w:t>
      </w:r>
      <w:r w:rsidR="002050BF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2050BF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(ทั้งหมด)</w:t>
      </w:r>
      <w:r w:rsidR="002050BF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2050BF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(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สาขา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วิชา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วิทยาศาสตร์และ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เทคโนโลยี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อ้างอิงผลงาน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ตาม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รูปแบบ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  <w:t xml:space="preserve">Vancouver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สำหรับสาขาอื่น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อ้างอิงตามรูปแบบ</w:t>
      </w:r>
    </w:p>
    <w:p w:rsidR="002050BF" w:rsidRPr="0070002A" w:rsidRDefault="002050BF" w:rsidP="002050BF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American Psychological Association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2050BF" w:rsidRPr="0070002A" w:rsidRDefault="002050BF" w:rsidP="002050BF">
      <w:pPr>
        <w:ind w:left="72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9D3CE2" w:rsidRPr="0070002A" w:rsidRDefault="009D3CE2" w:rsidP="009D3CE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</w:p>
    <w:p w:rsidR="009D3CE2" w:rsidRPr="0070002A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5.1.1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งานวิจัย</w:t>
      </w:r>
    </w:p>
    <w:p w:rsidR="009D3CE2" w:rsidRPr="000011B6" w:rsidRDefault="009D3CE2" w:rsidP="009D3CE2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</w:t>
      </w:r>
      <w:r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5.1.1.1</w:t>
      </w:r>
      <w:r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</w:t>
      </w:r>
    </w:p>
    <w:p w:rsidR="009D3CE2" w:rsidRPr="0070002A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5.1.2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ผลงานทางวิชาการในลักษณะอื่น</w:t>
      </w:r>
    </w:p>
    <w:p w:rsidR="009D3CE2" w:rsidRPr="0070002A" w:rsidRDefault="009D3CE2" w:rsidP="009D3CE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5.1.2.1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…………………................</w:t>
      </w:r>
    </w:p>
    <w:p w:rsidR="009D3CE2" w:rsidRPr="0070002A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5.1.3</w:t>
      </w: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</w:p>
    <w:p w:rsidR="009D3CE2" w:rsidRPr="0070002A" w:rsidRDefault="009D3CE2" w:rsidP="009D3CE2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5.1.3.1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</w:t>
      </w:r>
    </w:p>
    <w:p w:rsidR="009D3CE2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:rsidR="009D3CE2" w:rsidRPr="00F366DA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A7BF5">
        <w:rPr>
          <w:rFonts w:ascii="TH SarabunPSK" w:hAnsi="TH SarabunPSK" w:cs="TH SarabunPSK" w:hint="cs"/>
          <w:sz w:val="30"/>
          <w:szCs w:val="30"/>
          <w:cs/>
        </w:rPr>
        <w:t xml:space="preserve">                  1</w:t>
      </w:r>
      <w:r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9D3CE2" w:rsidRPr="00522673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5.1.5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9D3CE2" w:rsidRPr="00522673" w:rsidRDefault="009D3CE2" w:rsidP="009D3CE2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9D3CE2" w:rsidRPr="00D83C5F" w:rsidRDefault="009D3CE2" w:rsidP="009D3CE2">
      <w:pPr>
        <w:tabs>
          <w:tab w:val="left" w:pos="1800"/>
        </w:tabs>
        <w:ind w:left="720" w:firstLine="720"/>
        <w:rPr>
          <w:rFonts w:ascii="TH SarabunPSK" w:hAnsi="TH SarabunPSK" w:cs="TH SarabunPSK"/>
          <w:sz w:val="8"/>
          <w:szCs w:val="8"/>
        </w:rPr>
      </w:pPr>
    </w:p>
    <w:p w:rsidR="009D3CE2" w:rsidRPr="00522673" w:rsidRDefault="009D3CE2" w:rsidP="009D3CE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5.2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ผลงานทางวิชาการที่เคยเสนอเพื่อประกอบการพิจารณาตำแหน่งรองศาสตราจารย์</w:t>
      </w:r>
    </w:p>
    <w:p w:rsidR="009D3CE2" w:rsidRPr="00522673" w:rsidRDefault="009D3CE2" w:rsidP="009D3CE2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5.2.1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9D3CE2" w:rsidRPr="00522673" w:rsidRDefault="009D3CE2" w:rsidP="009D3CE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1. 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9D3CE2" w:rsidRPr="00522673" w:rsidRDefault="009D3CE2" w:rsidP="009D3CE2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ทางวิชาการในลักษณะอื่น</w:t>
      </w:r>
    </w:p>
    <w:p w:rsidR="009D3CE2" w:rsidRPr="00522673" w:rsidRDefault="009D3CE2" w:rsidP="009D3CE2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5.2.2.1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9D3CE2" w:rsidRPr="00522673" w:rsidRDefault="009D3CE2" w:rsidP="009D3CE2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5.2.3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ตำรา  </w:t>
      </w:r>
    </w:p>
    <w:p w:rsidR="009D3CE2" w:rsidRDefault="009D3CE2" w:rsidP="009D3CE2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2050BF" w:rsidRDefault="002050BF" w:rsidP="002050BF">
      <w:pPr>
        <w:tabs>
          <w:tab w:val="left" w:pos="198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2050BF" w:rsidRPr="00522673" w:rsidRDefault="002050BF" w:rsidP="002050BF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</w:p>
    <w:p w:rsidR="009D3CE2" w:rsidRPr="00522673" w:rsidRDefault="009D3CE2" w:rsidP="009D3CE2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5.2.4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9D3CE2" w:rsidRPr="00522673" w:rsidRDefault="009D3CE2" w:rsidP="009D3CE2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9D3CE2" w:rsidRPr="00522673" w:rsidRDefault="009D3CE2" w:rsidP="009D3CE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5.2.5</w:t>
      </w:r>
      <w:r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บทความทางวิชาการ</w:t>
      </w:r>
    </w:p>
    <w:p w:rsidR="009D3CE2" w:rsidRDefault="009D3CE2" w:rsidP="009D3CE2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1</w:t>
      </w:r>
      <w:r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9D3CE2" w:rsidRPr="00A20B45" w:rsidRDefault="009D3CE2" w:rsidP="009D3CE2">
      <w:pPr>
        <w:tabs>
          <w:tab w:val="left" w:pos="1800"/>
        </w:tabs>
        <w:ind w:left="720" w:firstLine="273"/>
        <w:rPr>
          <w:rFonts w:ascii="TH SarabunPSK" w:hAnsi="TH SarabunPSK" w:cs="TH SarabunPSK"/>
          <w:sz w:val="8"/>
          <w:szCs w:val="8"/>
        </w:rPr>
      </w:pPr>
    </w:p>
    <w:p w:rsidR="009D3CE2" w:rsidRPr="00D83C5F" w:rsidRDefault="009D3CE2" w:rsidP="009D3CE2">
      <w:pPr>
        <w:tabs>
          <w:tab w:val="left" w:pos="180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:rsidR="009D3CE2" w:rsidRPr="00522673" w:rsidRDefault="009D3CE2" w:rsidP="009D3CE2">
      <w:pPr>
        <w:tabs>
          <w:tab w:val="left" w:pos="1980"/>
        </w:tabs>
        <w:rPr>
          <w:rFonts w:ascii="TH SarabunPSK" w:hAnsi="TH SarabunPSK" w:cs="TH SarabunPSK"/>
          <w:sz w:val="4"/>
          <w:szCs w:val="4"/>
        </w:rPr>
      </w:pPr>
    </w:p>
    <w:p w:rsidR="009D3CE2" w:rsidRPr="00522673" w:rsidRDefault="009D3CE2" w:rsidP="009D3CE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หลักฐานที่ใช้ในการประเมินผลการสอน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:rsidR="009D3CE2" w:rsidRPr="006E25E6" w:rsidRDefault="009D3CE2" w:rsidP="009D3CE2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ผู้ช่วยศาสตราจารย์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รองศาสตราจารย์  .......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ศาสตราจารย์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(วิธีพิเศษ เอกสารการสอนตามข้อ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6.1 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6.2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</w:t>
      </w:r>
    </w:p>
    <w:p w:rsidR="009D3CE2" w:rsidRPr="00612B13" w:rsidRDefault="009D3CE2" w:rsidP="009D3CE2">
      <w:pPr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6.1</w:t>
      </w:r>
      <w:r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เอกสารประกอบการสอน สื่อการสอนอื่น</w:t>
      </w: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ๆ </w:t>
      </w:r>
      <w:r w:rsidRPr="00612B13">
        <w:rPr>
          <w:rFonts w:ascii="TH SarabunPSK" w:hAnsi="TH SarabunPSK" w:cs="TH SarabunPSK"/>
          <w:spacing w:val="-4"/>
          <w:sz w:val="30"/>
          <w:szCs w:val="30"/>
          <w:cs/>
        </w:rPr>
        <w:t>(ดูคำจ</w:t>
      </w:r>
      <w:r w:rsidRPr="00612B13">
        <w:rPr>
          <w:rFonts w:ascii="TH SarabunPSK" w:hAnsi="TH SarabunPSK" w:cs="TH SarabunPSK" w:hint="cs"/>
          <w:spacing w:val="-4"/>
          <w:sz w:val="30"/>
          <w:szCs w:val="30"/>
          <w:cs/>
        </w:rPr>
        <w:t>ำ</w:t>
      </w:r>
      <w:r w:rsidRPr="00612B13">
        <w:rPr>
          <w:rFonts w:ascii="TH SarabunPSK" w:hAnsi="TH SarabunPSK" w:cs="TH SarabunPSK"/>
          <w:spacing w:val="-4"/>
          <w:sz w:val="30"/>
          <w:szCs w:val="30"/>
          <w:cs/>
        </w:rPr>
        <w:t>กัดความและเงื่อนไข)</w:t>
      </w:r>
    </w:p>
    <w:p w:rsidR="009D3CE2" w:rsidRPr="00522673" w:rsidRDefault="009D3CE2" w:rsidP="009D3CE2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6.1.1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9D3CE2" w:rsidRPr="00522673" w:rsidRDefault="009D3CE2" w:rsidP="009D3CE2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9D3CE2" w:rsidRPr="00522673" w:rsidRDefault="009D3CE2" w:rsidP="009D3CE2">
      <w:pPr>
        <w:ind w:left="1440"/>
        <w:jc w:val="both"/>
        <w:rPr>
          <w:rFonts w:ascii="TH SarabunPSK" w:hAnsi="TH SarabunPSK" w:cs="TH SarabunPSK"/>
          <w:sz w:val="8"/>
          <w:szCs w:val="8"/>
        </w:rPr>
      </w:pPr>
    </w:p>
    <w:p w:rsidR="009D3CE2" w:rsidRPr="00522673" w:rsidRDefault="009D3CE2" w:rsidP="009D3CE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6.2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สอน สื่อกา</w:t>
      </w:r>
      <w:r w:rsidRPr="00627AA7">
        <w:rPr>
          <w:rFonts w:ascii="TH SarabunPSK" w:hAnsi="TH SarabunPSK" w:cs="TH SarabunPSK"/>
          <w:b/>
          <w:bCs/>
          <w:sz w:val="30"/>
          <w:szCs w:val="30"/>
          <w:cs/>
        </w:rPr>
        <w:t>รสอนอื่น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ๆ </w:t>
      </w:r>
      <w:r w:rsidRPr="00627AA7">
        <w:rPr>
          <w:rFonts w:ascii="TH SarabunPSK" w:hAnsi="TH SarabunPSK" w:cs="TH SarabunPSK"/>
          <w:sz w:val="30"/>
          <w:szCs w:val="30"/>
          <w:cs/>
        </w:rPr>
        <w:t>(ดูคำจ</w:t>
      </w:r>
      <w:r w:rsidRPr="00627AA7">
        <w:rPr>
          <w:rFonts w:ascii="TH SarabunPSK" w:hAnsi="TH SarabunPSK" w:cs="TH SarabunPSK" w:hint="cs"/>
          <w:sz w:val="30"/>
          <w:szCs w:val="30"/>
          <w:cs/>
        </w:rPr>
        <w:t>ำ</w:t>
      </w:r>
      <w:r w:rsidRPr="00627AA7">
        <w:rPr>
          <w:rFonts w:ascii="TH SarabunPSK" w:hAnsi="TH SarabunPSK" w:cs="TH SarabunPSK"/>
          <w:sz w:val="30"/>
          <w:szCs w:val="30"/>
          <w:cs/>
        </w:rPr>
        <w:t>กัดความและเงื่อนไข)</w:t>
      </w:r>
    </w:p>
    <w:p w:rsidR="009D3CE2" w:rsidRPr="00522673" w:rsidRDefault="009D3CE2" w:rsidP="009D3CE2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2050BF" w:rsidRPr="00522673" w:rsidRDefault="002050BF" w:rsidP="002050BF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9267F2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6E25E6" w:rsidRDefault="006E25E6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16701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A30CA6" w:rsidRPr="00522673" w:rsidRDefault="00E62EB2" w:rsidP="00A30CA6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4" w:name="_Hlk110397254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</w:t>
      </w:r>
      <w:r w:rsidR="009D3CE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30CA6">
        <w:rPr>
          <w:rFonts w:ascii="TH SarabunPSK" w:hAnsi="TH SarabunPSK" w:cs="TH SarabunPSK" w:hint="cs"/>
          <w:b/>
          <w:bCs/>
          <w:sz w:val="30"/>
          <w:szCs w:val="30"/>
          <w:cs/>
        </w:rPr>
        <w:t>คำรับรองโดย</w:t>
      </w:r>
      <w:r w:rsidR="00A30CA6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:rsidR="00A30CA6" w:rsidRPr="00B12739" w:rsidRDefault="00A30CA6" w:rsidP="00A30CA6">
      <w:pPr>
        <w:rPr>
          <w:rFonts w:ascii="TH SarabunPSK" w:hAnsi="TH SarabunPSK" w:cs="TH SarabunPSK"/>
          <w:sz w:val="30"/>
          <w:szCs w:val="30"/>
        </w:rPr>
      </w:pP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A30CA6" w:rsidRDefault="00A30CA6" w:rsidP="00A30CA6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 w:rsidR="00812156">
        <w:rPr>
          <w:rFonts w:ascii="TH SarabunPSK" w:hAnsi="TH SarabunPSK" w:cs="TH SarabunPSK" w:hint="cs"/>
          <w:sz w:val="30"/>
          <w:szCs w:val="30"/>
          <w:cs/>
        </w:rPr>
        <w:t>(ชื่อผู้ได้รับการเสนอขอให้ดำรงตำแหน่งทางวิชาการ)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A30CA6" w:rsidRDefault="00A30CA6" w:rsidP="00A30CA6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A30CA6" w:rsidRDefault="009D3CE2" w:rsidP="00A30CA6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2.</w:t>
      </w:r>
      <w:r w:rsidR="00A30CA6"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ปฏิบัติภาระงานตามที่กำหนดในมาตรฐานตำแหน่งได้ครบถ้วน </w:t>
      </w:r>
    </w:p>
    <w:p w:rsidR="00A30CA6" w:rsidRPr="00522673" w:rsidRDefault="009D3CE2" w:rsidP="00A30CA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A30CA6"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</w:p>
    <w:p w:rsidR="00A30CA6" w:rsidRPr="00522673" w:rsidRDefault="00A30CA6" w:rsidP="00A30CA6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A30CA6" w:rsidRPr="00522673" w:rsidRDefault="00A30CA6" w:rsidP="00A30CA6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30CA6" w:rsidRPr="00522673" w:rsidRDefault="00A30CA6" w:rsidP="00A30CA6">
      <w:pPr>
        <w:ind w:left="28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A30CA6" w:rsidRDefault="00A30CA6" w:rsidP="00A30CA6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2050BF" w:rsidRPr="00F4026A" w:rsidRDefault="002050BF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16701A" w:rsidRDefault="0016701A" w:rsidP="008E5971">
      <w:pPr>
        <w:rPr>
          <w:rFonts w:ascii="TH SarabunPSK" w:hAnsi="TH SarabunPSK" w:cs="TH SarabunPSK"/>
          <w:sz w:val="30"/>
          <w:szCs w:val="30"/>
        </w:rPr>
      </w:pPr>
    </w:p>
    <w:p w:rsidR="00A30CA6" w:rsidRDefault="00A30CA6" w:rsidP="00A30CA6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A30CA6" w:rsidRDefault="00A30CA6" w:rsidP="00A30CA6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A30CA6" w:rsidRPr="00522673" w:rsidRDefault="00A30CA6" w:rsidP="00A30CA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คำรับรองโดย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ผู้บังคับบัญชาระดับหัวหน้าส่วนงาน</w:t>
      </w:r>
    </w:p>
    <w:p w:rsidR="00A30CA6" w:rsidRPr="00B12739" w:rsidRDefault="00A30CA6" w:rsidP="00A30CA6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</w:p>
    <w:p w:rsidR="00812156" w:rsidRDefault="00812156" w:rsidP="00812156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(ชื่อผู้ได้รับการเสนอขอให้ดำรงตำแหน่งทางวิชาการ)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A30CA6" w:rsidRDefault="00A30CA6" w:rsidP="00A30CA6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A30CA6" w:rsidRDefault="00A30CA6" w:rsidP="00A30CA6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 ผล</w:t>
      </w:r>
      <w:r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>
        <w:rPr>
          <w:rFonts w:ascii="TH SarabunPSK" w:hAnsi="TH SarabunPSK" w:cs="TH SarabunPSK" w:hint="cs"/>
          <w:sz w:val="30"/>
          <w:szCs w:val="30"/>
          <w:cs/>
        </w:rPr>
        <w:t>อยู่ในระดับ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30CA6" w:rsidRPr="00522673" w:rsidRDefault="00A30CA6" w:rsidP="00A30CA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A30CA6" w:rsidRPr="00522673" w:rsidRDefault="00A30CA6" w:rsidP="0081215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........(</w:t>
      </w:r>
      <w:r w:rsidR="00812156">
        <w:rPr>
          <w:rFonts w:ascii="TH SarabunPSK" w:hAnsi="TH SarabunPSK" w:cs="TH SarabunPSK" w:hint="cs"/>
          <w:sz w:val="30"/>
          <w:szCs w:val="30"/>
          <w:cs/>
        </w:rPr>
        <w:t>ชื่อผู้ได้รับการเสนอขอให้ดำรงตำแหน่งทางวิชาการ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…..…..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 ไ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ม่เข้าข่าย ที่จะได้รับแต่งตั้งให้ดำรงตำแหน่ง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812156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 ผู้ช่วย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</w:t>
      </w:r>
      <w:r w:rsidR="00812156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="00812156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ศาสตราจารย์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:rsidR="00A30CA6" w:rsidRDefault="00A30CA6" w:rsidP="00A30CA6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A30CA6" w:rsidRPr="00522673" w:rsidRDefault="00A30CA6" w:rsidP="00A30CA6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:rsidR="00A30CA6" w:rsidRPr="00522673" w:rsidRDefault="00A30CA6" w:rsidP="00A30CA6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A30CA6" w:rsidRPr="00522673" w:rsidRDefault="00A30CA6" w:rsidP="00A30CA6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A30CA6" w:rsidRPr="00522673" w:rsidRDefault="00A30CA6" w:rsidP="00A30CA6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A30CA6" w:rsidRDefault="00A30CA6" w:rsidP="00A30CA6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A30CA6" w:rsidRDefault="00A30CA6" w:rsidP="00A30CA6">
      <w:pPr>
        <w:ind w:left="1440"/>
        <w:rPr>
          <w:rFonts w:ascii="TH SarabunPSK" w:hAnsi="TH SarabunPSK" w:cs="TH SarabunPSK"/>
          <w:sz w:val="8"/>
          <w:szCs w:val="8"/>
        </w:rPr>
      </w:pPr>
    </w:p>
    <w:p w:rsidR="00A30CA6" w:rsidRDefault="00A30CA6" w:rsidP="00A30CA6">
      <w:pPr>
        <w:ind w:left="1440"/>
        <w:rPr>
          <w:rFonts w:ascii="TH SarabunPSK" w:hAnsi="TH SarabunPSK" w:cs="TH SarabunPSK"/>
          <w:sz w:val="8"/>
          <w:szCs w:val="8"/>
        </w:rPr>
      </w:pPr>
    </w:p>
    <w:p w:rsidR="00A30CA6" w:rsidRDefault="00A30CA6" w:rsidP="00A30CA6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A30CA6" w:rsidRDefault="00A30CA6" w:rsidP="00A30CA6">
      <w:pPr>
        <w:rPr>
          <w:rFonts w:ascii="TH SarabunPSK" w:hAnsi="TH SarabunPSK" w:cs="TH SarabunPSK"/>
          <w:sz w:val="30"/>
          <w:szCs w:val="30"/>
        </w:rPr>
      </w:pPr>
    </w:p>
    <w:p w:rsidR="00A30CA6" w:rsidRPr="00A30CA6" w:rsidRDefault="00A30CA6" w:rsidP="00A30CA6">
      <w:pPr>
        <w:rPr>
          <w:rFonts w:ascii="TH SarabunPSK" w:hAnsi="TH SarabunPSK" w:cs="TH SarabunPSK"/>
          <w:b/>
          <w:bCs/>
          <w:sz w:val="30"/>
          <w:szCs w:val="30"/>
        </w:rPr>
      </w:pPr>
      <w:r w:rsidRPr="00A30CA6">
        <w:rPr>
          <w:rFonts w:ascii="TH SarabunPSK" w:hAnsi="TH SarabunPSK" w:cs="TH SarabunPSK" w:hint="cs"/>
          <w:b/>
          <w:bCs/>
          <w:sz w:val="30"/>
          <w:szCs w:val="30"/>
          <w:cs/>
        </w:rPr>
        <w:t>คำยินยอมของผู้</w:t>
      </w:r>
      <w:r w:rsidR="0081215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ได้รับการเสนอขอให้ดำรง</w:t>
      </w:r>
      <w:r w:rsidRPr="00A30CA6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812156">
        <w:rPr>
          <w:rFonts w:ascii="TH SarabunPSK" w:hAnsi="TH SarabunPSK" w:cs="TH SarabunPSK" w:hint="cs"/>
          <w:b/>
          <w:bCs/>
          <w:sz w:val="30"/>
          <w:szCs w:val="30"/>
          <w:cs/>
        </w:rPr>
        <w:t>ทางวิชาการ</w:t>
      </w:r>
    </w:p>
    <w:p w:rsidR="00A30CA6" w:rsidRPr="00A30CA6" w:rsidRDefault="00A30CA6" w:rsidP="00A30CA6">
      <w:pPr>
        <w:rPr>
          <w:rFonts w:ascii="TH SarabunPSK" w:hAnsi="TH SarabunPSK" w:cs="TH SarabunPSK"/>
          <w:sz w:val="30"/>
          <w:szCs w:val="30"/>
        </w:rPr>
      </w:pPr>
    </w:p>
    <w:p w:rsidR="00A30CA6" w:rsidRDefault="00A30CA6" w:rsidP="00A30CA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ข้าพเจ้า (ชื่อ นามสกุล)..................................................................................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ยินยอมให้ผู้บังคับบัญชาเสนอขอแต่งตั้งให้ดำรงตำแหน่ง..........................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 อนุสาขาวิชา .................ข้าพเจ้า</w:t>
      </w:r>
      <w:r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</w:t>
      </w:r>
      <w:r>
        <w:rPr>
          <w:rFonts w:ascii="TH SarabunPSK" w:hAnsi="TH SarabunPSK" w:cs="TH SarabunPSK"/>
          <w:sz w:val="30"/>
          <w:szCs w:val="30"/>
          <w:cs/>
        </w:rPr>
        <w:t>ระการ และข้าพเจ้ารับทราบแล้วว่า</w:t>
      </w:r>
      <w:r w:rsidRPr="007F50EA">
        <w:rPr>
          <w:rFonts w:ascii="TH SarabunPSK" w:hAnsi="TH SarabunPSK" w:cs="TH SarabunPSK"/>
          <w:sz w:val="30"/>
          <w:szCs w:val="30"/>
          <w:cs/>
        </w:rPr>
        <w:t>หากตรวจพบเมื่อใดก็ตามว่าข้าพเจ้า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ไม่ตรงกับความเป็นจริง และหรือมีความประพฤติผิดจริยธรรมและจรรยาบรรณทางวิชาการตามที่กำหนดไว้ในข้อบังคับมหาวิทยาลัยมหิดล ว่าด้วยตำแหน่งทางวิชาการ พ.ศ.</w:t>
      </w:r>
      <w:r w:rsidR="009D3CE2">
        <w:rPr>
          <w:rFonts w:ascii="TH SarabunPSK" w:hAnsi="TH SarabunPSK" w:cs="TH SarabunPSK" w:hint="cs"/>
          <w:sz w:val="30"/>
          <w:szCs w:val="30"/>
          <w:cs/>
        </w:rPr>
        <w:t xml:space="preserve"> 2565</w:t>
      </w:r>
      <w:r w:rsidRPr="007F5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ไม่ว่าจะเป็นผลงานทางวิชาการหรื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</w:t>
      </w:r>
    </w:p>
    <w:p w:rsidR="00A30CA6" w:rsidRPr="00173B07" w:rsidRDefault="00A30CA6" w:rsidP="00A30CA6">
      <w:pPr>
        <w:jc w:val="both"/>
        <w:rPr>
          <w:rFonts w:ascii="TH SarabunPSK" w:hAnsi="TH SarabunPSK" w:cs="TH SarabunPSK"/>
          <w:sz w:val="16"/>
          <w:szCs w:val="16"/>
        </w:rPr>
      </w:pPr>
    </w:p>
    <w:p w:rsidR="00812156" w:rsidRDefault="00812156" w:rsidP="0081215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Pr="00522673">
        <w:rPr>
          <w:rFonts w:ascii="TH SarabunPSK" w:hAnsi="TH SarabunPSK" w:cs="TH SarabunPSK"/>
          <w:sz w:val="30"/>
          <w:szCs w:val="30"/>
          <w:cs/>
        </w:rPr>
        <w:t>ขอทราบชื่อคณะกรรมการผู</w:t>
      </w:r>
      <w:r>
        <w:rPr>
          <w:rFonts w:ascii="TH SarabunPSK" w:hAnsi="TH SarabunPSK" w:cs="TH SarabunPSK"/>
          <w:sz w:val="30"/>
          <w:szCs w:val="30"/>
          <w:cs/>
        </w:rPr>
        <w:t>้ทรงคุณวุฒิเพื่อ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D392B">
        <w:rPr>
          <w:rFonts w:ascii="TH SarabunPSK" w:hAnsi="TH SarabunPSK" w:cs="TH SarabunPSK"/>
          <w:sz w:val="30"/>
          <w:szCs w:val="30"/>
          <w:cs/>
        </w:rPr>
        <w:t>ข้าพเจ้ารับทราบแล้วว่า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D392B">
        <w:rPr>
          <w:rFonts w:ascii="TH SarabunPSK" w:hAnsi="TH SarabunPSK" w:cs="TH SarabunPSK"/>
          <w:sz w:val="30"/>
          <w:szCs w:val="30"/>
          <w:cs/>
        </w:rPr>
        <w:t>การเปิดเผยชื่อนี้ต้องได้รับความยินยอม</w:t>
      </w:r>
      <w:r w:rsidRPr="00CD392B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BD503D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กรรมการผู้ทรงคุณวุฒิก่อน และการแต่งตั้งกรรมการผู้ทรงคุณวุฒิ</w:t>
      </w:r>
      <w:r w:rsidRPr="00522673">
        <w:rPr>
          <w:rFonts w:ascii="TH SarabunPSK" w:hAnsi="TH SarabunPSK" w:cs="TH SarabunPSK"/>
          <w:sz w:val="30"/>
          <w:szCs w:val="30"/>
          <w:cs/>
        </w:rPr>
        <w:t>จะต้องแต่งตั้งจากผู้ที่ยินยอมให้เปิดเผยชื่อเท่านั้น</w:t>
      </w:r>
    </w:p>
    <w:p w:rsidR="00812156" w:rsidRPr="00996835" w:rsidRDefault="00812156" w:rsidP="0081215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12156" w:rsidRDefault="00812156" w:rsidP="0081215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BD503D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ไม่มีความประสงค์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ขอทราบชื่อคณะกรรมการผู้ทรงคุณวุฒิ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</w:t>
      </w:r>
      <w:r>
        <w:rPr>
          <w:rFonts w:ascii="TH SarabunPSK" w:hAnsi="TH SarabunPSK" w:cs="TH SarabunPSK"/>
          <w:sz w:val="30"/>
          <w:szCs w:val="30"/>
          <w:cs/>
        </w:rPr>
        <w:t xml:space="preserve">ริยธรรมและจรรยาบรรณทางวิชาการ  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และจะไม่เรียกร้องให้มีการเปิด</w:t>
      </w:r>
      <w:r>
        <w:rPr>
          <w:rFonts w:ascii="TH SarabunPSK" w:hAnsi="TH SarabunPSK" w:cs="TH SarabunPSK"/>
          <w:sz w:val="30"/>
          <w:szCs w:val="30"/>
          <w:cs/>
        </w:rPr>
        <w:t>เผยชื่อคณะกรรมการผู้ทรงคุณวุฒิ</w:t>
      </w:r>
      <w:r w:rsidRPr="00CD392B">
        <w:rPr>
          <w:rFonts w:ascii="TH SarabunPSK" w:hAnsi="TH SarabunPSK" w:cs="TH SarabunPSK"/>
          <w:sz w:val="30"/>
          <w:szCs w:val="30"/>
          <w:cs/>
        </w:rPr>
        <w:t>ไม่ว่ากรณี</w:t>
      </w:r>
      <w:r w:rsidRPr="00522673">
        <w:rPr>
          <w:rFonts w:ascii="TH SarabunPSK" w:hAnsi="TH SarabunPSK" w:cs="TH SarabunPSK"/>
          <w:sz w:val="30"/>
          <w:szCs w:val="30"/>
          <w:cs/>
        </w:rPr>
        <w:t>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 และขอสละสิทธิในการเรียกร้องนี้ทุกประการ</w:t>
      </w:r>
    </w:p>
    <w:p w:rsidR="00812156" w:rsidRPr="00DE263F" w:rsidRDefault="00812156" w:rsidP="00812156">
      <w:pPr>
        <w:jc w:val="thaiDistribute"/>
        <w:rPr>
          <w:rFonts w:ascii="TH SarabunPSK" w:hAnsi="TH SarabunPSK" w:cs="TH SarabunPSK"/>
          <w:sz w:val="40"/>
          <w:szCs w:val="4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:rsidR="00812156" w:rsidRPr="00522673" w:rsidRDefault="00812156" w:rsidP="00812156">
      <w:pPr>
        <w:ind w:left="25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12156" w:rsidRPr="00522673" w:rsidRDefault="00812156" w:rsidP="00812156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......................)</w:t>
      </w:r>
    </w:p>
    <w:p w:rsidR="00812156" w:rsidRDefault="00812156" w:rsidP="00812156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812156" w:rsidRDefault="00812156" w:rsidP="00812156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</w:p>
    <w:bookmarkEnd w:id="4"/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F4026A" w:rsidRDefault="00F4026A" w:rsidP="008E5971">
      <w:pPr>
        <w:rPr>
          <w:rFonts w:ascii="TH SarabunPSK" w:hAnsi="TH SarabunPSK" w:cs="TH SarabunPSK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E62EB2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E62EB2" w:rsidRPr="004E6246" w:rsidRDefault="00E62EB2" w:rsidP="00E62EB2">
      <w:pPr>
        <w:jc w:val="center"/>
        <w:rPr>
          <w:rFonts w:ascii="TH SarabunPSK" w:hAnsi="TH SarabunPSK" w:cs="TH SarabunPSK"/>
          <w:sz w:val="16"/>
          <w:szCs w:val="16"/>
        </w:rPr>
      </w:pP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9D3CE2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แบบประเมินผลงานทางวิชาการ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9D3CE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าของคณะกรรมการผู้ทรงคุณวุฒิ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ทำหน้าที่ประเมินผลงานทางวิชาการ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E62EB2" w:rsidRPr="001C099B" w:rsidRDefault="00E62EB2" w:rsidP="00E62EB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คณะกรรมการผู้ทรงค</w:t>
      </w:r>
      <w:r>
        <w:rPr>
          <w:rFonts w:ascii="TH SarabunPSK" w:hAnsi="TH SarabunPSK" w:cs="TH SarabunPSK"/>
          <w:sz w:val="30"/>
          <w:szCs w:val="30"/>
          <w:cs/>
        </w:rPr>
        <w:t>ุณวุฒิ</w:t>
      </w: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ทำหน้าที่ประเมินผลงานทางวิชาการและจริยธรรมและจรรยาบรรณทางวิชาการ ใน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 ในการประชุมครั้งที่ ....../........  เมื่อวันที่ ......................... รวม ...... ครั้ง  ประเมินผลงานทาง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วิชาการของ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 ซึ่งขอกำหนดตำแหน่งเป็น (ผู้ช่วยศาสตราจารย์/รองศาสตราจารย์/ศาสตราจารย์)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 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แล้วเห็นว่า</w:t>
      </w:r>
    </w:p>
    <w:p w:rsidR="00E62EB2" w:rsidRPr="0052609F" w:rsidRDefault="00E62EB2" w:rsidP="00E62EB2">
      <w:pPr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</w:t>
      </w:r>
      <w:r w:rsidR="009D3CE2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>. งานวิจัย จำนวน ................  เรื่อง   คุณภาพ (อยู่/ไม่อยู่)........ ในเกณฑ์ที่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:rsidR="00E62EB2" w:rsidRPr="00522673" w:rsidRDefault="00E62EB2" w:rsidP="00E62EB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1.1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EB2" w:rsidRPr="0052609F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2</w:t>
      </w:r>
      <w:r w:rsidRPr="0052609F">
        <w:rPr>
          <w:rFonts w:ascii="TH SarabunPSK" w:hAnsi="TH SarabunPSK" w:cs="TH SarabunPSK"/>
          <w:sz w:val="30"/>
          <w:szCs w:val="30"/>
          <w:cs/>
        </w:rPr>
        <w:t>. ผลงานทางวิชาการในลักษณะอื่น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</w:t>
      </w:r>
      <w:r w:rsidRPr="004C34E2">
        <w:rPr>
          <w:rFonts w:ascii="TH SarabunPSK" w:hAnsi="TH SarabunPSK" w:cs="TH SarabunPSK"/>
          <w:sz w:val="30"/>
          <w:szCs w:val="30"/>
        </w:rPr>
        <w:t>case study</w:t>
      </w:r>
      <w:r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................ </w:t>
      </w:r>
      <w:r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</w:t>
      </w:r>
      <w:r w:rsidRPr="00526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 </w:t>
      </w:r>
      <w:r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:rsidR="00E62EB2" w:rsidRPr="00522673" w:rsidRDefault="00E62EB2" w:rsidP="00E62EB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9D3CE2">
        <w:rPr>
          <w:rFonts w:ascii="TH SarabunPSK" w:hAnsi="TH SarabunPSK" w:cs="TH SarabunPSK" w:hint="cs"/>
          <w:sz w:val="30"/>
          <w:szCs w:val="30"/>
          <w:cs/>
        </w:rPr>
        <w:t>2.1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EB2" w:rsidRPr="006742A4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742A4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>3</w:t>
      </w:r>
      <w:r w:rsidRPr="006742A4">
        <w:rPr>
          <w:rFonts w:ascii="TH SarabunPSK" w:hAnsi="TH SarabunPSK" w:cs="TH SarabunPSK"/>
          <w:sz w:val="30"/>
          <w:szCs w:val="30"/>
          <w:cs/>
        </w:rPr>
        <w:t>. ตำรา</w:t>
      </w:r>
      <w:r w:rsidRPr="006742A4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................ </w:t>
      </w:r>
      <w:r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6742A4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:rsidR="00E62EB2" w:rsidRDefault="00E62EB2" w:rsidP="00E62EB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>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EB2" w:rsidRPr="0052609F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>4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. 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หนังสือ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จำนวน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บท/เล่ม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 คุณภาพ (อยู่/ไม่อยู่)........ ในเกณฑ์ที่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คณะกรรมการพิจารณาตำแหน่ง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Pr="006742A4">
        <w:rPr>
          <w:rFonts w:ascii="TH SarabunPSK" w:hAnsi="TH SarabunPSK" w:cs="TH SarabunPSK" w:hint="cs"/>
          <w:spacing w:val="-2"/>
          <w:sz w:val="30"/>
          <w:szCs w:val="30"/>
          <w:cs/>
        </w:rPr>
        <w:t>บท/เล่ม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:rsidR="00E62EB2" w:rsidRPr="00522673" w:rsidRDefault="00E62EB2" w:rsidP="00E62EB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>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EB2" w:rsidRPr="0052609F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57BA1">
        <w:rPr>
          <w:rFonts w:ascii="TH SarabunPSK" w:hAnsi="TH SarabunPSK" w:cs="TH SarabunPSK" w:hint="cs"/>
          <w:spacing w:val="-4"/>
          <w:sz w:val="30"/>
          <w:szCs w:val="30"/>
          <w:cs/>
        </w:rPr>
        <w:t>5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>. บทความทางวิชาการ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จำนวน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 เรื่อง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:rsidR="00E62EB2" w:rsidRPr="00522673" w:rsidRDefault="00E62EB2" w:rsidP="00E62EB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 xml:space="preserve">5.1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E62EB2" w:rsidRPr="006417EC" w:rsidRDefault="00E62EB2" w:rsidP="00E62EB2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สรุปผลการประเมินผลงานทางวิชาการ (ผลงานมีเนื้อหาเกี่ยวกับเรื่องอะไร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และแสดงให้เห็นถึงความเชี่ยวชาญอย่างไร)</w:t>
      </w:r>
    </w:p>
    <w:p w:rsidR="00E62EB2" w:rsidRPr="005929FA" w:rsidRDefault="00E62EB2" w:rsidP="00E62EB2">
      <w:pPr>
        <w:rPr>
          <w:rFonts w:ascii="TH SarabunPSK" w:hAnsi="TH SarabunPSK" w:cs="TH SarabunPSK"/>
          <w:sz w:val="30"/>
          <w:szCs w:val="30"/>
          <w:cs/>
        </w:rPr>
      </w:pPr>
      <w:r w:rsidRPr="005929F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E62EB2" w:rsidRPr="004E6246" w:rsidRDefault="00E62EB2" w:rsidP="00E62EB2">
      <w:pPr>
        <w:rPr>
          <w:rFonts w:ascii="TH SarabunPSK" w:hAnsi="TH SarabunPSK" w:cs="TH SarabunPSK"/>
          <w:sz w:val="8"/>
          <w:szCs w:val="8"/>
          <w:cs/>
        </w:rPr>
      </w:pPr>
    </w:p>
    <w:p w:rsidR="00E62EB2" w:rsidRPr="001C099B" w:rsidRDefault="00E62EB2" w:rsidP="00E62EB2">
      <w:pPr>
        <w:ind w:left="720" w:firstLine="720"/>
        <w:jc w:val="center"/>
        <w:rPr>
          <w:rFonts w:ascii="TH SarabunPSK" w:hAnsi="TH SarabunPSK" w:cs="TH SarabunPSK"/>
          <w:sz w:val="8"/>
          <w:szCs w:val="8"/>
        </w:rPr>
      </w:pPr>
    </w:p>
    <w:p w:rsidR="00E62EB2" w:rsidRPr="00522673" w:rsidRDefault="00E62EB2" w:rsidP="00E62EB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</w:t>
      </w:r>
    </w:p>
    <w:p w:rsidR="00E62EB2" w:rsidRPr="00522673" w:rsidRDefault="00E62EB2" w:rsidP="00E62EB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E62EB2" w:rsidRPr="00522673" w:rsidRDefault="00E62EB2" w:rsidP="00E62EB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กรรมการผู้ทรงคุณวุฒิเพื่อทำหน้าที่ประเมินผลงานทางวิชาการ</w:t>
      </w:r>
    </w:p>
    <w:p w:rsidR="00E62EB2" w:rsidRPr="00522673" w:rsidRDefault="00E62EB2" w:rsidP="00E62EB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</w:p>
    <w:p w:rsidR="00E62EB2" w:rsidRDefault="00E62EB2" w:rsidP="00E62EB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วันที่.........เดือน......................พ.ศ.........................</w:t>
      </w:r>
    </w:p>
    <w:p w:rsidR="00E62EB2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BA1">
        <w:rPr>
          <w:rFonts w:ascii="TH SarabunPSK" w:hAnsi="TH SarabunPSK" w:cs="TH SarabunPSK" w:hint="cs"/>
          <w:sz w:val="30"/>
          <w:szCs w:val="30"/>
          <w:cs/>
        </w:rPr>
        <w:t>15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E62EB2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857BA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การพิจารณาของคณะกรรมการพิจารณาตำแหน่งทางวิชาการ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62EB2" w:rsidRDefault="00E62EB2" w:rsidP="00E62EB2">
      <w:pPr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  ในการประชุมครั้งที่ ....../.....  เมื่อวันที่ ........................... พิจารณาผลการประเมินผลงานทางวิชาการของ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 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(งานวิจัย/ผลงานทางวิชาการในลักษณะอื่น/ตำรา/หนังสือ/บทความทางวิชาการ)........คุณภาพ (อยู่/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>ไม่อยู่).............ในเกณฑ์ที่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/</w:t>
      </w:r>
      <w:proofErr w:type="spellStart"/>
      <w:r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กำหนด และเป็นผู้มีจริยธรรมและ</w:t>
      </w:r>
      <w:r w:rsidRPr="00522673">
        <w:rPr>
          <w:rFonts w:ascii="TH SarabunPSK" w:hAnsi="TH SarabunPSK" w:cs="TH SarabunPSK"/>
          <w:sz w:val="30"/>
          <w:szCs w:val="30"/>
          <w:cs/>
        </w:rPr>
        <w:t>จรรยาบรรณ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ทางวิชาการตามที่</w:t>
      </w:r>
      <w:r w:rsidRPr="00047AB8">
        <w:rPr>
          <w:rFonts w:ascii="TH SarabunPSK" w:hAnsi="TH SarabunPSK" w:cs="TH SarabunPSK" w:hint="cs"/>
          <w:spacing w:val="-10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.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 xml:space="preserve">กำหนด  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    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จึงเห็น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(สมควร/ไม่</w:t>
      </w:r>
      <w:r w:rsidRPr="00522673">
        <w:rPr>
          <w:rFonts w:ascii="TH SarabunPSK" w:hAnsi="TH SarabunPSK" w:cs="TH SarabunPSK"/>
          <w:sz w:val="30"/>
          <w:szCs w:val="30"/>
          <w:cs/>
        </w:rPr>
        <w:t>สมควร)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...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ให้กำหนดตำแหน่ง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................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เป็นตำแหน่ง (ผู้ช่วยศาสตราจารย์/รอง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ศาสตราจารย์/ศาสตราจารย์).....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 ได้ตั้งแต่วันที่ ........................ ซึ่งเป็นวันที่กองทรัพยากรบุคคลได้รับเรื่อง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และให้นำเสนอที่ประชุมสภามหาวิทยาลัยมหิดลพิจารณาให้ความเห็นชอบต่อไป</w:t>
      </w:r>
    </w:p>
    <w:p w:rsidR="00E62EB2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E62EB2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ประธาน/เลขานุการ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 พ.ศ. ..............</w:t>
      </w:r>
    </w:p>
    <w:p w:rsidR="00E62EB2" w:rsidRPr="00522673" w:rsidRDefault="00E62EB2" w:rsidP="00E62EB2">
      <w:pPr>
        <w:jc w:val="both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62EB2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BA1">
        <w:rPr>
          <w:rFonts w:ascii="TH SarabunPSK" w:hAnsi="TH SarabunPSK" w:cs="TH SarabunPSK" w:hint="cs"/>
          <w:sz w:val="30"/>
          <w:szCs w:val="30"/>
          <w:cs/>
        </w:rPr>
        <w:t>16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E62EB2" w:rsidRPr="004E6246" w:rsidRDefault="00E62EB2" w:rsidP="00E62EB2">
      <w:pPr>
        <w:jc w:val="center"/>
        <w:rPr>
          <w:rFonts w:ascii="TH SarabunPSK" w:hAnsi="TH SarabunPSK" w:cs="TH SarabunPSK"/>
          <w:sz w:val="16"/>
          <w:szCs w:val="16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57BA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มติสภามหาวิทยาลัยมหิดล</w:t>
      </w: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สภามหาวิทยาลัยมหิดล  ในการประชุมครั้งที่ ........... เมื่อวันที่ ...................  พิจารณาแล้วมีมติ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 </w:t>
      </w:r>
      <w:r w:rsidRPr="00522673">
        <w:rPr>
          <w:rFonts w:ascii="TH SarabunPSK" w:hAnsi="TH SarabunPSK" w:cs="TH SarabunPSK"/>
          <w:sz w:val="30"/>
          <w:szCs w:val="30"/>
          <w:cs/>
        </w:rPr>
        <w:t>(อนุมัติ/</w:t>
      </w:r>
    </w:p>
    <w:p w:rsidR="00E62EB2" w:rsidRPr="00522673" w:rsidRDefault="00E62EB2" w:rsidP="00E62EB2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ไม่อนุมัติ)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E62EB2" w:rsidRDefault="00E62EB2" w:rsidP="00E62EB2">
      <w:pPr>
        <w:ind w:firstLine="10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57BA1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. ให้แต่งตั้ง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  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ผู้ช่วยศาสตราจารย์/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ได้ตั้งแต่วันที่ 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 </w:t>
      </w:r>
    </w:p>
    <w:p w:rsidR="00E62EB2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BA1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.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57BA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62EB2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57BA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และแจ้งให้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ทราบภายใน </w:t>
      </w:r>
      <w:r w:rsidR="00857BA1">
        <w:rPr>
          <w:rFonts w:ascii="TH SarabunPSK" w:hAnsi="TH SarabunPSK" w:cs="TH SarabunPSK" w:hint="cs"/>
          <w:sz w:val="30"/>
          <w:szCs w:val="30"/>
          <w:cs/>
        </w:rPr>
        <w:t>30</w:t>
      </w:r>
      <w:bookmarkStart w:id="5" w:name="_GoBack"/>
      <w:bookmarkEnd w:id="5"/>
      <w:r>
        <w:rPr>
          <w:rFonts w:ascii="TH SarabunPSK" w:hAnsi="TH SarabunPSK" w:cs="TH SarabunPSK" w:hint="cs"/>
          <w:sz w:val="30"/>
          <w:szCs w:val="30"/>
          <w:cs/>
        </w:rPr>
        <w:t xml:space="preserve"> วัน นับแต่วันที่ออกคำสั่งแต่งตั้ง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 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C75D0B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C75D0B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E62EB2" w:rsidRPr="00522673" w:rsidRDefault="00E62EB2" w:rsidP="00E62EB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ให้ความเห็นเพื่อเสนอ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ซึ่งเป็นวันที่กองทรัพยากรบุคคลได้รับเรื่อง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C75D0B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E62EB2" w:rsidRPr="00522673" w:rsidRDefault="00E62EB2" w:rsidP="00E62EB2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jc w:val="both"/>
        <w:rPr>
          <w:rFonts w:ascii="TH SarabunPSK" w:hAnsi="TH SarabunPSK" w:cs="TH SarabunPSK"/>
          <w:sz w:val="30"/>
          <w:szCs w:val="30"/>
        </w:rPr>
      </w:pP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E62EB2" w:rsidRPr="00522673" w:rsidRDefault="00E62EB2" w:rsidP="00E62EB2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ตำแหน่ง น</w:t>
      </w:r>
      <w:r w:rsidRPr="00522673">
        <w:rPr>
          <w:rFonts w:ascii="TH SarabunPSK" w:hAnsi="TH SarabunPSK" w:cs="TH SarabunPSK"/>
          <w:sz w:val="30"/>
          <w:szCs w:val="30"/>
          <w:cs/>
        </w:rPr>
        <w:t>ายกสภา/เลขานุการสภามหาวิทยาลัยมหิดล</w:t>
      </w:r>
    </w:p>
    <w:p w:rsidR="00E62EB2" w:rsidRPr="00522673" w:rsidRDefault="00E62EB2" w:rsidP="00E62EB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 พ.ศ. ..............</w:t>
      </w: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Pr="00522673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2EB2" w:rsidRPr="00522673" w:rsidRDefault="00E62EB2" w:rsidP="00E62EB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8C7D78" w:rsidRPr="00F61F31" w:rsidRDefault="008C7D78" w:rsidP="00C64DA9">
      <w:pPr>
        <w:jc w:val="both"/>
        <w:rPr>
          <w:rFonts w:ascii="TH SarabunPSK" w:hAnsi="TH SarabunPSK" w:cs="TH SarabunPSK"/>
          <w:color w:val="FF0000"/>
          <w:sz w:val="30"/>
          <w:szCs w:val="30"/>
        </w:rPr>
      </w:pPr>
    </w:p>
    <w:p w:rsidR="004A16F7" w:rsidRPr="00F61F31" w:rsidRDefault="004A16F7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4A16F7" w:rsidRPr="00F61F31" w:rsidRDefault="004A16F7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4A16F7" w:rsidRPr="00F61F31" w:rsidRDefault="004A16F7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4A16F7" w:rsidRPr="00F61F31" w:rsidRDefault="004A16F7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B42E54" w:rsidRPr="00F61F31" w:rsidRDefault="00B42E54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p w:rsidR="00FE393D" w:rsidRPr="00F61F31" w:rsidRDefault="00FE393D" w:rsidP="004A16F7">
      <w:pPr>
        <w:tabs>
          <w:tab w:val="left" w:pos="2187"/>
        </w:tabs>
        <w:rPr>
          <w:rFonts w:ascii="TH SarabunPSK" w:hAnsi="TH SarabunPSK" w:cs="TH SarabunPSK"/>
          <w:color w:val="FF0000"/>
          <w:sz w:val="30"/>
          <w:szCs w:val="30"/>
        </w:rPr>
      </w:pPr>
    </w:p>
    <w:sectPr w:rsidR="00FE393D" w:rsidRPr="00F61F31" w:rsidSect="007B121F"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EA8" w:rsidRDefault="00F33EA8" w:rsidP="00762BAE">
      <w:r>
        <w:separator/>
      </w:r>
    </w:p>
  </w:endnote>
  <w:endnote w:type="continuationSeparator" w:id="0">
    <w:p w:rsidR="00F33EA8" w:rsidRDefault="00F33EA8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EA8" w:rsidRDefault="00F33EA8" w:rsidP="00762BAE">
      <w:r>
        <w:separator/>
      </w:r>
    </w:p>
  </w:footnote>
  <w:footnote w:type="continuationSeparator" w:id="0">
    <w:p w:rsidR="00F33EA8" w:rsidRDefault="00F33EA8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026B1"/>
    <w:multiLevelType w:val="hybridMultilevel"/>
    <w:tmpl w:val="D482121A"/>
    <w:lvl w:ilvl="0" w:tplc="6E68FA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6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25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4"/>
  </w:num>
  <w:num w:numId="19">
    <w:abstractNumId w:val="18"/>
  </w:num>
  <w:num w:numId="20">
    <w:abstractNumId w:val="7"/>
  </w:num>
  <w:num w:numId="21">
    <w:abstractNumId w:val="27"/>
  </w:num>
  <w:num w:numId="22">
    <w:abstractNumId w:val="23"/>
  </w:num>
  <w:num w:numId="23">
    <w:abstractNumId w:val="14"/>
  </w:num>
  <w:num w:numId="24">
    <w:abstractNumId w:val="16"/>
  </w:num>
  <w:num w:numId="25">
    <w:abstractNumId w:val="21"/>
  </w:num>
  <w:num w:numId="26">
    <w:abstractNumId w:val="24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22614"/>
    <w:rsid w:val="00033AB3"/>
    <w:rsid w:val="00045459"/>
    <w:rsid w:val="0005643B"/>
    <w:rsid w:val="000769DA"/>
    <w:rsid w:val="000E19D8"/>
    <w:rsid w:val="000F04B7"/>
    <w:rsid w:val="000F6060"/>
    <w:rsid w:val="000F6C42"/>
    <w:rsid w:val="000F77EB"/>
    <w:rsid w:val="0013224C"/>
    <w:rsid w:val="0016701A"/>
    <w:rsid w:val="00173B07"/>
    <w:rsid w:val="001B7A31"/>
    <w:rsid w:val="001C099B"/>
    <w:rsid w:val="002024BE"/>
    <w:rsid w:val="002050BF"/>
    <w:rsid w:val="0023671C"/>
    <w:rsid w:val="00272460"/>
    <w:rsid w:val="002A2283"/>
    <w:rsid w:val="00305B2D"/>
    <w:rsid w:val="00354494"/>
    <w:rsid w:val="0036607D"/>
    <w:rsid w:val="003C0B8D"/>
    <w:rsid w:val="003E50F3"/>
    <w:rsid w:val="00422BD1"/>
    <w:rsid w:val="00453BCB"/>
    <w:rsid w:val="00463AD6"/>
    <w:rsid w:val="00464D58"/>
    <w:rsid w:val="004813B5"/>
    <w:rsid w:val="004A16F7"/>
    <w:rsid w:val="004A3A96"/>
    <w:rsid w:val="004B5F3B"/>
    <w:rsid w:val="004D0828"/>
    <w:rsid w:val="004E3360"/>
    <w:rsid w:val="004E6246"/>
    <w:rsid w:val="0051053C"/>
    <w:rsid w:val="0054624E"/>
    <w:rsid w:val="00560BDF"/>
    <w:rsid w:val="00593520"/>
    <w:rsid w:val="00593D32"/>
    <w:rsid w:val="00617337"/>
    <w:rsid w:val="00644132"/>
    <w:rsid w:val="00662F1D"/>
    <w:rsid w:val="006877EA"/>
    <w:rsid w:val="006A7C42"/>
    <w:rsid w:val="006C0FD5"/>
    <w:rsid w:val="006E25E6"/>
    <w:rsid w:val="0070174B"/>
    <w:rsid w:val="00703280"/>
    <w:rsid w:val="00712247"/>
    <w:rsid w:val="00733E3A"/>
    <w:rsid w:val="00757FF8"/>
    <w:rsid w:val="00762BAE"/>
    <w:rsid w:val="00762D65"/>
    <w:rsid w:val="00785898"/>
    <w:rsid w:val="00795605"/>
    <w:rsid w:val="007B121F"/>
    <w:rsid w:val="007D39BE"/>
    <w:rsid w:val="007F50EA"/>
    <w:rsid w:val="00812156"/>
    <w:rsid w:val="00840080"/>
    <w:rsid w:val="00857BA1"/>
    <w:rsid w:val="00865BAA"/>
    <w:rsid w:val="00867287"/>
    <w:rsid w:val="0088373B"/>
    <w:rsid w:val="00891A5A"/>
    <w:rsid w:val="008A1691"/>
    <w:rsid w:val="008C7D78"/>
    <w:rsid w:val="008D2911"/>
    <w:rsid w:val="008E5971"/>
    <w:rsid w:val="008F08B8"/>
    <w:rsid w:val="009267F2"/>
    <w:rsid w:val="0094298E"/>
    <w:rsid w:val="0097026F"/>
    <w:rsid w:val="00996491"/>
    <w:rsid w:val="009A78DA"/>
    <w:rsid w:val="009B409F"/>
    <w:rsid w:val="009C7B21"/>
    <w:rsid w:val="009D3CE2"/>
    <w:rsid w:val="009D6A34"/>
    <w:rsid w:val="00A01D14"/>
    <w:rsid w:val="00A0356B"/>
    <w:rsid w:val="00A2719A"/>
    <w:rsid w:val="00A30CA6"/>
    <w:rsid w:val="00A50129"/>
    <w:rsid w:val="00A62252"/>
    <w:rsid w:val="00A92856"/>
    <w:rsid w:val="00AA537C"/>
    <w:rsid w:val="00AB703F"/>
    <w:rsid w:val="00AC597D"/>
    <w:rsid w:val="00B005BF"/>
    <w:rsid w:val="00B12739"/>
    <w:rsid w:val="00B22A54"/>
    <w:rsid w:val="00B42E54"/>
    <w:rsid w:val="00B501FC"/>
    <w:rsid w:val="00B6125D"/>
    <w:rsid w:val="00B7443E"/>
    <w:rsid w:val="00B75933"/>
    <w:rsid w:val="00BB2AB6"/>
    <w:rsid w:val="00BF49F2"/>
    <w:rsid w:val="00C04A9B"/>
    <w:rsid w:val="00C203F8"/>
    <w:rsid w:val="00C64DA9"/>
    <w:rsid w:val="00C75D0B"/>
    <w:rsid w:val="00C93483"/>
    <w:rsid w:val="00CA77C5"/>
    <w:rsid w:val="00CB63F2"/>
    <w:rsid w:val="00CD392B"/>
    <w:rsid w:val="00CD47A9"/>
    <w:rsid w:val="00CE62EF"/>
    <w:rsid w:val="00D11A6D"/>
    <w:rsid w:val="00D253AC"/>
    <w:rsid w:val="00D35C4D"/>
    <w:rsid w:val="00D95FDF"/>
    <w:rsid w:val="00DB34FE"/>
    <w:rsid w:val="00E10EC1"/>
    <w:rsid w:val="00E138B2"/>
    <w:rsid w:val="00E24E82"/>
    <w:rsid w:val="00E2774C"/>
    <w:rsid w:val="00E312E2"/>
    <w:rsid w:val="00E34930"/>
    <w:rsid w:val="00E62EB2"/>
    <w:rsid w:val="00E84BAE"/>
    <w:rsid w:val="00E904FB"/>
    <w:rsid w:val="00E95358"/>
    <w:rsid w:val="00EA4081"/>
    <w:rsid w:val="00EE4830"/>
    <w:rsid w:val="00F116FB"/>
    <w:rsid w:val="00F213EF"/>
    <w:rsid w:val="00F33EA8"/>
    <w:rsid w:val="00F366DA"/>
    <w:rsid w:val="00F4026A"/>
    <w:rsid w:val="00F61F31"/>
    <w:rsid w:val="00FA5299"/>
    <w:rsid w:val="00FA6C3C"/>
    <w:rsid w:val="00FB031E"/>
    <w:rsid w:val="00FB07F2"/>
    <w:rsid w:val="00FE08AB"/>
    <w:rsid w:val="00FE393D"/>
    <w:rsid w:val="00FE44D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198"/>
  <w15:docId w15:val="{1C3DFC45-0CDB-4388-B903-64299BC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A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customStyle="1" w:styleId="markedcontent">
    <w:name w:val="markedcontent"/>
    <w:basedOn w:val="DefaultParagraphFont"/>
    <w:rsid w:val="008E5971"/>
  </w:style>
  <w:style w:type="character" w:styleId="Strong">
    <w:name w:val="Strong"/>
    <w:uiPriority w:val="22"/>
    <w:qFormat/>
    <w:rsid w:val="00A6225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E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E2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E2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9A0A-6FC7-4E46-9ECA-FCE4DC83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Supatra Bussmuangpak</cp:lastModifiedBy>
  <cp:revision>50</cp:revision>
  <cp:lastPrinted>2022-08-08T03:39:00Z</cp:lastPrinted>
  <dcterms:created xsi:type="dcterms:W3CDTF">2022-07-04T02:05:00Z</dcterms:created>
  <dcterms:modified xsi:type="dcterms:W3CDTF">2022-08-21T16:26:00Z</dcterms:modified>
</cp:coreProperties>
</file>