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EFE47" w14:textId="77777777" w:rsidR="009C7467" w:rsidRPr="005071A6" w:rsidRDefault="009C7467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5071A6"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drawing>
          <wp:inline distT="0" distB="0" distL="0" distR="0" wp14:anchorId="3D281177" wp14:editId="4532DC38">
            <wp:extent cx="940402" cy="914400"/>
            <wp:effectExtent l="0" t="0" r="0" b="0"/>
            <wp:docPr id="3" name="Picture 3" descr="C:\Users\HP2\Desktop\MahidolGames2013\[RGB]_MahidolGames2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2\Desktop\MahidolGames2013\[RGB]_MahidolGames20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32" b="20043"/>
                    <a:stretch/>
                  </pic:blipFill>
                  <pic:spPr bwMode="auto">
                    <a:xfrm>
                      <a:off x="0" y="0"/>
                      <a:ext cx="939800" cy="9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CDE44D" w14:textId="77777777" w:rsidR="009C7467" w:rsidRPr="005071A6" w:rsidRDefault="009C7467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14:paraId="12BC3737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ระเบียบการแข</w:t>
      </w:r>
      <w:r w:rsidR="009E3642"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่</w:t>
      </w:r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งขันประกวด</w:t>
      </w:r>
      <w:r w:rsidR="007A6D7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ผู้ถือป้าย</w:t>
      </w:r>
    </w:p>
    <w:p w14:paraId="599EF945" w14:textId="641CA64F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กีฬาบุคลากรภายในมหาวิทยาลัยมหิดล</w:t>
      </w:r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proofErr w:type="spellStart"/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ประจํ</w:t>
      </w:r>
      <w:proofErr w:type="spellEnd"/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าป</w:t>
      </w:r>
      <w:r w:rsidR="009E3642"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ี</w:t>
      </w:r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งบประมาณ</w:t>
      </w:r>
      <w:r w:rsidR="00DB6C9C" w:rsidRPr="005071A6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7A6D76">
        <w:rPr>
          <w:rFonts w:ascii="TH SarabunPSK" w:hAnsi="TH SarabunPSK" w:cs="TH SarabunPSK"/>
          <w:b/>
          <w:bCs/>
          <w:color w:val="000000"/>
          <w:sz w:val="36"/>
          <w:szCs w:val="36"/>
        </w:rPr>
        <w:t>256</w:t>
      </w:r>
      <w:r w:rsidR="00DE1E81">
        <w:rPr>
          <w:rFonts w:ascii="TH SarabunPSK" w:hAnsi="TH SarabunPSK" w:cs="TH SarabunPSK"/>
          <w:b/>
          <w:bCs/>
          <w:color w:val="000000"/>
          <w:sz w:val="36"/>
          <w:szCs w:val="36"/>
        </w:rPr>
        <w:t>6</w:t>
      </w:r>
    </w:p>
    <w:p w14:paraId="42CDA010" w14:textId="4BF8AEF0" w:rsidR="00A768C4" w:rsidRPr="005071A6" w:rsidRDefault="00A768C4" w:rsidP="009E3642">
      <w:pPr>
        <w:spacing w:after="0" w:line="216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6"/>
          <w:szCs w:val="36"/>
        </w:rPr>
        <w:t>“</w:t>
      </w:r>
      <w:r w:rsidR="00DE1E81" w:rsidRPr="00DE1E81">
        <w:rPr>
          <w:rFonts w:ascii="TH SarabunPSK" w:hAnsi="TH SarabunPSK" w:cs="TH SarabunPSK"/>
          <w:b/>
          <w:bCs/>
          <w:sz w:val="32"/>
          <w:szCs w:val="32"/>
        </w:rPr>
        <w:t xml:space="preserve">Mahidol Games </w:t>
      </w:r>
      <w:proofErr w:type="gramStart"/>
      <w:r w:rsidR="00DE1E81" w:rsidRPr="00DE1E81">
        <w:rPr>
          <w:rFonts w:ascii="TH SarabunPSK" w:hAnsi="TH SarabunPSK" w:cs="TH SarabunPSK"/>
          <w:b/>
          <w:bCs/>
          <w:sz w:val="32"/>
          <w:szCs w:val="32"/>
        </w:rPr>
        <w:t>2023 :</w:t>
      </w:r>
      <w:proofErr w:type="gramEnd"/>
      <w:r w:rsidR="00DE1E81" w:rsidRPr="00DE1E81">
        <w:rPr>
          <w:rFonts w:ascii="TH SarabunPSK" w:hAnsi="TH SarabunPSK" w:cs="TH SarabunPSK"/>
          <w:b/>
          <w:bCs/>
          <w:sz w:val="32"/>
          <w:szCs w:val="32"/>
        </w:rPr>
        <w:t xml:space="preserve"> Good Health &amp; Well Being</w:t>
      </w:r>
      <w:r w:rsidR="00B560E3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6582510A" w14:textId="77777777" w:rsidR="009C7467" w:rsidRPr="005071A6" w:rsidRDefault="00A768C4" w:rsidP="009E3642">
      <w:pPr>
        <w:autoSpaceDE w:val="0"/>
        <w:autoSpaceDN w:val="0"/>
        <w:adjustRightInd w:val="0"/>
        <w:spacing w:after="0" w:line="216" w:lineRule="auto"/>
        <w:jc w:val="center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color w:val="000000"/>
          <w:sz w:val="36"/>
          <w:szCs w:val="36"/>
        </w:rPr>
        <w:t>--------------------------------------</w:t>
      </w:r>
    </w:p>
    <w:p w14:paraId="536BD48F" w14:textId="77777777" w:rsidR="00B560E3" w:rsidRPr="00B560E3" w:rsidRDefault="00A768C4" w:rsidP="00B560E3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="009E3642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้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="00B560E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</w:t>
      </w:r>
      <w:r w:rsidR="00B560E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 ผู้</w:t>
      </w:r>
      <w:r w:rsidR="00B560E3" w:rsidRPr="00B560E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มีสิทธิเข้าร่วมการแข่งขัน</w:t>
      </w:r>
      <w:r w:rsidR="002277C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ประกวดผู้ถือป้าย</w:t>
      </w:r>
    </w:p>
    <w:p w14:paraId="6AC64950" w14:textId="77777777" w:rsidR="00A768C4" w:rsidRPr="00B560E3" w:rsidRDefault="00B560E3" w:rsidP="00B560E3">
      <w:pPr>
        <w:autoSpaceDE w:val="0"/>
        <w:autoSpaceDN w:val="0"/>
        <w:adjustRightInd w:val="0"/>
        <w:spacing w:after="0" w:line="216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560E3">
        <w:rPr>
          <w:rFonts w:ascii="TH SarabunPSK" w:hAnsi="TH SarabunPSK" w:cs="TH SarabunPSK"/>
          <w:color w:val="000000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</w:t>
      </w:r>
      <w:r w:rsidRPr="00B560E3">
        <w:rPr>
          <w:rFonts w:ascii="TH SarabunPSK" w:hAnsi="TH SarabunPSK" w:cs="TH SarabunPSK"/>
          <w:color w:val="000000"/>
          <w:sz w:val="32"/>
          <w:szCs w:val="32"/>
          <w:cs/>
        </w:rPr>
        <w:t xml:space="preserve">มหาวิทยาลัยมหิดล </w:t>
      </w:r>
    </w:p>
    <w:p w14:paraId="53F77A52" w14:textId="77777777" w:rsidR="00376027" w:rsidRPr="002277CF" w:rsidRDefault="00B560E3" w:rsidP="002277CF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581C8A28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="002277C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การจัดการแข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งขัน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และการให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คะแนน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รวมทั้งสิ้น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100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คะแนน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14:paraId="59ED0FB9" w14:textId="77777777" w:rsidR="008F37F9" w:rsidRDefault="002277CF" w:rsidP="00285C80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 xml:space="preserve">.1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บุคลิกภาพ</w:t>
      </w:r>
      <w:r w:rsidR="00285C80">
        <w:rPr>
          <w:rFonts w:ascii="TH SarabunPSK" w:hAnsi="TH SarabunPSK" w:cs="TH SarabunPSK" w:hint="cs"/>
          <w:color w:val="000000"/>
          <w:sz w:val="32"/>
          <w:szCs w:val="32"/>
          <w:cs/>
        </w:rPr>
        <w:t>ที่ดี</w:t>
      </w:r>
      <w:proofErr w:type="gramEnd"/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877B56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285C80">
        <w:rPr>
          <w:rFonts w:ascii="TH SarabunPSK" w:hAnsi="TH SarabunPSK" w:cs="TH SarabunPSK"/>
          <w:color w:val="000000"/>
          <w:sz w:val="32"/>
          <w:szCs w:val="32"/>
        </w:rPr>
        <w:t>4</w:t>
      </w:r>
      <w:r w:rsidR="00376027" w:rsidRPr="005071A6">
        <w:rPr>
          <w:rFonts w:ascii="TH SarabunPSK" w:hAnsi="TH SarabunPSK" w:cs="TH SarabunPSK"/>
          <w:color w:val="000000"/>
          <w:sz w:val="32"/>
          <w:szCs w:val="32"/>
        </w:rPr>
        <w:t>0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14:paraId="76811B53" w14:textId="77777777" w:rsidR="00285C80" w:rsidRPr="005071A6" w:rsidRDefault="00285C80" w:rsidP="00285C80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(ท่าทาง/การเดิน/ความมั่นใจ)</w:t>
      </w:r>
    </w:p>
    <w:p w14:paraId="5202274D" w14:textId="77777777" w:rsidR="00A768C4" w:rsidRPr="005071A6" w:rsidRDefault="00285C80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="00D6227D" w:rsidRPr="005071A6">
        <w:rPr>
          <w:rFonts w:ascii="TH SarabunPSK" w:hAnsi="TH SarabunPSK" w:cs="TH SarabunPSK"/>
          <w:color w:val="000000"/>
          <w:sz w:val="32"/>
          <w:szCs w:val="32"/>
        </w:rPr>
        <w:t xml:space="preserve">.2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เครื่องแต่งกาย</w:t>
      </w:r>
      <w:proofErr w:type="gramEnd"/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6227D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D6227D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D6227D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877B56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>40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14:paraId="37AAA165" w14:textId="77777777" w:rsidR="00D566D0" w:rsidRPr="005071A6" w:rsidRDefault="00285C80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(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ความสวยงาม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/</w:t>
      </w:r>
      <w:r w:rsidR="00BC14FE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ความเหมาะสม/ความสมส่วน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 xml:space="preserve">)  </w:t>
      </w:r>
    </w:p>
    <w:p w14:paraId="27FE732A" w14:textId="77777777" w:rsidR="00D566D0" w:rsidRPr="005071A6" w:rsidRDefault="00285C80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 xml:space="preserve">.3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ความคิดสร้างสรรค์</w:t>
      </w:r>
      <w:proofErr w:type="gram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 w:rsidR="00877B56" w:rsidRPr="005071A6"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2</w:t>
      </w:r>
      <w:r w:rsidR="00376027" w:rsidRPr="005071A6">
        <w:rPr>
          <w:rFonts w:ascii="TH SarabunPSK" w:hAnsi="TH SarabunPSK" w:cs="TH SarabunPSK"/>
          <w:color w:val="000000"/>
          <w:sz w:val="32"/>
          <w:szCs w:val="32"/>
          <w:cs/>
        </w:rPr>
        <w:t>0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566D0" w:rsidRPr="005071A6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14:paraId="6794D312" w14:textId="27585CA1" w:rsidR="00D566D0" w:rsidRPr="005071A6" w:rsidRDefault="00D566D0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  (</w:t>
      </w:r>
      <w:r w:rsidR="002277CF">
        <w:rPr>
          <w:rFonts w:ascii="TH SarabunPSK" w:hAnsi="TH SarabunPSK" w:cs="TH SarabunPSK"/>
          <w:color w:val="000000"/>
          <w:sz w:val="32"/>
          <w:szCs w:val="32"/>
          <w:cs/>
        </w:rPr>
        <w:t>ภายใ</w:t>
      </w:r>
      <w:r w:rsidR="002277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ต้ </w:t>
      </w:r>
      <w:r w:rsidR="002277CF">
        <w:rPr>
          <w:rFonts w:ascii="TH SarabunPSK" w:hAnsi="TH SarabunPSK" w:cs="TH SarabunPSK"/>
          <w:color w:val="000000"/>
          <w:sz w:val="32"/>
          <w:szCs w:val="32"/>
        </w:rPr>
        <w:t>Concept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“</w:t>
      </w:r>
      <w:r w:rsidR="00DE1E81" w:rsidRPr="00DE1E81">
        <w:rPr>
          <w:rFonts w:ascii="TH SarabunPSK" w:hAnsi="TH SarabunPSK" w:cs="TH SarabunPSK"/>
          <w:color w:val="000000"/>
          <w:sz w:val="32"/>
          <w:szCs w:val="32"/>
        </w:rPr>
        <w:t>Good Health &amp; Well Being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”)</w:t>
      </w:r>
    </w:p>
    <w:p w14:paraId="537237F3" w14:textId="77777777" w:rsidR="002232A3" w:rsidRPr="005071A6" w:rsidRDefault="002232A3" w:rsidP="009E3642">
      <w:pPr>
        <w:autoSpaceDE w:val="0"/>
        <w:autoSpaceDN w:val="0"/>
        <w:adjustRightInd w:val="0"/>
        <w:spacing w:after="0" w:line="216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</w:p>
    <w:p w14:paraId="5FD93A05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285C80">
        <w:rPr>
          <w:rFonts w:ascii="TH SarabunPSK" w:hAnsi="TH SarabunPSK" w:cs="TH SarabunPSK"/>
          <w:b/>
          <w:bCs/>
          <w:color w:val="000000"/>
          <w:sz w:val="32"/>
          <w:szCs w:val="32"/>
        </w:rPr>
        <w:t>3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อปฏิ</w:t>
      </w:r>
      <w:r w:rsidR="00940E8D"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บัติ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ในการแข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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งขัน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B93BC5E" w14:textId="77777777" w:rsidR="00A768C4" w:rsidRPr="005071A6" w:rsidRDefault="00285C80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3.1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940E8D" w:rsidRPr="005071A6">
        <w:rPr>
          <w:rFonts w:ascii="TH SarabunPSK" w:hAnsi="TH SarabunPSK" w:cs="TH SarabunPSK"/>
          <w:color w:val="000000"/>
          <w:sz w:val="32"/>
          <w:szCs w:val="32"/>
          <w:cs/>
        </w:rPr>
        <w:t>คณะกรรมการจะเริ่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มให</w:t>
      </w:r>
      <w:proofErr w:type="gramEnd"/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คะแนนตั้ง</w:t>
      </w:r>
      <w:proofErr w:type="spellStart"/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แต</w:t>
      </w:r>
      <w:proofErr w:type="spellEnd"/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>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การตั้งแถวขบวน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จนเสร็จสิ้นพิธี</w:t>
      </w:r>
      <w:proofErr w:type="spellStart"/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>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  <w:cs/>
        </w:rPr>
        <w:t>ด</w:t>
      </w:r>
      <w:r w:rsidR="00A768C4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DAE20DD" w14:textId="77777777" w:rsidR="00A768C4" w:rsidRDefault="00285C80" w:rsidP="00285C80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  <w:proofErr w:type="gramStart"/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="00A7482A" w:rsidRPr="005071A6">
        <w:rPr>
          <w:rFonts w:ascii="TH SarabunPSK" w:hAnsi="TH SarabunPSK" w:cs="TH SarabunPSK"/>
          <w:color w:val="000000"/>
          <w:sz w:val="32"/>
          <w:szCs w:val="32"/>
        </w:rPr>
        <w:t>.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 w:rsidR="00A7482A" w:rsidRPr="005071A6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เมื่อเดินเข้าสู่สนาม</w:t>
      </w:r>
      <w:r w:rsidR="00BC14FE">
        <w:rPr>
          <w:rFonts w:ascii="TH SarabunPSK" w:hAnsi="TH SarabunPSK" w:cs="TH SarabunPSK" w:hint="cs"/>
          <w:color w:val="000000"/>
          <w:sz w:val="32"/>
          <w:szCs w:val="32"/>
          <w:cs/>
        </w:rPr>
        <w:t>แล้ว</w:t>
      </w:r>
      <w:proofErr w:type="gramEnd"/>
      <w:r w:rsidR="00BC14F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ให้ผู้ถือป้ายหันป้ายส่วนงานไปยังประธานในพิธี</w:t>
      </w:r>
    </w:p>
    <w:p w14:paraId="7C2F9965" w14:textId="77777777" w:rsidR="00285C80" w:rsidRDefault="00285C80" w:rsidP="00285C80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3.3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เมื่อทุกส่วนงานเดินเข้าสนามเป็นที่เรียบร้อยแล้ว ขอให้ผู้ถือป้ายส่วนงาน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ยืนอยู่หน้าขบวน</w:t>
      </w:r>
    </w:p>
    <w:p w14:paraId="491CB319" w14:textId="77777777" w:rsidR="00285C80" w:rsidRDefault="00285C80" w:rsidP="00285C80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ของส่วนงานตลอดเวลา</w:t>
      </w:r>
      <w:r w:rsidRPr="00285C80">
        <w:rPr>
          <w:rFonts w:ascii="TH SarabunPSK" w:hAnsi="TH SarabunPSK" w:cs="TH SarabunPSK"/>
          <w:color w:val="000000"/>
          <w:sz w:val="32"/>
          <w:szCs w:val="32"/>
          <w:cs/>
        </w:rPr>
        <w:t>จนเสร็จสิ้นพิธี</w:t>
      </w:r>
      <w:proofErr w:type="spellStart"/>
      <w:r w:rsidRPr="00285C80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proofErr w:type="spellEnd"/>
      <w:r w:rsidRPr="00285C80">
        <w:rPr>
          <w:rFonts w:ascii="TH SarabunPSK" w:hAnsi="TH SarabunPSK" w:cs="TH SarabunPSK"/>
          <w:color w:val="000000"/>
          <w:sz w:val="32"/>
          <w:szCs w:val="32"/>
          <w:cs/>
        </w:rPr>
        <w:t>ด</w:t>
      </w:r>
    </w:p>
    <w:p w14:paraId="6D0FA636" w14:textId="77777777" w:rsidR="00D9683E" w:rsidRPr="005071A6" w:rsidRDefault="00D9683E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sz w:val="32"/>
          <w:szCs w:val="32"/>
          <w:cs/>
        </w:rPr>
      </w:pPr>
    </w:p>
    <w:p w14:paraId="0C68678C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32"/>
          <w:szCs w:val="32"/>
        </w:rPr>
      </w:pP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285C80">
        <w:rPr>
          <w:rFonts w:ascii="TH SarabunPSK" w:hAnsi="TH SarabunPSK" w:cs="TH SarabunPSK"/>
          <w:b/>
          <w:bCs/>
          <w:color w:val="000000"/>
          <w:sz w:val="32"/>
          <w:szCs w:val="32"/>
        </w:rPr>
        <w:t>4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รางวัล</w:t>
      </w:r>
      <w:r w:rsidRPr="005071A6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1C591824" w14:textId="77777777" w:rsidR="00E014AF" w:rsidRPr="005071A6" w:rsidRDefault="00E014AF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5.1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ชนะเลิศ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</w:t>
      </w:r>
      <w:r w:rsidR="009D4F84">
        <w:rPr>
          <w:rFonts w:ascii="TH SarabunPSK" w:hAnsi="TH SarabunPSK" w:cs="TH SarabunPSK"/>
          <w:color w:val="000000"/>
          <w:sz w:val="32"/>
          <w:szCs w:val="32"/>
        </w:rPr>
        <w:tab/>
        <w:t xml:space="preserve">     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รับการสนับสนุน</w:t>
      </w:r>
      <w:r w:rsidR="00BC14FE">
        <w:rPr>
          <w:rFonts w:ascii="TH SarabunPSK" w:hAnsi="TH SarabunPSK" w:cs="TH SarabunPSK"/>
          <w:color w:val="000000"/>
          <w:sz w:val="32"/>
          <w:szCs w:val="32"/>
        </w:rPr>
        <w:t xml:space="preserve">   3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,000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พร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อมถ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รางวัล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20FFCBFC" w14:textId="77777777" w:rsidR="00E014AF" w:rsidRPr="005071A6" w:rsidRDefault="00E014AF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5.2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รองชนะเลิศอันดับที่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1   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รับการสนับสนุน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BC14FE">
        <w:rPr>
          <w:rFonts w:ascii="TH SarabunPSK" w:hAnsi="TH SarabunPSK" w:cs="TH SarabunPSK"/>
          <w:color w:val="000000"/>
          <w:sz w:val="32"/>
          <w:szCs w:val="32"/>
        </w:rPr>
        <w:t>2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,000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 พร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อมถ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รางวัล</w:t>
      </w:r>
    </w:p>
    <w:p w14:paraId="10415126" w14:textId="77777777" w:rsidR="00E014AF" w:rsidRPr="005071A6" w:rsidRDefault="00E014AF" w:rsidP="009E3642">
      <w:pPr>
        <w:autoSpaceDE w:val="0"/>
        <w:autoSpaceDN w:val="0"/>
        <w:adjustRightInd w:val="0"/>
        <w:spacing w:after="0" w:line="216" w:lineRule="auto"/>
        <w:ind w:left="720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5.3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รองชนะเลิศอันดับที่</w:t>
      </w:r>
      <w:proofErr w:type="gramEnd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2   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ได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รับการสนับสนุน</w:t>
      </w:r>
      <w:r w:rsidR="00BC14FE">
        <w:rPr>
          <w:rFonts w:ascii="TH SarabunPSK" w:hAnsi="TH SarabunPSK" w:cs="TH SarabunPSK"/>
          <w:color w:val="000000"/>
          <w:sz w:val="32"/>
          <w:szCs w:val="32"/>
        </w:rPr>
        <w:t xml:space="preserve">   1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,000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พร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อมถ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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วย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รางวัล</w:t>
      </w:r>
    </w:p>
    <w:p w14:paraId="34D2E709" w14:textId="77777777" w:rsidR="00A768C4" w:rsidRDefault="00A768C4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9F62202" w14:textId="77777777" w:rsidR="00C720CC" w:rsidRDefault="00C720CC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283631F" w14:textId="77777777" w:rsidR="005071A6" w:rsidRPr="005071A6" w:rsidRDefault="005071A6" w:rsidP="009E3642">
      <w:pPr>
        <w:autoSpaceDE w:val="0"/>
        <w:autoSpaceDN w:val="0"/>
        <w:adjustRightInd w:val="0"/>
        <w:spacing w:after="0" w:line="216" w:lineRule="auto"/>
        <w:rPr>
          <w:rFonts w:ascii="TH SarabunPSK" w:hAnsi="TH SarabunPSK" w:cs="TH SarabunPSK"/>
          <w:sz w:val="24"/>
          <w:szCs w:val="24"/>
        </w:rPr>
      </w:pPr>
    </w:p>
    <w:p w14:paraId="557E5F2C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3600"/>
        <w:rPr>
          <w:rFonts w:ascii="TH SarabunPSK" w:hAnsi="TH SarabunPSK" w:cs="TH SarabunPSK"/>
          <w:color w:val="000000"/>
          <w:sz w:val="32"/>
          <w:szCs w:val="32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                </w:t>
      </w:r>
      <w:r w:rsidR="00572796"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2470DE"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นายวรพล  </w:t>
      </w:r>
      <w:r w:rsidR="00572796" w:rsidRPr="005071A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470DE" w:rsidRPr="005071A6">
        <w:rPr>
          <w:rFonts w:ascii="TH SarabunPSK" w:hAnsi="TH SarabunPSK" w:cs="TH SarabunPSK"/>
          <w:color w:val="000000"/>
          <w:sz w:val="32"/>
          <w:szCs w:val="32"/>
          <w:cs/>
        </w:rPr>
        <w:t>สมาน</w:t>
      </w:r>
      <w:proofErr w:type="spellStart"/>
      <w:r w:rsidR="002470DE" w:rsidRPr="005071A6">
        <w:rPr>
          <w:rFonts w:ascii="TH SarabunPSK" w:hAnsi="TH SarabunPSK" w:cs="TH SarabunPSK"/>
          <w:color w:val="000000"/>
          <w:sz w:val="32"/>
          <w:szCs w:val="32"/>
          <w:cs/>
        </w:rPr>
        <w:t>ัน</w:t>
      </w:r>
      <w:proofErr w:type="spellEnd"/>
      <w:r w:rsidR="002470DE" w:rsidRPr="005071A6">
        <w:rPr>
          <w:rFonts w:ascii="TH SarabunPSK" w:hAnsi="TH SarabunPSK" w:cs="TH SarabunPSK"/>
          <w:color w:val="000000"/>
          <w:sz w:val="32"/>
          <w:szCs w:val="32"/>
          <w:cs/>
        </w:rPr>
        <w:t>ตก</w:t>
      </w:r>
      <w:proofErr w:type="spellStart"/>
      <w:r w:rsidR="002470DE" w:rsidRPr="005071A6">
        <w:rPr>
          <w:rFonts w:ascii="TH SarabunPSK" w:hAnsi="TH SarabunPSK" w:cs="TH SarabunPSK"/>
          <w:color w:val="000000"/>
          <w:sz w:val="32"/>
          <w:szCs w:val="32"/>
          <w:cs/>
        </w:rPr>
        <w:t>ุล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6C15FCB0" w14:textId="77777777" w:rsidR="00A768C4" w:rsidRPr="005071A6" w:rsidRDefault="00A768C4" w:rsidP="009E3642">
      <w:pPr>
        <w:autoSpaceDE w:val="0"/>
        <w:autoSpaceDN w:val="0"/>
        <w:adjustRightInd w:val="0"/>
        <w:spacing w:after="0" w:line="216" w:lineRule="auto"/>
        <w:ind w:left="3600"/>
        <w:rPr>
          <w:rFonts w:ascii="TH SarabunPSK" w:hAnsi="TH SarabunPSK" w:cs="TH SarabunPSK"/>
          <w:sz w:val="24"/>
          <w:szCs w:val="24"/>
        </w:rPr>
      </w:pP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       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กรรมการฝ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</w:t>
      </w:r>
      <w:proofErr w:type="spellStart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าย</w:t>
      </w:r>
      <w:proofErr w:type="spellEnd"/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ประกวดกองเชียร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></w:t>
      </w:r>
      <w:r w:rsidRPr="005071A6">
        <w:rPr>
          <w:rFonts w:ascii="TH SarabunPSK" w:hAnsi="TH SarabunPSK" w:cs="TH SarabunPSK"/>
          <w:color w:val="000000"/>
          <w:sz w:val="32"/>
          <w:szCs w:val="32"/>
          <w:cs/>
        </w:rPr>
        <w:t>และขบวนพาเหรด</w:t>
      </w:r>
      <w:r w:rsidRPr="005071A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73FFBB0" w14:textId="2CA75BAA" w:rsidR="00DE1E81" w:rsidRDefault="00DE1E81" w:rsidP="009E3642">
      <w:pPr>
        <w:autoSpaceDE w:val="0"/>
        <w:autoSpaceDN w:val="0"/>
        <w:adjustRightInd w:val="0"/>
        <w:spacing w:after="0" w:line="21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bookmarkStart w:id="0" w:name="_GoBack"/>
      <w:bookmarkEnd w:id="0"/>
    </w:p>
    <w:p w14:paraId="2B746299" w14:textId="2AF75941" w:rsidR="00DE1E81" w:rsidRDefault="00DE1E81" w:rsidP="009E3642">
      <w:pPr>
        <w:autoSpaceDE w:val="0"/>
        <w:autoSpaceDN w:val="0"/>
        <w:adjustRightInd w:val="0"/>
        <w:spacing w:after="0" w:line="21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6E27EC00" w14:textId="77777777" w:rsidR="00DE1E81" w:rsidRDefault="00DE1E81" w:rsidP="009E3642">
      <w:pPr>
        <w:autoSpaceDE w:val="0"/>
        <w:autoSpaceDN w:val="0"/>
        <w:adjustRightInd w:val="0"/>
        <w:spacing w:after="0" w:line="216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2218A0E2" w14:textId="77777777" w:rsidR="00285C80" w:rsidRDefault="00285C80" w:rsidP="00285C8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สอบถามรายละเอียดได้ที่ นายวรพล สมาน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ุล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โทรศัพท์ </w:t>
      </w:r>
      <w:r>
        <w:rPr>
          <w:rFonts w:ascii="TH SarabunPSK" w:hAnsi="TH SarabunPSK" w:cs="TH SarabunPSK"/>
          <w:color w:val="000000"/>
          <w:sz w:val="32"/>
          <w:szCs w:val="32"/>
        </w:rPr>
        <w:t>02-849-4576 /</w:t>
      </w:r>
      <w:r w:rsidRPr="00D223B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D223B2">
        <w:rPr>
          <w:rFonts w:ascii="TH SarabunPSK" w:hAnsi="TH SarabunPSK" w:cs="TH SarabunPSK"/>
          <w:color w:val="000000"/>
          <w:sz w:val="32"/>
          <w:szCs w:val="32"/>
          <w:cs/>
        </w:rPr>
        <w:t>092-519-5624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14:paraId="25E0D3BF" w14:textId="77777777" w:rsidR="005B2AC1" w:rsidRPr="00C720CC" w:rsidRDefault="00285C80" w:rsidP="00C720C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  <w:proofErr w:type="gramStart"/>
      <w:r>
        <w:rPr>
          <w:rFonts w:ascii="TH SarabunPSK" w:hAnsi="TH SarabunPSK" w:cs="TH SarabunPSK"/>
          <w:sz w:val="32"/>
          <w:szCs w:val="32"/>
        </w:rPr>
        <w:t>E-mail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D223B2">
        <w:rPr>
          <w:rFonts w:ascii="TH SarabunPSK" w:hAnsi="TH SarabunPSK" w:cs="TH SarabunPSK"/>
          <w:sz w:val="32"/>
          <w:szCs w:val="32"/>
        </w:rPr>
        <w:t>worapon.sam@mahidol.ac.th</w:t>
      </w:r>
    </w:p>
    <w:sectPr w:rsidR="005B2AC1" w:rsidRPr="00C720CC" w:rsidSect="009C7467">
      <w:pgSz w:w="11906" w:h="16838"/>
      <w:pgMar w:top="630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87638"/>
    <w:multiLevelType w:val="hybridMultilevel"/>
    <w:tmpl w:val="22EE7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C4"/>
    <w:rsid w:val="000477BA"/>
    <w:rsid w:val="00134583"/>
    <w:rsid w:val="001922BF"/>
    <w:rsid w:val="00201E8E"/>
    <w:rsid w:val="00216777"/>
    <w:rsid w:val="002232A3"/>
    <w:rsid w:val="002277CF"/>
    <w:rsid w:val="002470DE"/>
    <w:rsid w:val="002707A7"/>
    <w:rsid w:val="00285C80"/>
    <w:rsid w:val="00376027"/>
    <w:rsid w:val="003B554C"/>
    <w:rsid w:val="003F0E5B"/>
    <w:rsid w:val="00425115"/>
    <w:rsid w:val="004623D6"/>
    <w:rsid w:val="00464428"/>
    <w:rsid w:val="00477FF0"/>
    <w:rsid w:val="004A26B9"/>
    <w:rsid w:val="005071A6"/>
    <w:rsid w:val="00513F84"/>
    <w:rsid w:val="00572796"/>
    <w:rsid w:val="005B2AC1"/>
    <w:rsid w:val="005C3978"/>
    <w:rsid w:val="00687F4A"/>
    <w:rsid w:val="00710C3B"/>
    <w:rsid w:val="00710DD1"/>
    <w:rsid w:val="00776F2E"/>
    <w:rsid w:val="007A0DAA"/>
    <w:rsid w:val="007A6D76"/>
    <w:rsid w:val="007D5CF6"/>
    <w:rsid w:val="0081500B"/>
    <w:rsid w:val="00831223"/>
    <w:rsid w:val="0084226E"/>
    <w:rsid w:val="00877B56"/>
    <w:rsid w:val="00891A24"/>
    <w:rsid w:val="00894916"/>
    <w:rsid w:val="008E3DCD"/>
    <w:rsid w:val="008F37F9"/>
    <w:rsid w:val="00934950"/>
    <w:rsid w:val="00940E8D"/>
    <w:rsid w:val="00941659"/>
    <w:rsid w:val="00965205"/>
    <w:rsid w:val="009C7467"/>
    <w:rsid w:val="009D4F84"/>
    <w:rsid w:val="009E3642"/>
    <w:rsid w:val="009F4A26"/>
    <w:rsid w:val="00A07459"/>
    <w:rsid w:val="00A7482A"/>
    <w:rsid w:val="00A768C4"/>
    <w:rsid w:val="00AA17A9"/>
    <w:rsid w:val="00B560E3"/>
    <w:rsid w:val="00BC14FE"/>
    <w:rsid w:val="00C1354C"/>
    <w:rsid w:val="00C720CC"/>
    <w:rsid w:val="00C90F94"/>
    <w:rsid w:val="00D143B2"/>
    <w:rsid w:val="00D307BF"/>
    <w:rsid w:val="00D566D0"/>
    <w:rsid w:val="00D6227D"/>
    <w:rsid w:val="00D71377"/>
    <w:rsid w:val="00D95812"/>
    <w:rsid w:val="00D9683E"/>
    <w:rsid w:val="00DB6C9C"/>
    <w:rsid w:val="00DE1E81"/>
    <w:rsid w:val="00E014AF"/>
    <w:rsid w:val="00E821C2"/>
    <w:rsid w:val="00ED6508"/>
    <w:rsid w:val="00FC2806"/>
    <w:rsid w:val="00FE16F5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774CA"/>
  <w15:docId w15:val="{AF391D2F-ED21-487D-A450-220F15AD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4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67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B2AC1"/>
    <w:pPr>
      <w:ind w:left="720"/>
      <w:contextualSpacing/>
    </w:pPr>
  </w:style>
  <w:style w:type="table" w:styleId="TableGrid">
    <w:name w:val="Table Grid"/>
    <w:basedOn w:val="TableNormal"/>
    <w:uiPriority w:val="59"/>
    <w:rsid w:val="009F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495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2020-01-09T02:51:00Z</dcterms:created>
  <dcterms:modified xsi:type="dcterms:W3CDTF">2023-01-29T12:48:00Z</dcterms:modified>
</cp:coreProperties>
</file>