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AC" w:rsidRPr="00AC15AC" w:rsidRDefault="00015998" w:rsidP="00AC15AC">
      <w:pPr>
        <w:rPr>
          <w:rFonts w:ascii="Cordia New" w:hAnsi="Cordia New" w:cs="Cordia New"/>
          <w:sz w:val="28"/>
        </w:rPr>
      </w:pPr>
      <w:r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.05pt;margin-top:-17.1pt;width:71.7pt;height:70.95pt;z-index:251657728;mso-position-horizontal-relative:text;mso-position-vertical-relative:text" fillcolor="#bbe0e3">
            <v:imagedata r:id="rId6" o:title=""/>
          </v:shape>
          <o:OLEObject Type="Embed" ProgID="Photoshop.Image.8" ShapeID="_x0000_s1036" DrawAspect="Content" ObjectID="_1781596623" r:id="rId7">
            <o:FieldCodes>\s</o:FieldCodes>
          </o:OLEObject>
        </w:object>
      </w:r>
    </w:p>
    <w:p w:rsidR="00AC15AC" w:rsidRPr="00AC15AC" w:rsidRDefault="00AC15AC" w:rsidP="00AC15AC">
      <w:pPr>
        <w:ind w:left="7200"/>
        <w:rPr>
          <w:rFonts w:ascii="Cordia New" w:hAnsi="Cordia New" w:cs="Cordia New"/>
          <w:sz w:val="28"/>
          <w:u w:val="dotted"/>
        </w:rPr>
      </w:pPr>
    </w:p>
    <w:p w:rsidR="00AC15AC" w:rsidRPr="006E2662" w:rsidRDefault="00AC15AC" w:rsidP="00AC15AC">
      <w:pPr>
        <w:ind w:left="7200"/>
        <w:rPr>
          <w:rFonts w:ascii="TH Niramit AS" w:hAnsi="TH Niramit AS" w:cs="TH Niramit AS"/>
          <w:sz w:val="28"/>
          <w:cs/>
        </w:rPr>
      </w:pPr>
    </w:p>
    <w:p w:rsidR="00AC15AC" w:rsidRPr="00015998" w:rsidRDefault="00890F97" w:rsidP="00AC15A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15998">
        <w:rPr>
          <w:rFonts w:ascii="TH Niramit AS" w:hAnsi="TH Niramit AS" w:cs="TH Niramit AS"/>
          <w:b/>
          <w:bCs/>
          <w:sz w:val="32"/>
          <w:szCs w:val="32"/>
          <w:cs/>
        </w:rPr>
        <w:t>ใบรับรอง</w:t>
      </w:r>
      <w:r w:rsidR="00AC15AC" w:rsidRPr="00015998">
        <w:rPr>
          <w:rFonts w:ascii="TH Niramit AS" w:hAnsi="TH Niramit AS" w:cs="TH Niramit AS"/>
          <w:b/>
          <w:bCs/>
          <w:sz w:val="32"/>
          <w:szCs w:val="32"/>
          <w:cs/>
        </w:rPr>
        <w:t>แทนใบเสร็จรับเงิน</w:t>
      </w:r>
    </w:p>
    <w:p w:rsidR="00AC15AC" w:rsidRPr="00015998" w:rsidRDefault="00AC15AC" w:rsidP="00AC15AC">
      <w:pPr>
        <w:jc w:val="center"/>
        <w:rPr>
          <w:rFonts w:ascii="TH Niramit AS" w:hAnsi="TH Niramit AS" w:cs="TH Niramit AS"/>
          <w:sz w:val="22"/>
          <w:szCs w:val="22"/>
          <w:cs/>
        </w:rPr>
      </w:pPr>
    </w:p>
    <w:p w:rsidR="00AC15AC" w:rsidRPr="00015998" w:rsidRDefault="00AF5A0E" w:rsidP="00AC15AC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015998">
        <w:rPr>
          <w:rFonts w:ascii="TH Niramit AS" w:hAnsi="TH Niramit AS" w:cs="TH Niramit AS"/>
          <w:b/>
          <w:bCs/>
          <w:sz w:val="32"/>
          <w:szCs w:val="32"/>
          <w:cs/>
        </w:rPr>
        <w:t>ส่วนงาน</w:t>
      </w:r>
      <w:r w:rsidR="006E2662" w:rsidRPr="00015998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………………………………………………………………………………..</w:t>
      </w:r>
      <w:bookmarkStart w:id="0" w:name="_GoBack"/>
      <w:bookmarkEnd w:id="0"/>
    </w:p>
    <w:p w:rsidR="00AC15AC" w:rsidRPr="00015998" w:rsidRDefault="00AC15AC" w:rsidP="00AC15AC">
      <w:pPr>
        <w:rPr>
          <w:rFonts w:ascii="TH Niramit AS" w:hAnsi="TH Niramit AS" w:cs="TH Niramit AS"/>
          <w:sz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1"/>
        <w:gridCol w:w="1276"/>
        <w:gridCol w:w="709"/>
        <w:gridCol w:w="1984"/>
      </w:tblGrid>
      <w:tr w:rsidR="00890F97" w:rsidRPr="00015998" w:rsidTr="006E2662">
        <w:trPr>
          <w:trHeight w:val="271"/>
        </w:trPr>
        <w:tc>
          <w:tcPr>
            <w:tcW w:w="1702" w:type="dxa"/>
            <w:vMerge w:val="restart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961" w:type="dxa"/>
            <w:vMerge w:val="restart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0F97" w:rsidRPr="00015998" w:rsidTr="006E2662">
        <w:trPr>
          <w:trHeight w:val="271"/>
        </w:trPr>
        <w:tc>
          <w:tcPr>
            <w:tcW w:w="1702" w:type="dxa"/>
            <w:vMerge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shd w:val="clear" w:color="auto" w:fill="BFBFBF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90F97" w:rsidRPr="00015998" w:rsidRDefault="00890F97" w:rsidP="0002008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890F97" w:rsidRPr="00015998" w:rsidTr="006E2662">
        <w:trPr>
          <w:trHeight w:val="1383"/>
        </w:trPr>
        <w:tc>
          <w:tcPr>
            <w:tcW w:w="1702" w:type="dxa"/>
          </w:tcPr>
          <w:p w:rsidR="00890F97" w:rsidRPr="00015998" w:rsidRDefault="006E2662" w:rsidP="006373A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95B43" wp14:editId="5A8EDFD9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2791342</wp:posOffset>
                      </wp:positionV>
                      <wp:extent cx="5464810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4FB03E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219.8pt" to="425.2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E9369E" wp14:editId="29E11C66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2440467</wp:posOffset>
                      </wp:positionV>
                      <wp:extent cx="5464810" cy="0"/>
                      <wp:effectExtent l="0" t="0" r="215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A18CA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92.15pt" to="425.2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B3618" wp14:editId="152703AC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2132123</wp:posOffset>
                      </wp:positionV>
                      <wp:extent cx="5464810" cy="0"/>
                      <wp:effectExtent l="0" t="0" r="215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8D55B0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67.9pt" to="425.2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4A5DE" wp14:editId="571BFAF5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1823779</wp:posOffset>
                      </wp:positionV>
                      <wp:extent cx="5464810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F7EF4D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43.6pt" to="425.2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76384" wp14:editId="6A31A8F9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1526067</wp:posOffset>
                      </wp:positionV>
                      <wp:extent cx="5464810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653E8C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20.15pt" to="425.2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C597D" wp14:editId="5671BBA5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1217723</wp:posOffset>
                      </wp:positionV>
                      <wp:extent cx="546481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A5119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5.9pt" to="425.2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87B5C" wp14:editId="65E17121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909379</wp:posOffset>
                      </wp:positionV>
                      <wp:extent cx="546481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FFFD1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71.6pt" to="425.2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DF0BB" wp14:editId="55C9056E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590402</wp:posOffset>
                      </wp:positionV>
                      <wp:extent cx="54648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31D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6.5pt" to="425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" strokecolor="#d8d8d8 [2732]" strokeweight=".5pt">
                      <v:stroke joinstyle="miter"/>
                    </v:line>
                  </w:pict>
                </mc:Fallback>
              </mc:AlternateContent>
            </w:r>
            <w:r w:rsidRPr="00015998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24273" wp14:editId="521C086C">
                      <wp:simplePos x="0" y="0"/>
                      <wp:positionH relativeFrom="column">
                        <wp:posOffset>-63884</wp:posOffset>
                      </wp:positionH>
                      <wp:positionV relativeFrom="paragraph">
                        <wp:posOffset>271426</wp:posOffset>
                      </wp:positionV>
                      <wp:extent cx="5465135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51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435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21.35pt" to="425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" strokecolor="#d8d8d8 [273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1" w:type="dxa"/>
          </w:tcPr>
          <w:p w:rsidR="00890F97" w:rsidRPr="00015998" w:rsidRDefault="00890F97" w:rsidP="009E017A">
            <w:pPr>
              <w:ind w:left="60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890F97" w:rsidRPr="00015998" w:rsidRDefault="00890F97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15C98" w:rsidRPr="00015998" w:rsidRDefault="00615C98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DB1E4D" w:rsidRPr="00015998" w:rsidRDefault="00DB1E4D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DB1E4D" w:rsidRPr="00015998" w:rsidRDefault="00DB1E4D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E2662" w:rsidRPr="00015998" w:rsidRDefault="006E2662" w:rsidP="009E017A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83F6F" w:rsidRPr="00015998" w:rsidRDefault="00C83F6F" w:rsidP="00A82C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3F6F" w:rsidRPr="00015998" w:rsidRDefault="00C83F6F" w:rsidP="00890F9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858F1" w:rsidRPr="00015998" w:rsidRDefault="006858F1" w:rsidP="009E017A">
            <w:pPr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  <w:p w:rsidR="00C575D3" w:rsidRPr="00015998" w:rsidRDefault="00C575D3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890F97" w:rsidRPr="00015998" w:rsidTr="006E2662">
        <w:trPr>
          <w:trHeight w:val="540"/>
        </w:trPr>
        <w:tc>
          <w:tcPr>
            <w:tcW w:w="6663" w:type="dxa"/>
            <w:gridSpan w:val="2"/>
            <w:vAlign w:val="center"/>
          </w:tcPr>
          <w:p w:rsidR="00890F97" w:rsidRPr="00015998" w:rsidRDefault="00890F97" w:rsidP="00A82C4D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15998">
              <w:rPr>
                <w:rFonts w:ascii="TH Niramit AS" w:hAnsi="TH Niramit AS" w:cs="TH Niramit AS"/>
                <w:b/>
                <w:bCs/>
                <w:sz w:val="28"/>
                <w:cs/>
              </w:rPr>
              <w:t>รว</w:t>
            </w:r>
            <w:r w:rsidR="00A705D8" w:rsidRPr="000159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มเป็นเงิน </w:t>
            </w:r>
            <w:r w:rsidR="003E3DE0" w:rsidRPr="00015998">
              <w:rPr>
                <w:rFonts w:ascii="TH Niramit AS" w:hAnsi="TH Niramit AS" w:cs="TH Niramit AS"/>
                <w:b/>
                <w:bCs/>
                <w:sz w:val="28"/>
                <w:cs/>
              </w:rPr>
              <w:t>(ตัวอักษร)</w:t>
            </w:r>
            <w:r w:rsidR="00A705D8" w:rsidRPr="000159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0159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90F97" w:rsidRPr="00015998" w:rsidRDefault="00890F97" w:rsidP="00ED123D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90F97" w:rsidRPr="00015998" w:rsidRDefault="00890F97" w:rsidP="00890F9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0F97" w:rsidRPr="00015998" w:rsidRDefault="00890F97" w:rsidP="009E01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C15AC" w:rsidRPr="00015998" w:rsidRDefault="00AC15AC" w:rsidP="00AC15AC">
      <w:pPr>
        <w:rPr>
          <w:rFonts w:ascii="TH Niramit AS" w:hAnsi="TH Niramit AS" w:cs="TH Niramit AS"/>
          <w:sz w:val="32"/>
          <w:szCs w:val="32"/>
        </w:rPr>
      </w:pPr>
    </w:p>
    <w:p w:rsidR="00AC15AC" w:rsidRPr="00015998" w:rsidRDefault="00AC15AC" w:rsidP="006E2662">
      <w:pPr>
        <w:ind w:right="-447"/>
        <w:rPr>
          <w:rFonts w:ascii="TH Niramit AS" w:hAnsi="TH Niramit AS" w:cs="TH Niramit AS"/>
          <w:sz w:val="32"/>
          <w:szCs w:val="32"/>
          <w:u w:val="dotted"/>
        </w:rPr>
      </w:pP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2E0EAF" w:rsidRPr="00015998">
        <w:rPr>
          <w:rFonts w:ascii="TH Niramit AS" w:hAnsi="TH Niramit AS" w:cs="TH Niramit AS"/>
          <w:sz w:val="32"/>
          <w:szCs w:val="32"/>
          <w:cs/>
        </w:rPr>
        <w:t>..........</w:t>
      </w:r>
      <w:r w:rsidR="006E2662" w:rsidRPr="00015998">
        <w:rPr>
          <w:rFonts w:ascii="TH Niramit AS" w:hAnsi="TH Niramit AS" w:cs="TH Niramit AS"/>
          <w:sz w:val="32"/>
          <w:szCs w:val="32"/>
          <w:cs/>
        </w:rPr>
        <w:t>.......</w:t>
      </w:r>
      <w:r w:rsidR="006373AB" w:rsidRPr="00015998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="006858F1" w:rsidRPr="00015998">
        <w:rPr>
          <w:rFonts w:ascii="TH Niramit AS" w:hAnsi="TH Niramit AS" w:cs="TH Niramit AS"/>
          <w:sz w:val="32"/>
          <w:szCs w:val="32"/>
          <w:cs/>
        </w:rPr>
        <w:t>........</w:t>
      </w:r>
      <w:r w:rsidR="006373AB" w:rsidRPr="00015998">
        <w:rPr>
          <w:rFonts w:ascii="TH Niramit AS" w:hAnsi="TH Niramit AS" w:cs="TH Niramit AS"/>
          <w:sz w:val="32"/>
          <w:szCs w:val="32"/>
          <w:cs/>
        </w:rPr>
        <w:t>............</w:t>
      </w:r>
      <w:r w:rsidR="002E0EAF" w:rsidRPr="00015998">
        <w:rPr>
          <w:rFonts w:ascii="TH Niramit AS" w:hAnsi="TH Niramit AS" w:cs="TH Niramit AS"/>
          <w:sz w:val="32"/>
          <w:szCs w:val="32"/>
        </w:rPr>
        <w:t>....</w:t>
      </w:r>
      <w:r w:rsidR="00C83F6F" w:rsidRPr="00015998">
        <w:rPr>
          <w:rFonts w:ascii="TH Niramit AS" w:hAnsi="TH Niramit AS" w:cs="TH Niramit AS"/>
          <w:sz w:val="32"/>
          <w:szCs w:val="32"/>
        </w:rPr>
        <w:t>.</w:t>
      </w:r>
      <w:r w:rsidR="006E2662" w:rsidRPr="00015998">
        <w:rPr>
          <w:rFonts w:ascii="TH Niramit AS" w:hAnsi="TH Niramit AS" w:cs="TH Niramit AS"/>
          <w:sz w:val="32"/>
          <w:szCs w:val="32"/>
        </w:rPr>
        <w:t>.</w:t>
      </w:r>
      <w:r w:rsidR="006858F1" w:rsidRPr="00015998">
        <w:rPr>
          <w:rFonts w:ascii="TH Niramit AS" w:hAnsi="TH Niramit AS" w:cs="TH Niramit AS"/>
          <w:sz w:val="32"/>
          <w:szCs w:val="32"/>
        </w:rPr>
        <w:t>.......</w:t>
      </w:r>
      <w:r w:rsidR="006E2662" w:rsidRPr="00015998">
        <w:rPr>
          <w:rFonts w:ascii="TH Niramit AS" w:hAnsi="TH Niramit AS" w:cs="TH Niramit AS"/>
          <w:sz w:val="32"/>
          <w:szCs w:val="32"/>
        </w:rPr>
        <w:t>..</w:t>
      </w:r>
      <w:r w:rsidR="006858F1" w:rsidRPr="00015998">
        <w:rPr>
          <w:rFonts w:ascii="TH Niramit AS" w:hAnsi="TH Niramit AS" w:cs="TH Niramit AS"/>
          <w:sz w:val="32"/>
          <w:szCs w:val="32"/>
        </w:rPr>
        <w:t>....</w:t>
      </w:r>
      <w:r w:rsidR="00C83F6F" w:rsidRPr="00015998">
        <w:rPr>
          <w:rFonts w:ascii="TH Niramit AS" w:hAnsi="TH Niramit AS" w:cs="TH Niramit AS"/>
          <w:sz w:val="32"/>
          <w:szCs w:val="32"/>
        </w:rPr>
        <w:t>......</w:t>
      </w:r>
      <w:r w:rsidR="002E0EAF" w:rsidRPr="00015998">
        <w:rPr>
          <w:rFonts w:ascii="TH Niramit AS" w:hAnsi="TH Niramit AS" w:cs="TH Niramit AS"/>
          <w:sz w:val="32"/>
          <w:szCs w:val="32"/>
        </w:rPr>
        <w:t>...</w:t>
      </w:r>
      <w:r w:rsidRPr="00015998">
        <w:rPr>
          <w:rFonts w:ascii="TH Niramit AS" w:hAnsi="TH Niramit AS" w:cs="TH Niramit AS"/>
          <w:sz w:val="32"/>
          <w:szCs w:val="32"/>
          <w:cs/>
        </w:rPr>
        <w:t xml:space="preserve"> ตำแหน่ง</w:t>
      </w:r>
      <w:r w:rsidR="00C760D3" w:rsidRPr="00015998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="006E2662" w:rsidRPr="00015998">
        <w:rPr>
          <w:rFonts w:ascii="TH Niramit AS" w:hAnsi="TH Niramit AS" w:cs="TH Niramit AS"/>
          <w:sz w:val="32"/>
          <w:szCs w:val="32"/>
          <w:cs/>
        </w:rPr>
        <w:t>...........</w:t>
      </w:r>
      <w:r w:rsidR="00C760D3" w:rsidRPr="00015998">
        <w:rPr>
          <w:rFonts w:ascii="TH Niramit AS" w:hAnsi="TH Niramit AS" w:cs="TH Niramit AS"/>
          <w:sz w:val="32"/>
          <w:szCs w:val="32"/>
          <w:cs/>
        </w:rPr>
        <w:t>........</w:t>
      </w:r>
      <w:r w:rsidR="0051275C" w:rsidRPr="00015998">
        <w:rPr>
          <w:rFonts w:ascii="TH Niramit AS" w:hAnsi="TH Niramit AS" w:cs="TH Niramit AS"/>
          <w:sz w:val="32"/>
          <w:szCs w:val="32"/>
          <w:cs/>
        </w:rPr>
        <w:t>..</w:t>
      </w:r>
      <w:r w:rsidR="006858F1" w:rsidRPr="00015998">
        <w:rPr>
          <w:rFonts w:ascii="TH Niramit AS" w:hAnsi="TH Niramit AS" w:cs="TH Niramit AS"/>
          <w:sz w:val="32"/>
          <w:szCs w:val="32"/>
          <w:cs/>
        </w:rPr>
        <w:t>.</w:t>
      </w:r>
    </w:p>
    <w:p w:rsidR="00AC15AC" w:rsidRPr="00015998" w:rsidRDefault="00AC15AC" w:rsidP="00273278">
      <w:pPr>
        <w:ind w:right="-306"/>
        <w:rPr>
          <w:rFonts w:ascii="TH Niramit AS" w:hAnsi="TH Niramit AS" w:cs="TH Niramit AS"/>
          <w:sz w:val="32"/>
          <w:szCs w:val="32"/>
          <w:cs/>
        </w:rPr>
      </w:pPr>
      <w:r w:rsidRPr="00015998">
        <w:rPr>
          <w:rFonts w:ascii="TH Niramit AS" w:hAnsi="TH Niramit AS" w:cs="TH Niramit AS"/>
          <w:sz w:val="32"/>
          <w:szCs w:val="32"/>
          <w:cs/>
        </w:rPr>
        <w:t>หน่วยงานที่สังกัด</w:t>
      </w:r>
      <w:r w:rsidR="00C83F6F" w:rsidRPr="00015998">
        <w:rPr>
          <w:rFonts w:ascii="TH Niramit AS" w:hAnsi="TH Niramit AS" w:cs="TH Niramit AS"/>
          <w:sz w:val="32"/>
          <w:szCs w:val="32"/>
        </w:rPr>
        <w:t>…….</w:t>
      </w:r>
      <w:r w:rsidR="002E0EAF" w:rsidRPr="00015998">
        <w:rPr>
          <w:rFonts w:ascii="TH Niramit AS" w:hAnsi="TH Niramit AS" w:cs="TH Niramit AS"/>
          <w:sz w:val="32"/>
          <w:szCs w:val="32"/>
        </w:rPr>
        <w:t>……</w:t>
      </w:r>
      <w:r w:rsidR="006373AB" w:rsidRPr="00015998">
        <w:rPr>
          <w:rFonts w:ascii="TH Niramit AS" w:hAnsi="TH Niramit AS" w:cs="TH Niramit AS"/>
          <w:sz w:val="32"/>
          <w:szCs w:val="32"/>
        </w:rPr>
        <w:t>……………………….</w:t>
      </w:r>
      <w:r w:rsidR="002E0EAF" w:rsidRPr="00015998">
        <w:rPr>
          <w:rFonts w:ascii="TH Niramit AS" w:hAnsi="TH Niramit AS" w:cs="TH Niramit AS"/>
          <w:sz w:val="32"/>
          <w:szCs w:val="32"/>
        </w:rPr>
        <w:t>……………..</w:t>
      </w:r>
      <w:r w:rsidR="00273278" w:rsidRPr="00015998">
        <w:rPr>
          <w:rFonts w:ascii="TH Niramit AS" w:hAnsi="TH Niramit AS" w:cs="TH Niramit AS"/>
          <w:sz w:val="32"/>
          <w:szCs w:val="32"/>
          <w:cs/>
        </w:rPr>
        <w:t>....</w:t>
      </w:r>
      <w:r w:rsidR="00165548" w:rsidRPr="00015998">
        <w:rPr>
          <w:rFonts w:ascii="TH Niramit AS" w:hAnsi="TH Niramit AS" w:cs="TH Niramit AS"/>
          <w:sz w:val="32"/>
          <w:szCs w:val="32"/>
          <w:cs/>
        </w:rPr>
        <w:t>......</w:t>
      </w:r>
      <w:r w:rsidR="00C83F6F" w:rsidRPr="00015998">
        <w:rPr>
          <w:rFonts w:ascii="TH Niramit AS" w:hAnsi="TH Niramit AS" w:cs="TH Niramit AS"/>
          <w:sz w:val="32"/>
          <w:szCs w:val="32"/>
          <w:cs/>
        </w:rPr>
        <w:t>..............</w:t>
      </w:r>
      <w:r w:rsidR="00165548" w:rsidRPr="00015998">
        <w:rPr>
          <w:rFonts w:ascii="TH Niramit AS" w:hAnsi="TH Niramit AS" w:cs="TH Niramit AS"/>
          <w:sz w:val="32"/>
          <w:szCs w:val="32"/>
          <w:cs/>
        </w:rPr>
        <w:t>..........</w:t>
      </w:r>
      <w:r w:rsidR="006E2662" w:rsidRPr="00015998"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015998">
        <w:rPr>
          <w:rFonts w:ascii="TH Niramit AS" w:hAnsi="TH Niramit AS" w:cs="TH Niramit AS"/>
          <w:sz w:val="32"/>
          <w:szCs w:val="32"/>
          <w:cs/>
        </w:rPr>
        <w:t xml:space="preserve">ขอรับรองว่ารายจ่ายข้างต้นนี้ ไม่อาจเรียกใบเสร็จรับเงินฉบับสมบูรณ์จากผู้รับเงินได้  </w:t>
      </w:r>
      <w:r w:rsidR="008B25B5" w:rsidRPr="00015998">
        <w:rPr>
          <w:rFonts w:ascii="TH Niramit AS" w:hAnsi="TH Niramit AS" w:cs="TH Niramit AS"/>
          <w:sz w:val="32"/>
          <w:szCs w:val="32"/>
          <w:cs/>
        </w:rPr>
        <w:t>และข้าพเจ้าได้จ่ายไปในงานของมหาวิทยาลัย</w:t>
      </w:r>
      <w:r w:rsidR="006E2662" w:rsidRPr="00015998">
        <w:rPr>
          <w:rFonts w:ascii="TH Niramit AS" w:hAnsi="TH Niramit AS" w:cs="TH Niramit AS"/>
          <w:sz w:val="32"/>
          <w:szCs w:val="32"/>
          <w:cs/>
        </w:rPr>
        <w:t xml:space="preserve"> จริง</w:t>
      </w:r>
    </w:p>
    <w:p w:rsidR="00AC15AC" w:rsidRPr="00015998" w:rsidRDefault="00AC15AC" w:rsidP="00AC15AC">
      <w:pPr>
        <w:rPr>
          <w:rFonts w:ascii="TH Niramit AS" w:hAnsi="TH Niramit AS" w:cs="TH Niramit AS"/>
          <w:sz w:val="28"/>
        </w:rPr>
      </w:pPr>
    </w:p>
    <w:p w:rsidR="00AC15AC" w:rsidRPr="00015998" w:rsidRDefault="00AC15AC" w:rsidP="00AC15AC">
      <w:pPr>
        <w:rPr>
          <w:rFonts w:ascii="TH Niramit AS" w:hAnsi="TH Niramit AS" w:cs="TH Niramit AS"/>
          <w:sz w:val="28"/>
        </w:rPr>
      </w:pPr>
    </w:p>
    <w:p w:rsidR="00AC15AC" w:rsidRPr="00015998" w:rsidRDefault="00AC15AC" w:rsidP="00AC15AC">
      <w:pPr>
        <w:rPr>
          <w:rFonts w:ascii="TH Niramit AS" w:hAnsi="TH Niramit AS" w:cs="TH Niramit AS"/>
          <w:sz w:val="32"/>
          <w:szCs w:val="32"/>
        </w:rPr>
      </w:pP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28"/>
        </w:rPr>
        <w:tab/>
      </w:r>
      <w:r w:rsidRPr="00015998">
        <w:rPr>
          <w:rFonts w:ascii="TH Niramit AS" w:hAnsi="TH Niramit AS" w:cs="TH Niramit AS"/>
          <w:sz w:val="32"/>
          <w:szCs w:val="32"/>
          <w:cs/>
        </w:rPr>
        <w:t>ลงชื่อ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>......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...................</w:t>
      </w:r>
      <w:r w:rsidR="00B406BF" w:rsidRPr="00015998">
        <w:rPr>
          <w:rFonts w:ascii="TH Niramit AS" w:hAnsi="TH Niramit AS" w:cs="TH Niramit AS"/>
          <w:sz w:val="32"/>
          <w:szCs w:val="32"/>
        </w:rPr>
        <w:t>...........</w:t>
      </w:r>
      <w:r w:rsidRPr="00015998">
        <w:rPr>
          <w:rFonts w:ascii="TH Niramit AS" w:hAnsi="TH Niramit AS" w:cs="TH Niramit AS"/>
          <w:sz w:val="32"/>
          <w:szCs w:val="32"/>
          <w:cs/>
        </w:rPr>
        <w:t>ผู้จ่ายเงิน</w:t>
      </w:r>
    </w:p>
    <w:p w:rsidR="00AC15AC" w:rsidRPr="00015998" w:rsidRDefault="00AC15AC" w:rsidP="00A82C4D">
      <w:pPr>
        <w:jc w:val="center"/>
        <w:rPr>
          <w:rFonts w:ascii="TH Niramit AS" w:hAnsi="TH Niramit AS" w:cs="TH Niramit AS"/>
          <w:sz w:val="32"/>
          <w:szCs w:val="32"/>
          <w:u w:val="dotted"/>
        </w:rPr>
      </w:pP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</w:rPr>
        <w:tab/>
      </w:r>
      <w:r w:rsidRPr="00015998">
        <w:rPr>
          <w:rFonts w:ascii="TH Niramit AS" w:hAnsi="TH Niramit AS" w:cs="TH Niramit AS"/>
          <w:sz w:val="32"/>
          <w:szCs w:val="32"/>
        </w:rPr>
        <w:tab/>
      </w:r>
      <w:r w:rsidR="006373AB" w:rsidRPr="0001599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1599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373AB" w:rsidRPr="00015998">
        <w:rPr>
          <w:rFonts w:ascii="TH Niramit AS" w:hAnsi="TH Niramit AS" w:cs="TH Niramit AS"/>
          <w:sz w:val="32"/>
          <w:szCs w:val="32"/>
          <w:cs/>
        </w:rPr>
        <w:t>(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>.......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...........</w:t>
      </w:r>
      <w:r w:rsidR="00B406BF" w:rsidRPr="00015998">
        <w:rPr>
          <w:rFonts w:ascii="TH Niramit AS" w:hAnsi="TH Niramit AS" w:cs="TH Niramit AS"/>
          <w:sz w:val="32"/>
          <w:szCs w:val="32"/>
        </w:rPr>
        <w:t>...........</w:t>
      </w:r>
      <w:r w:rsidR="0085071B" w:rsidRPr="00015998">
        <w:rPr>
          <w:rFonts w:ascii="TH Niramit AS" w:hAnsi="TH Niramit AS" w:cs="TH Niramit AS"/>
          <w:sz w:val="32"/>
          <w:szCs w:val="32"/>
          <w:u w:val="dotted"/>
          <w:cs/>
        </w:rPr>
        <w:t>)</w:t>
      </w:r>
      <w:r w:rsidR="00A82C4D" w:rsidRPr="00015998">
        <w:rPr>
          <w:rFonts w:ascii="TH Niramit AS" w:hAnsi="TH Niramit AS" w:cs="TH Niramit AS"/>
          <w:sz w:val="32"/>
          <w:szCs w:val="32"/>
          <w:cs/>
        </w:rPr>
        <w:tab/>
      </w:r>
      <w:r w:rsidR="00A82C4D" w:rsidRPr="00015998">
        <w:rPr>
          <w:rFonts w:ascii="TH Niramit AS" w:hAnsi="TH Niramit AS" w:cs="TH Niramit AS"/>
          <w:sz w:val="32"/>
          <w:szCs w:val="32"/>
          <w:cs/>
        </w:rPr>
        <w:tab/>
      </w:r>
      <w:r w:rsidR="00A82C4D" w:rsidRPr="00015998">
        <w:rPr>
          <w:rFonts w:ascii="TH Niramit AS" w:hAnsi="TH Niramit AS" w:cs="TH Niramit AS"/>
          <w:sz w:val="32"/>
          <w:szCs w:val="32"/>
          <w:cs/>
        </w:rPr>
        <w:tab/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ab/>
        <w:t xml:space="preserve">                    </w:t>
      </w:r>
      <w:r w:rsidR="006E2662" w:rsidRPr="00015998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B8501B" w:rsidRPr="00015998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015998">
        <w:rPr>
          <w:rFonts w:ascii="TH Niramit AS" w:hAnsi="TH Niramit AS" w:cs="TH Niramit AS"/>
          <w:sz w:val="32"/>
          <w:szCs w:val="32"/>
        </w:rPr>
        <w:t xml:space="preserve"> 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................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>.....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>.......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</w:t>
      </w:r>
      <w:r w:rsidR="002C2EA4" w:rsidRPr="00015998">
        <w:rPr>
          <w:rFonts w:ascii="TH Niramit AS" w:hAnsi="TH Niramit AS" w:cs="TH Niramit AS"/>
          <w:sz w:val="32"/>
          <w:szCs w:val="32"/>
          <w:cs/>
        </w:rPr>
        <w:t>...</w:t>
      </w:r>
      <w:r w:rsidR="00B406BF" w:rsidRPr="00015998">
        <w:rPr>
          <w:rFonts w:ascii="TH Niramit AS" w:hAnsi="TH Niramit AS" w:cs="TH Niramit AS"/>
          <w:sz w:val="32"/>
          <w:szCs w:val="32"/>
          <w:cs/>
        </w:rPr>
        <w:t>........</w:t>
      </w:r>
      <w:r w:rsidR="00B406BF" w:rsidRPr="00015998">
        <w:rPr>
          <w:rFonts w:ascii="TH Niramit AS" w:hAnsi="TH Niramit AS" w:cs="TH Niramit AS"/>
          <w:sz w:val="32"/>
          <w:szCs w:val="32"/>
        </w:rPr>
        <w:t>.................</w:t>
      </w:r>
      <w:r w:rsidRPr="00015998">
        <w:rPr>
          <w:rFonts w:ascii="TH Niramit AS" w:hAnsi="TH Niramit AS" w:cs="TH Niramit AS"/>
          <w:sz w:val="32"/>
          <w:szCs w:val="32"/>
        </w:rPr>
        <w:tab/>
      </w:r>
    </w:p>
    <w:p w:rsidR="003F6811" w:rsidRPr="006E2662" w:rsidRDefault="003F6811" w:rsidP="00AC15AC">
      <w:pPr>
        <w:rPr>
          <w:rFonts w:ascii="TH Niramit AS" w:hAnsi="TH Niramit AS" w:cs="TH Niramit AS"/>
          <w:sz w:val="28"/>
          <w:u w:val="dotted"/>
        </w:rPr>
      </w:pPr>
    </w:p>
    <w:p w:rsidR="005C0CBD" w:rsidRPr="002C2EA4" w:rsidRDefault="005C0CBD" w:rsidP="00AC15AC">
      <w:pPr>
        <w:rPr>
          <w:rFonts w:ascii="Cordia New" w:hAnsi="Cordia New" w:cs="Cordia New"/>
          <w:sz w:val="28"/>
          <w:u w:val="dotted"/>
        </w:rPr>
      </w:pPr>
    </w:p>
    <w:sectPr w:rsidR="005C0CBD" w:rsidRPr="002C2EA4" w:rsidSect="00CA47FD">
      <w:pgSz w:w="12240" w:h="15840"/>
      <w:pgMar w:top="1134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6E3"/>
    <w:multiLevelType w:val="hybridMultilevel"/>
    <w:tmpl w:val="3AD4357E"/>
    <w:lvl w:ilvl="0" w:tplc="649AC4C4">
      <w:start w:val="28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21600AF"/>
    <w:multiLevelType w:val="hybridMultilevel"/>
    <w:tmpl w:val="AD74A59C"/>
    <w:lvl w:ilvl="0" w:tplc="AD62FFA2">
      <w:start w:val="2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C"/>
    <w:rsid w:val="00001704"/>
    <w:rsid w:val="00002642"/>
    <w:rsid w:val="00014682"/>
    <w:rsid w:val="00015998"/>
    <w:rsid w:val="00020082"/>
    <w:rsid w:val="000567B0"/>
    <w:rsid w:val="0009627E"/>
    <w:rsid w:val="000B09CD"/>
    <w:rsid w:val="000F5F0F"/>
    <w:rsid w:val="00114E44"/>
    <w:rsid w:val="00127CBF"/>
    <w:rsid w:val="00131815"/>
    <w:rsid w:val="001320E6"/>
    <w:rsid w:val="001330AF"/>
    <w:rsid w:val="001353E1"/>
    <w:rsid w:val="00165548"/>
    <w:rsid w:val="00197D15"/>
    <w:rsid w:val="001C1FAD"/>
    <w:rsid w:val="001D4177"/>
    <w:rsid w:val="00215119"/>
    <w:rsid w:val="002616F0"/>
    <w:rsid w:val="00273278"/>
    <w:rsid w:val="00286B70"/>
    <w:rsid w:val="002C2EA4"/>
    <w:rsid w:val="002C6A8C"/>
    <w:rsid w:val="002D0B56"/>
    <w:rsid w:val="002E0EAF"/>
    <w:rsid w:val="00306055"/>
    <w:rsid w:val="00327469"/>
    <w:rsid w:val="003432CB"/>
    <w:rsid w:val="00392C67"/>
    <w:rsid w:val="003E1344"/>
    <w:rsid w:val="003E3DE0"/>
    <w:rsid w:val="003F1549"/>
    <w:rsid w:val="003F6811"/>
    <w:rsid w:val="00415196"/>
    <w:rsid w:val="00423613"/>
    <w:rsid w:val="00431705"/>
    <w:rsid w:val="00457C11"/>
    <w:rsid w:val="0046472A"/>
    <w:rsid w:val="00470CB4"/>
    <w:rsid w:val="004B197A"/>
    <w:rsid w:val="004B728D"/>
    <w:rsid w:val="004C20A4"/>
    <w:rsid w:val="0051275C"/>
    <w:rsid w:val="00512B49"/>
    <w:rsid w:val="005241A9"/>
    <w:rsid w:val="00553FBF"/>
    <w:rsid w:val="0056532E"/>
    <w:rsid w:val="005C0CBD"/>
    <w:rsid w:val="005E5A18"/>
    <w:rsid w:val="005F3428"/>
    <w:rsid w:val="005F52BE"/>
    <w:rsid w:val="00615C98"/>
    <w:rsid w:val="00633E7A"/>
    <w:rsid w:val="006373AB"/>
    <w:rsid w:val="00677DB9"/>
    <w:rsid w:val="0068303C"/>
    <w:rsid w:val="006858F1"/>
    <w:rsid w:val="006E2662"/>
    <w:rsid w:val="006F43AC"/>
    <w:rsid w:val="006F494C"/>
    <w:rsid w:val="0070776E"/>
    <w:rsid w:val="00714030"/>
    <w:rsid w:val="00716D47"/>
    <w:rsid w:val="0075423E"/>
    <w:rsid w:val="0075633A"/>
    <w:rsid w:val="007A4573"/>
    <w:rsid w:val="007A4845"/>
    <w:rsid w:val="00812A3F"/>
    <w:rsid w:val="0085071B"/>
    <w:rsid w:val="008656FC"/>
    <w:rsid w:val="00883473"/>
    <w:rsid w:val="00890F97"/>
    <w:rsid w:val="00891E91"/>
    <w:rsid w:val="008A4F38"/>
    <w:rsid w:val="008B25B5"/>
    <w:rsid w:val="008B7D7B"/>
    <w:rsid w:val="008E3EB8"/>
    <w:rsid w:val="00920094"/>
    <w:rsid w:val="0093016C"/>
    <w:rsid w:val="009323B9"/>
    <w:rsid w:val="009509D5"/>
    <w:rsid w:val="009530E6"/>
    <w:rsid w:val="00954F3D"/>
    <w:rsid w:val="009E017A"/>
    <w:rsid w:val="00A3038C"/>
    <w:rsid w:val="00A4302E"/>
    <w:rsid w:val="00A44268"/>
    <w:rsid w:val="00A5348A"/>
    <w:rsid w:val="00A552D9"/>
    <w:rsid w:val="00A6268C"/>
    <w:rsid w:val="00A70546"/>
    <w:rsid w:val="00A705D8"/>
    <w:rsid w:val="00A82C4D"/>
    <w:rsid w:val="00A85392"/>
    <w:rsid w:val="00AA3BB4"/>
    <w:rsid w:val="00AA7A8C"/>
    <w:rsid w:val="00AC15AC"/>
    <w:rsid w:val="00AD5552"/>
    <w:rsid w:val="00AF5A0E"/>
    <w:rsid w:val="00B4055B"/>
    <w:rsid w:val="00B406BF"/>
    <w:rsid w:val="00B5319E"/>
    <w:rsid w:val="00B638A7"/>
    <w:rsid w:val="00B7252F"/>
    <w:rsid w:val="00B8501B"/>
    <w:rsid w:val="00B92AC2"/>
    <w:rsid w:val="00BA50F9"/>
    <w:rsid w:val="00BE0BFB"/>
    <w:rsid w:val="00BE60AB"/>
    <w:rsid w:val="00C056F9"/>
    <w:rsid w:val="00C217A5"/>
    <w:rsid w:val="00C22FD1"/>
    <w:rsid w:val="00C575D3"/>
    <w:rsid w:val="00C579F8"/>
    <w:rsid w:val="00C760D3"/>
    <w:rsid w:val="00C83F6F"/>
    <w:rsid w:val="00CA47FD"/>
    <w:rsid w:val="00CB75FE"/>
    <w:rsid w:val="00CD450A"/>
    <w:rsid w:val="00CD6318"/>
    <w:rsid w:val="00CE0CF5"/>
    <w:rsid w:val="00CF6EAD"/>
    <w:rsid w:val="00CF77DB"/>
    <w:rsid w:val="00CF78E9"/>
    <w:rsid w:val="00D06B7E"/>
    <w:rsid w:val="00D572F2"/>
    <w:rsid w:val="00D85820"/>
    <w:rsid w:val="00DB1E4D"/>
    <w:rsid w:val="00DE4576"/>
    <w:rsid w:val="00DF28A5"/>
    <w:rsid w:val="00DF29F4"/>
    <w:rsid w:val="00E25C1D"/>
    <w:rsid w:val="00E4199D"/>
    <w:rsid w:val="00E61E96"/>
    <w:rsid w:val="00ED123D"/>
    <w:rsid w:val="00ED721D"/>
    <w:rsid w:val="00F21AB5"/>
    <w:rsid w:val="00F51E47"/>
    <w:rsid w:val="00F57405"/>
    <w:rsid w:val="00F95F13"/>
    <w:rsid w:val="00FA6A8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BB032161-5E41-4238-8355-1E32669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Gill Sans MT" w:hAnsi="Gill Sans M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F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="Gill Sans MT" w:hAnsi="Gill Sans MT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="Gill Sans MT" w:hAnsi="Gill Sans MT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="Gill Sans MT" w:hAnsi="Gill Sans MT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="Gill Sans MT" w:hAnsi="Gill Sans MT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="Gill Sans MT" w:hAnsi="Gill Sans MT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="Gill Sans MT" w:hAnsi="Gill Sans MT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="Gill Sans MT" w:hAnsi="Gill Sans MT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="Gill Sans MT" w:hAnsi="Gill Sans MT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="Gill Sans MT" w:hAnsi="Gill Sans MT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27E"/>
    <w:rPr>
      <w:rFonts w:ascii="Gill Sans MT" w:eastAsia="Times New Roman" w:hAnsi="Gill Sans MT" w:cs="Cordia New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9627E"/>
    <w:rPr>
      <w:rFonts w:ascii="Gill Sans MT" w:eastAsia="Times New Roman" w:hAnsi="Gill Sans MT" w:cs="Cordia New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27E"/>
    <w:rPr>
      <w:rFonts w:ascii="Gill Sans MT" w:eastAsia="Times New Roman" w:hAnsi="Gill Sans MT" w:cs="Cordia New"/>
      <w:b/>
      <w:bCs/>
    </w:rPr>
  </w:style>
  <w:style w:type="character" w:customStyle="1" w:styleId="Heading4Char">
    <w:name w:val="Heading 4 Char"/>
    <w:link w:val="Heading4"/>
    <w:uiPriority w:val="9"/>
    <w:semiHidden/>
    <w:rsid w:val="0009627E"/>
    <w:rPr>
      <w:rFonts w:ascii="Gill Sans MT" w:eastAsia="Times New Roman" w:hAnsi="Gill Sans MT" w:cs="Cordia New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9627E"/>
    <w:rPr>
      <w:rFonts w:ascii="Gill Sans MT" w:eastAsia="Times New Roman" w:hAnsi="Gill Sans MT" w:cs="Cordia New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9627E"/>
    <w:rPr>
      <w:rFonts w:ascii="Gill Sans MT" w:eastAsia="Times New Roman" w:hAnsi="Gill Sans MT" w:cs="Cordia New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9627E"/>
    <w:rPr>
      <w:rFonts w:ascii="Gill Sans MT" w:eastAsia="Times New Roman" w:hAnsi="Gill Sans MT" w:cs="Cordia New"/>
      <w:i/>
      <w:iCs/>
    </w:rPr>
  </w:style>
  <w:style w:type="character" w:customStyle="1" w:styleId="Heading8Char">
    <w:name w:val="Heading 8 Char"/>
    <w:link w:val="Heading8"/>
    <w:uiPriority w:val="9"/>
    <w:semiHidden/>
    <w:rsid w:val="0009627E"/>
    <w:rPr>
      <w:rFonts w:ascii="Gill Sans MT" w:eastAsia="Times New Roman" w:hAnsi="Gill Sans MT" w:cs="Cordia New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9627E"/>
    <w:rPr>
      <w:rFonts w:ascii="Gill Sans MT" w:eastAsia="Times New Roman" w:hAnsi="Gill Sans MT" w:cs="Cordia New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="Gill Sans MT" w:hAnsi="Gill Sans MT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09627E"/>
    <w:rPr>
      <w:rFonts w:ascii="Gill Sans MT" w:eastAsia="Times New Roman" w:hAnsi="Gill Sans MT" w:cs="Cordi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="Gill Sans MT" w:hAnsi="Gill Sans MT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9627E"/>
    <w:rPr>
      <w:rFonts w:ascii="Gill Sans MT" w:eastAsia="Times New Roman" w:hAnsi="Gill Sans MT" w:cs="Cordia New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="Gill Sans MT" w:eastAsia="Gill Sans MT" w:hAnsi="Gill Sans MT" w:cs="Cordia New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="Gill Sans MT" w:eastAsia="Gill Sans MT" w:hAnsi="Gill Sans MT" w:cs="Cordia New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="Gill Sans MT" w:eastAsia="Gill Sans MT" w:hAnsi="Gill Sans MT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Gill Sans MT" w:eastAsia="Gill Sans MT" w:hAnsi="Gill Sans MT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09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2009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C0C1-4374-4D42-92BE-C3ACB1F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Kitsana</dc:creator>
  <cp:keywords/>
  <dc:description/>
  <cp:lastModifiedBy>วนิดา มาดวง</cp:lastModifiedBy>
  <cp:revision>28</cp:revision>
  <cp:lastPrinted>2023-07-12T06:11:00Z</cp:lastPrinted>
  <dcterms:created xsi:type="dcterms:W3CDTF">2021-10-01T03:28:00Z</dcterms:created>
  <dcterms:modified xsi:type="dcterms:W3CDTF">2024-07-04T04:11:00Z</dcterms:modified>
</cp:coreProperties>
</file>