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60" w:rsidRPr="00901BEE" w:rsidRDefault="006C5634" w:rsidP="00502E6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-457200</wp:posOffset>
                </wp:positionV>
                <wp:extent cx="571500" cy="4572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63" w:rsidRPr="000D742F" w:rsidRDefault="004A7770" w:rsidP="000D742F">
                            <w:pPr>
                              <w:rPr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8pt;margin-top:-36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SLsAIAALg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" filled="f" stroked="f">
                <v:textbox>
                  <w:txbxContent>
                    <w:p w:rsidR="00C75463" w:rsidRPr="000D742F" w:rsidRDefault="004A7770" w:rsidP="000D742F">
                      <w:pPr>
                        <w:rPr>
                          <w:rFonts w:hint="cs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Wingdings" w:char="F087"/>
                      </w:r>
                    </w:p>
                  </w:txbxContent>
                </v:textbox>
              </v:shape>
            </w:pict>
          </mc:Fallback>
        </mc:AlternateConten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="00502E60" w:rsidRPr="00901BEE">
        <w:rPr>
          <w:rFonts w:ascii="TH SarabunPSK" w:hAnsi="TH SarabunPSK" w:cs="TH SarabunPSK"/>
          <w:sz w:val="32"/>
          <w:szCs w:val="32"/>
        </w:rPr>
        <w:t>…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1BEE">
        <w:rPr>
          <w:rFonts w:ascii="TH SarabunPSK" w:hAnsi="TH SarabunPSK" w:cs="TH SarabunPSK"/>
          <w:b/>
          <w:bCs/>
          <w:sz w:val="32"/>
          <w:szCs w:val="32"/>
          <w:cs/>
        </w:rPr>
        <w:t>สัญญาของพนักงานมหาวิทย</w:t>
      </w:r>
      <w:bookmarkStart w:id="0" w:name="_GoBack"/>
      <w:bookmarkEnd w:id="0"/>
      <w:r w:rsidRPr="00901BEE">
        <w:rPr>
          <w:rFonts w:ascii="TH SarabunPSK" w:hAnsi="TH SarabunPSK" w:cs="TH SarabunPSK"/>
          <w:b/>
          <w:bCs/>
          <w:sz w:val="32"/>
          <w:szCs w:val="32"/>
          <w:cs/>
        </w:rPr>
        <w:t>าลัยที่ไปศึกษา  ฝึกอบรม  หรือปฏิบัติงานวิจัย</w:t>
      </w:r>
    </w:p>
    <w:p w:rsidR="00502E60" w:rsidRPr="00901BEE" w:rsidRDefault="00502E60" w:rsidP="00502E60">
      <w:pPr>
        <w:ind w:left="43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502E60" w:rsidRPr="00901BEE" w:rsidRDefault="00502E60" w:rsidP="00502E60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เขียนที่</w:t>
      </w:r>
      <w:r w:rsidRPr="00901BE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502E60" w:rsidRPr="00901BEE" w:rsidRDefault="00901BEE" w:rsidP="00502E60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เดือน................................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901BEE" w:rsidP="00901BEE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ชื่อ................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ชื่อสกุล............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</w:p>
    <w:p w:rsidR="00502E60" w:rsidRP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เกิดเมื่อวันที่.........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พ.ศ............... อายุ..............ปี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ปฏิบัติงานเป็นพนักงานมหาวิทยาลัย    อัตราเงินเดือนๆ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ละ</w:t>
      </w:r>
      <w:r w:rsidR="00901BEE">
        <w:rPr>
          <w:rFonts w:ascii="TH SarabunPSK" w:hAnsi="TH SarabunPSK" w:cs="TH SarabunPSK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BEE">
        <w:rPr>
          <w:rFonts w:ascii="TH SarabunPSK" w:hAnsi="TH SarabunPSK" w:cs="TH SarabunPSK"/>
          <w:sz w:val="32"/>
          <w:szCs w:val="32"/>
          <w:cs/>
        </w:rPr>
        <w:t>บาท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ตำแหน่ง..........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901BEE">
        <w:rPr>
          <w:rFonts w:ascii="TH SarabunPSK" w:hAnsi="TH SarabunPSK" w:cs="TH SarabunPSK"/>
          <w:sz w:val="32"/>
          <w:szCs w:val="32"/>
        </w:rPr>
        <w:t>............................</w:t>
      </w:r>
    </w:p>
    <w:p w:rsid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สังกัดภาควิชา....................................................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คณะ........................................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มหาวิทยาลัยมหิดล         อยู่บ้านเลขที่.........</w:t>
      </w:r>
      <w:r w:rsidR="00901BE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ซอย............................................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ถนน.....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02E60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เขต/อำเภอ.......................................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 w:rsidR="00901BE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........รหัสไปรษณีย์.........................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โทรศัพท์...................................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เลขบัตรประจำตัวประชาชน..........................................คู่สมรสชื่อ......................................................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ได้รับอนุมัติให้ไป........................................................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BEE">
        <w:rPr>
          <w:rFonts w:ascii="TH SarabunPSK" w:hAnsi="TH SarabunPSK" w:cs="TH SarabunPSK"/>
          <w:sz w:val="32"/>
          <w:szCs w:val="32"/>
          <w:cs/>
        </w:rPr>
        <w:t>ณ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(สถาบัน)......................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ประเทศ....................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ด้วยทุน............................................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ตามประกาศมหาวิทยาลัยมหิดล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เรื่อง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หลักเกณฑ์และวิธีการพัฒนาพนักงานมหาวิทยาลัย พ.ศ.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2552</w:t>
      </w:r>
      <w:r w:rsid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จึงขอให้สัญญาไว้แก่มหาวิทยาลัยมหิดล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901BEE">
        <w:rPr>
          <w:rFonts w:ascii="TH SarabunPSK" w:hAnsi="TH SarabunPSK" w:cs="TH SarabunPSK"/>
          <w:sz w:val="32"/>
          <w:szCs w:val="32"/>
        </w:rPr>
        <w:t>………………</w:t>
      </w:r>
      <w:r w:rsidR="00901BEE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01BEE">
        <w:rPr>
          <w:rFonts w:ascii="TH SarabunPSK" w:hAnsi="TH SarabunPSK" w:cs="TH SarabunPSK"/>
          <w:sz w:val="32"/>
          <w:szCs w:val="32"/>
        </w:rPr>
        <w:t>………………</w:t>
      </w:r>
      <w:r w:rsidR="00901BEE">
        <w:rPr>
          <w:rFonts w:ascii="TH SarabunPSK" w:hAnsi="TH SarabunPSK" w:cs="TH SarabunPSK"/>
          <w:sz w:val="32"/>
          <w:szCs w:val="32"/>
        </w:rPr>
        <w:t>………………</w:t>
      </w:r>
      <w:r w:rsidRPr="00901BEE">
        <w:rPr>
          <w:rFonts w:ascii="TH SarabunPSK" w:hAnsi="TH SarabunPSK" w:cs="TH SarabunPSK"/>
          <w:sz w:val="32"/>
          <w:szCs w:val="32"/>
        </w:rPr>
        <w:t>……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.ซึ่งต่อไปในสัญญานี้จะเรียกว่า </w:t>
      </w:r>
      <w:r w:rsidRPr="00901BEE">
        <w:rPr>
          <w:rFonts w:ascii="TH SarabunPSK" w:hAnsi="TH SarabunPSK" w:cs="TH SarabunPSK"/>
          <w:sz w:val="32"/>
          <w:szCs w:val="32"/>
        </w:rPr>
        <w:t>“</w:t>
      </w:r>
      <w:r w:rsidRPr="00901BEE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901BEE">
        <w:rPr>
          <w:rFonts w:ascii="TH SarabunPSK" w:hAnsi="TH SarabunPSK" w:cs="TH SarabunPSK"/>
          <w:sz w:val="32"/>
          <w:szCs w:val="32"/>
        </w:rPr>
        <w:t>”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 ดังมีข้อความต่อไปนี้</w:t>
      </w:r>
    </w:p>
    <w:p w:rsidR="00901BEE" w:rsidRPr="00901BEE" w:rsidRDefault="00901BEE" w:rsidP="00901BEE">
      <w:pPr>
        <w:jc w:val="both"/>
        <w:rPr>
          <w:rFonts w:ascii="TH SarabunPSK" w:hAnsi="TH SarabunPSK" w:cs="TH SarabunPSK"/>
          <w:sz w:val="16"/>
          <w:szCs w:val="16"/>
        </w:rPr>
      </w:pPr>
    </w:p>
    <w:p w:rsidR="00502E60" w:rsidRDefault="00901BEE" w:rsidP="00901BE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1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ในระหว่างเวลาที่ข้าพเจ้าได</w:t>
      </w:r>
      <w:r>
        <w:rPr>
          <w:rFonts w:ascii="TH SarabunPSK" w:hAnsi="TH SarabunPSK" w:cs="TH SarabunPSK"/>
          <w:sz w:val="32"/>
          <w:szCs w:val="32"/>
          <w:cs/>
        </w:rPr>
        <w:t xml:space="preserve">้รับอนุมัติให้ไปศึกษา  ฝึกอบรม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หรือปฏิบัติงานวิจัย  ข้าพเจ้าจะรักษา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2"/>
          <w:sz w:val="32"/>
          <w:szCs w:val="32"/>
          <w:cs/>
        </w:rPr>
        <w:t>วินัยของพนักงานมหาวิทยาลัยโดยเคร่งครัด  และจะปฏิบัติตามประกาศมหาวิทยาลัยมหิดล เรื่องหลักเกณฑ์และวิธี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การพัฒนาพนักงานมหาวิทยาลัย  พ.ศ. 2552 ตามข้อบังคับมหาวิทยาลัยมหิดล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ว่าด้วยการบริหารงานบุคคลพนักงาน</w:t>
      </w:r>
      <w:r w:rsidR="00502E60" w:rsidRPr="00901BEE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 พ.ศ.2551 </w:t>
      </w:r>
      <w:r w:rsidRPr="00901BE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4"/>
          <w:sz w:val="32"/>
          <w:szCs w:val="32"/>
          <w:cs/>
        </w:rPr>
        <w:t>รวมทั้งคำสั่ง ประกาศ ระเบียบ และข้อบังคับมหาวิทยาลัยมหิดลที่เกี่ยวข้องกับพนักงาน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มหาวิทยาลัย  ทั้งที่ใช้อยู่ในวันทำสัญญานี้และที่จะประกาศใช้ขึ้นใหม่ </w:t>
      </w:r>
      <w:r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>และให้ถือว่า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คำสั่ง ประกาศ ระเบียบ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ดังกล่าวนั้นเป็นส่วนหนึ่งของสัญญาฉบับนี้ด้วย</w:t>
      </w:r>
    </w:p>
    <w:p w:rsidR="00901BEE" w:rsidRPr="00901BEE" w:rsidRDefault="00901BEE" w:rsidP="00901BEE">
      <w:pPr>
        <w:tabs>
          <w:tab w:val="left" w:pos="1080"/>
        </w:tabs>
        <w:rPr>
          <w:rFonts w:ascii="TH SarabunPSK" w:hAnsi="TH SarabunPSK" w:cs="TH SarabunPSK"/>
          <w:sz w:val="10"/>
          <w:szCs w:val="10"/>
        </w:rPr>
      </w:pPr>
    </w:p>
    <w:p w:rsidR="00502E60" w:rsidRDefault="00901BEE" w:rsidP="00901BE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เพื่อให้การศึกษา 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หรือการปฏิบัติงานวิจัยสำเร็จไปโดยเร็ว  ข้าพเจ้าจะไม่ประพฤติ</w:t>
      </w:r>
      <w:r>
        <w:rPr>
          <w:rFonts w:ascii="TH SarabunPSK" w:hAnsi="TH SarabunPSK" w:cs="TH SarabunPSK"/>
          <w:sz w:val="32"/>
          <w:szCs w:val="32"/>
          <w:cs/>
        </w:rPr>
        <w:t>ตัวในทางเป็นปฏิปักษ์ต่อการศึกษา 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</w:t>
      </w:r>
    </w:p>
    <w:p w:rsidR="00901BEE" w:rsidRPr="00901BEE" w:rsidRDefault="00901BEE" w:rsidP="00901BEE">
      <w:pPr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502E60" w:rsidRPr="00901BEE" w:rsidRDefault="00901BEE" w:rsidP="00901BEE">
      <w:pPr>
        <w:tabs>
          <w:tab w:val="left" w:pos="1440"/>
        </w:tabs>
        <w:rPr>
          <w:rFonts w:ascii="TH SarabunPSK" w:hAnsi="TH SarabunPSK" w:cs="TH SarabunPSK"/>
          <w:spacing w:val="6"/>
          <w:sz w:val="32"/>
          <w:szCs w:val="32"/>
        </w:rPr>
      </w:pPr>
      <w:r w:rsidRPr="00901BEE">
        <w:rPr>
          <w:rFonts w:ascii="TH SarabunPSK" w:hAnsi="TH SarabunPSK" w:cs="TH SarabunPSK"/>
          <w:spacing w:val="6"/>
          <w:sz w:val="32"/>
          <w:szCs w:val="32"/>
        </w:rPr>
        <w:tab/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ในกรณีที่ผู้รับสัญญาอนุญาตให้ข้าพเจ้าขยายระยะเวลาลาศึกษา ฝึกอบรม หรือปฏิบัติการวิจัย </w:t>
      </w:r>
    </w:p>
    <w:p w:rsidR="00502E60" w:rsidRP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หลังจากครบกำหนดการอนุญาตข้างต้นแล้ว ข้าพเจ้าตกลงที่จะทำสัญญากับผู้รับสัญญาขึ้นใหม่ เพื่อให้ครอบคลุมระยะ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เวลาที่ได้รับอนุญาตให้ขยายเวลาศึ</w:t>
      </w:r>
      <w:r w:rsidR="00901BEE">
        <w:rPr>
          <w:rFonts w:ascii="TH SarabunPSK" w:hAnsi="TH SarabunPSK" w:cs="TH SarabunPSK"/>
          <w:sz w:val="32"/>
          <w:szCs w:val="32"/>
          <w:cs/>
        </w:rPr>
        <w:t xml:space="preserve">กษา ฝึกอบรมหรือปฏิบัติการวิจัย </w:t>
      </w:r>
      <w:r w:rsidRPr="00901BEE">
        <w:rPr>
          <w:rFonts w:ascii="TH SarabunPSK" w:hAnsi="TH SarabunPSK" w:cs="TH SarabunPSK"/>
          <w:sz w:val="32"/>
          <w:szCs w:val="32"/>
          <w:cs/>
        </w:rPr>
        <w:t>แต่หากไม่ได้มีการจัดทำสัญญาขึ้นใหม่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ไม่ว่าด้วยเหตุใดก็ตามให้ถือว่าสัญญาฉบับนี้มีผลครอบคลุมระยะเวลาที่ได้รับอนุมัติให้ขยายดังกล่าวด้วย</w:t>
      </w:r>
    </w:p>
    <w:p w:rsidR="00901BEE" w:rsidRDefault="00901BEE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2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Default="00901BEE" w:rsidP="007C662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2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ในกรณีที่ข้าพเจ้าประพฤติผิดสัญญาดังกล่าวในข้อ  1  หรือในกรณีที่ผู้รับสัญญาพิจารณาเห็นว่า 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>ข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้าพเจ้าไม่มีทางที่จะจบการศึกษา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การฝึกอบรม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>หรือการป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ฏิบัติงานวิจัยภายในเวลาที่กำหนด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 xml:space="preserve">หรือการศึกษา </w:t>
      </w:r>
      <w:r w:rsidRPr="007C662F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หรือการปฏิบัติงานวิจัยจ</w:t>
      </w:r>
      <w:r w:rsidR="007C662F">
        <w:rPr>
          <w:rFonts w:ascii="TH SarabunPSK" w:hAnsi="TH SarabunPSK" w:cs="TH SarabunPSK"/>
          <w:sz w:val="32"/>
          <w:szCs w:val="32"/>
          <w:cs/>
        </w:rPr>
        <w:t>ะไม่เป็นผลภายในเวลาที่กำหนดก็ดี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หรือผู้รับสัญญามีความจำเป็นที่จะเรียกให้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ข้าพเจ้ากลับมาปฏิบัติงานในหน้าที่ใดๆ</w:t>
      </w:r>
      <w:r w:rsidRPr="007C662F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ก็ดี  ผู้รั</w:t>
      </w:r>
      <w:r w:rsidR="007C662F" w:rsidRPr="007C662F">
        <w:rPr>
          <w:rFonts w:ascii="TH SarabunPSK" w:hAnsi="TH SarabunPSK" w:cs="TH SarabunPSK"/>
          <w:spacing w:val="6"/>
          <w:sz w:val="32"/>
          <w:szCs w:val="32"/>
          <w:cs/>
        </w:rPr>
        <w:t>บสัญญาชอบที่จะระงับได้ทันทีซึ</w:t>
      </w:r>
      <w:r w:rsidR="007C662F" w:rsidRPr="007C662F">
        <w:rPr>
          <w:rFonts w:ascii="TH SarabunPSK" w:hAnsi="TH SarabunPSK" w:cs="TH SarabunPSK" w:hint="cs"/>
          <w:spacing w:val="6"/>
          <w:sz w:val="32"/>
          <w:szCs w:val="32"/>
          <w:cs/>
        </w:rPr>
        <w:t>่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งทุน เงินเดือนและหรือเงิน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ค่าตอบแทนอื่นใด และชอบที่จะเรียกตัวข้าพเจ้ากลับเข้าปฏิบัติงานได้   ในกรณีเช่นนี้ข้าพเจ้าจะรีบกลับเข้าปฏิบัติงานและรีบรายงานตัวต่อผู้รับสัญญาโดยไม่ชักช้า</w:t>
      </w:r>
    </w:p>
    <w:p w:rsidR="007C662F" w:rsidRPr="007C662F" w:rsidRDefault="007C662F" w:rsidP="007C662F">
      <w:pPr>
        <w:tabs>
          <w:tab w:val="left" w:pos="1080"/>
        </w:tabs>
        <w:jc w:val="both"/>
        <w:rPr>
          <w:rFonts w:ascii="TH SarabunPSK" w:hAnsi="TH SarabunPSK" w:cs="TH SarabunPSK"/>
          <w:sz w:val="10"/>
          <w:szCs w:val="10"/>
          <w:cs/>
        </w:rPr>
      </w:pPr>
    </w:p>
    <w:p w:rsidR="00502E60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  <w:r w:rsidR="00502E60" w:rsidRPr="00901BEE">
        <w:rPr>
          <w:rFonts w:ascii="TH SarabunPSK" w:hAnsi="TH SarabunPSK" w:cs="TH SarabunPSK"/>
          <w:sz w:val="32"/>
          <w:szCs w:val="32"/>
        </w:rPr>
        <w:t xml:space="preserve"> </w:t>
      </w:r>
    </w:p>
    <w:p w:rsidR="007C662F" w:rsidRPr="007C662F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ความเสียหายใดๆ อันเนื่องมาจากการที่ข้าพเจ้าไม่ปฏิบัติตามวรรคแรก ข้าพเจ้ายินยอมรับผิดชดใช้ทั้งสิ้น</w:t>
      </w:r>
    </w:p>
    <w:p w:rsidR="00502E60" w:rsidRPr="007C662F" w:rsidRDefault="00502E60" w:rsidP="00502E60">
      <w:pPr>
        <w:ind w:firstLine="1440"/>
        <w:jc w:val="thaiDistribute"/>
        <w:rPr>
          <w:rFonts w:ascii="TH SarabunPSK" w:hAnsi="TH SarabunPSK" w:cs="TH SarabunPSK"/>
        </w:rPr>
      </w:pPr>
    </w:p>
    <w:p w:rsidR="00502E60" w:rsidRPr="00901BEE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662F">
        <w:rPr>
          <w:rFonts w:ascii="TH SarabunPSK" w:hAnsi="TH SarabunPSK" w:cs="TH SarabunPSK"/>
          <w:spacing w:val="-2"/>
          <w:sz w:val="32"/>
          <w:szCs w:val="32"/>
          <w:cs/>
        </w:rPr>
        <w:t>ข้อ 3 เมื่อข้าพเจ้าเสร็จการศึกษา การฝึกอบรม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หรือการปฏิบัติงานวิจัย </w:t>
      </w:r>
      <w:r w:rsidR="00502E60" w:rsidRPr="007C662F">
        <w:rPr>
          <w:rFonts w:ascii="TH SarabunPSK" w:hAnsi="TH SarabunPSK" w:cs="TH SarabunPSK"/>
          <w:spacing w:val="-2"/>
          <w:sz w:val="32"/>
          <w:szCs w:val="32"/>
          <w:cs/>
        </w:rPr>
        <w:t>ทั้งนี้</w:t>
      </w:r>
      <w:r w:rsidRPr="007C66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ไม่ว่าการศึกษา </w:t>
      </w:r>
      <w:r w:rsidR="00502E60" w:rsidRPr="007C662F">
        <w:rPr>
          <w:rFonts w:ascii="TH SarabunPSK" w:hAnsi="TH SarabunPSK" w:cs="TH SarabunPSK"/>
          <w:spacing w:val="-2"/>
          <w:sz w:val="32"/>
          <w:szCs w:val="32"/>
          <w:cs/>
        </w:rPr>
        <w:t>การฝึกอบรม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หรือการปฏิบัติงานวิจัยจะสำเร็จหรือไม่  หรือข้าพเจ้าถูกเรียกตัวกลับต</w:t>
      </w:r>
      <w:r>
        <w:rPr>
          <w:rFonts w:ascii="TH SarabunPSK" w:hAnsi="TH SarabunPSK" w:cs="TH SarabunPSK"/>
          <w:sz w:val="32"/>
          <w:szCs w:val="32"/>
          <w:cs/>
        </w:rPr>
        <w:t>าม  ข้อ  2  ข้าพเจ้าสัญญาว่า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จะกลับมาปฏิบัติ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งานต่อไปใน......................................................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หรือที่หน่</w:t>
      </w:r>
      <w:r>
        <w:rPr>
          <w:rFonts w:ascii="TH SarabunPSK" w:hAnsi="TH SarabunPSK" w:cs="TH SarabunPSK"/>
          <w:sz w:val="32"/>
          <w:szCs w:val="32"/>
          <w:cs/>
        </w:rPr>
        <w:t xml:space="preserve">วยงานอื่นที่ผู้รับสัญญาเห็นชอบ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เป็นเวลาเท่ากับเวลาที่ใช้ในการศึกษา ฝึกอบรม หรือปฏิบัติงานวิจัย</w:t>
      </w: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</w:p>
    <w:p w:rsidR="00502E60" w:rsidRPr="007C662F" w:rsidRDefault="00502E60" w:rsidP="00502E60">
      <w:pPr>
        <w:jc w:val="thaiDistribute"/>
        <w:rPr>
          <w:rFonts w:ascii="TH SarabunPSK" w:hAnsi="TH SarabunPSK" w:cs="TH SarabunPSK"/>
        </w:rPr>
      </w:pPr>
    </w:p>
    <w:p w:rsidR="00502E60" w:rsidRPr="00901BEE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C662F">
        <w:rPr>
          <w:rFonts w:ascii="TH SarabunPSK" w:hAnsi="TH SarabunPSK" w:cs="TH SarabunPSK"/>
          <w:sz w:val="32"/>
          <w:szCs w:val="32"/>
          <w:cs/>
        </w:rPr>
        <w:tab/>
        <w:t>ข้อ 4</w:t>
      </w:r>
      <w:r w:rsidR="00502E60" w:rsidRPr="007C662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z w:val="32"/>
          <w:szCs w:val="32"/>
          <w:cs/>
        </w:rPr>
        <w:t>ในกรณีที่ข้าพเจ้าผิดสัญญาในข้อ 3 หรือข้าพเจ้าไม่กลับมาปฏิบัติงานในมหาวิทยาลัยมหิดล  ด้วยเหตุ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ใดๆ ก็ดี  ข้าพเจ้าจะชดใช้คืนให้แก่ผู้รับสัญญาซึ่งทุน เงินเดือน เงินค่าตอบแทน และหรือเงินอื่นใดทั้งสิ้นที่ข้าพเจ้าได้รับไปในระหว่างเวลาที่ได้รับอนุมัติให้ไปศึกษา ฝึกอบรม หรือปฏิบัติงานวิจัย  นอกจากนี้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จะจ่ายเงินเป็นเบี้ยปรับให้แก่ผู้รับสัญญาอีกจำนวนหนึ่งเท่ากับเงินที่ข้าพเจ้าจะต้องชดใช้คืน</w:t>
      </w: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ในกรณีที่ข้าพเจ้าปฏิบัติงานบ้างแต่ไม่ครบเวลาดังกล่าวใน ข้อ  3  เงินที่ต้องชดใช้คืนและ เบี้ยปรับตามวรรคก่อนจะลดลงตามส่วนของเ</w:t>
      </w:r>
      <w:r>
        <w:rPr>
          <w:rFonts w:ascii="TH SarabunPSK" w:hAnsi="TH SarabunPSK" w:cs="TH SarabunPSK"/>
          <w:sz w:val="32"/>
          <w:szCs w:val="32"/>
          <w:cs/>
        </w:rPr>
        <w:t>วลาที่ข้าพเจ้าปฏิบัติงานตามนัย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ไปบ้าง</w:t>
      </w:r>
    </w:p>
    <w:p w:rsidR="00502E60" w:rsidRPr="007C662F" w:rsidRDefault="00502E60" w:rsidP="00502E60">
      <w:pPr>
        <w:jc w:val="thaiDistribute"/>
        <w:rPr>
          <w:rFonts w:ascii="TH SarabunPSK" w:hAnsi="TH SarabunPSK" w:cs="TH SarabunPSK"/>
        </w:rPr>
      </w:pPr>
    </w:p>
    <w:p w:rsidR="00502E60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5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เงินที่ต้องชดใช้คืน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และเบี้ยปรับตามสัญญานี้  ข้าพเจ้าจะชำระให้ทั้งหมดภายในกำหนดระยะเวลา  30  วัน  นับถัดจากวันที่ได้รับแจ้งจากผู้รับสัญญา  หากข้าพเจ้าไม่ชำระให้ภายในกำหนดหรือชำระให้แต่ไม่ครบถ้วน  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จะโดยความยินยอมของผู้รับสัญญาหรือไม่ก็ตาม  ข้าพเจ้าจะยอมให้คิดดอกเบี้ยจากเงินที่ยังมิได้ชำระอีกในอัตราร้อยละ 15 ต่อปีด้วย</w:t>
      </w:r>
    </w:p>
    <w:p w:rsidR="0048406B" w:rsidRPr="0048406B" w:rsidRDefault="0048406B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3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Default="002C3B54" w:rsidP="006F51DB">
      <w:pPr>
        <w:pStyle w:val="BodyText"/>
        <w:tabs>
          <w:tab w:val="left" w:pos="108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502E60" w:rsidRPr="00901BEE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 xml:space="preserve">6 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6F51DB">
        <w:rPr>
          <w:rFonts w:ascii="TH SarabunPSK" w:hAnsi="TH SarabunPSK" w:cs="TH SarabunPSK"/>
          <w:spacing w:val="2"/>
          <w:cs/>
        </w:rPr>
        <w:t>ในกรณีที่ข้าพเจ้าไม่สามารถกลับเข้าปฏิบัติงานหรือกลับเข้าปฏิบัติงานไม่ครบกำหนดระยะเวลา</w:t>
      </w:r>
      <w:r w:rsidR="00502E60" w:rsidRPr="00901BEE">
        <w:rPr>
          <w:rFonts w:ascii="TH SarabunPSK" w:hAnsi="TH SarabunPSK" w:cs="TH SarabunPSK"/>
          <w:cs/>
        </w:rPr>
        <w:t xml:space="preserve">ตามข้อ </w:t>
      </w:r>
      <w:r w:rsidR="00502E60" w:rsidRPr="00901BEE">
        <w:rPr>
          <w:rFonts w:ascii="TH SarabunPSK" w:hAnsi="TH SarabunPSK" w:cs="TH SarabunPSK"/>
        </w:rPr>
        <w:t xml:space="preserve">3  </w:t>
      </w:r>
      <w:r w:rsidR="00502E60" w:rsidRPr="00901BEE">
        <w:rPr>
          <w:rFonts w:ascii="TH SarabunPSK" w:hAnsi="TH SarabunPSK" w:cs="TH SarabunPSK"/>
          <w:cs/>
        </w:rPr>
        <w:t xml:space="preserve">เพราะถึงแก่ความตาย หรือเกษียณอายุงาน หรือถูกสั่งให้พ้นจากงาน หรือลาออกเนื่องจากเจ็บป่วย ทุพพลภาพ เป็นคนไร้ความสามารถ เป็นบุคคลวิกลจริตหรือจิตฟั่นเฟือนไม่สมประกอบ ข้าพเจ้าไม่ต้องรับผิดตามสัญญานี้    แต่ทั้งนี้ ถ้าข้าพเจ้าไปทำงานอื่นในระยะเวลา </w:t>
      </w:r>
      <w:r w:rsidR="00502E60" w:rsidRPr="00901BEE">
        <w:rPr>
          <w:rFonts w:ascii="TH SarabunPSK" w:hAnsi="TH SarabunPSK" w:cs="TH SarabunPSK"/>
        </w:rPr>
        <w:t>3 (</w:t>
      </w:r>
      <w:r w:rsidR="00502E60" w:rsidRPr="00901BEE">
        <w:rPr>
          <w:rFonts w:ascii="TH SarabunPSK" w:hAnsi="TH SarabunPSK" w:cs="TH SarabunPSK"/>
          <w:cs/>
        </w:rPr>
        <w:t>สาม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ปี  นับแต่วันที่ข้าพเจ้าจะต้องกลับเข้าปฏิบัติงาน  หรือวันที่</w:t>
      </w:r>
      <w:r w:rsidR="00502E60" w:rsidRPr="006F51DB">
        <w:rPr>
          <w:rFonts w:ascii="TH SarabunPSK" w:hAnsi="TH SarabunPSK" w:cs="TH SarabunPSK"/>
          <w:spacing w:val="2"/>
          <w:cs/>
        </w:rPr>
        <w:t>ข้าพเจ้าได้ออกจากงาน</w:t>
      </w:r>
      <w:r w:rsidR="00502E60" w:rsidRPr="006F51DB">
        <w:rPr>
          <w:rFonts w:ascii="TH SarabunPSK" w:hAnsi="TH SarabunPSK" w:cs="TH SarabunPSK"/>
          <w:cs/>
        </w:rPr>
        <w:t>หรือลาออกด้วยเหตุดังกล่าวข้างต้น ข้าพเจ้ายังคงต้องรับผิดชดใช้เงิน</w:t>
      </w:r>
      <w:r w:rsidR="006F51DB">
        <w:rPr>
          <w:rFonts w:ascii="TH SarabunPSK" w:hAnsi="TH SarabunPSK" w:cs="TH SarabunPSK" w:hint="cs"/>
          <w:cs/>
        </w:rPr>
        <w:t xml:space="preserve"> </w:t>
      </w:r>
      <w:r w:rsidR="00502E60" w:rsidRPr="006F51DB">
        <w:rPr>
          <w:rFonts w:ascii="TH SarabunPSK" w:hAnsi="TH SarabunPSK" w:cs="TH SarabunPSK"/>
          <w:cs/>
        </w:rPr>
        <w:t>และเบี้ยปรับ</w:t>
      </w:r>
      <w:r w:rsidR="006F51DB">
        <w:rPr>
          <w:rFonts w:ascii="TH SarabunPSK" w:hAnsi="TH SarabunPSK" w:cs="TH SarabunPSK"/>
          <w:spacing w:val="2"/>
          <w:cs/>
        </w:rPr>
        <w:t>ตามข้</w:t>
      </w:r>
      <w:r w:rsidR="006F51DB">
        <w:rPr>
          <w:rFonts w:ascii="TH SarabunPSK" w:hAnsi="TH SarabunPSK" w:cs="TH SarabunPSK" w:hint="cs"/>
          <w:spacing w:val="2"/>
          <w:cs/>
        </w:rPr>
        <w:t>อ</w:t>
      </w:r>
      <w:r w:rsidR="00502E60" w:rsidRPr="006F51DB">
        <w:rPr>
          <w:rFonts w:ascii="TH SarabunPSK" w:hAnsi="TH SarabunPSK" w:cs="TH SarabunPSK"/>
          <w:spacing w:val="2"/>
        </w:rPr>
        <w:t xml:space="preserve"> 4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901BEE">
        <w:rPr>
          <w:rFonts w:ascii="TH SarabunPSK" w:hAnsi="TH SarabunPSK" w:cs="TH SarabunPSK"/>
          <w:cs/>
        </w:rPr>
        <w:t xml:space="preserve"> เว้นแต่ผู้รับสัญญาจะพิจารณาเห็นว่ามีเหตุอันควรให้ข้าพเจ้าพ้นความรับผิด</w:t>
      </w:r>
    </w:p>
    <w:p w:rsidR="00E060B5" w:rsidRPr="00E060B5" w:rsidRDefault="00E060B5" w:rsidP="006F51DB">
      <w:pPr>
        <w:pStyle w:val="BodyText"/>
        <w:tabs>
          <w:tab w:val="left" w:pos="1080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ใ</w:t>
      </w:r>
      <w:r w:rsidR="00502E60" w:rsidRPr="00901BEE">
        <w:rPr>
          <w:rFonts w:ascii="TH SarabunPSK" w:hAnsi="TH SarabunPSK" w:cs="TH SarabunPSK"/>
          <w:cs/>
        </w:rPr>
        <w:t xml:space="preserve">นระหว่างระยะเวลาที่ผู้ให้สัญญาได้รับอนุญาตให้ไปศึกษา  ฝึกอบรม หรือปฏิบัติการวิจัยหรือในระหว่างระยะเวลาที่ผู้ให้สัญญากลับเข้าปฏิบัติราชการตามข้อ  </w:t>
      </w:r>
      <w:r w:rsidR="00502E60" w:rsidRPr="00901BEE">
        <w:rPr>
          <w:rFonts w:ascii="TH SarabunPSK" w:hAnsi="TH SarabunPSK" w:cs="TH SarabunPSK"/>
        </w:rPr>
        <w:t xml:space="preserve">2   </w:t>
      </w:r>
      <w:r w:rsidR="00502E60" w:rsidRPr="00901BEE">
        <w:rPr>
          <w:rFonts w:ascii="TH SarabunPSK" w:hAnsi="TH SarabunPSK" w:cs="TH SarabunPSK"/>
          <w:cs/>
        </w:rPr>
        <w:t xml:space="preserve">หรือข้อ </w:t>
      </w:r>
      <w:r w:rsidR="00502E60" w:rsidRPr="00901BEE">
        <w:rPr>
          <w:rFonts w:ascii="TH SarabunPSK" w:hAnsi="TH SarabunPSK" w:cs="TH SarabunPSK"/>
        </w:rPr>
        <w:t xml:space="preserve">3 </w:t>
      </w:r>
      <w:r w:rsidR="00502E60" w:rsidRPr="00901BEE">
        <w:rPr>
          <w:rFonts w:ascii="TH SarabunPSK" w:hAnsi="TH SarabunPSK" w:cs="TH SarabunPSK"/>
          <w:cs/>
        </w:rPr>
        <w:t xml:space="preserve">ถ้าผู้ให้สัญญาประพฤติผิดวินัยอย่างร้ายแรงจนถูกลงโทษไล่ออก หรือปลดออกจากราชการ ผู้ให้สัญญาจะต้องชดใช้เงินและเบี้ยปรับให้แก่ผู้รับสัญญาเป็นจำนวนเงินทั้งหมดหรือลดลงตามส่วนเช่นเดียวกับสัญญาข้อ </w:t>
      </w:r>
      <w:r w:rsidR="00502E60" w:rsidRPr="00901BEE">
        <w:rPr>
          <w:rFonts w:ascii="TH SarabunPSK" w:hAnsi="TH SarabunPSK" w:cs="TH SarabunPSK"/>
        </w:rPr>
        <w:t xml:space="preserve">4 </w:t>
      </w:r>
    </w:p>
    <w:p w:rsidR="00E060B5" w:rsidRDefault="00E060B5" w:rsidP="00E060B5">
      <w:pPr>
        <w:tabs>
          <w:tab w:val="left" w:pos="1080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7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ในกรณีข้าพเจ้ามีพันธะต้องชำระเงินให้แก่ผู้รับสัญญาตามสัญญานี้  ข้าพเจ้ายอมให้ผ</w:t>
      </w:r>
      <w:r>
        <w:rPr>
          <w:rFonts w:ascii="TH SarabunPSK" w:hAnsi="TH SarabunPSK" w:cs="TH SarabunPSK"/>
          <w:sz w:val="32"/>
          <w:szCs w:val="32"/>
          <w:cs/>
        </w:rPr>
        <w:t xml:space="preserve">ู้รับสัญญาหักเอาจากเงินบำเหน็จ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และหรือเงินอื่นใดที่ข้าพเจ้าจะพึงได้รับจากทางมหาวิทยาลัยมหิดล</w:t>
      </w:r>
    </w:p>
    <w:p w:rsidR="00502E60" w:rsidRPr="00901BEE" w:rsidRDefault="00502E60" w:rsidP="00502E60">
      <w:pPr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 8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ในการทำสัญญานี้  ข้าพเจ้าได้จัดให้......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502E60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ทำสัญญาค้ำประกันการปฏิบัติและความรับผิดตามสัญญานี้ด้วยแล้ว</w:t>
      </w:r>
    </w:p>
    <w:p w:rsidR="00E060B5" w:rsidRPr="00E060B5" w:rsidRDefault="00E060B5" w:rsidP="00502E60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="00502E60" w:rsidRPr="00901BEE">
        <w:rPr>
          <w:rFonts w:ascii="TH SarabunPSK" w:hAnsi="TH SarabunPSK" w:cs="TH SarabunPSK"/>
          <w:cs/>
        </w:rPr>
        <w:t>ในกรณีผู้ค้ำประกันถึงแก่ความตาย หรือถูกศาลมีคำสั่งให้พิทักษ์ทรัพย์เด็ดขาด หรือมีคำพิพากษาให้ล้มละลาย หรือผู้รับสัญญาเห็นสมควรให้ข้าพเจ้าเปลี่ยนผู้ค้ำประกัน ข้าพเจ้าจะต้องจัดให้มีผู้ค้ำประกันรายใหม่มาทำสัญญาค้ำประกันแทน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901BEE">
        <w:rPr>
          <w:rFonts w:ascii="TH SarabunPSK" w:hAnsi="TH SarabunPSK" w:cs="TH SarabunPSK"/>
          <w:cs/>
        </w:rPr>
        <w:t xml:space="preserve">ภายในกำหนด </w:t>
      </w:r>
      <w:r w:rsidR="00502E60" w:rsidRPr="00901BEE">
        <w:rPr>
          <w:rFonts w:ascii="TH SarabunPSK" w:hAnsi="TH SarabunPSK" w:cs="TH SarabunPSK"/>
        </w:rPr>
        <w:t>30 (</w:t>
      </w:r>
      <w:r w:rsidR="00502E60" w:rsidRPr="00901BEE">
        <w:rPr>
          <w:rFonts w:ascii="TH SarabunPSK" w:hAnsi="TH SarabunPSK" w:cs="TH SarabunPSK"/>
          <w:cs/>
        </w:rPr>
        <w:t>สามสิบ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วัน  นับแต่วันที่ผู้ค้ำประกันเดิมถึงแก่ความตาย หรือถูกศาลมีคำสั่งพิทักษ์ทรัพย์เด็ดขาด หรือมีคำพิพากษาให้ล้มละลายหรือวันที่ข้าพเจ้าได้รับแจ้งจากผู้รับสัญญาให้เปลี่ยนผู้ค้ำประกันแล้วแต่กรณี   ถ้าข้าพเจ้าไม่สามารถจัดให้มีผู้ค้ำประกันรายใหม่มาทำสัญญาค้ำประกันแทนภายในกำหนดเวลาดังกล่าว ผู้รับสัญญามีสิทธิเพิกถอนการอนุญาตตามสัญญานี้ได้   เว้นแต่ผู้รับสัญญาตั้งคณะกรรมการขึ้</w:t>
      </w:r>
      <w:r>
        <w:rPr>
          <w:rFonts w:ascii="TH SarabunPSK" w:hAnsi="TH SarabunPSK" w:cs="TH SarabunPSK"/>
          <w:cs/>
        </w:rPr>
        <w:t>นตรวจสอบแล้วเห็นว่า</w:t>
      </w:r>
      <w:r w:rsidR="00502E60" w:rsidRPr="00901BEE">
        <w:rPr>
          <w:rFonts w:ascii="TH SarabunPSK" w:hAnsi="TH SarabunPSK" w:cs="TH SarabunPSK"/>
          <w:cs/>
        </w:rPr>
        <w:t>ข้าพเจ้าเป็นผู้มีศักยภาพสูงยิ่งในการศึกษา จะอนุมัติให้ข้าพเจ้าศึกษาต่อโดยไม่มีผู้ค้ำประกันก็ได้</w:t>
      </w:r>
    </w:p>
    <w:p w:rsidR="00E060B5" w:rsidRPr="00E060B5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0C18B9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18B9" w:rsidRPr="00901BEE">
        <w:rPr>
          <w:rFonts w:ascii="TH SarabunPSK" w:hAnsi="TH SarabunPSK" w:cs="TH SarabunPSK"/>
          <w:sz w:val="32"/>
          <w:szCs w:val="32"/>
          <w:cs/>
        </w:rPr>
        <w:t>หากมีพระราชบัญญัติแก้ไขเพิ่มเติมประมวลกฎหมายแพ่งและพาณิชย์ฉบับใหม่ ที่แก้ไขเปลี่ยนแปลงเกี่ยวกับเรื่อง ค้ำประกัน มีผลใช้บังคับ ข้าพเจ้าจะจัดทำสัญญาค้ำประกันฉบับใหม่ที่มีเงื่อนไขสอดคล้องกับบทบัญญัติใ</w:t>
      </w:r>
      <w:r>
        <w:rPr>
          <w:rFonts w:ascii="TH SarabunPSK" w:hAnsi="TH SarabunPSK" w:cs="TH SarabunPSK"/>
          <w:sz w:val="32"/>
          <w:szCs w:val="32"/>
          <w:cs/>
        </w:rPr>
        <w:t xml:space="preserve">หม่ของกฎหมาย แทนฉบับเดิมภายใน </w:t>
      </w:r>
      <w:r>
        <w:rPr>
          <w:rFonts w:ascii="TH SarabunPSK" w:hAnsi="TH SarabunPSK" w:cs="TH SarabunPSK" w:hint="cs"/>
          <w:sz w:val="32"/>
          <w:szCs w:val="32"/>
          <w:cs/>
        </w:rPr>
        <w:t>15 (สิบห้า)</w:t>
      </w:r>
      <w:r w:rsidR="000C18B9" w:rsidRPr="00901BEE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นับแต่วันที่ได้รับแจ้งเป็นหนังสือจากผู้รับสัญญา</w:t>
      </w:r>
    </w:p>
    <w:p w:rsidR="000C18B9" w:rsidRPr="00901BEE" w:rsidRDefault="000C18B9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lastRenderedPageBreak/>
        <w:t>-</w:t>
      </w:r>
      <w:r w:rsidR="00E060B5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4</w:t>
      </w:r>
      <w:r w:rsidR="00E060B5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E060B5" w:rsidP="00E060B5">
      <w:pPr>
        <w:pStyle w:val="BodyText"/>
        <w:tabs>
          <w:tab w:val="left" w:pos="144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02E60" w:rsidRPr="00901BEE">
        <w:rPr>
          <w:rFonts w:ascii="TH SarabunPSK" w:hAnsi="TH SarabunPSK" w:cs="TH SarabunPSK"/>
          <w:cs/>
        </w:rPr>
        <w:t xml:space="preserve">หนังสือสัญญานี้ทำขึ้นไว้ 2 (สอง) ฉบับ มีข้อความถูกต้องตรงกัน  ผู้ให้สัญญาได้อ่านเข้าใจข้อความในสัญญานี้โดยละเอียดตลอดแล้ว จึงได้ลงลายมือชื่อไว้เป็นสำคัญต่อหน้าพยานและผู้ให้สัญญายึดถือไว้ </w:t>
      </w:r>
      <w:r w:rsidR="00502E60" w:rsidRPr="00901BEE">
        <w:rPr>
          <w:rFonts w:ascii="TH SarabunPSK" w:hAnsi="TH SarabunPSK" w:cs="TH SarabunPSK"/>
        </w:rPr>
        <w:t>1 (</w:t>
      </w:r>
      <w:r w:rsidR="00502E60" w:rsidRPr="00901BEE">
        <w:rPr>
          <w:rFonts w:ascii="TH SarabunPSK" w:hAnsi="TH SarabunPSK" w:cs="TH SarabunPSK"/>
          <w:cs/>
        </w:rPr>
        <w:t>หนึ่ง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 xml:space="preserve">ฉบับ ผู้รับสัญญายึดถือไว้ </w:t>
      </w:r>
      <w:r w:rsidR="00502E60" w:rsidRPr="00901BEE">
        <w:rPr>
          <w:rFonts w:ascii="TH SarabunPSK" w:hAnsi="TH SarabunPSK" w:cs="TH SarabunPSK"/>
        </w:rPr>
        <w:t>1 (</w:t>
      </w:r>
      <w:r w:rsidR="00502E60" w:rsidRPr="00901BEE">
        <w:rPr>
          <w:rFonts w:ascii="TH SarabunPSK" w:hAnsi="TH SarabunPSK" w:cs="TH SarabunPSK"/>
          <w:cs/>
        </w:rPr>
        <w:t>หนึ่ง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ฉบับ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ลงชื่อ...........................................................ผู้รับสัญญา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คู่สมรสของ.....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ยินยอมให้............................................................................</w:t>
      </w:r>
      <w:r w:rsidR="00E06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ลงชื่อ...........................................................ผู้ยินยอม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7463CE" w:rsidRPr="00901BEE" w:rsidRDefault="00502E60" w:rsidP="00926FD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sectPr w:rsidR="007463CE" w:rsidRPr="00901BEE" w:rsidSect="0090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088"/>
    <w:multiLevelType w:val="hybridMultilevel"/>
    <w:tmpl w:val="5E48628C"/>
    <w:lvl w:ilvl="0" w:tplc="1CB6D1E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D"/>
    <w:rsid w:val="00004645"/>
    <w:rsid w:val="00010157"/>
    <w:rsid w:val="0001610F"/>
    <w:rsid w:val="0005790F"/>
    <w:rsid w:val="000A7768"/>
    <w:rsid w:val="000C18B9"/>
    <w:rsid w:val="000C50FD"/>
    <w:rsid w:val="000C513B"/>
    <w:rsid w:val="000D742F"/>
    <w:rsid w:val="00101541"/>
    <w:rsid w:val="00112D1D"/>
    <w:rsid w:val="00180BF9"/>
    <w:rsid w:val="00185EA3"/>
    <w:rsid w:val="001B2F73"/>
    <w:rsid w:val="001D351A"/>
    <w:rsid w:val="001F0C09"/>
    <w:rsid w:val="002344EA"/>
    <w:rsid w:val="00242DF1"/>
    <w:rsid w:val="00266094"/>
    <w:rsid w:val="00281DAC"/>
    <w:rsid w:val="00293532"/>
    <w:rsid w:val="002B08C9"/>
    <w:rsid w:val="002C3B54"/>
    <w:rsid w:val="0033331D"/>
    <w:rsid w:val="00343C44"/>
    <w:rsid w:val="003E0078"/>
    <w:rsid w:val="004301FE"/>
    <w:rsid w:val="00430E68"/>
    <w:rsid w:val="0045675C"/>
    <w:rsid w:val="0048406B"/>
    <w:rsid w:val="004A7770"/>
    <w:rsid w:val="004E2620"/>
    <w:rsid w:val="00502E60"/>
    <w:rsid w:val="005102D8"/>
    <w:rsid w:val="005C4202"/>
    <w:rsid w:val="005E0068"/>
    <w:rsid w:val="006042BF"/>
    <w:rsid w:val="0063644D"/>
    <w:rsid w:val="00670268"/>
    <w:rsid w:val="006808D1"/>
    <w:rsid w:val="00694A01"/>
    <w:rsid w:val="006A0BA5"/>
    <w:rsid w:val="006C5634"/>
    <w:rsid w:val="006D51A4"/>
    <w:rsid w:val="006E164B"/>
    <w:rsid w:val="006F51DB"/>
    <w:rsid w:val="006F6999"/>
    <w:rsid w:val="00704196"/>
    <w:rsid w:val="00723CF3"/>
    <w:rsid w:val="007463CE"/>
    <w:rsid w:val="00766504"/>
    <w:rsid w:val="00766EB9"/>
    <w:rsid w:val="007B4779"/>
    <w:rsid w:val="007B6484"/>
    <w:rsid w:val="007C662F"/>
    <w:rsid w:val="00832352"/>
    <w:rsid w:val="008766E2"/>
    <w:rsid w:val="00876F5B"/>
    <w:rsid w:val="00896B40"/>
    <w:rsid w:val="008D3463"/>
    <w:rsid w:val="008E348F"/>
    <w:rsid w:val="00901BEE"/>
    <w:rsid w:val="00926FDD"/>
    <w:rsid w:val="00956326"/>
    <w:rsid w:val="009C4178"/>
    <w:rsid w:val="009F11FC"/>
    <w:rsid w:val="009F501B"/>
    <w:rsid w:val="00A129F6"/>
    <w:rsid w:val="00AB35E6"/>
    <w:rsid w:val="00B00D4F"/>
    <w:rsid w:val="00B73F85"/>
    <w:rsid w:val="00B747D0"/>
    <w:rsid w:val="00BB7E05"/>
    <w:rsid w:val="00BC0840"/>
    <w:rsid w:val="00BC2491"/>
    <w:rsid w:val="00BD7049"/>
    <w:rsid w:val="00BF3188"/>
    <w:rsid w:val="00C2372D"/>
    <w:rsid w:val="00C75463"/>
    <w:rsid w:val="00CB025B"/>
    <w:rsid w:val="00CB5899"/>
    <w:rsid w:val="00CC0748"/>
    <w:rsid w:val="00D15DC0"/>
    <w:rsid w:val="00D841FA"/>
    <w:rsid w:val="00D868F8"/>
    <w:rsid w:val="00DA03DF"/>
    <w:rsid w:val="00E060B5"/>
    <w:rsid w:val="00E50AA6"/>
    <w:rsid w:val="00E7344B"/>
    <w:rsid w:val="00EF40C8"/>
    <w:rsid w:val="00EF54C5"/>
    <w:rsid w:val="00F02F16"/>
    <w:rsid w:val="00F161A3"/>
    <w:rsid w:val="00F21AFE"/>
    <w:rsid w:val="00F4712A"/>
    <w:rsid w:val="00F81A2A"/>
    <w:rsid w:val="00FA188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04EFB-A607-468A-B09E-B173A1D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40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1FC"/>
    <w:pPr>
      <w:jc w:val="thaiDistribute"/>
    </w:pPr>
    <w:rPr>
      <w:rFonts w:eastAsia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430E6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0E6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สัญญาเลขที่…</vt:lpstr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สัญญาเลขที่…</dc:title>
  <dc:subject/>
  <dc:creator>Administrator</dc:creator>
  <cp:keywords/>
  <dc:description/>
  <cp:lastModifiedBy>user</cp:lastModifiedBy>
  <cp:revision>2</cp:revision>
  <cp:lastPrinted>2015-05-14T10:17:00Z</cp:lastPrinted>
  <dcterms:created xsi:type="dcterms:W3CDTF">2018-06-27T12:13:00Z</dcterms:created>
  <dcterms:modified xsi:type="dcterms:W3CDTF">2018-06-27T12:13:00Z</dcterms:modified>
</cp:coreProperties>
</file>