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6" w:rsidRPr="007F118E" w:rsidRDefault="00CE56B1" w:rsidP="008F49F6">
      <w:pPr>
        <w:autoSpaceDE w:val="0"/>
        <w:autoSpaceDN w:val="0"/>
        <w:adjustRightInd w:val="0"/>
        <w:jc w:val="right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7F118E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-41275</wp:posOffset>
                </wp:positionV>
                <wp:extent cx="6172200" cy="457200"/>
                <wp:effectExtent l="24130" t="21590" r="2349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21" w:rsidRDefault="00C02B21" w:rsidP="00C0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25pt;width:486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" fillcolor="#cff" strokecolor="blue" strokeweight="3pt">
                <v:stroke linestyle="thinThin"/>
                <v:textbox>
                  <w:txbxContent>
                    <w:p w:rsidR="00C02B21" w:rsidRDefault="00C02B21" w:rsidP="00C02B21"/>
                  </w:txbxContent>
                </v:textbox>
              </v:shape>
            </w:pict>
          </mc:Fallback>
        </mc:AlternateContent>
      </w:r>
      <w:r w:rsidRPr="007F118E">
        <w:rPr>
          <w:rFonts w:ascii="TH SarabunPSK" w:eastAsia="EucrosiaUPCBold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-571500</wp:posOffset>
                </wp:positionV>
                <wp:extent cx="477520" cy="342900"/>
                <wp:effectExtent l="3810" t="0" r="4445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F6" w:rsidRDefault="008F49F6">
                            <w:r>
                              <w:rPr>
                                <w:rFonts w:ascii="TH SarabunPSK" w:eastAsia="EucrosiaUPCBold" w:hAnsi="TH SarabunPSK" w:cs="TH SarabunPSK"/>
                                <w:sz w:val="40"/>
                                <w:szCs w:val="40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75.4pt;margin-top:-45pt;width:37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T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BLbnaHXKTg99OBmRjgGll2lur+X5TeNhFw1VGzZrVJyaBitILvQ3vQvrk44&#10;2oJsho+ygjB0Z6QDGmvV2dZBMxCgA0tPJ2ZsKiUckvk8jsBSgukdiZLA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" filled="f" stroked="f">
                <v:textbox>
                  <w:txbxContent>
                    <w:p w:rsidR="008F49F6" w:rsidRDefault="008F49F6">
                      <w:r>
                        <w:rPr>
                          <w:rFonts w:ascii="TH SarabunPSK" w:eastAsia="EucrosiaUPCBold" w:hAnsi="TH SarabunPSK" w:cs="TH SarabunPSK"/>
                          <w:sz w:val="40"/>
                          <w:szCs w:val="40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</w:p>
    <w:p w:rsidR="00E84D8F" w:rsidRPr="00107D60" w:rsidRDefault="005C2C6E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</w:t>
      </w:r>
      <w:r w:rsidR="00C7385D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ก</w:t>
      </w:r>
      <w:r w:rsidR="00085F42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า</w:t>
      </w:r>
      <w:r w:rsidR="00085F42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รไปปฏิบัติงานวิจัย ณ ต่าง</w:t>
      </w:r>
      <w:r w:rsidR="00E84D8F" w:rsidRPr="00107D60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ประเทศ</w:t>
      </w:r>
    </w:p>
    <w:p w:rsidR="00E84D8F" w:rsidRPr="00EC175A" w:rsidRDefault="00E84D8F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682BC9" w:rsidRDefault="00CE56B1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220133</wp:posOffset>
                </wp:positionV>
                <wp:extent cx="1430867" cy="342900"/>
                <wp:effectExtent l="19050" t="19050" r="1714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867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pt;margin-top:17.35pt;width:112.6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1.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ประวัติ</w:t>
      </w:r>
      <w:r w:rsidR="00D52B54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ส่วนบุคคล</w:t>
      </w:r>
    </w:p>
    <w:p w:rsidR="00682BC9" w:rsidRPr="00682BC9" w:rsidRDefault="00682BC9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sz w:val="16"/>
          <w:szCs w:val="16"/>
          <w:cs/>
        </w:rPr>
      </w:pPr>
    </w:p>
    <w:p w:rsid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1.1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ภาษาไทย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107D6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E84D8F" w:rsidRDefault="00107D6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ภาษาอังกฤษ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1.2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ปีเกิด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24404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ปัจจุบัน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อายุ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…</w:t>
      </w:r>
      <w:r>
        <w:rPr>
          <w:rFonts w:ascii="TH SarabunPSK" w:eastAsia="EucrosiaUPCBold" w:hAnsi="TH SarabunPSK" w:cs="TH SarabunPSK"/>
          <w:sz w:val="32"/>
          <w:szCs w:val="32"/>
        </w:rPr>
        <w:t>….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......ปี</w:t>
      </w:r>
    </w:p>
    <w:p w:rsidR="00EC175A" w:rsidRDefault="007F118E" w:rsidP="00EC175A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1.3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สถานภาพบุคลากร      </w:t>
      </w:r>
      <w:r w:rsidR="00EC175A">
        <w:rPr>
          <w:rFonts w:ascii="TH SarabunPSK" w:eastAsia="EucrosiaUPCBold" w:hAnsi="TH SarabunPSK" w:cs="TH SarabunPSK"/>
          <w:sz w:val="28"/>
        </w:rPr>
        <w:t xml:space="preserve">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พนักงานมหาวิทยาลัย   </w:t>
      </w:r>
      <w:r w:rsidR="00244040">
        <w:rPr>
          <w:rFonts w:ascii="TH SarabunPSK" w:eastAsia="EucrosiaUPCBold" w:hAnsi="TH SarabunPSK" w:cs="TH SarabunPSK"/>
          <w:sz w:val="28"/>
        </w:rPr>
        <w:t xml:space="preserve">       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พนักงานมหาวิทยาลัย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ชื่อส่วนงาน </w:t>
      </w:r>
    </w:p>
    <w:p w:rsidR="007F118E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1.4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ตำแหน่ง.................................................................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 </w:t>
      </w:r>
    </w:p>
    <w:p w:rsidR="00635C12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1.5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สังกัด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8812B7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1.6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พื้นฐานความรู้ขั้นสู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งสุด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หรือเทียบเท่า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ชื่อปริญญา 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</w:t>
      </w:r>
    </w:p>
    <w:p w:rsidR="00E84D8F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>
        <w:rPr>
          <w:rFonts w:ascii="TH SarabunPSK" w:eastAsia="EucrosiaUPCBold" w:hAnsi="TH SarabunPSK" w:cs="TH SarabunPSK"/>
          <w:sz w:val="32"/>
          <w:szCs w:val="32"/>
        </w:rPr>
        <w:t>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</w:t>
      </w:r>
      <w:r w:rsidR="00244040" w:rsidRPr="00244040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 w:rsidRPr="00244040">
        <w:rPr>
          <w:rFonts w:ascii="TH SarabunPSK" w:eastAsia="EucrosiaUPCBold" w:hAnsi="TH SarabunPSK" w:cs="TH SarabunPSK" w:hint="cs"/>
          <w:sz w:val="32"/>
          <w:szCs w:val="32"/>
          <w:cs/>
        </w:rPr>
        <w:t>จากสถาบัน/มหาวิทยาลัย</w:t>
      </w:r>
      <w:r w:rsidR="00244040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</w:p>
    <w:p w:rsid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ab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ประเทศ 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 เมื่อ ปี พ.ศ. ...........................................</w:t>
      </w:r>
    </w:p>
    <w:p w:rsidR="00E84D8F" w:rsidRPr="00107D60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EC175A">
        <w:rPr>
          <w:rFonts w:ascii="TH SarabunPSK" w:eastAsia="EucrosiaUPCBold" w:hAnsi="TH SarabunPSK" w:cs="TH SarabunPSK"/>
          <w:sz w:val="32"/>
          <w:szCs w:val="32"/>
        </w:rPr>
        <w:t>7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เคย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ไป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8812B7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ครั้งสุดท้าย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เป็นระยะ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เวลา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8812B7">
        <w:rPr>
          <w:rFonts w:ascii="TH SarabunPSK" w:eastAsia="EucrosiaUPCBold" w:hAnsi="TH SarabunPSK" w:cs="TH SarabunPSK"/>
          <w:sz w:val="32"/>
          <w:szCs w:val="32"/>
          <w:cs/>
        </w:rPr>
        <w:t>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ตั้งแต่วันที่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</w:t>
      </w:r>
    </w:p>
    <w:p w:rsidR="00EC175A" w:rsidRP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0"/>
          <w:szCs w:val="10"/>
        </w:rPr>
      </w:pPr>
    </w:p>
    <w:p w:rsidR="008812B7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0C6851">
        <w:rPr>
          <w:rFonts w:ascii="TH SarabunPSK" w:eastAsia="EucrosiaUPCBold" w:hAnsi="TH SarabunPSK" w:cs="TH SarabunPSK"/>
          <w:sz w:val="32"/>
          <w:szCs w:val="32"/>
        </w:rPr>
        <w:t>8</w:t>
      </w:r>
      <w:r w:rsidR="00904B46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ได้รับการ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บรรจุ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เข้า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ปฏิบัติงานในมหาวิทยาลัยมหิดล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ตั้งแต่วันที่........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....................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</w:p>
    <w:p w:rsidR="00794AB3" w:rsidRDefault="00CE56B1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194098</wp:posOffset>
                </wp:positionV>
                <wp:extent cx="1193800" cy="342900"/>
                <wp:effectExtent l="19050" t="19050" r="2540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9pt;margin-top:15.3pt;width:9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2</w:t>
      </w:r>
      <w:r w:rsidR="00D52B54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. </w:t>
      </w:r>
      <w:r w:rsidR="00D52B54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ที่พัก/ที่ติดต่อ</w:t>
      </w:r>
    </w:p>
    <w:p w:rsidR="00244040" w:rsidRPr="00244040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 w:rsidRPr="00244040">
        <w:rPr>
          <w:rFonts w:ascii="TH SarabunPSK" w:eastAsia="EucrosiaUPCBold" w:hAnsi="TH SarabunPSK" w:cs="TH SarabunPSK"/>
          <w:sz w:val="16"/>
          <w:szCs w:val="16"/>
        </w:rPr>
        <w:t xml:space="preserve">    </w:t>
      </w:r>
    </w:p>
    <w:p w:rsid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2.1 การไปปฏิบัติงานวิจัยครั้งนี้  พำนักที่  ....................................................................................................................</w:t>
      </w:r>
      <w:r w:rsidR="00085F42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 </w:t>
      </w:r>
      <w:r w:rsidRPr="00D52B54">
        <w:rPr>
          <w:rFonts w:ascii="TH SarabunPSK" w:eastAsia="EucrosiaUPCBold" w:hAnsi="TH SarabunPSK" w:cs="TH SarabunPSK"/>
          <w:sz w:val="32"/>
          <w:szCs w:val="32"/>
          <w:cs/>
        </w:rPr>
        <w:t>ที่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อยู่</w:t>
      </w:r>
      <w:r w:rsidRPr="00D52B54">
        <w:rPr>
          <w:rFonts w:ascii="TH SarabunPSK" w:eastAsia="EucrosiaUPCBold" w:hAnsi="TH SarabunPSK" w:cs="TH SarabunPSK"/>
          <w:sz w:val="32"/>
          <w:szCs w:val="32"/>
        </w:rPr>
        <w:t>…………………………………..................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</w:t>
      </w:r>
      <w:r w:rsidRPr="00D52B54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Pr="00D52B54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D52B54">
        <w:rPr>
          <w:rFonts w:ascii="TH SarabunPSK" w:eastAsia="EucrosiaUPCBold" w:hAnsi="TH SarabunPSK" w:cs="TH SarabunPSK"/>
          <w:sz w:val="32"/>
          <w:szCs w:val="32"/>
        </w:rPr>
        <w:t xml:space="preserve">    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D52B5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</w:t>
      </w:r>
      <w:r w:rsidRPr="00D52B54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Pr="00D52B54">
        <w:rPr>
          <w:rFonts w:ascii="TH SarabunPSK" w:eastAsia="EucrosiaUPCBold" w:hAnsi="TH SarabunPSK" w:cs="TH SarabunPSK"/>
          <w:sz w:val="32"/>
          <w:szCs w:val="32"/>
        </w:rPr>
        <w:t>.….…………………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รหัสไปรษณีย์</w:t>
      </w:r>
      <w:r w:rsidRPr="00D52B54">
        <w:rPr>
          <w:rFonts w:ascii="TH SarabunPSK" w:eastAsia="EucrosiaUPCBold" w:hAnsi="TH SarabunPSK" w:cs="TH SarabunPSK"/>
          <w:sz w:val="32"/>
          <w:szCs w:val="32"/>
        </w:rPr>
        <w:t>………….………………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D52B54">
        <w:rPr>
          <w:rFonts w:ascii="TH SarabunPSK" w:eastAsia="EucrosiaUPCBold" w:hAnsi="TH SarabunPSK" w:cs="TH SarabunPSK"/>
          <w:sz w:val="32"/>
          <w:szCs w:val="32"/>
          <w:cs/>
        </w:rPr>
        <w:t xml:space="preserve">      หมายเลขโทรศัพท์</w:t>
      </w:r>
      <w:r w:rsidRPr="00D52B54">
        <w:rPr>
          <w:rFonts w:ascii="TH SarabunPSK" w:eastAsia="EucrosiaUPCBold" w:hAnsi="TH SarabunPSK" w:cs="TH SarabunPSK"/>
          <w:sz w:val="32"/>
          <w:szCs w:val="32"/>
        </w:rPr>
        <w:t xml:space="preserve"> …………....................................................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</w:t>
      </w:r>
      <w:r w:rsidRPr="00D52B54">
        <w:rPr>
          <w:rFonts w:ascii="TH SarabunPSK" w:eastAsia="EucrosiaUPCBold" w:hAnsi="TH SarabunPSK" w:cs="TH SarabunPSK"/>
          <w:sz w:val="32"/>
          <w:szCs w:val="32"/>
          <w:cs/>
        </w:rPr>
        <w:t>.....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. มือ</w:t>
      </w:r>
      <w:r w:rsidRPr="00D52B54">
        <w:rPr>
          <w:rFonts w:ascii="TH SarabunPSK" w:eastAsia="EucrosiaUPCBold" w:hAnsi="TH SarabunPSK" w:cs="TH SarabunPSK"/>
          <w:sz w:val="32"/>
          <w:szCs w:val="32"/>
          <w:cs/>
        </w:rPr>
        <w:t>ถือ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................................................ 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2.2  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การติดต่อกับผู้ประสานงานในประเทศไทย</w:t>
      </w:r>
      <w:r w:rsidRPr="00D52B54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ชื่อ-สกุล................................................................................................................ เกี่ยวข้องเป็น............................... 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Pr="00D52B54">
        <w:rPr>
          <w:rFonts w:ascii="TH SarabunPSK" w:eastAsia="EucrosiaUPCBold" w:hAnsi="TH SarabunPSK" w:cs="TH SarabunPSK"/>
          <w:sz w:val="32"/>
          <w:szCs w:val="32"/>
          <w:cs/>
        </w:rPr>
        <w:t>ที่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อยู่</w:t>
      </w:r>
      <w:r w:rsidRPr="00D52B54">
        <w:rPr>
          <w:rFonts w:ascii="TH SarabunPSK" w:eastAsia="EucrosiaUPCBold" w:hAnsi="TH SarabunPSK" w:cs="TH SarabunPSK"/>
          <w:sz w:val="32"/>
          <w:szCs w:val="32"/>
        </w:rPr>
        <w:t>………………………………….....................................................................................................................................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D52B54">
        <w:rPr>
          <w:rFonts w:ascii="TH SarabunPSK" w:eastAsia="EucrosiaUPCBold" w:hAnsi="TH SarabunPSK" w:cs="TH SarabunPSK"/>
          <w:sz w:val="32"/>
          <w:szCs w:val="32"/>
        </w:rPr>
        <w:t xml:space="preserve">      ……………………………………………………………………………………….….…………………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รหัสไปรษณีย์</w:t>
      </w:r>
      <w:r w:rsidRPr="00D52B54">
        <w:rPr>
          <w:rFonts w:ascii="TH SarabunPSK" w:eastAsia="EucrosiaUPCBold" w:hAnsi="TH SarabunPSK" w:cs="TH SarabunPSK"/>
          <w:sz w:val="32"/>
          <w:szCs w:val="32"/>
        </w:rPr>
        <w:t>………….………………</w:t>
      </w:r>
    </w:p>
    <w:p w:rsidR="00D52B54" w:rsidRP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D52B54">
        <w:rPr>
          <w:rFonts w:ascii="TH SarabunPSK" w:eastAsia="EucrosiaUPCBold" w:hAnsi="TH SarabunPSK" w:cs="TH SarabunPSK"/>
          <w:sz w:val="32"/>
          <w:szCs w:val="32"/>
          <w:cs/>
        </w:rPr>
        <w:t xml:space="preserve">      หมายเลขโทรศัพท์</w:t>
      </w:r>
      <w:r w:rsidRPr="00D52B54">
        <w:rPr>
          <w:rFonts w:ascii="TH SarabunPSK" w:eastAsia="EucrosiaUPCBold" w:hAnsi="TH SarabunPSK" w:cs="TH SarabunPSK"/>
          <w:sz w:val="32"/>
          <w:szCs w:val="32"/>
        </w:rPr>
        <w:t xml:space="preserve"> …………..............................................................</w:t>
      </w:r>
      <w:r w:rsidRPr="00D52B54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. มือ</w:t>
      </w:r>
      <w:r w:rsidRPr="00D52B54">
        <w:rPr>
          <w:rFonts w:ascii="TH SarabunPSK" w:eastAsia="EucrosiaUPCBold" w:hAnsi="TH SarabunPSK" w:cs="TH SarabunPSK"/>
          <w:sz w:val="32"/>
          <w:szCs w:val="32"/>
          <w:cs/>
        </w:rPr>
        <w:t>ถือ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........................................................ </w:t>
      </w:r>
    </w:p>
    <w:p w:rsid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โทรสาร .....................................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Pr="00D52B54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e-mail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>ad</w:t>
      </w:r>
      <w:r w:rsidRPr="00D52B54">
        <w:rPr>
          <w:rFonts w:ascii="TH SarabunPSK" w:eastAsia="EucrosiaUPCBold" w:hAnsi="TH SarabunPSK" w:cs="TH SarabunPSK"/>
          <w:sz w:val="32"/>
          <w:szCs w:val="32"/>
        </w:rPr>
        <w:t>dress 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Pr="00D52B54">
        <w:rPr>
          <w:rFonts w:ascii="TH SarabunPSK" w:eastAsia="EucrosiaUPCBold" w:hAnsi="TH SarabunPSK" w:cs="TH SarabunPSK"/>
          <w:sz w:val="32"/>
          <w:szCs w:val="32"/>
        </w:rPr>
        <w:t>.........................</w:t>
      </w:r>
    </w:p>
    <w:p w:rsidR="00D52B54" w:rsidRDefault="00D52B54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5789EA" wp14:editId="4952C893">
                <wp:simplePos x="0" y="0"/>
                <wp:positionH relativeFrom="column">
                  <wp:posOffset>-113030</wp:posOffset>
                </wp:positionH>
                <wp:positionV relativeFrom="paragraph">
                  <wp:posOffset>194098</wp:posOffset>
                </wp:positionV>
                <wp:extent cx="1600200" cy="397933"/>
                <wp:effectExtent l="19050" t="19050" r="19050" b="2159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9793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28" w:rsidRPr="00244040" w:rsidRDefault="00D26D28" w:rsidP="00D2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89EA" id="_x0000_s1030" type="#_x0000_t202" style="position:absolute;margin-left:-8.9pt;margin-top:15.3pt;width:126pt;height:3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" fillcolor="#cff" strokecolor="blue" strokeweight="3pt">
                <v:stroke linestyle="thinThin"/>
                <v:textbox>
                  <w:txbxContent>
                    <w:p w:rsidR="00D26D28" w:rsidRPr="00244040" w:rsidRDefault="00D26D28" w:rsidP="00D26D28"/>
                  </w:txbxContent>
                </v:textbox>
              </v:shape>
            </w:pict>
          </mc:Fallback>
        </mc:AlternateContent>
      </w:r>
    </w:p>
    <w:p w:rsidR="00D26D28" w:rsidRPr="00682BC9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2.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ผู้รับผิดชอบค่าใช้จ่าย</w:t>
      </w:r>
    </w:p>
    <w:p w:rsidR="00D26D28" w:rsidRPr="00244040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 w:rsidRPr="00244040">
        <w:rPr>
          <w:rFonts w:ascii="TH SarabunPSK" w:eastAsia="EucrosiaUPCBold" w:hAnsi="TH SarabunPSK" w:cs="TH SarabunPSK"/>
          <w:sz w:val="16"/>
          <w:szCs w:val="16"/>
        </w:rPr>
        <w:t xml:space="preserve">    </w:t>
      </w:r>
    </w:p>
    <w:p w:rsidR="00D26D28" w:rsidRDefault="00D26D28" w:rsidP="00D26D28">
      <w:pPr>
        <w:numPr>
          <w:ilvl w:val="1"/>
          <w:numId w:val="3"/>
        </w:num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ลาไป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951E58">
        <w:rPr>
          <w:rFonts w:ascii="TH SarabunPSK" w:eastAsia="EucrosiaUPCBold" w:hAnsi="TH SarabunPSK" w:cs="TH SarabunPSK"/>
          <w:sz w:val="32"/>
          <w:szCs w:val="32"/>
          <w:cs/>
        </w:rPr>
        <w:t>ฝึ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กอบรม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spellStart"/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ฎิบั</w:t>
      </w:r>
      <w:proofErr w:type="spellEnd"/>
      <w:r>
        <w:rPr>
          <w:rFonts w:ascii="TH SarabunPSK" w:eastAsia="EucrosiaUPCBold" w:hAnsi="TH SarabunPSK" w:cs="TH SarabunPSK" w:hint="cs"/>
          <w:sz w:val="32"/>
          <w:szCs w:val="32"/>
          <w:cs/>
        </w:rPr>
        <w:t>ติงานวิจัย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  <w:cs/>
        </w:rPr>
        <w:t>ด้วย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ทุน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</w:t>
      </w:r>
    </w:p>
    <w:p w:rsidR="00D26D28" w:rsidRDefault="00D26D28" w:rsidP="00D26D28">
      <w:pPr>
        <w:numPr>
          <w:ilvl w:val="1"/>
          <w:numId w:val="3"/>
        </w:num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ผู้รับผิดชอบเรื่องค่าใช้จ่าย คือ ............................................................................................................................</w:t>
      </w:r>
    </w:p>
    <w:p w:rsidR="00D26D28" w:rsidRDefault="00D26D28" w:rsidP="00D26D28">
      <w:pPr>
        <w:autoSpaceDE w:val="0"/>
        <w:autoSpaceDN w:val="0"/>
        <w:adjustRightInd w:val="0"/>
        <w:ind w:left="225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52B54" w:rsidRPr="00D52B54" w:rsidRDefault="005B7442" w:rsidP="00D52B54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</w:t>
      </w:r>
      <w:r w:rsidR="00D52B54" w:rsidRPr="00D52B54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52B54" w:rsidRDefault="00D52B54" w:rsidP="00D26D28">
      <w:pPr>
        <w:autoSpaceDE w:val="0"/>
        <w:autoSpaceDN w:val="0"/>
        <w:adjustRightInd w:val="0"/>
        <w:ind w:left="225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D34868" wp14:editId="648D7347">
                <wp:simplePos x="0" y="0"/>
                <wp:positionH relativeFrom="column">
                  <wp:posOffset>-129540</wp:posOffset>
                </wp:positionH>
                <wp:positionV relativeFrom="paragraph">
                  <wp:posOffset>201719</wp:posOffset>
                </wp:positionV>
                <wp:extent cx="2175933" cy="342900"/>
                <wp:effectExtent l="19050" t="19050" r="152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933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4868" id="Text Box 4" o:spid="_x0000_s1031" type="#_x0000_t202" style="position:absolute;left:0;text-align:left;margin-left:-10.2pt;margin-top:15.9pt;width:171.3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D26D28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3. </w:t>
      </w:r>
      <w:r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โครงการ</w:t>
      </w: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/แผนปฏิบัติงานวิจัย</w:t>
      </w:r>
    </w:p>
    <w:p w:rsidR="00D26D28" w:rsidRPr="005B7442" w:rsidRDefault="00D26D28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085F42" w:rsidRDefault="007F118E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proofErr w:type="gramStart"/>
      <w:r w:rsidR="00E84D8F" w:rsidRPr="00951E58">
        <w:rPr>
          <w:rFonts w:ascii="TH SarabunPSK" w:eastAsia="EucrosiaUPCBold" w:hAnsi="TH SarabunPSK" w:cs="TH SarabunPSK"/>
          <w:sz w:val="32"/>
          <w:szCs w:val="32"/>
        </w:rPr>
        <w:t>3.1</w:t>
      </w:r>
      <w:r w:rsidR="00AF784D" w:rsidRPr="00085F42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D26D28">
        <w:rPr>
          <w:rFonts w:ascii="TH SarabunPSK" w:eastAsia="EucrosiaUPCBold" w:hAnsi="TH SarabunPSK" w:cs="TH SarabunPSK" w:hint="cs"/>
          <w:sz w:val="32"/>
          <w:szCs w:val="32"/>
          <w:cs/>
        </w:rPr>
        <w:t>ข้อมูลของโครงการ</w:t>
      </w:r>
      <w:proofErr w:type="gramEnd"/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: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: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</w:p>
    <w:p w:rsidR="00085F42" w:rsidRDefault="00085F42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ชื่อ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โครงการ/หัวข้อ/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ด้าน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/เรื่อง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…………</w:t>
      </w:r>
      <w:r w:rsidR="00AF784D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</w:t>
      </w:r>
    </w:p>
    <w:p w:rsidR="00085F42" w:rsidRDefault="00085F42" w:rsidP="00085F42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ณ หน่วยงาน.............................................................................................................................................................. </w:t>
      </w:r>
    </w:p>
    <w:p w:rsidR="00085F42" w:rsidRDefault="00085F42" w:rsidP="00085F42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สถาน</w:t>
      </w:r>
      <w:r w:rsidR="00D26D2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ที่ 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องค์กร</w:t>
      </w:r>
      <w:r w:rsidR="00D26D28">
        <w:rPr>
          <w:rFonts w:ascii="TH SarabunPSK" w:eastAsia="EucrosiaUPCBold" w:hAnsi="TH SarabunPSK" w:cs="TH SarabunPSK" w:hint="cs"/>
          <w:sz w:val="32"/>
          <w:szCs w:val="32"/>
          <w:cs/>
        </w:rPr>
        <w:t>/</w:t>
      </w:r>
      <w:r w:rsidR="00D26D28">
        <w:rPr>
          <w:rFonts w:ascii="TH SarabunPSK" w:eastAsia="EucrosiaUPCBold" w:hAnsi="TH SarabunPSK" w:cs="TH SarabunPSK" w:hint="cs"/>
          <w:sz w:val="32"/>
          <w:szCs w:val="32"/>
          <w:cs/>
        </w:rPr>
        <w:t>สถาบัน</w:t>
      </w:r>
      <w:r w:rsidR="004B3AB1"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.................................................................</w:t>
      </w:r>
      <w:r w:rsidR="004B3AB1"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4B3AB1">
        <w:rPr>
          <w:rFonts w:ascii="TH SarabunPSK" w:eastAsia="EucrosiaUPCBold" w:hAnsi="TH SarabunPSK" w:cs="TH SarabunPSK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</w:t>
      </w:r>
    </w:p>
    <w:p w:rsidR="00085F42" w:rsidRPr="00085F42" w:rsidRDefault="00085F42" w:rsidP="00085F42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</w:t>
      </w:r>
      <w:r w:rsidR="004B3AB1"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Pr="00085F42">
        <w:rPr>
          <w:rFonts w:ascii="TH SarabunPSK" w:hAnsi="TH SarabunPSK" w:cs="TH SarabunPSK"/>
          <w:sz w:val="32"/>
          <w:szCs w:val="32"/>
          <w:cs/>
        </w:rPr>
        <w:t>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85F42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085F42" w:rsidRPr="00085F42" w:rsidRDefault="00D26D28" w:rsidP="00D26D2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ระยะเวลาที่ลา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ตั้งแต่วันที่............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....................ถึงวันที่.......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 xml:space="preserve"> มีกำหนด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..........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2B54" w:rsidRPr="00D52B54" w:rsidRDefault="00D52B54" w:rsidP="00D52B54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52B54">
        <w:rPr>
          <w:rFonts w:ascii="TH SarabunPSK" w:hAnsi="TH SarabunPSK" w:cs="TH SarabunPSK"/>
          <w:sz w:val="32"/>
          <w:szCs w:val="32"/>
          <w:cs/>
        </w:rPr>
        <w:t>ทุน...............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52B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D52B54">
        <w:rPr>
          <w:rFonts w:ascii="TH SarabunPSK" w:hAnsi="TH SarabunPSK" w:cs="TH SarabunPSK"/>
          <w:sz w:val="32"/>
          <w:szCs w:val="32"/>
          <w:cs/>
        </w:rPr>
        <w:t>.....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.</w:t>
      </w:r>
      <w:r w:rsidRPr="00D52B54">
        <w:rPr>
          <w:rFonts w:ascii="TH SarabunPSK" w:hAnsi="TH SarabunPSK" w:cs="TH SarabunPSK"/>
          <w:sz w:val="32"/>
          <w:szCs w:val="32"/>
          <w:cs/>
        </w:rPr>
        <w:t>.............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52B5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D52B54">
        <w:rPr>
          <w:rFonts w:ascii="TH SarabunPSK" w:hAnsi="TH SarabunPSK" w:cs="TH SarabunPSK"/>
          <w:sz w:val="32"/>
          <w:szCs w:val="32"/>
        </w:rPr>
        <w:t>...........</w:t>
      </w:r>
    </w:p>
    <w:p w:rsidR="00D26D28" w:rsidRDefault="00D26D28" w:rsidP="00085F42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26D28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3.2 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เป้าหมายของโครงการ.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………………………….……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</w:p>
    <w:p w:rsidR="00D26D28" w:rsidRPr="00085F42" w:rsidRDefault="00D26D28" w:rsidP="00D26D2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5B7442" w:rsidRPr="00085F42" w:rsidRDefault="005B7442" w:rsidP="005B7442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D26D28" w:rsidRPr="00085F42" w:rsidRDefault="00D26D28" w:rsidP="00D26D2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D26D28" w:rsidRDefault="00D26D28" w:rsidP="00085F42">
      <w:pPr>
        <w:spacing w:line="21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3.3  โปรดอธิบายแผนปฏิบัติการวิจัยโดยสมบูรณ์ ซึ่งแสดงกำหนดระยะเวลาที่ชัดเจน</w:t>
      </w:r>
    </w:p>
    <w:p w:rsidR="00085F42" w:rsidRPr="00085F42" w:rsidRDefault="00D26D28" w:rsidP="00085F42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="00085F42"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85F42"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D26D28" w:rsidRPr="00085F42" w:rsidRDefault="00D26D28" w:rsidP="00D26D2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5B7442" w:rsidRPr="00085F42" w:rsidRDefault="005B7442" w:rsidP="005B7442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D26D28" w:rsidRPr="00085F42" w:rsidRDefault="00D26D28" w:rsidP="00D26D2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D26D28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 w:hint="cs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3.4 </w:t>
      </w:r>
      <w:r w:rsidR="005B7442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ลำดับขั้นตอนการปฏิบัติงานวิจัยโดยละเอียด</w:t>
      </w:r>
    </w:p>
    <w:p w:rsidR="00D26D28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D26D28" w:rsidRDefault="00D26D28" w:rsidP="00D26D2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5B7442" w:rsidRPr="00085F42" w:rsidRDefault="005B7442" w:rsidP="005B7442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D26D28" w:rsidRPr="00085F42" w:rsidRDefault="00D26D28" w:rsidP="00D26D2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4B3AB1" w:rsidRPr="00F77156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5B7442" w:rsidRDefault="005B7442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5B7442" w:rsidRDefault="005B7442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5B7442" w:rsidRDefault="005B7442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5B7442" w:rsidRDefault="005B7442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sz w:val="32"/>
          <w:szCs w:val="32"/>
        </w:rPr>
      </w:pPr>
    </w:p>
    <w:p w:rsidR="00794AB3" w:rsidRPr="00794AB3" w:rsidRDefault="00794AB3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794AB3" w:rsidRDefault="005B7442" w:rsidP="00951E58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 w:hint="cs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8B722" wp14:editId="01269B93">
                <wp:simplePos x="0" y="0"/>
                <wp:positionH relativeFrom="column">
                  <wp:posOffset>-113030</wp:posOffset>
                </wp:positionH>
                <wp:positionV relativeFrom="paragraph">
                  <wp:posOffset>-85091</wp:posOffset>
                </wp:positionV>
                <wp:extent cx="3318933" cy="397933"/>
                <wp:effectExtent l="19050" t="19050" r="15240" b="215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933" cy="39793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B722" id="Text Box 6" o:spid="_x0000_s1032" type="#_x0000_t202" style="position:absolute;margin-left:-8.9pt;margin-top:-6.7pt;width:261.3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  <w:r w:rsidR="00951E58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4.  ป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ระโยชน์</w:t>
      </w:r>
      <w:r w:rsidR="00951E58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ของ</w:t>
      </w:r>
      <w:r w:rsidR="00D26D28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การไปปฏิบัติงานวิจัย ณ ต่างประเทศ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</w:p>
    <w:p w:rsidR="00244040" w:rsidRPr="00244040" w:rsidRDefault="00244040" w:rsidP="00244040">
      <w:pPr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794AB3" w:rsidRDefault="00951E58" w:rsidP="00794AB3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………..</w:t>
      </w:r>
      <w:r w:rsidR="00794AB3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</w:t>
      </w:r>
      <w:r w:rsidR="00794AB3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794AB3"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7F118E" w:rsidRDefault="00951E58" w:rsidP="00284EBA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……….</w:t>
      </w:r>
      <w:r w:rsidR="00284EBA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284EB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284EBA"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A26DFA" w:rsidRDefault="007F118E" w:rsidP="007F118E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5B7442" w:rsidRPr="00085F42" w:rsidRDefault="005B7442" w:rsidP="005B7442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85F4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085F42">
        <w:rPr>
          <w:rFonts w:ascii="TH SarabunPSK" w:hAnsi="TH SarabunPSK" w:cs="TH SarabunPSK"/>
          <w:sz w:val="32"/>
          <w:szCs w:val="32"/>
          <w:cs/>
        </w:rPr>
        <w:t>.......</w:t>
      </w:r>
    </w:p>
    <w:p w:rsidR="007F118E" w:rsidRDefault="007F118E" w:rsidP="007F118E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5B7442" w:rsidRDefault="005B7442" w:rsidP="005B7442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ข้าพเจ้าขอรับรองว่ายินดีจะปฏิบัติตามกฎระเบียบของมหาวิทยาลัยมหิดลทุกประการ</w:t>
      </w:r>
    </w:p>
    <w:p w:rsidR="005B7442" w:rsidRDefault="005B7442" w:rsidP="005B7442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bookmarkStart w:id="0" w:name="_GoBack"/>
      <w:bookmarkEnd w:id="0"/>
    </w:p>
    <w:p w:rsidR="005B7442" w:rsidRDefault="005B7442" w:rsidP="005B7442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sz w:val="32"/>
          <w:szCs w:val="32"/>
        </w:rPr>
      </w:pPr>
    </w:p>
    <w:p w:rsidR="005B7442" w:rsidRDefault="005B7442" w:rsidP="005B7442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sz w:val="32"/>
          <w:szCs w:val="32"/>
        </w:rPr>
      </w:pPr>
    </w:p>
    <w:p w:rsidR="00E84D8F" w:rsidRPr="00107D60" w:rsidRDefault="00933301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                          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</w:t>
      </w:r>
      <w:r w:rsidR="00606801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(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ลงนาม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)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>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606801" w:rsidRPr="00107D60">
        <w:rPr>
          <w:rFonts w:ascii="TH SarabunPSK" w:eastAsia="EucrosiaUPCBold" w:hAnsi="TH SarabunPSK" w:cs="TH SarabunPSK"/>
          <w:sz w:val="32"/>
          <w:szCs w:val="32"/>
        </w:rPr>
        <w:t>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26DFA">
        <w:rPr>
          <w:rFonts w:ascii="TH SarabunPSK" w:eastAsia="EucrosiaUPCBold" w:hAnsi="TH SarabunPSK" w:cs="TH SarabunPSK" w:hint="cs"/>
          <w:sz w:val="32"/>
          <w:szCs w:val="32"/>
          <w:cs/>
        </w:rPr>
        <w:t>ผู้ลา</w:t>
      </w:r>
    </w:p>
    <w:p w:rsidR="00E84D8F" w:rsidRPr="00107D60" w:rsidRDefault="00E84D8F" w:rsidP="00951E58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s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                           </w:t>
      </w:r>
      <w:r w:rsidR="00B805ED">
        <w:rPr>
          <w:rFonts w:ascii="TH SarabunPSK" w:eastAsia="EucrosiaUPCBold" w:hAnsi="TH SarabunPSK" w:cs="TH SarabunPSK"/>
          <w:sz w:val="32"/>
          <w:szCs w:val="32"/>
        </w:rPr>
        <w:t xml:space="preserve">                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(................</w:t>
      </w:r>
      <w:r w:rsidR="005B7442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682BC9">
        <w:rPr>
          <w:rFonts w:ascii="TH SarabunPSK" w:eastAsia="EucrosiaUPCBold" w:hAnsi="TH SarabunPSK" w:cs="TH SarabunPSK"/>
          <w:sz w:val="32"/>
          <w:szCs w:val="32"/>
        </w:rPr>
        <w:t>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....................................)</w:t>
      </w:r>
      <w:r w:rsidR="00B805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sectPr w:rsidR="00E84D8F" w:rsidRPr="00107D60" w:rsidSect="00087412">
      <w:headerReference w:type="even" r:id="rId7"/>
      <w:headerReference w:type="default" r:id="rId8"/>
      <w:pgSz w:w="12240" w:h="15840"/>
      <w:pgMar w:top="1134" w:right="1134" w:bottom="851" w:left="1418" w:header="720" w:footer="720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07" w:rsidRDefault="007A5307">
      <w:r>
        <w:separator/>
      </w:r>
    </w:p>
  </w:endnote>
  <w:endnote w:type="continuationSeparator" w:id="0">
    <w:p w:rsidR="007A5307" w:rsidRDefault="007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07" w:rsidRDefault="007A5307">
      <w:r>
        <w:separator/>
      </w:r>
    </w:p>
  </w:footnote>
  <w:footnote w:type="continuationSeparator" w:id="0">
    <w:p w:rsidR="007A5307" w:rsidRDefault="007A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Default="00C02B21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B21" w:rsidRDefault="00C0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Pr="00EC175A" w:rsidRDefault="00C02B21" w:rsidP="00394B5D">
    <w:pPr>
      <w:pStyle w:val="Header"/>
      <w:framePr w:wrap="around" w:vAnchor="text" w:hAnchor="margin" w:xAlign="center" w:y="1"/>
      <w:rPr>
        <w:rStyle w:val="PageNumber"/>
        <w:rFonts w:ascii="TH Charmonman" w:hAnsi="TH Charmonman" w:cs="TH Charmonman"/>
      </w:rPr>
    </w:pPr>
    <w:r w:rsidRPr="00EC175A">
      <w:rPr>
        <w:rStyle w:val="PageNumber"/>
        <w:rFonts w:ascii="TH Charmonman" w:hAnsi="TH Charmonman" w:cs="TH Charmonman"/>
      </w:rPr>
      <w:fldChar w:fldCharType="begin"/>
    </w:r>
    <w:r w:rsidRPr="00EC175A">
      <w:rPr>
        <w:rStyle w:val="PageNumber"/>
        <w:rFonts w:ascii="TH Charmonman" w:hAnsi="TH Charmonman" w:cs="TH Charmonman"/>
      </w:rPr>
      <w:instrText xml:space="preserve">PAGE  </w:instrText>
    </w:r>
    <w:r w:rsidRPr="00EC175A">
      <w:rPr>
        <w:rStyle w:val="PageNumber"/>
        <w:rFonts w:ascii="TH Charmonman" w:hAnsi="TH Charmonman" w:cs="TH Charmonman"/>
      </w:rPr>
      <w:fldChar w:fldCharType="separate"/>
    </w:r>
    <w:r w:rsidR="005B7442">
      <w:rPr>
        <w:rStyle w:val="PageNumber"/>
        <w:rFonts w:ascii="TH Charmonman" w:hAnsi="TH Charmonman" w:cs="TH Charmonman"/>
        <w:noProof/>
        <w:cs/>
      </w:rPr>
      <w:t>๓</w:t>
    </w:r>
    <w:r w:rsidRPr="00EC175A">
      <w:rPr>
        <w:rStyle w:val="PageNumber"/>
        <w:rFonts w:ascii="TH Charmonman" w:hAnsi="TH Charmonman" w:cs="TH Charmonman"/>
      </w:rPr>
      <w:fldChar w:fldCharType="end"/>
    </w:r>
  </w:p>
  <w:p w:rsidR="00C02B21" w:rsidRDefault="00C0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CD0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21572E01"/>
    <w:multiLevelType w:val="hybridMultilevel"/>
    <w:tmpl w:val="40C069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8489C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F"/>
    <w:rsid w:val="00051559"/>
    <w:rsid w:val="00073F6A"/>
    <w:rsid w:val="00085F42"/>
    <w:rsid w:val="00087412"/>
    <w:rsid w:val="000C6851"/>
    <w:rsid w:val="00107D60"/>
    <w:rsid w:val="001B17E5"/>
    <w:rsid w:val="001C0E4D"/>
    <w:rsid w:val="00227E40"/>
    <w:rsid w:val="00244040"/>
    <w:rsid w:val="00284EBA"/>
    <w:rsid w:val="00377570"/>
    <w:rsid w:val="00394B5D"/>
    <w:rsid w:val="003F2D0F"/>
    <w:rsid w:val="004B3AB1"/>
    <w:rsid w:val="004D04E6"/>
    <w:rsid w:val="005B7442"/>
    <w:rsid w:val="005C2C6E"/>
    <w:rsid w:val="00606801"/>
    <w:rsid w:val="00607EC2"/>
    <w:rsid w:val="00635C12"/>
    <w:rsid w:val="00682BC9"/>
    <w:rsid w:val="006F5F41"/>
    <w:rsid w:val="00752F7B"/>
    <w:rsid w:val="00765CBF"/>
    <w:rsid w:val="00794AB3"/>
    <w:rsid w:val="007A5307"/>
    <w:rsid w:val="007F118E"/>
    <w:rsid w:val="008812B7"/>
    <w:rsid w:val="008C2C93"/>
    <w:rsid w:val="008F49F6"/>
    <w:rsid w:val="00904B46"/>
    <w:rsid w:val="009242B5"/>
    <w:rsid w:val="00933301"/>
    <w:rsid w:val="00951E58"/>
    <w:rsid w:val="00A26DFA"/>
    <w:rsid w:val="00AF784D"/>
    <w:rsid w:val="00B05856"/>
    <w:rsid w:val="00B626E4"/>
    <w:rsid w:val="00B805ED"/>
    <w:rsid w:val="00C02B21"/>
    <w:rsid w:val="00C07CBF"/>
    <w:rsid w:val="00C7385D"/>
    <w:rsid w:val="00C919BA"/>
    <w:rsid w:val="00CE56B1"/>
    <w:rsid w:val="00CF61E1"/>
    <w:rsid w:val="00D26D28"/>
    <w:rsid w:val="00D52B54"/>
    <w:rsid w:val="00E533EA"/>
    <w:rsid w:val="00E84D8F"/>
    <w:rsid w:val="00EC175A"/>
    <w:rsid w:val="00F6520A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D74E1"/>
  <w15:chartTrackingRefBased/>
  <w15:docId w15:val="{9BB57704-343F-4A61-80B0-C78CA7B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F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17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175A"/>
  </w:style>
  <w:style w:type="paragraph" w:styleId="Footer">
    <w:name w:val="footer"/>
    <w:basedOn w:val="Normal"/>
    <w:rsid w:val="00EC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412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5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โครงการหรือแนวการศึกษา ฝึกอบรม ณ ต่างประเทศ</vt:lpstr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โครงการหรือแนวการศึกษา ฝึกอบรม ณ ต่างประเทศ</dc:title>
  <dc:subject/>
  <dc:creator>Administrator</dc:creator>
  <cp:keywords/>
  <dc:description/>
  <cp:lastModifiedBy>user</cp:lastModifiedBy>
  <cp:revision>3</cp:revision>
  <cp:lastPrinted>2015-09-07T08:41:00Z</cp:lastPrinted>
  <dcterms:created xsi:type="dcterms:W3CDTF">2018-06-12T14:30:00Z</dcterms:created>
  <dcterms:modified xsi:type="dcterms:W3CDTF">2018-06-12T15:25:00Z</dcterms:modified>
</cp:coreProperties>
</file>