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FF" w:rsidRDefault="00821CAB" w:rsidP="00F9207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 2" w:char="F06E"/>
      </w:r>
      <w:bookmarkStart w:id="0" w:name="_GoBack"/>
      <w:bookmarkEnd w:id="0"/>
    </w:p>
    <w:p w:rsidR="00272695" w:rsidRPr="008C48FC" w:rsidRDefault="00445C6E" w:rsidP="002726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บัญชีแสดงเครือญาติ</w: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3057FC" w:rsidP="002726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147955</wp:posOffset>
                </wp:positionV>
                <wp:extent cx="2514600" cy="1371600"/>
                <wp:effectExtent l="5080" t="13970" r="1397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F7D3" id="Rectangle 4" o:spid="_x0000_s1026" style="position:absolute;margin-left:9pt;margin-top:11.65pt;width:198pt;height:10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n6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"/>
            </w:pict>
          </mc:Fallback>
        </mc:AlternateContent>
      </w: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147955</wp:posOffset>
                </wp:positionV>
                <wp:extent cx="2514600" cy="1371600"/>
                <wp:effectExtent l="5080" t="13970" r="13970" b="508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046" id="Rectangle 5" o:spid="_x0000_s1026" style="position:absolute;margin-left:261pt;margin-top:11.65pt;width:198pt;height:10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39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"/>
            </w:pict>
          </mc:Fallback>
        </mc:AlternateContent>
      </w:r>
    </w:p>
    <w:p w:rsidR="00272695" w:rsidRPr="008C48FC" w:rsidRDefault="00272695" w:rsidP="00272695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  <w:t>มารดา</w:t>
      </w:r>
    </w:p>
    <w:p w:rsidR="00272695" w:rsidRPr="008C48FC" w:rsidRDefault="00272695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</w:t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="008C48F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C48FC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</w:t>
      </w:r>
    </w:p>
    <w:p w:rsidR="00272695" w:rsidRPr="008C48FC" w:rsidRDefault="003057FC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</wp:posOffset>
                </wp:positionV>
                <wp:extent cx="685800" cy="0"/>
                <wp:effectExtent l="5080" t="5080" r="13970" b="1397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692D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3pt" to="26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P1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"/>
            </w:pict>
          </mc:Fallback>
        </mc:AlternateContent>
      </w: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</wp:posOffset>
                </wp:positionV>
                <wp:extent cx="0" cy="1600200"/>
                <wp:effectExtent l="52705" t="5080" r="61595" b="234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939D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3pt" to="234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6AJgIAAEs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">
                <v:stroke endarrow="block"/>
              </v:line>
            </w:pict>
          </mc:Fallback>
        </mc:AlternateConten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อายุ.........</w:t>
      </w:r>
      <w:r w:rsidR="001B52FF">
        <w:rPr>
          <w:rFonts w:ascii="TH SarabunPSK" w:hAnsi="TH SarabunPSK" w:cs="TH SarabunPSK"/>
          <w:sz w:val="32"/>
          <w:szCs w:val="32"/>
        </w:rPr>
        <w:t>.....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..............ปี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  <w:t>อายุ...............</w:t>
      </w:r>
      <w:r w:rsidR="001B52FF">
        <w:rPr>
          <w:rFonts w:ascii="TH SarabunPSK" w:hAnsi="TH SarabunPSK" w:cs="TH SarabunPSK"/>
          <w:sz w:val="32"/>
          <w:szCs w:val="32"/>
        </w:rPr>
        <w:t>.....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........ปี</w:t>
      </w:r>
    </w:p>
    <w:p w:rsidR="00272695" w:rsidRPr="008C48FC" w:rsidRDefault="00272695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 xml:space="preserve"> (ยังมีชีวิต) / เสียชีวิต)</w:t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  <w:t>(ยังมีชีวิต) / เสียชีวิต)</w: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3057FC" w:rsidP="002726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208280</wp:posOffset>
                </wp:positionV>
                <wp:extent cx="3429000" cy="3657600"/>
                <wp:effectExtent l="5080" t="13335" r="13970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FE45B" id="Rectangle 6" o:spid="_x0000_s1026" style="position:absolute;margin-left:99pt;margin-top:16.4pt;width:270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"/>
            </w:pict>
          </mc:Fallback>
        </mc:AlternateConten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>บุตร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4.......................................................................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5.......................................................................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6.......................................................................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7.......................................................................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8.......................................................................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9.......................................................................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10.......................................................................</w:t>
      </w: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272695" w:rsidRPr="008C48FC" w:rsidRDefault="00272695" w:rsidP="00272695">
      <w:pPr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:rsidR="00272695" w:rsidRPr="008C48FC" w:rsidRDefault="00272695" w:rsidP="00272695">
      <w:pPr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 xml:space="preserve">   ขอรับรองว่าเป็นความจริง</w:t>
      </w:r>
    </w:p>
    <w:sectPr w:rsidR="00272695" w:rsidRPr="008C48FC" w:rsidSect="002726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95"/>
    <w:rsid w:val="000F00B5"/>
    <w:rsid w:val="001B52FF"/>
    <w:rsid w:val="00272695"/>
    <w:rsid w:val="003057FC"/>
    <w:rsid w:val="00445C6E"/>
    <w:rsid w:val="005446D8"/>
    <w:rsid w:val="00570E69"/>
    <w:rsid w:val="005F69A3"/>
    <w:rsid w:val="007B117B"/>
    <w:rsid w:val="00821CAB"/>
    <w:rsid w:val="008C48FC"/>
    <w:rsid w:val="00F83A3D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FBAD7-B9F8-4828-9F10-A53ACA3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20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F92072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บัญชีแสดงเครือญาติของผู้ลาศึกษา  ฝึกอบรมฯ</vt:lpstr>
    </vt:vector>
  </TitlesOfParts>
  <Company>Mahidol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บัญชีแสดงเครือญาติของผู้ลาศึกษา  ฝึกอบรมฯ</dc:title>
  <dc:subject/>
  <dc:creator>Faculty of Science</dc:creator>
  <cp:keywords/>
  <dc:description/>
  <cp:lastModifiedBy>user</cp:lastModifiedBy>
  <cp:revision>3</cp:revision>
  <cp:lastPrinted>2018-06-12T16:17:00Z</cp:lastPrinted>
  <dcterms:created xsi:type="dcterms:W3CDTF">2018-06-27T12:45:00Z</dcterms:created>
  <dcterms:modified xsi:type="dcterms:W3CDTF">2018-06-27T12:46:00Z</dcterms:modified>
</cp:coreProperties>
</file>