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E6" w:rsidRPr="007F118E" w:rsidRDefault="007714A4" w:rsidP="008F49F6">
      <w:pPr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7F118E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</wp:posOffset>
                </wp:positionV>
                <wp:extent cx="6172200" cy="457200"/>
                <wp:effectExtent l="22860" t="24130" r="2476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21" w:rsidRDefault="00C02B21" w:rsidP="00C02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.1pt;width:486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" fillcolor="#cff" strokecolor="blue" strokeweight="3pt">
                <v:fill opacity="32896f"/>
                <v:stroke linestyle="thinThin"/>
                <v:textbox>
                  <w:txbxContent>
                    <w:p w:rsidR="00C02B21" w:rsidRDefault="00C02B21" w:rsidP="00C02B21"/>
                  </w:txbxContent>
                </v:textbox>
              </v:shape>
            </w:pict>
          </mc:Fallback>
        </mc:AlternateContent>
      </w:r>
      <w:r w:rsidRPr="007F118E">
        <w:rPr>
          <w:rFonts w:ascii="TH SarabunPSK" w:eastAsia="EucrosiaUPCBold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-571500</wp:posOffset>
                </wp:positionV>
                <wp:extent cx="477520" cy="342900"/>
                <wp:effectExtent l="2540" t="0" r="0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9F6" w:rsidRPr="008F5A6C" w:rsidRDefault="008F5A6C" w:rsidP="008F5A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F5A6C">
                              <w:rPr>
                                <w:rFonts w:ascii="TH SarabunPSK" w:eastAsia="EucrosiaUPCBold" w:hAnsi="TH SarabunPSK" w:cs="TH SarabunPSK"/>
                                <w:sz w:val="36"/>
                                <w:szCs w:val="36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75.4pt;margin-top:-45pt;width: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kTtwIAAL8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" filled="f" stroked="f">
                <v:textbox>
                  <w:txbxContent>
                    <w:p w:rsidR="008F49F6" w:rsidRPr="008F5A6C" w:rsidRDefault="008F5A6C" w:rsidP="008F5A6C">
                      <w:pPr>
                        <w:rPr>
                          <w:sz w:val="36"/>
                          <w:szCs w:val="36"/>
                        </w:rPr>
                      </w:pPr>
                      <w:r w:rsidRPr="008F5A6C">
                        <w:rPr>
                          <w:rFonts w:ascii="TH SarabunPSK" w:eastAsia="EucrosiaUPCBold" w:hAnsi="TH SarabunPSK" w:cs="TH SarabunPSK"/>
                          <w:sz w:val="36"/>
                          <w:szCs w:val="36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</w:p>
    <w:p w:rsidR="00E84D8F" w:rsidRPr="00107D60" w:rsidRDefault="005C2C6E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โครง</w:t>
      </w:r>
      <w:r w:rsidR="00C7385D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ก</w:t>
      </w:r>
      <w:r w:rsidR="00E84D8F" w:rsidRPr="00107D60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าร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/แนวทางการลา</w:t>
      </w:r>
      <w:r w:rsidR="00CA3139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ฝึกอบรม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ภายในประเทศ</w:t>
      </w:r>
    </w:p>
    <w:p w:rsidR="00E84D8F" w:rsidRPr="00EC175A" w:rsidRDefault="00E84D8F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682BC9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2628900" cy="342900"/>
                <wp:effectExtent l="22860" t="21590" r="24765" b="260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pt;margin-top:17.3pt;width:207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1.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ประวัติส่วนตัว</w:t>
      </w:r>
      <w:r w:rsidR="00244040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ของพนักงานมหาวิทยาลัย</w:t>
      </w:r>
    </w:p>
    <w:p w:rsidR="00682BC9" w:rsidRPr="00682BC9" w:rsidRDefault="00682BC9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16"/>
          <w:szCs w:val="16"/>
          <w:cs/>
        </w:rPr>
      </w:pPr>
    </w:p>
    <w:p w:rsid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1.1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ภาษาไทย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107D6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</w:p>
    <w:p w:rsidR="00E84D8F" w:rsidRDefault="00107D6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ภาษาอังกฤษ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1.2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ปีเกิด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24404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ปัจจุบัน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…</w:t>
      </w:r>
      <w:r>
        <w:rPr>
          <w:rFonts w:ascii="TH SarabunPSK" w:eastAsia="EucrosiaUPCBold" w:hAnsi="TH SarabunPSK" w:cs="TH SarabunPSK"/>
          <w:sz w:val="32"/>
          <w:szCs w:val="32"/>
        </w:rPr>
        <w:t>….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......ปี</w:t>
      </w:r>
    </w:p>
    <w:p w:rsidR="00EC175A" w:rsidRDefault="007F118E" w:rsidP="00EC175A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1.3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สถานภาพบุคลากร      </w:t>
      </w:r>
      <w:r w:rsidR="00EC175A">
        <w:rPr>
          <w:rFonts w:ascii="TH SarabunPSK" w:eastAsia="EucrosiaUPCBold" w:hAnsi="TH SarabunPSK" w:cs="TH SarabunPSK"/>
          <w:sz w:val="28"/>
        </w:rPr>
        <w:t xml:space="preserve">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พนักงานมหาวิทยาลัย   </w:t>
      </w:r>
      <w:r w:rsidR="00244040">
        <w:rPr>
          <w:rFonts w:ascii="TH SarabunPSK" w:eastAsia="EucrosiaUPCBold" w:hAnsi="TH SarabunPSK" w:cs="TH SarabunPSK"/>
          <w:sz w:val="28"/>
        </w:rPr>
        <w:t xml:space="preserve">       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พนักงานมหาวิทยาลัย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ชื่อส่วนงาน </w:t>
      </w:r>
    </w:p>
    <w:p w:rsidR="007F118E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1.4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 </w:t>
      </w:r>
    </w:p>
    <w:p w:rsidR="00635C12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1.5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8812B7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1.6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พื้นฐานความรู้ขั้นสู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งสุด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ประกาศนียบัตร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หรือเทียบเท่า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ชื่อปริญญา 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</w:t>
      </w:r>
    </w:p>
    <w:p w:rsidR="00E84D8F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</w:t>
      </w:r>
      <w:r w:rsidR="00244040" w:rsidRPr="00244040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 w:rsidRPr="00244040">
        <w:rPr>
          <w:rFonts w:ascii="TH SarabunPSK" w:eastAsia="EucrosiaUPCBold" w:hAnsi="TH SarabunPSK" w:cs="TH SarabunPSK" w:hint="cs"/>
          <w:sz w:val="32"/>
          <w:szCs w:val="32"/>
          <w:cs/>
        </w:rPr>
        <w:t>จากสถาบัน/มหาวิทยาลัย</w:t>
      </w:r>
      <w:r w:rsidR="00244040">
        <w:rPr>
          <w:rFonts w:ascii="TH SarabunPSK" w:eastAsia="EucrosiaUPCBold" w:hAnsi="TH SarabunPSK" w:cs="TH SarabunPSK" w:hint="cs"/>
          <w:sz w:val="28"/>
          <w:cs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</w:p>
    <w:p w:rsid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ประเทศ 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 เมื่อ ปี พ.ศ. ...........................................</w:t>
      </w:r>
    </w:p>
    <w:p w:rsidR="00E84D8F" w:rsidRPr="00107D60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EC175A">
        <w:rPr>
          <w:rFonts w:ascii="TH SarabunPSK" w:eastAsia="EucrosiaUPCBold" w:hAnsi="TH SarabunPSK" w:cs="TH SarabunPSK"/>
          <w:sz w:val="32"/>
          <w:szCs w:val="32"/>
        </w:rPr>
        <w:t>7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เคย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ไป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8812B7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ครั้งสุดท้าย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</w:rPr>
        <w:t>…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เป็นระยะ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เวลา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8812B7">
        <w:rPr>
          <w:rFonts w:ascii="TH SarabunPSK" w:eastAsia="EucrosiaUPCBold" w:hAnsi="TH SarabunPSK" w:cs="TH SarabunPSK"/>
          <w:sz w:val="32"/>
          <w:szCs w:val="32"/>
          <w:cs/>
        </w:rPr>
        <w:t>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ตั้งแต่วันที่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</w:t>
      </w:r>
    </w:p>
    <w:p w:rsidR="00EC175A" w:rsidRP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0"/>
          <w:szCs w:val="10"/>
        </w:rPr>
      </w:pPr>
    </w:p>
    <w:p w:rsidR="008812B7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0C6851">
        <w:rPr>
          <w:rFonts w:ascii="TH SarabunPSK" w:eastAsia="EucrosiaUPCBold" w:hAnsi="TH SarabunPSK" w:cs="TH SarabunPSK"/>
          <w:sz w:val="32"/>
          <w:szCs w:val="32"/>
        </w:rPr>
        <w:t>8</w:t>
      </w:r>
      <w:r w:rsidR="00904B46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บรรจุ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เข้า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ปฏิบัติงานในมหาวิทยาลัยมหิดล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ตั้งแต่วันที่........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....................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</w:p>
    <w:p w:rsidR="00EC175A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1.</w:t>
      </w:r>
      <w:r w:rsidR="000C6851">
        <w:rPr>
          <w:rFonts w:ascii="TH SarabunPSK" w:eastAsia="EucrosiaUPCBold" w:hAnsi="TH SarabunPSK" w:cs="TH SarabunPSK"/>
          <w:sz w:val="32"/>
          <w:szCs w:val="32"/>
        </w:rPr>
        <w:t>9</w:t>
      </w:r>
      <w:r w:rsid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ผู้ประสานงานระหว่างที่ได้รับอนุมัติให้ลา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ชื่อ-สกุล........................................................................................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 เกี่ยวข้องเป็น...............................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ที่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อยู่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.................</w:t>
      </w:r>
    </w:p>
    <w:p w:rsidR="00EC175A" w:rsidRP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</w:t>
      </w:r>
      <w:r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รหัสไปรษณีย์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………….………………</w:t>
      </w:r>
    </w:p>
    <w:p w:rsidR="000C6851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มือ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ถือ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........................................................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โทรสาร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e-mail address ..................................................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</w:t>
      </w:r>
    </w:p>
    <w:p w:rsidR="00794AB3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196850</wp:posOffset>
                </wp:positionV>
                <wp:extent cx="1600200" cy="342900"/>
                <wp:effectExtent l="22860" t="24765" r="24765" b="228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9pt;margin-top:15.5pt;width:12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" fillcolor="#cff" strokecolor="blue" strokeweight="3pt"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2.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ผู้รับผิดชอบค่าใช้จ่าย</w:t>
      </w:r>
    </w:p>
    <w:p w:rsidR="00244040" w:rsidRPr="00244040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 w:rsidRPr="00244040">
        <w:rPr>
          <w:rFonts w:ascii="TH SarabunPSK" w:eastAsia="EucrosiaUPCBold" w:hAnsi="TH SarabunPSK" w:cs="TH SarabunPSK"/>
          <w:sz w:val="16"/>
          <w:szCs w:val="16"/>
        </w:rPr>
        <w:t xml:space="preserve">    </w:t>
      </w:r>
    </w:p>
    <w:p w:rsidR="00E84D8F" w:rsidRDefault="000C6851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ไป</w:t>
      </w:r>
      <w:r w:rsidR="00CA313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A3139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CB7B8F">
        <w:rPr>
          <w:rFonts w:ascii="TH SarabunPSK" w:eastAsia="EucrosiaUPCBold" w:hAnsi="TH SarabunPSK" w:cs="TH SarabunPSK"/>
          <w:sz w:val="28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กอบรม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ด้วยทุน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......................................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</w:t>
      </w:r>
      <w:r w:rsidR="00CA3139">
        <w:rPr>
          <w:rFonts w:ascii="TH SarabunPSK" w:eastAsia="EucrosiaUPCBold" w:hAnsi="TH SarabunPSK" w:cs="TH SarabunPSK"/>
          <w:sz w:val="32"/>
          <w:szCs w:val="32"/>
        </w:rPr>
        <w:t>.......................</w:t>
      </w:r>
    </w:p>
    <w:p w:rsidR="004D04E6" w:rsidRDefault="004D04E6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ผู้รับผิดชอบเรื่องค่าใช้จ่าย (เฉพาะกรณีไปศึกษา/ฝึกอบรมด้วยทุนส่วนตัว)  คือ ................................................</w:t>
      </w:r>
    </w:p>
    <w:p w:rsidR="004D04E6" w:rsidRDefault="004D04E6" w:rsidP="004D04E6">
      <w:pPr>
        <w:autoSpaceDE w:val="0"/>
        <w:autoSpaceDN w:val="0"/>
        <w:adjustRightInd w:val="0"/>
        <w:ind w:left="225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84D8F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-39370</wp:posOffset>
                </wp:positionV>
                <wp:extent cx="2388235" cy="342900"/>
                <wp:effectExtent l="22225" t="26670" r="27940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1.3pt;margin-top:-3.1pt;width:188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3. 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โครงการ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แนวการศึกษา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ฝึกอบรม</w:t>
      </w:r>
    </w:p>
    <w:p w:rsidR="00244040" w:rsidRP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CA3139" w:rsidRDefault="007F118E" w:rsidP="004B3AB1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>3.1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CA3139">
        <w:rPr>
          <w:rFonts w:ascii="TH SarabunPSK" w:eastAsia="EucrosiaUPCBold" w:hAnsi="TH SarabunPSK" w:cs="TH SarabunPSK" w:hint="cs"/>
          <w:sz w:val="28"/>
          <w:cs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: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โครงการ/หัวข้อ/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หลักสูตร/เรื่อง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…………………</w:t>
      </w:r>
      <w:r w:rsidR="00AF784D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CA3139"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4D04E6">
        <w:rPr>
          <w:rFonts w:ascii="TH SarabunPSK" w:eastAsia="EucrosiaUPC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EucrosiaUPCBold" w:hAnsi="TH SarabunPSK" w:cs="TH SarabunPSK"/>
          <w:b/>
          <w:bCs/>
          <w:sz w:val="32"/>
          <w:szCs w:val="32"/>
        </w:rPr>
        <w:t>.......</w:t>
      </w:r>
    </w:p>
    <w:p w:rsidR="004B3AB1" w:rsidRPr="007F118E" w:rsidRDefault="004B3AB1" w:rsidP="004B3AB1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องค์กร/สถาบัน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ประเทศ............................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................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4B3AB1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ระยะเวลาการฝึกอบรมตลอดห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เนื้อหาโดยสังเขป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7F118E" w:rsidRDefault="007F118E" w:rsidP="007F118E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เป้าหมายของโครงการ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แล้วจะได้รับ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   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</w:p>
    <w:p w:rsidR="00933301" w:rsidRPr="00933301" w:rsidRDefault="00933301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4B3AB1" w:rsidRDefault="00E84D8F" w:rsidP="00E84D8F">
      <w:pPr>
        <w:autoSpaceDE w:val="0"/>
        <w:autoSpaceDN w:val="0"/>
        <w:adjustRightInd w:val="0"/>
        <w:rPr>
          <w:rFonts w:eastAsia="EucrosiaUPCBold" w:cs="Times New Roman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</w:t>
      </w:r>
      <w:r w:rsidR="004D04E6" w:rsidRPr="00951E58">
        <w:rPr>
          <w:rFonts w:ascii="TH SarabunPSK" w:eastAsia="EucrosiaUPCBold" w:hAnsi="TH SarabunPSK" w:cs="TH SarabunPSK"/>
          <w:sz w:val="32"/>
          <w:szCs w:val="32"/>
        </w:rPr>
        <w:t>3.2</w:t>
      </w:r>
      <w:r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72"/>
      </w:r>
      <w:r w:rsidR="00CB7B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F784D" w:rsidRPr="00CB7B8F">
        <w:rPr>
          <w:rFonts w:ascii="TH SarabunPSK" w:eastAsia="EucrosiaUPCBold" w:hAnsi="TH SarabunPSK" w:cs="TH SarabunPSK"/>
          <w:b/>
          <w:bCs/>
          <w:sz w:val="28"/>
        </w:rPr>
        <w:t xml:space="preserve"> </w:t>
      </w:r>
      <w:r w:rsidRPr="00CB7B8F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ศึกษา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/>
          <w:sz w:val="32"/>
          <w:szCs w:val="32"/>
        </w:rPr>
        <w:t>: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:   </w:t>
      </w:r>
      <w:r w:rsidR="00AF784D">
        <w:rPr>
          <w:rFonts w:eastAsia="EucrosiaUPCBold" w:cs="TH SarabunPSK" w:hint="cs"/>
          <w:sz w:val="32"/>
          <w:szCs w:val="32"/>
          <w:cs/>
        </w:rPr>
        <w:t>ระดับ</w:t>
      </w:r>
      <w:r w:rsidR="004D04E6">
        <w:rPr>
          <w:rFonts w:eastAsia="EucrosiaUPCBold" w:cs="TH SarabunPSK" w:hint="cs"/>
          <w:sz w:val="32"/>
          <w:szCs w:val="32"/>
          <w:cs/>
        </w:rPr>
        <w:t xml:space="preserve">  </w:t>
      </w:r>
      <w:r w:rsidR="00AF784D">
        <w:rPr>
          <w:rFonts w:eastAsia="EucrosiaUPCBold" w:cs="TH SarabunPSK" w:hint="cs"/>
          <w:sz w:val="32"/>
          <w:szCs w:val="32"/>
          <w:cs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Pr="00107D60">
        <w:rPr>
          <w:rFonts w:ascii="TH SarabunPSK" w:eastAsia="EucrosiaUPCBold" w:hAnsi="TH SarabunPSK" w:cs="TH SarabunPSK"/>
          <w:sz w:val="32"/>
          <w:szCs w:val="32"/>
        </w:rPr>
        <w:t>-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AF784D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CB7B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หลักสูตร................................................................... 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สาขา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</w:t>
      </w:r>
      <w:r w:rsidR="00AF784D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</w:t>
      </w:r>
    </w:p>
    <w:p w:rsidR="00933301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สถาบัน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997D8B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มหาวิทยาลัย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</w:t>
      </w:r>
      <w:r w:rsidR="00933301">
        <w:rPr>
          <w:rFonts w:ascii="TH SarabunPSK" w:eastAsia="EucrosiaUPCBold" w:hAnsi="TH SarabunPSK" w:cs="TH SarabunPSK"/>
          <w:sz w:val="32"/>
          <w:szCs w:val="32"/>
          <w:cs/>
        </w:rPr>
        <w:t>........................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ไทย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765CBF" w:rsidRPr="00CB7B8F" w:rsidRDefault="0093330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ระยะเวลาการศึกษาตลอดห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65CBF">
        <w:rPr>
          <w:rFonts w:ascii="TH SarabunPSK" w:eastAsia="EucrosiaUPCBold" w:hAnsi="TH SarabunPSK" w:cs="TH SarabunPSK"/>
          <w:sz w:val="32"/>
          <w:szCs w:val="32"/>
        </w:rPr>
        <w:t>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</w:t>
      </w:r>
      <w:r w:rsidR="00794AB3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  <w:r w:rsidR="00997D8B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794AB3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โดย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765CBF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::</w:t>
      </w:r>
      <w:proofErr w:type="gramEnd"/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ลักษณะการเรียนการสอน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course work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ทำวิจัย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eastAsia="EucrosiaUPCBold" w:cs="Times New Roman"/>
          <w:sz w:val="32"/>
          <w:szCs w:val="32"/>
        </w:rPr>
        <w:t>􀂀</w:t>
      </w:r>
      <w:r w:rsidR="00765CB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proofErr w:type="spellStart"/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</w:p>
    <w:p w:rsidR="00933301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::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ลักษณะเนื้อหาวิชา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เกี่ยวกับ/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เน้นด้าน</w:t>
      </w:r>
      <w:r w:rsidR="00765CBF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>.....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</w:p>
    <w:p w:rsidR="00CB7B8F" w:rsidRDefault="00794AB3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F118E" w:rsidRP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</w:p>
    <w:p w:rsidR="00765CBF" w:rsidRDefault="00765CBF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เมื่อศึกษา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แล้วจะได้รับ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="007F118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ปริญญา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7F118E">
        <w:rPr>
          <w:rFonts w:ascii="TH SarabunPSK" w:eastAsia="EucrosiaUPCBold" w:hAnsi="TH SarabunPSK" w:cs="TH SarabunPSK"/>
          <w:sz w:val="30"/>
          <w:szCs w:val="30"/>
        </w:rPr>
        <w:t>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</w:t>
      </w:r>
    </w:p>
    <w:p w:rsidR="007F118E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:rsidR="00765CBF" w:rsidRPr="00107D60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</w:p>
    <w:p w:rsidR="004B3AB1" w:rsidRPr="00F77156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E84D8F" w:rsidRDefault="00B805ED" w:rsidP="007F118E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ข้าพเจ้าขอรับรองว่า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ยินดี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จะปฏิบัติตามกฎระเบียบของมหาวิทยาลัยมหิดลทุกประการ</w:t>
      </w:r>
    </w:p>
    <w:p w:rsidR="0029011F" w:rsidRDefault="0029011F" w:rsidP="0029011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29011F" w:rsidRPr="00794AB3" w:rsidRDefault="007714A4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>
        <w:rPr>
          <w:rFonts w:ascii="TH SarabunPSK" w:eastAsia="EucrosiaUPCBold" w:hAnsi="TH SarabunPSK" w:cs="TH SarabunPSK" w:hint="c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5486400" cy="342900"/>
                <wp:effectExtent l="22860" t="20320" r="24765" b="273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1F" w:rsidRPr="00244040" w:rsidRDefault="0029011F" w:rsidP="00290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9pt;margin-top:6.3pt;width:6in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" fillcolor="#cff" strokecolor="blue" strokeweight="3pt">
                <v:stroke linestyle="thinThin"/>
                <v:textbox>
                  <w:txbxContent>
                    <w:p w:rsidR="0029011F" w:rsidRPr="00244040" w:rsidRDefault="0029011F" w:rsidP="0029011F"/>
                  </w:txbxContent>
                </v:textbox>
              </v:shape>
            </w:pict>
          </mc:Fallback>
        </mc:AlternateConten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4.  แผนงาน/โครงการที่จะให้พนักงานมหาวิทยาลัยกลับมาปฏิบัติ ภายหลังสำเร็จการ</w:t>
      </w:r>
      <w:r w:rsidR="00CA3139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แล้ว </w:t>
      </w:r>
    </w:p>
    <w:p w:rsidR="0029011F" w:rsidRPr="00244040" w:rsidRDefault="0029011F" w:rsidP="0029011F">
      <w:pPr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………..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</w:t>
      </w:r>
      <w:bookmarkStart w:id="0" w:name="_GoBack"/>
      <w:bookmarkEnd w:id="0"/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933301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</w:t>
      </w:r>
      <w:r w:rsidR="00606801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(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ลงนาม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)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>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606801" w:rsidRPr="00107D60">
        <w:rPr>
          <w:rFonts w:ascii="TH SarabunPSK" w:eastAsia="EucrosiaUPCBold" w:hAnsi="TH SarabunPSK" w:cs="TH SarabunPSK"/>
          <w:sz w:val="32"/>
          <w:szCs w:val="32"/>
        </w:rPr>
        <w:t>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26DFA">
        <w:rPr>
          <w:rFonts w:ascii="TH SarabunPSK" w:eastAsia="EucrosiaUPCBold" w:hAnsi="TH SarabunPSK" w:cs="TH SarabunPSK" w:hint="cs"/>
          <w:sz w:val="32"/>
          <w:szCs w:val="32"/>
          <w:cs/>
        </w:rPr>
        <w:t>ผู้ลา</w:t>
      </w:r>
    </w:p>
    <w:p w:rsidR="00E84D8F" w:rsidRPr="00107D60" w:rsidRDefault="00E84D8F" w:rsidP="00951E58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</w:t>
      </w:r>
      <w:r w:rsidR="00B805ED">
        <w:rPr>
          <w:rFonts w:ascii="TH SarabunPSK" w:eastAsia="EucrosiaUPCBold" w:hAnsi="TH SarabunPSK" w:cs="TH SarabunPSK"/>
          <w:sz w:val="32"/>
          <w:szCs w:val="32"/>
        </w:rPr>
        <w:t xml:space="preserve">                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(.................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....................................)</w:t>
      </w:r>
      <w:r w:rsidR="00B805E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</w:p>
    <w:sectPr w:rsidR="00E84D8F" w:rsidRPr="00107D60" w:rsidSect="00087412">
      <w:headerReference w:type="even" r:id="rId7"/>
      <w:headerReference w:type="default" r:id="rId8"/>
      <w:pgSz w:w="12240" w:h="15840"/>
      <w:pgMar w:top="1134" w:right="1134" w:bottom="851" w:left="1418" w:header="720" w:footer="720" w:gutter="0"/>
      <w:pgNumType w:fmt="thaiNumbers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86" w:rsidRDefault="00DC1B86">
      <w:r>
        <w:separator/>
      </w:r>
    </w:p>
  </w:endnote>
  <w:endnote w:type="continuationSeparator" w:id="0">
    <w:p w:rsidR="00DC1B86" w:rsidRDefault="00D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86" w:rsidRDefault="00DC1B86">
      <w:r>
        <w:separator/>
      </w:r>
    </w:p>
  </w:footnote>
  <w:footnote w:type="continuationSeparator" w:id="0">
    <w:p w:rsidR="00DC1B86" w:rsidRDefault="00DC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Default="00C02B21" w:rsidP="00394B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B21" w:rsidRDefault="00C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Pr="00EC175A" w:rsidRDefault="00C02B21" w:rsidP="00394B5D">
    <w:pPr>
      <w:pStyle w:val="Header"/>
      <w:framePr w:wrap="around" w:vAnchor="text" w:hAnchor="margin" w:xAlign="center" w:y="1"/>
      <w:rPr>
        <w:rStyle w:val="PageNumber"/>
        <w:rFonts w:ascii="TH Charmonman" w:hAnsi="TH Charmonman" w:cs="TH Charmonman"/>
      </w:rPr>
    </w:pPr>
    <w:r w:rsidRPr="00EC175A">
      <w:rPr>
        <w:rStyle w:val="PageNumber"/>
        <w:rFonts w:ascii="TH Charmonman" w:hAnsi="TH Charmonman" w:cs="TH Charmonman"/>
      </w:rPr>
      <w:fldChar w:fldCharType="begin"/>
    </w:r>
    <w:r w:rsidRPr="00EC175A">
      <w:rPr>
        <w:rStyle w:val="PageNumber"/>
        <w:rFonts w:ascii="TH Charmonman" w:hAnsi="TH Charmonman" w:cs="TH Charmonman"/>
      </w:rPr>
      <w:instrText xml:space="preserve">PAGE  </w:instrText>
    </w:r>
    <w:r w:rsidRPr="00EC175A">
      <w:rPr>
        <w:rStyle w:val="PageNumber"/>
        <w:rFonts w:ascii="TH Charmonman" w:hAnsi="TH Charmonman" w:cs="TH Charmonman"/>
      </w:rPr>
      <w:fldChar w:fldCharType="separate"/>
    </w:r>
    <w:r w:rsidR="00CA3139">
      <w:rPr>
        <w:rStyle w:val="PageNumber"/>
        <w:rFonts w:ascii="TH Charmonman" w:hAnsi="TH Charmonman" w:cs="TH Charmonman"/>
        <w:noProof/>
        <w:cs/>
      </w:rPr>
      <w:t>๒</w:t>
    </w:r>
    <w:r w:rsidRPr="00EC175A">
      <w:rPr>
        <w:rStyle w:val="PageNumber"/>
        <w:rFonts w:ascii="TH Charmonman" w:hAnsi="TH Charmonman" w:cs="TH Charmonman"/>
      </w:rPr>
      <w:fldChar w:fldCharType="end"/>
    </w:r>
  </w:p>
  <w:p w:rsidR="00C02B21" w:rsidRDefault="00C0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CD0"/>
    <w:multiLevelType w:val="multilevel"/>
    <w:tmpl w:val="2B0829E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" w15:restartNumberingAfterBreak="0">
    <w:nsid w:val="21572E01"/>
    <w:multiLevelType w:val="hybridMultilevel"/>
    <w:tmpl w:val="40C069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F"/>
    <w:rsid w:val="00073F6A"/>
    <w:rsid w:val="00087412"/>
    <w:rsid w:val="000C6851"/>
    <w:rsid w:val="00107D60"/>
    <w:rsid w:val="001B17E5"/>
    <w:rsid w:val="001C0E4D"/>
    <w:rsid w:val="00222674"/>
    <w:rsid w:val="00227E40"/>
    <w:rsid w:val="00244040"/>
    <w:rsid w:val="00275A40"/>
    <w:rsid w:val="00284EBA"/>
    <w:rsid w:val="0029011F"/>
    <w:rsid w:val="002E0F81"/>
    <w:rsid w:val="00377570"/>
    <w:rsid w:val="00394B5D"/>
    <w:rsid w:val="003F2D0F"/>
    <w:rsid w:val="004B3AB1"/>
    <w:rsid w:val="004D04E6"/>
    <w:rsid w:val="004E36B1"/>
    <w:rsid w:val="005C2C6E"/>
    <w:rsid w:val="00606801"/>
    <w:rsid w:val="00607EC2"/>
    <w:rsid w:val="006245CF"/>
    <w:rsid w:val="00635C12"/>
    <w:rsid w:val="00682BC9"/>
    <w:rsid w:val="006F5F41"/>
    <w:rsid w:val="00752F7B"/>
    <w:rsid w:val="00765CBF"/>
    <w:rsid w:val="007714A4"/>
    <w:rsid w:val="00794AB3"/>
    <w:rsid w:val="007F118E"/>
    <w:rsid w:val="008812B7"/>
    <w:rsid w:val="008C2C93"/>
    <w:rsid w:val="008F49F6"/>
    <w:rsid w:val="008F5A6C"/>
    <w:rsid w:val="00904B46"/>
    <w:rsid w:val="009242B5"/>
    <w:rsid w:val="00933301"/>
    <w:rsid w:val="00951E58"/>
    <w:rsid w:val="00997D8B"/>
    <w:rsid w:val="00A26DFA"/>
    <w:rsid w:val="00A67B1F"/>
    <w:rsid w:val="00AF784D"/>
    <w:rsid w:val="00B05856"/>
    <w:rsid w:val="00B626E4"/>
    <w:rsid w:val="00B805ED"/>
    <w:rsid w:val="00C02B21"/>
    <w:rsid w:val="00C07CBF"/>
    <w:rsid w:val="00C7385D"/>
    <w:rsid w:val="00C919BA"/>
    <w:rsid w:val="00CA3139"/>
    <w:rsid w:val="00CB784B"/>
    <w:rsid w:val="00CB7B8F"/>
    <w:rsid w:val="00CC652A"/>
    <w:rsid w:val="00CF61E1"/>
    <w:rsid w:val="00DC1B86"/>
    <w:rsid w:val="00DD40D1"/>
    <w:rsid w:val="00E533EA"/>
    <w:rsid w:val="00E84D8F"/>
    <w:rsid w:val="00EC175A"/>
    <w:rsid w:val="00F6520A"/>
    <w:rsid w:val="00F77156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15F3"/>
  <w15:chartTrackingRefBased/>
  <w15:docId w15:val="{7EAC7BB0-5F28-4DF5-A3A5-C551CAD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8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7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175A"/>
  </w:style>
  <w:style w:type="paragraph" w:styleId="Footer">
    <w:name w:val="footer"/>
    <w:basedOn w:val="Normal"/>
    <w:rsid w:val="00EC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741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โครงการหรือแนวการศึกษา ฝึกอบรม ณ ต่างประเทศ</vt:lpstr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โครงการหรือแนวการศึกษา ฝึกอบรม ณ ต่างประเทศ</dc:title>
  <dc:subject/>
  <dc:creator>Administrator</dc:creator>
  <cp:keywords/>
  <dc:description/>
  <cp:lastModifiedBy>user</cp:lastModifiedBy>
  <cp:revision>2</cp:revision>
  <cp:lastPrinted>2016-04-27T03:46:00Z</cp:lastPrinted>
  <dcterms:created xsi:type="dcterms:W3CDTF">2018-06-27T04:09:00Z</dcterms:created>
  <dcterms:modified xsi:type="dcterms:W3CDTF">2018-06-27T04:09:00Z</dcterms:modified>
</cp:coreProperties>
</file>