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77" w:rsidRPr="00367640" w:rsidRDefault="006C11C8" w:rsidP="00F15B77">
      <w:pPr>
        <w:jc w:val="center"/>
        <w:rPr>
          <w:rFonts w:ascii="TH SarabunPSK" w:hAnsi="TH SarabunPSK" w:cs="TH SarabunPSK"/>
          <w:sz w:val="34"/>
          <w:szCs w:val="34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-241935</wp:posOffset>
                </wp:positionV>
                <wp:extent cx="444500" cy="483870"/>
                <wp:effectExtent l="635" t="254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40" w:rsidRPr="003E58CE" w:rsidRDefault="003676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E58C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7pt;margin-top:-19.05pt;width:3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Ko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" filled="f" stroked="f">
                <v:textbox>
                  <w:txbxContent>
                    <w:p w:rsidR="00367640" w:rsidRPr="003E58CE" w:rsidRDefault="00367640">
                      <w:pPr>
                        <w:rPr>
                          <w:sz w:val="40"/>
                          <w:szCs w:val="40"/>
                        </w:rPr>
                      </w:pPr>
                      <w:r w:rsidRPr="003E58CE"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แบบใบลาไป</w:t>
      </w:r>
      <w:r w:rsid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ศึกษา ฝึกอบรม ดูงาน</w:t>
      </w:r>
      <w:r w:rsidR="00CD41C2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หรือปฏิบัติ</w:t>
      </w:r>
      <w:r w:rsidR="00CD41C2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งาน</w: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วิจัย</w:t>
      </w:r>
    </w:p>
    <w:p w:rsidR="00F15B77" w:rsidRPr="00167CB5" w:rsidRDefault="00F15B77" w:rsidP="00F15B77">
      <w:pPr>
        <w:jc w:val="center"/>
        <w:rPr>
          <w:rFonts w:ascii="TH SarabunPSK" w:hAnsi="TH SarabunPSK" w:cs="TH SarabunPSK"/>
          <w:sz w:val="16"/>
          <w:szCs w:val="16"/>
        </w:rPr>
      </w:pPr>
    </w:p>
    <w:p w:rsidR="00F15B77" w:rsidRPr="0068015D" w:rsidRDefault="0068015D" w:rsidP="0068015D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B77" w:rsidRPr="00D81BF4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</w:p>
    <w:p w:rsidR="00F15B77" w:rsidRDefault="00D81BF4" w:rsidP="0068015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81B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.เดือน.................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</w:t>
      </w:r>
      <w:r w:rsidR="00CD41C2">
        <w:rPr>
          <w:rFonts w:ascii="TH SarabunPSK" w:hAnsi="TH SarabunPSK" w:cs="TH SarabunPSK"/>
          <w:sz w:val="32"/>
          <w:szCs w:val="32"/>
          <w:cs/>
        </w:rPr>
        <w:t>...........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พ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ศ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</w:p>
    <w:p w:rsidR="00630623" w:rsidRPr="00630623" w:rsidRDefault="00630623" w:rsidP="0068015D">
      <w:pPr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F15B77" w:rsidRPr="00D81BF4" w:rsidRDefault="00F15B77" w:rsidP="0068015D">
      <w:pPr>
        <w:rPr>
          <w:rFonts w:ascii="TH SarabunPSK" w:hAnsi="TH SarabunPSK" w:cs="TH SarabunPSK"/>
          <w:b/>
          <w:bCs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พนักงานมหาวิทยาลัยขออนุมัติลาไป</w:t>
      </w:r>
      <w:r w:rsidR="00611EC5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6A26B0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F15B77" w:rsidRPr="0068015D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1C2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</w:t>
      </w:r>
      <w:r w:rsidR="00D81BF4">
        <w:rPr>
          <w:rFonts w:ascii="TH SarabunPSK" w:hAnsi="TH SarabunPSK" w:cs="TH SarabunPSK" w:hint="cs"/>
          <w:sz w:val="32"/>
          <w:szCs w:val="32"/>
          <w:cs/>
        </w:rPr>
        <w:t>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</w:t>
      </w:r>
    </w:p>
    <w:p w:rsidR="00F15B77" w:rsidRPr="00167CB5" w:rsidRDefault="00F15B77" w:rsidP="0068015D">
      <w:pPr>
        <w:rPr>
          <w:rFonts w:ascii="TH SarabunPSK" w:hAnsi="TH SarabunPSK" w:cs="TH SarabunPSK"/>
          <w:sz w:val="20"/>
          <w:szCs w:val="20"/>
          <w:cs/>
        </w:rPr>
      </w:pPr>
    </w:p>
    <w:p w:rsidR="00F15B77" w:rsidRPr="0068015D" w:rsidRDefault="0068015D" w:rsidP="0068015D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ข้าพเจ้า............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ABE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68015D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มหาวิทยาลัยมหิดล</w:t>
      </w:r>
    </w:p>
    <w:p w:rsidR="00630623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เข้า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ปฏิบัติงานเป็นพนักงานมหาวิทยาลัย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เมื่อวันที่..........................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............ได้รับเงินเดือนๆ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ละ 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มีระยะเวลาการจ้าง วันที่ .</w:t>
      </w:r>
      <w:r w:rsidR="00D81BF4">
        <w:rPr>
          <w:rFonts w:ascii="TH SarabunPSK" w:hAnsi="TH SarabunPSK" w:cs="TH SarabunPSK" w:hint="cs"/>
          <w:sz w:val="32"/>
          <w:szCs w:val="32"/>
          <w:cs/>
        </w:rPr>
        <w:t>...............ถึง...........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 ป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ระสง</w:t>
      </w:r>
      <w:r w:rsidR="004C2A4B">
        <w:rPr>
          <w:rFonts w:ascii="TH SarabunPSK" w:hAnsi="TH SarabunPSK" w:cs="TH SarabunPSK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>ลาไป</w:t>
      </w:r>
      <w:r w:rsidR="004C2A4B" w:rsidRPr="004C2A4B">
        <w:rPr>
          <w:rFonts w:ascii="TH SarabunPSK" w:hAnsi="TH SarabunPSK" w:cs="TH SarabunPSK"/>
          <w:spacing w:val="-2"/>
        </w:rPr>
        <w:t xml:space="preserve"> </w:t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="00611EC5"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ศึกษา </w:t>
      </w:r>
      <w:r w:rsidR="00611EC5" w:rsidRPr="00630623">
        <w:rPr>
          <w:rFonts w:ascii="TH SarabunPSK" w:hAnsi="TH SarabunPSK" w:cs="TH SarabunPSK" w:hint="cs"/>
          <w:spacing w:val="-2"/>
          <w:sz w:val="24"/>
          <w:szCs w:val="24"/>
        </w:rPr>
        <w:sym w:font="Wingdings" w:char="F0FE"/>
      </w:r>
      <w:r w:rsidRPr="00630623">
        <w:rPr>
          <w:rFonts w:ascii="TH SarabunPSK" w:hAnsi="TH SarabunPSK" w:cs="TH SarabunPSK" w:hint="cs"/>
          <w:spacing w:val="-2"/>
          <w:cs/>
        </w:rPr>
        <w:t xml:space="preserve"> </w:t>
      </w:r>
      <w:r w:rsidRPr="00630623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ดูงาน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ปฏิบัติ</w:t>
      </w:r>
      <w:r w:rsidR="00DF5BE9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Pr="0068015D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หลักสูตร/</w:t>
      </w:r>
      <w:r w:rsidR="00611EC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17D3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4C2A4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C2A4B">
        <w:rPr>
          <w:rFonts w:ascii="TH SarabunPSK" w:hAnsi="TH SarabunPSK" w:cs="TH SarabunPSK"/>
          <w:sz w:val="32"/>
          <w:szCs w:val="32"/>
          <w:cs/>
        </w:rPr>
        <w:t xml:space="preserve"> ประเทศ..............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0623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ด้วยทุน.................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</w:t>
      </w:r>
      <w:r w:rsidR="004C2A4B">
        <w:rPr>
          <w:rFonts w:ascii="TH SarabunPSK" w:hAnsi="TH SarabunPSK" w:cs="TH SarabunPSK"/>
          <w:sz w:val="32"/>
          <w:szCs w:val="32"/>
        </w:rPr>
        <w:t>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/>
          <w:sz w:val="32"/>
          <w:szCs w:val="32"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...ปี..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.เดือน.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</w:t>
      </w:r>
    </w:p>
    <w:p w:rsidR="004C2A4B" w:rsidRPr="00630623" w:rsidRDefault="004C2A4B" w:rsidP="0068015D">
      <w:pPr>
        <w:rPr>
          <w:rFonts w:ascii="TH SarabunPSK" w:hAnsi="TH SarabunPSK" w:cs="TH SarabunPSK"/>
          <w:sz w:val="16"/>
          <w:szCs w:val="16"/>
          <w:cs/>
        </w:rPr>
      </w:pPr>
    </w:p>
    <w:p w:rsidR="00F15B77" w:rsidRPr="00630623" w:rsidRDefault="0068015D" w:rsidP="004C2A4B">
      <w:pPr>
        <w:tabs>
          <w:tab w:val="left" w:pos="840"/>
        </w:tabs>
        <w:ind w:right="-29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DF5BE9">
        <w:rPr>
          <w:rFonts w:ascii="TH SarabunPSK" w:hAnsi="TH SarabunPSK" w:cs="TH SarabunPSK"/>
          <w:spacing w:val="-2"/>
          <w:sz w:val="32"/>
          <w:szCs w:val="32"/>
          <w:cs/>
        </w:rPr>
        <w:t>ข้</w:t>
      </w:r>
      <w:bookmarkStart w:id="0" w:name="_GoBack"/>
      <w:bookmarkEnd w:id="0"/>
      <w:r w:rsidR="00F15B77" w:rsidRPr="00DF5BE9">
        <w:rPr>
          <w:rFonts w:ascii="TH SarabunPSK" w:hAnsi="TH SarabunPSK" w:cs="TH SarabunPSK"/>
          <w:spacing w:val="-2"/>
          <w:sz w:val="32"/>
          <w:szCs w:val="32"/>
          <w:cs/>
        </w:rPr>
        <w:t>าพเจ้า</w:t>
      </w:r>
      <w:r w:rsidR="00100B3B" w:rsidRPr="00DF5BE9">
        <w:rPr>
          <w:rFonts w:ascii="TH SarabunPSK" w:hAnsi="TH SarabunPSK" w:cs="TH SarabunPSK"/>
          <w:spacing w:val="-2"/>
          <w:sz w:val="32"/>
          <w:szCs w:val="32"/>
          <w:cs/>
        </w:rPr>
        <w:t>ขอรับรองว่าจะปฏิบัติ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>ตามประกาศมหาวิทยาลัยมหิดล เรื่องหลักเกณฑ์และวิธีการพัฒนาพนักงาน</w:t>
      </w:r>
      <w:r w:rsidR="004C2A4B" w:rsidRPr="00DF5BE9">
        <w:rPr>
          <w:rFonts w:ascii="TH SarabunPSK" w:hAnsi="TH SarabunPSK" w:cs="TH SarabunPSK" w:hint="cs"/>
          <w:spacing w:val="-2"/>
          <w:sz w:val="32"/>
          <w:szCs w:val="32"/>
          <w:cs/>
        </w:rPr>
        <w:t>ม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 xml:space="preserve">หาวิทยาลัย พ.ศ.2552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และระเบียบ/ประกาศฯ ที่เกี่ยวข้อง</w:t>
      </w:r>
      <w:r w:rsidR="00630623">
        <w:rPr>
          <w:rFonts w:ascii="TH SarabunPSK" w:hAnsi="TH SarabunPSK" w:cs="TH SarabunPSK"/>
          <w:sz w:val="32"/>
          <w:szCs w:val="32"/>
        </w:rPr>
        <w:t xml:space="preserve">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F15B77" w:rsidRPr="0068015D" w:rsidRDefault="00F15B77" w:rsidP="0068015D">
      <w:pPr>
        <w:rPr>
          <w:rFonts w:ascii="TH SarabunPSK" w:hAnsi="TH SarabunPSK" w:cs="TH SarabunPSK"/>
          <w:sz w:val="16"/>
          <w:szCs w:val="16"/>
        </w:rPr>
      </w:pPr>
    </w:p>
    <w:p w:rsidR="00F15B77" w:rsidRPr="0068015D" w:rsidRDefault="00F15B77" w:rsidP="0068015D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F15B77" w:rsidRPr="00167CB5" w:rsidRDefault="00F15B77" w:rsidP="0068015D">
      <w:pPr>
        <w:ind w:left="5760"/>
        <w:rPr>
          <w:rFonts w:ascii="TH SarabunPSK" w:hAnsi="TH SarabunPSK" w:cs="TH SarabunPSK"/>
          <w:sz w:val="20"/>
          <w:szCs w:val="20"/>
        </w:rPr>
      </w:pP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02156" w:rsidRPr="0068015D" w:rsidRDefault="00202156" w:rsidP="006801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5B77" w:rsidRPr="00202156" w:rsidRDefault="00F15B77" w:rsidP="0068015D">
      <w:pPr>
        <w:ind w:left="5760"/>
        <w:rPr>
          <w:rFonts w:ascii="TH SarabunPSK" w:hAnsi="TH SarabunPSK" w:cs="TH SarabunPSK"/>
          <w:sz w:val="16"/>
          <w:szCs w:val="16"/>
        </w:rPr>
      </w:pPr>
      <w:r w:rsidRPr="00202156">
        <w:rPr>
          <w:rFonts w:ascii="TH SarabunPSK" w:hAnsi="TH SarabunPSK" w:cs="TH SarabunPSK"/>
          <w:sz w:val="16"/>
          <w:szCs w:val="16"/>
          <w:cs/>
        </w:rPr>
        <w:t xml:space="preserve">         </w:t>
      </w:r>
      <w:r w:rsidR="00100B3B" w:rsidRPr="00202156">
        <w:rPr>
          <w:rFonts w:ascii="TH SarabunPSK" w:hAnsi="TH SarabunPSK" w:cs="TH SarabunPSK"/>
          <w:sz w:val="16"/>
          <w:szCs w:val="16"/>
          <w:cs/>
        </w:rPr>
        <w:t xml:space="preserve">                </w:t>
      </w:r>
      <w:r w:rsidRPr="0020215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100B3B" w:rsidRPr="0068015D" w:rsidRDefault="00100B3B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</w:t>
      </w:r>
      <w:r w:rsidR="00120A3C"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บัญชา</w:t>
      </w:r>
      <w:r w:rsidR="002021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ชั้นต้น</w:t>
      </w:r>
    </w:p>
    <w:p w:rsidR="00100B3B" w:rsidRDefault="00120A3C" w:rsidP="00202156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202156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20A3C" w:rsidRPr="0068015D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20A3C" w:rsidRPr="0068015D" w:rsidRDefault="00120A3C" w:rsidP="00202156">
      <w:pPr>
        <w:ind w:left="4480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p w:rsidR="00202156" w:rsidRDefault="00202156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ความเห็นหัวหน้าส่วนงาน</w:t>
      </w:r>
      <w:r w:rsidRPr="00202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2156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0A3C" w:rsidRPr="002021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อนุญาต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202156">
        <w:rPr>
          <w:rFonts w:ascii="TH SarabunPSK" w:hAnsi="TH SarabunPSK" w:cs="TH SarabunPSK"/>
          <w:sz w:val="32"/>
          <w:szCs w:val="32"/>
        </w:rPr>
        <w:t xml:space="preserve"> 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120A3C" w:rsidRPr="0068015D" w:rsidRDefault="00120A3C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20A3C" w:rsidRPr="0068015D" w:rsidRDefault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20A3C" w:rsidRPr="00DF047A" w:rsidRDefault="00202156" w:rsidP="00DF047A">
      <w:pPr>
        <w:ind w:left="4480"/>
        <w:rPr>
          <w:rFonts w:ascii="TH SarabunPSK" w:hAnsi="TH SarabunPSK" w:cs="TH SarabunPSK"/>
          <w:sz w:val="32"/>
          <w:szCs w:val="32"/>
          <w:cs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sectPr w:rsidR="00120A3C" w:rsidRPr="00DF047A" w:rsidSect="0068015D">
      <w:pgSz w:w="11906" w:h="16838" w:code="9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E"/>
    <w:rsid w:val="0002400F"/>
    <w:rsid w:val="00100B3B"/>
    <w:rsid w:val="00120A3C"/>
    <w:rsid w:val="00167CB5"/>
    <w:rsid w:val="00202156"/>
    <w:rsid w:val="00256503"/>
    <w:rsid w:val="00367640"/>
    <w:rsid w:val="003E58CE"/>
    <w:rsid w:val="00417D3F"/>
    <w:rsid w:val="004C2A4B"/>
    <w:rsid w:val="00611EC5"/>
    <w:rsid w:val="00630623"/>
    <w:rsid w:val="0068015D"/>
    <w:rsid w:val="006A1A1E"/>
    <w:rsid w:val="006A26B0"/>
    <w:rsid w:val="006A73AE"/>
    <w:rsid w:val="006C11C8"/>
    <w:rsid w:val="006E19B8"/>
    <w:rsid w:val="007739F5"/>
    <w:rsid w:val="008B7950"/>
    <w:rsid w:val="009D41B6"/>
    <w:rsid w:val="00A054CF"/>
    <w:rsid w:val="00A95DD5"/>
    <w:rsid w:val="00AD56B6"/>
    <w:rsid w:val="00B754B4"/>
    <w:rsid w:val="00C72EDD"/>
    <w:rsid w:val="00CD41C2"/>
    <w:rsid w:val="00CE7C57"/>
    <w:rsid w:val="00D81BF4"/>
    <w:rsid w:val="00DE6BC0"/>
    <w:rsid w:val="00DF047A"/>
    <w:rsid w:val="00DF0ABE"/>
    <w:rsid w:val="00DF5BE9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86128"/>
  <w15:chartTrackingRefBased/>
  <w15:docId w15:val="{D6C434A9-D598-49AA-9170-C7857AA3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7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F15B77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แบบใบลาไปศึกษา ฝึกอบรม ดูงาน หรือปฏิบัติการวิจัย</vt:lpstr>
    </vt:vector>
  </TitlesOfParts>
  <Company>mahidol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ดูงาน หรือปฏิบัติการวิจัย</dc:title>
  <dc:subject/>
  <dc:creator>saman</dc:creator>
  <cp:keywords/>
  <dc:description/>
  <cp:lastModifiedBy>user</cp:lastModifiedBy>
  <cp:revision>3</cp:revision>
  <dcterms:created xsi:type="dcterms:W3CDTF">2018-06-27T04:22:00Z</dcterms:created>
  <dcterms:modified xsi:type="dcterms:W3CDTF">2018-06-27T04:23:00Z</dcterms:modified>
</cp:coreProperties>
</file>