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7" w:rsidRPr="00367640" w:rsidRDefault="006C11C8" w:rsidP="00F15B77">
      <w:pPr>
        <w:jc w:val="center"/>
        <w:rPr>
          <w:rFonts w:ascii="TH SarabunPSK" w:hAnsi="TH SarabunPSK" w:cs="TH SarabunPSK"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-241935</wp:posOffset>
                </wp:positionV>
                <wp:extent cx="444500" cy="483870"/>
                <wp:effectExtent l="635" t="254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40" w:rsidRPr="003E58CE" w:rsidRDefault="003676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58C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pt;margin-top:-19.05pt;width: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o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" filled="f" stroked="f">
                <v:textbox>
                  <w:txbxContent>
                    <w:p w:rsidR="00367640" w:rsidRPr="003E58CE" w:rsidRDefault="00367640">
                      <w:pPr>
                        <w:rPr>
                          <w:sz w:val="40"/>
                          <w:szCs w:val="40"/>
                        </w:rPr>
                      </w:pPr>
                      <w:r w:rsidRPr="003E58CE"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แบบใบลาไป</w:t>
      </w:r>
      <w:r w:rsid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ศึกษา ฝึกอบรม ดูงาน</w:t>
      </w:r>
      <w:r w:rsidR="00CD41C2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หรือปฏิบัติ</w:t>
      </w:r>
      <w:r w:rsidR="00CD41C2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งาน</w: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วิจัย</w:t>
      </w:r>
    </w:p>
    <w:p w:rsidR="00F15B77" w:rsidRPr="00167CB5" w:rsidRDefault="00F15B77" w:rsidP="00F15B77">
      <w:pPr>
        <w:jc w:val="center"/>
        <w:rPr>
          <w:rFonts w:ascii="TH SarabunPSK" w:hAnsi="TH SarabunPSK" w:cs="TH SarabunPSK"/>
          <w:sz w:val="16"/>
          <w:szCs w:val="16"/>
        </w:rPr>
      </w:pPr>
    </w:p>
    <w:p w:rsidR="00F15B77" w:rsidRPr="0068015D" w:rsidRDefault="0068015D" w:rsidP="0068015D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B77" w:rsidRPr="00D81BF4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</w:p>
    <w:p w:rsidR="00F15B77" w:rsidRDefault="00D81BF4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81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</w:t>
      </w:r>
      <w:r w:rsidR="00CD41C2">
        <w:rPr>
          <w:rFonts w:ascii="TH SarabunPSK" w:hAnsi="TH SarabunPSK" w:cs="TH SarabunPSK"/>
          <w:sz w:val="32"/>
          <w:szCs w:val="32"/>
          <w:cs/>
        </w:rPr>
        <w:t>...........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พ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ศ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</w:p>
    <w:p w:rsidR="00630623" w:rsidRPr="00630623" w:rsidRDefault="00630623" w:rsidP="0068015D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F15B77" w:rsidRPr="00D81BF4" w:rsidRDefault="00F15B77" w:rsidP="0068015D">
      <w:pPr>
        <w:rPr>
          <w:rFonts w:ascii="TH SarabunPSK" w:hAnsi="TH SarabunPSK" w:cs="TH SarabunPSK"/>
          <w:b/>
          <w:bCs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พนักงานมหาวิทยาลัยขออนุมัติลาไป</w:t>
      </w:r>
      <w:r w:rsidR="006A26B0">
        <w:rPr>
          <w:rFonts w:ascii="TH SarabunPSK" w:hAnsi="TH SarabunPSK" w:cs="TH SarabunPSK" w:hint="cs"/>
          <w:sz w:val="32"/>
          <w:szCs w:val="32"/>
          <w:cs/>
        </w:rPr>
        <w:t>ศึกษาภายใน</w:t>
      </w:r>
      <w:bookmarkStart w:id="0" w:name="_GoBack"/>
      <w:bookmarkEnd w:id="0"/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F15B77" w:rsidRP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41C2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</w:t>
      </w:r>
    </w:p>
    <w:p w:rsidR="00F15B77" w:rsidRPr="00167CB5" w:rsidRDefault="00F15B77" w:rsidP="0068015D">
      <w:pPr>
        <w:rPr>
          <w:rFonts w:ascii="TH SarabunPSK" w:hAnsi="TH SarabunPSK" w:cs="TH SarabunPSK"/>
          <w:sz w:val="20"/>
          <w:szCs w:val="20"/>
          <w:cs/>
        </w:rPr>
      </w:pPr>
    </w:p>
    <w:p w:rsidR="00F15B77" w:rsidRPr="0068015D" w:rsidRDefault="0068015D" w:rsidP="0068015D">
      <w:pPr>
        <w:tabs>
          <w:tab w:val="left" w:pos="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ข้าพเจ้า............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AB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630623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เข้า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เมื่อวันที่..........................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............ได้รับเงินเดือนๆ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ละ 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มีระยะเวลาการจ้าง วันที่ 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...............ถึง...........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 ป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ระสง</w:t>
      </w:r>
      <w:r w:rsidR="004C2A4B">
        <w:rPr>
          <w:rFonts w:ascii="TH SarabunPSK" w:hAnsi="TH SarabunPSK" w:cs="TH SarabunPSK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>ลาไป</w:t>
      </w:r>
      <w:r w:rsidR="004C2A4B" w:rsidRPr="004C2A4B">
        <w:rPr>
          <w:rFonts w:ascii="TH SarabunPSK" w:hAnsi="TH SarabunPSK" w:cs="TH SarabunPSK"/>
          <w:spacing w:val="-2"/>
        </w:rPr>
        <w:t xml:space="preserve"> </w:t>
      </w:r>
      <w:r w:rsidR="00417D3F" w:rsidRPr="00630623">
        <w:rPr>
          <w:rFonts w:ascii="TH SarabunPSK" w:hAnsi="TH SarabunPSK" w:cs="TH SarabunPSK" w:hint="cs"/>
          <w:spacing w:val="-2"/>
          <w:sz w:val="24"/>
          <w:szCs w:val="24"/>
        </w:rPr>
        <w:sym w:font="Wingdings" w:char="F0FE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 </w:t>
      </w:r>
      <w:r w:rsidR="00417D3F"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630623">
        <w:rPr>
          <w:rFonts w:ascii="TH SarabunPSK" w:hAnsi="TH SarabunPSK" w:cs="TH SarabunPSK" w:hint="cs"/>
          <w:spacing w:val="-2"/>
          <w:cs/>
        </w:rPr>
        <w:t xml:space="preserve"> </w:t>
      </w:r>
      <w:r w:rsidRPr="00630623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ดูงาน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ปฏิบัติ</w:t>
      </w:r>
      <w:r w:rsidR="00DF5BE9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68015D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หลักสูตร/</w:t>
      </w:r>
      <w:r w:rsidR="00417D3F">
        <w:rPr>
          <w:rFonts w:ascii="TH SarabunPSK" w:hAnsi="TH SarabunPSK" w:cs="TH SarabunPSK" w:hint="cs"/>
          <w:sz w:val="32"/>
          <w:szCs w:val="32"/>
          <w:cs/>
        </w:rPr>
        <w:t>ปริญญา.....................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C2A4B">
        <w:rPr>
          <w:rFonts w:ascii="TH SarabunPSK" w:hAnsi="TH SarabunPSK" w:cs="TH SarabunPSK"/>
          <w:sz w:val="32"/>
          <w:szCs w:val="32"/>
          <w:cs/>
        </w:rPr>
        <w:t xml:space="preserve"> ประเทศ..............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0623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ด้วยทุน.................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</w:t>
      </w:r>
      <w:r w:rsidR="004C2A4B">
        <w:rPr>
          <w:rFonts w:ascii="TH SarabunPSK" w:hAnsi="TH SarabunPSK" w:cs="TH SarabunPSK"/>
          <w:sz w:val="32"/>
          <w:szCs w:val="32"/>
        </w:rPr>
        <w:t>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/>
          <w:sz w:val="32"/>
          <w:szCs w:val="32"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...ปี..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</w:p>
    <w:p w:rsidR="004C2A4B" w:rsidRPr="00630623" w:rsidRDefault="004C2A4B" w:rsidP="0068015D">
      <w:pPr>
        <w:rPr>
          <w:rFonts w:ascii="TH SarabunPSK" w:hAnsi="TH SarabunPSK" w:cs="TH SarabunPSK"/>
          <w:sz w:val="16"/>
          <w:szCs w:val="16"/>
          <w:cs/>
        </w:rPr>
      </w:pPr>
    </w:p>
    <w:p w:rsidR="00F15B77" w:rsidRPr="00630623" w:rsidRDefault="0068015D" w:rsidP="004C2A4B">
      <w:pPr>
        <w:tabs>
          <w:tab w:val="left" w:pos="840"/>
        </w:tabs>
        <w:ind w:right="-29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100B3B" w:rsidRPr="00DF5BE9">
        <w:rPr>
          <w:rFonts w:ascii="TH SarabunPSK" w:hAnsi="TH SarabunPSK" w:cs="TH SarabunPSK"/>
          <w:spacing w:val="-2"/>
          <w:sz w:val="32"/>
          <w:szCs w:val="32"/>
          <w:cs/>
        </w:rPr>
        <w:t>ขอรับรองว่าจะปฏิบัติ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>ตามประกาศมหาวิทยาลัยมหิดล เรื่องหลักเกณฑ์และวิธีการพัฒนาพนักงาน</w:t>
      </w:r>
      <w:r w:rsidR="004C2A4B" w:rsidRPr="00DF5BE9"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หาวิทยาลัย พ.ศ.2552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และระเบียบ/ประกาศฯ ที่เกี่ยวข้อง</w:t>
      </w:r>
      <w:r w:rsidR="00630623">
        <w:rPr>
          <w:rFonts w:ascii="TH SarabunPSK" w:hAnsi="TH SarabunPSK" w:cs="TH SarabunPSK"/>
          <w:sz w:val="32"/>
          <w:szCs w:val="32"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F15B77" w:rsidRPr="0068015D" w:rsidRDefault="00F15B77" w:rsidP="0068015D">
      <w:pPr>
        <w:rPr>
          <w:rFonts w:ascii="TH SarabunPSK" w:hAnsi="TH SarabunPSK" w:cs="TH SarabunPSK"/>
          <w:sz w:val="16"/>
          <w:szCs w:val="16"/>
        </w:rPr>
      </w:pPr>
    </w:p>
    <w:p w:rsidR="00F15B77" w:rsidRPr="0068015D" w:rsidRDefault="00F15B77" w:rsidP="0068015D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15B77" w:rsidRPr="00167CB5" w:rsidRDefault="00F15B77" w:rsidP="0068015D">
      <w:pPr>
        <w:ind w:left="5760"/>
        <w:rPr>
          <w:rFonts w:ascii="TH SarabunPSK" w:hAnsi="TH SarabunPSK" w:cs="TH SarabunPSK"/>
          <w:sz w:val="20"/>
          <w:szCs w:val="20"/>
        </w:rPr>
      </w:pP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02156" w:rsidRPr="0068015D" w:rsidRDefault="00202156" w:rsidP="006801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5B77" w:rsidRPr="00202156" w:rsidRDefault="00F15B77" w:rsidP="0068015D">
      <w:pPr>
        <w:ind w:left="5760"/>
        <w:rPr>
          <w:rFonts w:ascii="TH SarabunPSK" w:hAnsi="TH SarabunPSK" w:cs="TH SarabunPSK"/>
          <w:sz w:val="16"/>
          <w:szCs w:val="16"/>
        </w:rPr>
      </w:pPr>
      <w:r w:rsidRPr="00202156">
        <w:rPr>
          <w:rFonts w:ascii="TH SarabunPSK" w:hAnsi="TH SarabunPSK" w:cs="TH SarabunPSK"/>
          <w:sz w:val="16"/>
          <w:szCs w:val="16"/>
          <w:cs/>
        </w:rPr>
        <w:t xml:space="preserve">         </w:t>
      </w:r>
      <w:r w:rsidR="00100B3B" w:rsidRPr="00202156">
        <w:rPr>
          <w:rFonts w:ascii="TH SarabunPSK" w:hAnsi="TH SarabunPSK" w:cs="TH SarabunPSK"/>
          <w:sz w:val="16"/>
          <w:szCs w:val="16"/>
          <w:cs/>
        </w:rPr>
        <w:t xml:space="preserve">                </w:t>
      </w:r>
      <w:r w:rsidRPr="0020215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00B3B" w:rsidRPr="0068015D" w:rsidRDefault="00100B3B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</w:t>
      </w:r>
      <w:r w:rsidR="00120A3C"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บัญชา</w:t>
      </w:r>
      <w:r w:rsidR="002021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ชั้นต้น</w:t>
      </w:r>
    </w:p>
    <w:p w:rsidR="00100B3B" w:rsidRDefault="00120A3C" w:rsidP="00202156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20A3C" w:rsidRPr="0068015D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0A3C" w:rsidRPr="0068015D" w:rsidRDefault="00120A3C" w:rsidP="00202156">
      <w:pPr>
        <w:ind w:left="4480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p w:rsidR="00202156" w:rsidRDefault="00202156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ความเห็นหัวหน้าส่วนงาน</w:t>
      </w:r>
      <w:r w:rsidRPr="00202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0A3C" w:rsidRPr="00202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อนุญาต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202156">
        <w:rPr>
          <w:rFonts w:ascii="TH SarabunPSK" w:hAnsi="TH SarabunPSK" w:cs="TH SarabunPSK"/>
          <w:sz w:val="32"/>
          <w:szCs w:val="32"/>
        </w:rPr>
        <w:t xml:space="preserve"> 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120A3C" w:rsidRPr="0068015D" w:rsidRDefault="00120A3C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20A3C" w:rsidRPr="0068015D" w:rsidRDefault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20A3C" w:rsidRPr="00DF047A" w:rsidRDefault="00202156" w:rsidP="00DF047A">
      <w:pPr>
        <w:ind w:left="4480"/>
        <w:rPr>
          <w:rFonts w:ascii="TH SarabunPSK" w:hAnsi="TH SarabunPSK" w:cs="TH SarabunPSK"/>
          <w:sz w:val="32"/>
          <w:szCs w:val="32"/>
          <w:cs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sectPr w:rsidR="00120A3C" w:rsidRPr="00DF047A" w:rsidSect="0068015D">
      <w:pgSz w:w="11906" w:h="16838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E"/>
    <w:rsid w:val="0002400F"/>
    <w:rsid w:val="00100B3B"/>
    <w:rsid w:val="00120A3C"/>
    <w:rsid w:val="00167CB5"/>
    <w:rsid w:val="00202156"/>
    <w:rsid w:val="00256503"/>
    <w:rsid w:val="00367640"/>
    <w:rsid w:val="003E58CE"/>
    <w:rsid w:val="00417D3F"/>
    <w:rsid w:val="004C2A4B"/>
    <w:rsid w:val="00630623"/>
    <w:rsid w:val="0068015D"/>
    <w:rsid w:val="006A1A1E"/>
    <w:rsid w:val="006A26B0"/>
    <w:rsid w:val="006A73AE"/>
    <w:rsid w:val="006C11C8"/>
    <w:rsid w:val="006E19B8"/>
    <w:rsid w:val="007739F5"/>
    <w:rsid w:val="008B7950"/>
    <w:rsid w:val="009D41B6"/>
    <w:rsid w:val="00A95DD5"/>
    <w:rsid w:val="00AD56B6"/>
    <w:rsid w:val="00B754B4"/>
    <w:rsid w:val="00C72EDD"/>
    <w:rsid w:val="00CD41C2"/>
    <w:rsid w:val="00CE7C57"/>
    <w:rsid w:val="00D81BF4"/>
    <w:rsid w:val="00DE6BC0"/>
    <w:rsid w:val="00DF047A"/>
    <w:rsid w:val="00DF0ABE"/>
    <w:rsid w:val="00DF5BE9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DD7E0"/>
  <w15:chartTrackingRefBased/>
  <w15:docId w15:val="{D6C434A9-D598-49AA-9170-C7857AA3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7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15B7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หรือปฏิบัติการวิจัย</vt:lpstr>
    </vt:vector>
  </TitlesOfParts>
  <Company>mahidol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หรือปฏิบัติการวิจัย</dc:title>
  <dc:subject/>
  <dc:creator>saman</dc:creator>
  <cp:keywords/>
  <dc:description/>
  <cp:lastModifiedBy>user</cp:lastModifiedBy>
  <cp:revision>3</cp:revision>
  <dcterms:created xsi:type="dcterms:W3CDTF">2018-06-20T16:30:00Z</dcterms:created>
  <dcterms:modified xsi:type="dcterms:W3CDTF">2018-06-27T03:01:00Z</dcterms:modified>
</cp:coreProperties>
</file>